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CEEC" w14:textId="77777777" w:rsidR="004D2D60" w:rsidRDefault="009976D5">
      <w:pPr>
        <w:pStyle w:val="Nadpis1"/>
        <w:spacing w:after="419"/>
        <w:ind w:right="-12"/>
      </w:pPr>
      <w:r>
        <w:t>Objednávka 0325/2025</w:t>
      </w:r>
    </w:p>
    <w:p w14:paraId="7DB4F465" w14:textId="77777777" w:rsidR="004D2D60" w:rsidRDefault="009976D5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2210BD88" w14:textId="77777777" w:rsidR="004D2D60" w:rsidRDefault="009976D5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7743C12D" w14:textId="77777777" w:rsidR="004D2D60" w:rsidRDefault="009976D5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7D56D314" w14:textId="77777777" w:rsidR="004D2D60" w:rsidRDefault="009976D5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06ECB0A9" w14:textId="77777777" w:rsidR="004D2D60" w:rsidRDefault="009976D5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414209C1" w14:textId="234B30B5" w:rsidR="004D2D60" w:rsidRDefault="009976D5">
      <w:pPr>
        <w:tabs>
          <w:tab w:val="center" w:pos="2388"/>
          <w:tab w:val="center" w:pos="6306"/>
        </w:tabs>
        <w:spacing w:after="128"/>
        <w:ind w:left="-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850B8" wp14:editId="7458BB7A">
                <wp:simplePos x="0" y="0"/>
                <wp:positionH relativeFrom="column">
                  <wp:posOffset>1202587</wp:posOffset>
                </wp:positionH>
                <wp:positionV relativeFrom="paragraph">
                  <wp:posOffset>12240</wp:posOffset>
                </wp:positionV>
                <wp:extent cx="837297" cy="142875"/>
                <wp:effectExtent l="0" t="0" r="20320" b="28575"/>
                <wp:wrapNone/>
                <wp:docPr id="1342350338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297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CA8D" id="Obdélník 7" o:spid="_x0000_s1026" style="position:absolute;margin-left:94.7pt;margin-top:.95pt;width:65.9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" fillcolor="black [3200]" strokecolor="black [480]" strokeweight="1.5pt"/>
            </w:pict>
          </mc:Fallback>
        </mc:AlternateContent>
      </w:r>
      <w:r>
        <w:t>Vystavil:</w:t>
      </w:r>
      <w:r>
        <w:tab/>
      </w:r>
      <w:r>
        <w:rPr>
          <w:b/>
        </w:rPr>
        <w:tab/>
      </w:r>
      <w:r>
        <w:t>Číslo dodavatele: DEHAU</w:t>
      </w:r>
    </w:p>
    <w:p w14:paraId="1D7CFA19" w14:textId="77777777" w:rsidR="004D2D60" w:rsidRDefault="009976D5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12.08.2025 10:20:00</w:t>
      </w:r>
    </w:p>
    <w:p w14:paraId="5E934169" w14:textId="77777777" w:rsidR="004D2D60" w:rsidRDefault="009976D5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241390D" w14:textId="4AF13196" w:rsidR="004D2D60" w:rsidRDefault="009976D5">
      <w:pPr>
        <w:spacing w:after="38" w:line="335" w:lineRule="auto"/>
        <w:ind w:left="8" w:right="5994"/>
      </w:pPr>
      <w:r>
        <w:t xml:space="preserve">Platební podmínky:       </w:t>
      </w:r>
      <w:r>
        <w:rPr>
          <w:b/>
        </w:rPr>
        <w:t xml:space="preserve">14 dní od přijetí faktury </w:t>
      </w:r>
      <w:r>
        <w:t>Termín dodání:</w:t>
      </w:r>
    </w:p>
    <w:p w14:paraId="2B3694BF" w14:textId="77777777" w:rsidR="004D2D60" w:rsidRDefault="009976D5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7F521E0" w14:textId="77777777" w:rsidR="004D2D60" w:rsidRDefault="009976D5">
      <w:pPr>
        <w:spacing w:after="278"/>
        <w:ind w:left="8"/>
      </w:pPr>
      <w:r>
        <w:t>Všeobecný materiál - dezinfekce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4D2D60" w14:paraId="6C1A8F5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2217AF2" w14:textId="77777777" w:rsidR="004D2D60" w:rsidRDefault="009976D5">
            <w:pPr>
              <w:spacing w:after="0" w:line="259" w:lineRule="auto"/>
              <w:ind w:left="0" w:firstLine="0"/>
            </w:pPr>
            <w:r>
              <w:t>SPIRIGEL COMPLETE (NEXA Systém 750 ml)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9767753" w14:textId="77777777" w:rsidR="004D2D60" w:rsidRDefault="009976D5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0CC63B8" w14:textId="77777777" w:rsidR="004D2D60" w:rsidRDefault="009976D5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335,6000</w:t>
            </w:r>
            <w:r>
              <w:tab/>
              <w:t>10 068,00</w:t>
            </w:r>
          </w:p>
        </w:tc>
      </w:tr>
      <w:tr w:rsidR="004D2D60" w14:paraId="42849BFD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1FAD700" w14:textId="77777777" w:rsidR="004D2D60" w:rsidRDefault="009976D5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F16EA5A" w14:textId="77777777" w:rsidR="004D2D60" w:rsidRDefault="009976D5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D293FE2" w14:textId="77777777" w:rsidR="004D2D60" w:rsidRDefault="009976D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0,7200</w:t>
            </w:r>
            <w:r>
              <w:tab/>
              <w:t>0,72</w:t>
            </w:r>
          </w:p>
        </w:tc>
      </w:tr>
      <w:tr w:rsidR="004D2D60" w14:paraId="506F621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4611F69" w14:textId="77777777" w:rsidR="004D2D60" w:rsidRDefault="004D2D60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EEB91" w14:textId="77777777" w:rsidR="004D2D60" w:rsidRDefault="009976D5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A9FED38" w14:textId="77777777" w:rsidR="004D2D60" w:rsidRDefault="009976D5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45C6B7E" w14:textId="77777777" w:rsidR="004D2D60" w:rsidRDefault="009976D5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474B3" w14:textId="77777777" w:rsidR="004D2D60" w:rsidRDefault="009976D5">
            <w:pPr>
              <w:spacing w:after="113" w:line="259" w:lineRule="auto"/>
              <w:ind w:left="824" w:firstLine="0"/>
            </w:pPr>
            <w:r>
              <w:rPr>
                <w:b/>
              </w:rPr>
              <w:t>10 068,72 CZK</w:t>
            </w:r>
          </w:p>
          <w:p w14:paraId="324DCC26" w14:textId="77777777" w:rsidR="004D2D60" w:rsidRDefault="009976D5">
            <w:pPr>
              <w:spacing w:after="113" w:line="259" w:lineRule="auto"/>
              <w:ind w:left="924" w:firstLine="0"/>
            </w:pPr>
            <w:r>
              <w:t>2 114,28 CZK</w:t>
            </w:r>
          </w:p>
          <w:p w14:paraId="6D9D8E77" w14:textId="77777777" w:rsidR="004D2D60" w:rsidRDefault="009976D5">
            <w:pPr>
              <w:spacing w:after="0" w:line="259" w:lineRule="auto"/>
              <w:ind w:left="824" w:firstLine="0"/>
            </w:pPr>
            <w:r>
              <w:rPr>
                <w:b/>
              </w:rPr>
              <w:t>12 183,00 CZK</w:t>
            </w:r>
          </w:p>
        </w:tc>
      </w:tr>
    </w:tbl>
    <w:p w14:paraId="5C12034F" w14:textId="77777777" w:rsidR="004D2D60" w:rsidRDefault="009976D5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5468AA" wp14:editId="23402F4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638C3D" wp14:editId="3607F640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9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736F600" w14:textId="77777777" w:rsidR="009976D5" w:rsidRDefault="009976D5" w:rsidP="009976D5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7EB2EA" wp14:editId="19A2A7A8">
                <wp:extent cx="6603528" cy="9525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15" name="Shape 131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8" style="width:519.963pt;height:0.75pt;mso-position-horizontal-relative:char;mso-position-vertical-relative:line" coordsize="66035,95">
                <v:shape id="Shape 132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2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2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2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2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939C1C" w14:textId="77777777" w:rsidR="009976D5" w:rsidRDefault="009976D5" w:rsidP="009976D5">
      <w:pPr>
        <w:spacing w:after="139" w:line="259" w:lineRule="auto"/>
        <w:ind w:left="13" w:firstLine="0"/>
      </w:pPr>
    </w:p>
    <w:p w14:paraId="750FB733" w14:textId="72883CDB" w:rsidR="004D2D60" w:rsidRDefault="009976D5" w:rsidP="009976D5">
      <w:pPr>
        <w:spacing w:after="139" w:line="259" w:lineRule="auto"/>
        <w:ind w:left="13" w:firstLine="0"/>
      </w:pPr>
      <w:r>
        <w:rPr>
          <w:b/>
        </w:rPr>
        <w:t>Nejsme plátci DPH.</w:t>
      </w:r>
    </w:p>
    <w:p w14:paraId="76F42499" w14:textId="77777777" w:rsidR="004D2D60" w:rsidRDefault="009976D5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F2CF234" w14:textId="77777777" w:rsidR="004D2D60" w:rsidRDefault="009976D5">
      <w:pPr>
        <w:spacing w:after="0" w:line="259" w:lineRule="auto"/>
        <w:ind w:left="0" w:right="3" w:firstLine="0"/>
        <w:jc w:val="right"/>
      </w:pPr>
      <w:r>
        <w:t>Strana 1/1</w:t>
      </w:r>
    </w:p>
    <w:sectPr w:rsidR="004D2D60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60"/>
    <w:rsid w:val="004448DA"/>
    <w:rsid w:val="004D2D60"/>
    <w:rsid w:val="009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4C7A"/>
  <w15:docId w15:val="{EDA2F7DA-6355-4811-9A42-A7835D21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Morávek</dc:creator>
  <cp:keywords/>
  <cp:lastModifiedBy>Marek Morávek</cp:lastModifiedBy>
  <cp:revision>2</cp:revision>
  <dcterms:created xsi:type="dcterms:W3CDTF">2025-08-13T10:54:00Z</dcterms:created>
  <dcterms:modified xsi:type="dcterms:W3CDTF">2025-08-13T10:54:00Z</dcterms:modified>
</cp:coreProperties>
</file>