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A685" w14:textId="77777777" w:rsidR="002C389A" w:rsidRDefault="00FE5EEE">
      <w:pPr>
        <w:pStyle w:val="Nadpis1"/>
        <w:spacing w:after="419"/>
        <w:ind w:right="-12"/>
      </w:pPr>
      <w:r>
        <w:t>Objednávka 0327/2025</w:t>
      </w:r>
    </w:p>
    <w:p w14:paraId="69FC1208" w14:textId="77777777" w:rsidR="002C389A" w:rsidRDefault="00FE5EEE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064CB552" w14:textId="77777777" w:rsidR="002C389A" w:rsidRDefault="00FE5EEE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47D4BA4B" w14:textId="77777777" w:rsidR="002C389A" w:rsidRDefault="00FE5EEE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46FBAF3B" w14:textId="77777777" w:rsidR="002C389A" w:rsidRDefault="00FE5EEE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50002, Hradec Králové - Pražské Předměstí</w:t>
      </w:r>
    </w:p>
    <w:p w14:paraId="407E380F" w14:textId="77777777" w:rsidR="002C389A" w:rsidRDefault="00FE5EEE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4539782F" w14:textId="4FF4FDFA" w:rsidR="002C389A" w:rsidRDefault="00FE5EEE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030F9" wp14:editId="1E1D1E53">
                <wp:simplePos x="0" y="0"/>
                <wp:positionH relativeFrom="column">
                  <wp:posOffset>1203960</wp:posOffset>
                </wp:positionH>
                <wp:positionV relativeFrom="paragraph">
                  <wp:posOffset>9525</wp:posOffset>
                </wp:positionV>
                <wp:extent cx="735330" cy="123825"/>
                <wp:effectExtent l="0" t="0" r="26670" b="28575"/>
                <wp:wrapNone/>
                <wp:docPr id="95934686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9121A" id="Obdélník 14" o:spid="_x0000_s1026" style="position:absolute;margin-left:94.8pt;margin-top:.75pt;width:57.9pt;height: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" fillcolor="black [3200]" strokecolor="black [480]" strokeweight="1.5pt"/>
            </w:pict>
          </mc:Fallback>
        </mc:AlternateContent>
      </w: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48C469A8" w14:textId="77777777" w:rsidR="002C389A" w:rsidRDefault="00FE5EEE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12.08.2025 13:24:19</w:t>
      </w:r>
    </w:p>
    <w:p w14:paraId="32162FEB" w14:textId="77777777" w:rsidR="002C389A" w:rsidRDefault="00FE5EEE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83914B4" w14:textId="15399917" w:rsidR="002C389A" w:rsidRDefault="00FE5EEE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 xml:space="preserve">Platební podmínky:       </w:t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0DBF80F" w14:textId="77777777" w:rsidR="002C389A" w:rsidRDefault="00FE5EEE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1C839E7" w14:textId="77777777" w:rsidR="002C389A" w:rsidRDefault="00FE5EEE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30 000,- Kč</w:t>
      </w:r>
    </w:p>
    <w:p w14:paraId="296246AF" w14:textId="77777777" w:rsidR="002C389A" w:rsidRDefault="00FE5EEE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B317F8" wp14:editId="67AB80A6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ECFAF" w14:textId="77777777" w:rsidR="002C389A" w:rsidRDefault="00FE5EE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4358" w14:textId="77777777" w:rsidR="002C389A" w:rsidRDefault="00FE5EE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26 785,7143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D79B8" w14:textId="77777777" w:rsidR="002C389A" w:rsidRDefault="00FE5EE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CF32F" w14:textId="77777777" w:rsidR="002C389A" w:rsidRDefault="00FE5EE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3D8B2" w14:textId="77777777" w:rsidR="002C389A" w:rsidRDefault="00FE5EE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D2328" w14:textId="77777777" w:rsidR="002C389A" w:rsidRDefault="00FE5EE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E592F" w14:textId="77777777" w:rsidR="002C389A" w:rsidRDefault="00FE5EE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30 000,-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317F8" id="Group 807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">
                <v:shape id="Shape 1169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70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08ECFAF" w14:textId="77777777" w:rsidR="002C389A" w:rsidRDefault="00FE5EE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71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72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73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4FA4358" w14:textId="77777777" w:rsidR="002C389A" w:rsidRDefault="00FE5EE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26 785,7143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9AD79B8" w14:textId="77777777" w:rsidR="002C389A" w:rsidRDefault="00FE5EE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6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17ACF32F" w14:textId="77777777" w:rsidR="002C389A" w:rsidRDefault="00FE5EE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8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7673D8B2" w14:textId="77777777" w:rsidR="002C389A" w:rsidRDefault="00FE5EE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7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0C2D2328" w14:textId="77777777" w:rsidR="002C389A" w:rsidRDefault="00FE5EE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76E592F" w14:textId="77777777" w:rsidR="002C389A" w:rsidRDefault="00FE5EE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30 000,-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3A3E737A" w14:textId="77777777" w:rsidR="002C389A" w:rsidRDefault="00FE5EEE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9734E60" wp14:editId="17928C3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26 785,71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2C389A" w14:paraId="109CDD7B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8E0E93D" w14:textId="77777777" w:rsidR="002C389A" w:rsidRDefault="00FE5EEE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7607B70" w14:textId="77777777" w:rsidR="002C389A" w:rsidRDefault="00FE5EEE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B6C4CF6" w14:textId="77777777" w:rsidR="002C389A" w:rsidRDefault="00FE5EE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4D1219A" w14:textId="77777777" w:rsidR="002C389A" w:rsidRDefault="00FE5EEE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26 785,71 CZK</w:t>
            </w:r>
          </w:p>
          <w:p w14:paraId="7602FF89" w14:textId="77777777" w:rsidR="002C389A" w:rsidRDefault="00FE5EEE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3 214,29 CZK</w:t>
            </w:r>
          </w:p>
          <w:p w14:paraId="6C122EDE" w14:textId="77777777" w:rsidR="002C389A" w:rsidRDefault="00FE5EEE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30 000,00 CZK</w:t>
            </w:r>
          </w:p>
        </w:tc>
      </w:tr>
    </w:tbl>
    <w:p w14:paraId="6CE981A3" w14:textId="77777777" w:rsidR="002C389A" w:rsidRDefault="00FE5EEE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51F2EC5" w14:textId="77777777" w:rsidR="002C389A" w:rsidRDefault="00FE5EEE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8520C6A" w14:textId="77777777" w:rsidR="002C389A" w:rsidRDefault="00FE5EEE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2C389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9A"/>
    <w:rsid w:val="002C389A"/>
    <w:rsid w:val="00DE794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4978"/>
  <w15:docId w15:val="{6FDD0B90-24AB-4FF2-BD39-46119DE8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Morávek</dc:creator>
  <cp:keywords/>
  <cp:lastModifiedBy>Marek Morávek</cp:lastModifiedBy>
  <cp:revision>2</cp:revision>
  <dcterms:created xsi:type="dcterms:W3CDTF">2025-08-13T08:26:00Z</dcterms:created>
  <dcterms:modified xsi:type="dcterms:W3CDTF">2025-08-13T08:26:00Z</dcterms:modified>
</cp:coreProperties>
</file>