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0238" w14:textId="77777777" w:rsidR="001B7324" w:rsidRPr="001B7324" w:rsidRDefault="001B7324" w:rsidP="001B7324">
      <w:r w:rsidRPr="001B7324">
        <w:t>Re: OV20250639</w:t>
      </w:r>
    </w:p>
    <w:p w14:paraId="099E0526" w14:textId="77777777" w:rsidR="001B7324" w:rsidRPr="001B7324" w:rsidRDefault="001B7324" w:rsidP="001B7324">
      <w:r w:rsidRPr="001B7324">
        <w:t>Doručená pošta</w:t>
      </w:r>
    </w:p>
    <w:p w14:paraId="0E383E60" w14:textId="339D8DF2" w:rsidR="001B7324" w:rsidRPr="001B7324" w:rsidRDefault="001B7324" w:rsidP="001B7324">
      <w:r w:rsidRPr="001B7324">
        <w:rPr>
          <w:noProof/>
        </w:rPr>
        <w:drawing>
          <wp:inline distT="0" distB="0" distL="0" distR="0" wp14:anchorId="3E4063C8" wp14:editId="207B41F1">
            <wp:extent cx="381000" cy="381000"/>
            <wp:effectExtent l="0" t="0" r="0" b="0"/>
            <wp:docPr id="130538143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n_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0"/>
        <w:gridCol w:w="1106"/>
        <w:gridCol w:w="3"/>
        <w:gridCol w:w="3"/>
      </w:tblGrid>
      <w:tr w:rsidR="001B7324" w:rsidRPr="001B7324" w14:paraId="33E9CD02" w14:textId="77777777">
        <w:tc>
          <w:tcPr>
            <w:tcW w:w="14798" w:type="dxa"/>
            <w:noWrap/>
            <w:hideMark/>
          </w:tcPr>
          <w:tbl>
            <w:tblPr>
              <w:tblW w:w="147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98"/>
            </w:tblGrid>
            <w:tr w:rsidR="001B7324" w:rsidRPr="001B7324" w14:paraId="6D76FF98" w14:textId="77777777">
              <w:tc>
                <w:tcPr>
                  <w:tcW w:w="0" w:type="auto"/>
                  <w:vAlign w:val="center"/>
                  <w:hideMark/>
                </w:tcPr>
                <w:p w14:paraId="1EBDABDD" w14:textId="163C7C4E" w:rsidR="001B7324" w:rsidRPr="001B7324" w:rsidRDefault="001B7324" w:rsidP="001B732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xxxxxx</w:t>
                  </w:r>
                  <w:r w:rsidRPr="001B7324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xxxxx.xxxxx</w:t>
                  </w:r>
                  <w:r w:rsidRPr="001B7324">
                    <w:rPr>
                      <w:b/>
                      <w:bCs/>
                    </w:rPr>
                    <w:t>@aricoma.com </w:t>
                  </w:r>
                  <w:hyperlink r:id="rId5" w:tgtFrame="_blank" w:history="1">
                    <w:r w:rsidRPr="001B7324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1B7324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093860E9" w14:textId="77777777" w:rsidR="001B7324" w:rsidRPr="001B7324" w:rsidRDefault="001B7324" w:rsidP="001B7324"/>
        </w:tc>
        <w:tc>
          <w:tcPr>
            <w:tcW w:w="0" w:type="auto"/>
            <w:noWrap/>
            <w:hideMark/>
          </w:tcPr>
          <w:p w14:paraId="52EA7354" w14:textId="77777777" w:rsidR="001B7324" w:rsidRPr="001B7324" w:rsidRDefault="001B7324" w:rsidP="001B7324">
            <w:r w:rsidRPr="001B7324">
              <w:t>10:22 (před 1 hodinou)</w:t>
            </w:r>
          </w:p>
        </w:tc>
        <w:tc>
          <w:tcPr>
            <w:tcW w:w="0" w:type="auto"/>
            <w:noWrap/>
            <w:hideMark/>
          </w:tcPr>
          <w:p w14:paraId="07574F8F" w14:textId="77777777" w:rsidR="001B7324" w:rsidRPr="001B7324" w:rsidRDefault="001B7324" w:rsidP="001B7324"/>
        </w:tc>
        <w:tc>
          <w:tcPr>
            <w:tcW w:w="0" w:type="auto"/>
            <w:vMerge w:val="restart"/>
            <w:noWrap/>
            <w:hideMark/>
          </w:tcPr>
          <w:p w14:paraId="3B93E5F5" w14:textId="77777777" w:rsidR="001B7324" w:rsidRPr="001B7324" w:rsidRDefault="001B7324" w:rsidP="001B7324"/>
        </w:tc>
      </w:tr>
      <w:tr w:rsidR="001B7324" w:rsidRPr="001B7324" w14:paraId="23724D5B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18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20"/>
            </w:tblGrid>
            <w:tr w:rsidR="001B7324" w:rsidRPr="001B7324" w14:paraId="49A17308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6A99DF" w14:textId="77777777" w:rsidR="001B7324" w:rsidRPr="001B7324" w:rsidRDefault="001B7324" w:rsidP="001B7324">
                  <w:r w:rsidRPr="001B7324">
                    <w:t>komu: mtz@endo.cz</w:t>
                  </w:r>
                </w:p>
                <w:p w14:paraId="339DD92D" w14:textId="67D75110" w:rsidR="001B7324" w:rsidRPr="001B7324" w:rsidRDefault="001B7324" w:rsidP="001B7324">
                  <w:r w:rsidRPr="001B7324">
                    <w:rPr>
                      <w:noProof/>
                    </w:rPr>
                    <w:drawing>
                      <wp:inline distT="0" distB="0" distL="0" distR="0" wp14:anchorId="4740D615" wp14:editId="725FFF70">
                        <wp:extent cx="9525" cy="9525"/>
                        <wp:effectExtent l="0" t="0" r="0" b="0"/>
                        <wp:docPr id="695100192" name="Obrázek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1C6D205" w14:textId="77777777" w:rsidR="001B7324" w:rsidRPr="001B7324" w:rsidRDefault="001B7324" w:rsidP="001B7324"/>
        </w:tc>
        <w:tc>
          <w:tcPr>
            <w:tcW w:w="0" w:type="auto"/>
            <w:vMerge/>
            <w:vAlign w:val="center"/>
            <w:hideMark/>
          </w:tcPr>
          <w:p w14:paraId="5373FB08" w14:textId="77777777" w:rsidR="001B7324" w:rsidRPr="001B7324" w:rsidRDefault="001B7324" w:rsidP="001B7324"/>
        </w:tc>
      </w:tr>
    </w:tbl>
    <w:p w14:paraId="730E61AA" w14:textId="77777777" w:rsidR="001B7324" w:rsidRPr="001B7324" w:rsidRDefault="001B7324" w:rsidP="001B7324">
      <w:r w:rsidRPr="001B7324">
        <w:t>Dobry den, dekujeme za objednavku a potvrzuji prijeti.</w:t>
      </w:r>
    </w:p>
    <w:p w14:paraId="09C5AD26" w14:textId="2247CD63" w:rsidR="001B7324" w:rsidRPr="001B7324" w:rsidRDefault="00CB71F2" w:rsidP="001B7324">
      <w:r>
        <w:t>xxx</w:t>
      </w:r>
      <w:r w:rsidR="001B7324">
        <w:t>xx xxxxx</w:t>
      </w:r>
    </w:p>
    <w:p w14:paraId="7F903DFA" w14:textId="77777777" w:rsidR="001B7324" w:rsidRPr="001B7324" w:rsidRDefault="001B7324" w:rsidP="001B7324"/>
    <w:p w14:paraId="5BA6A258" w14:textId="77777777" w:rsidR="001B7324" w:rsidRPr="001B7324" w:rsidRDefault="001B7324" w:rsidP="001B7324">
      <w:r w:rsidRPr="001B7324">
        <w:t>Odesláno z aplikace </w:t>
      </w:r>
      <w:hyperlink r:id="rId7" w:tgtFrame="_blank" w:history="1">
        <w:r w:rsidRPr="001B7324">
          <w:rPr>
            <w:rStyle w:val="Hypertextovodkaz"/>
          </w:rPr>
          <w:t>Outlook pro iOS</w:t>
        </w:r>
      </w:hyperlink>
    </w:p>
    <w:p w14:paraId="22AEF3FF" w14:textId="77777777" w:rsidR="001B7324" w:rsidRPr="001B7324" w:rsidRDefault="00000000" w:rsidP="001B7324">
      <w:r>
        <w:pict w14:anchorId="1D61C916">
          <v:rect id="_x0000_i1025" style="width:902.6pt;height:1.5pt" o:hrpct="0" o:hralign="center" o:hrstd="t" o:hr="t" fillcolor="#a0a0a0" stroked="f"/>
        </w:pict>
      </w:r>
    </w:p>
    <w:p w14:paraId="2CD331F0" w14:textId="67960DDD" w:rsidR="001B7324" w:rsidRPr="001B7324" w:rsidRDefault="001B7324" w:rsidP="001B7324">
      <w:r w:rsidRPr="001B7324">
        <w:rPr>
          <w:b/>
          <w:bCs/>
        </w:rPr>
        <w:t>Od:</w:t>
      </w:r>
      <w:r w:rsidRPr="001B7324">
        <w:t> </w:t>
      </w:r>
      <w:r w:rsidR="00CB71F2">
        <w:t>xxxxx</w:t>
      </w:r>
      <w:r w:rsidRPr="001B7324">
        <w:t xml:space="preserve"> </w:t>
      </w:r>
      <w:r w:rsidR="00CB71F2">
        <w:t>xxxxx</w:t>
      </w:r>
      <w:r w:rsidRPr="001B7324">
        <w:t xml:space="preserve"> &lt;</w:t>
      </w:r>
      <w:hyperlink r:id="rId8" w:tgtFrame="_blank" w:history="1">
        <w:r w:rsidRPr="001B7324">
          <w:rPr>
            <w:rStyle w:val="Hypertextovodkaz"/>
          </w:rPr>
          <w:t>mtz@endo.cz</w:t>
        </w:r>
      </w:hyperlink>
      <w:r w:rsidRPr="001B7324">
        <w:t>&gt;</w:t>
      </w:r>
      <w:r w:rsidRPr="001B7324">
        <w:br/>
      </w:r>
      <w:r w:rsidRPr="001B7324">
        <w:rPr>
          <w:b/>
          <w:bCs/>
        </w:rPr>
        <w:t>Odesláno:</w:t>
      </w:r>
      <w:r w:rsidRPr="001B7324">
        <w:t> Tuesday, August 12, 2025 3:52:23 PM</w:t>
      </w:r>
      <w:r w:rsidRPr="001B7324">
        <w:br/>
      </w:r>
      <w:r w:rsidRPr="001B7324">
        <w:rPr>
          <w:b/>
          <w:bCs/>
        </w:rPr>
        <w:t>Komu:</w:t>
      </w:r>
      <w:r w:rsidRPr="001B7324">
        <w:t> </w:t>
      </w:r>
      <w:r w:rsidR="00CB71F2">
        <w:t>xxxxx xxxxx xxxxx</w:t>
      </w:r>
      <w:r w:rsidRPr="001B7324">
        <w:t xml:space="preserve"> &lt;</w:t>
      </w:r>
      <w:hyperlink r:id="rId9" w:history="1">
        <w:r w:rsidR="00CB71F2" w:rsidRPr="000F7B71">
          <w:rPr>
            <w:rStyle w:val="Hypertextovodkaz"/>
          </w:rPr>
          <w:t>xxxxx.xxxxxx@aricoma.com</w:t>
        </w:r>
      </w:hyperlink>
      <w:r w:rsidRPr="001B7324">
        <w:t>&gt;</w:t>
      </w:r>
      <w:r w:rsidRPr="001B7324">
        <w:br/>
      </w:r>
      <w:r w:rsidRPr="001B7324">
        <w:rPr>
          <w:b/>
          <w:bCs/>
        </w:rPr>
        <w:t>Kopie:</w:t>
      </w:r>
      <w:r w:rsidRPr="001B7324">
        <w:t> </w:t>
      </w:r>
      <w:hyperlink r:id="rId10" w:tgtFrame="_blank" w:history="1">
        <w:r w:rsidRPr="001B7324">
          <w:rPr>
            <w:rStyle w:val="Hypertextovodkaz"/>
          </w:rPr>
          <w:t>mtz@endo.cz</w:t>
        </w:r>
      </w:hyperlink>
      <w:r w:rsidRPr="001B7324">
        <w:t> &lt;</w:t>
      </w:r>
      <w:hyperlink r:id="rId11" w:tgtFrame="_blank" w:history="1">
        <w:r w:rsidRPr="001B7324">
          <w:rPr>
            <w:rStyle w:val="Hypertextovodkaz"/>
          </w:rPr>
          <w:t>mtz@endo.cz</w:t>
        </w:r>
      </w:hyperlink>
      <w:r w:rsidRPr="001B7324">
        <w:t>&gt;</w:t>
      </w:r>
      <w:r w:rsidRPr="001B7324">
        <w:br/>
      </w:r>
      <w:r w:rsidRPr="001B7324">
        <w:rPr>
          <w:b/>
          <w:bCs/>
        </w:rPr>
        <w:t>Předmět:</w:t>
      </w:r>
      <w:r w:rsidRPr="001B7324">
        <w:t> OV20250639</w:t>
      </w:r>
    </w:p>
    <w:p w14:paraId="3D2F95C9" w14:textId="77777777" w:rsidR="001B7324" w:rsidRPr="001B7324" w:rsidRDefault="001B7324" w:rsidP="001B7324">
      <w:r w:rsidRPr="001B7324">
        <w:t> </w:t>
      </w:r>
    </w:p>
    <w:p w14:paraId="65921270" w14:textId="76E15436" w:rsidR="001B7324" w:rsidRPr="001B7324" w:rsidRDefault="001B7324" w:rsidP="001B7324">
      <w:r w:rsidRPr="001B7324">
        <w:t>*EXTERNAL*</w:t>
      </w:r>
      <w:r w:rsidRPr="001B7324">
        <w:br/>
      </w:r>
      <w:r w:rsidRPr="001B7324">
        <w:br/>
        <w:t>Dobrý den,</w:t>
      </w:r>
      <w:r w:rsidRPr="001B7324">
        <w:br/>
      </w:r>
      <w:r w:rsidRPr="001B7324">
        <w:br/>
        <w:t>posíláme objednávku č. (OV20250639 )</w:t>
      </w:r>
      <w:r w:rsidRPr="001B7324">
        <w:br/>
        <w:t>Prosíme o její potvrzení, které zašlete na email:  </w:t>
      </w:r>
      <w:hyperlink r:id="rId12" w:tgtFrame="_blank" w:history="1">
        <w:r w:rsidRPr="001B7324">
          <w:rPr>
            <w:rStyle w:val="Hypertextovodkaz"/>
          </w:rPr>
          <w:t>nakup@endo.cz</w:t>
        </w:r>
      </w:hyperlink>
      <w:r w:rsidRPr="001B7324">
        <w:br/>
      </w:r>
      <w:r w:rsidRPr="001B7324">
        <w:br/>
        <w:t xml:space="preserve">VJEZD PRO DODAVATELE JE Z ULICE OSTROVNÍ (PROTI ČÍSLU POPISNÉMU 12) - ŽELEZNÁ BRÁNA. PRO OTEVÍRÁNÍ TÉTO BRÁNY VOLEJTE NA TELEFON </w:t>
      </w:r>
      <w:r w:rsidR="00CB71F2">
        <w:t xml:space="preserve">xxx xxx xxx </w:t>
      </w:r>
      <w:r w:rsidRPr="001B7324">
        <w:t xml:space="preserve"> NEBO </w:t>
      </w:r>
      <w:r w:rsidR="00CB71F2">
        <w:t>xxx xxx xxx</w:t>
      </w:r>
      <w:r w:rsidRPr="001B7324">
        <w:br/>
      </w:r>
      <w:r w:rsidRPr="001B7324">
        <w:br/>
      </w:r>
      <w:r w:rsidRPr="001B7324">
        <w:br/>
      </w:r>
      <w:r w:rsidRPr="001B7324">
        <w:br/>
        <w:t>S pozdravem</w:t>
      </w:r>
      <w:r w:rsidRPr="001B7324">
        <w:br/>
      </w:r>
      <w:r w:rsidRPr="001B7324">
        <w:br/>
      </w:r>
      <w:r w:rsidR="00CB71F2">
        <w:t>xxxxx xxxxx</w:t>
      </w:r>
    </w:p>
    <w:p w14:paraId="160B3BB4" w14:textId="77777777" w:rsidR="006F0D8A" w:rsidRDefault="006F0D8A"/>
    <w:sectPr w:rsidR="006F0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24"/>
    <w:rsid w:val="00123A8E"/>
    <w:rsid w:val="00141B7D"/>
    <w:rsid w:val="001B7324"/>
    <w:rsid w:val="006F0D8A"/>
    <w:rsid w:val="00A12936"/>
    <w:rsid w:val="00A678ED"/>
    <w:rsid w:val="00AE7946"/>
    <w:rsid w:val="00C56575"/>
    <w:rsid w:val="00CB71F2"/>
    <w:rsid w:val="00E8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96AE"/>
  <w15:chartTrackingRefBased/>
  <w15:docId w15:val="{C89A82D7-06F5-482F-85A8-1BB1FBD2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7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7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7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7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7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7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7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7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7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7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7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7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732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732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73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73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73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73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7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7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7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7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7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73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73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732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7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732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732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B73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z@endo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ka.ms/o0ukef" TargetMode="External"/><Relationship Id="rId12" Type="http://schemas.openxmlformats.org/officeDocument/2006/relationships/hyperlink" Target="mailto:nakup@end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mailto:mtz@endo.cz" TargetMode="External"/><Relationship Id="rId5" Type="http://schemas.openxmlformats.org/officeDocument/2006/relationships/hyperlink" Target="https://support.google.com/mail/answer/1311182?hl=cs" TargetMode="External"/><Relationship Id="rId10" Type="http://schemas.openxmlformats.org/officeDocument/2006/relationships/hyperlink" Target="mailto:mtz@endo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xxxxx.xxxxxx@aricom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Marešová</dc:creator>
  <cp:keywords/>
  <dc:description/>
  <cp:lastModifiedBy>Petra Marešová</cp:lastModifiedBy>
  <cp:revision>5</cp:revision>
  <dcterms:created xsi:type="dcterms:W3CDTF">2025-08-13T09:32:00Z</dcterms:created>
  <dcterms:modified xsi:type="dcterms:W3CDTF">2025-08-13T09:37:00Z</dcterms:modified>
</cp:coreProperties>
</file>