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25F2BFA3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01398B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/202</w:t>
      </w:r>
      <w:r w:rsidR="004C3D40">
        <w:rPr>
          <w:rFonts w:ascii="Times New Roman" w:hAnsi="Times New Roman" w:cs="Times New Roman"/>
        </w:rPr>
        <w:t>5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59B1A841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SŠaMŠ, Liberec, příspěvková organizace</w:t>
      </w:r>
      <w:r>
        <w:rPr>
          <w:rFonts w:ascii="Times New Roman" w:hAnsi="Times New Roman" w:cs="Times New Roman"/>
        </w:rPr>
        <w:tab/>
      </w:r>
      <w:r w:rsidR="00AF46E9">
        <w:rPr>
          <w:rFonts w:ascii="Times New Roman" w:hAnsi="Times New Roman" w:cs="Times New Roman"/>
        </w:rPr>
        <w:tab/>
      </w:r>
      <w:r w:rsidR="007F1378">
        <w:rPr>
          <w:rFonts w:ascii="Times New Roman" w:hAnsi="Times New Roman" w:cs="Times New Roman"/>
        </w:rPr>
        <w:t>Dominik Dragula</w:t>
      </w:r>
    </w:p>
    <w:p w14:paraId="40C5D7CB" w14:textId="0917F267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1378">
        <w:rPr>
          <w:rFonts w:ascii="Times New Roman" w:hAnsi="Times New Roman" w:cs="Times New Roman"/>
          <w:color w:val="08131F"/>
        </w:rPr>
        <w:t>Za Tratí 652</w:t>
      </w:r>
    </w:p>
    <w:p w14:paraId="40C5D7CC" w14:textId="7CA42A21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E671C5">
        <w:rPr>
          <w:rFonts w:ascii="Times New Roman" w:hAnsi="Times New Roman" w:cs="Times New Roman"/>
        </w:rPr>
        <w:t>46</w:t>
      </w:r>
      <w:r w:rsidR="007F1378">
        <w:rPr>
          <w:rFonts w:ascii="Times New Roman" w:hAnsi="Times New Roman" w:cs="Times New Roman"/>
        </w:rPr>
        <w:t>3 11</w:t>
      </w:r>
      <w:r w:rsidR="00B06C4C">
        <w:rPr>
          <w:rFonts w:ascii="Times New Roman" w:hAnsi="Times New Roman" w:cs="Times New Roman"/>
        </w:rPr>
        <w:t xml:space="preserve"> Liberec </w:t>
      </w:r>
      <w:r w:rsidR="00E61EAB">
        <w:rPr>
          <w:rFonts w:ascii="Times New Roman" w:hAnsi="Times New Roman" w:cs="Times New Roman"/>
        </w:rPr>
        <w:t xml:space="preserve"> </w:t>
      </w:r>
    </w:p>
    <w:p w14:paraId="40C5D7CD" w14:textId="7492795B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9A0B48">
        <w:rPr>
          <w:rFonts w:ascii="Times New Roman" w:hAnsi="Times New Roman" w:cs="Times New Roman"/>
        </w:rPr>
        <w:t xml:space="preserve"> </w:t>
      </w:r>
      <w:r w:rsidR="007F1378">
        <w:rPr>
          <w:rFonts w:ascii="Times New Roman" w:hAnsi="Times New Roman" w:cs="Times New Roman"/>
        </w:rPr>
        <w:t>19465297</w:t>
      </w:r>
    </w:p>
    <w:p w14:paraId="40C5D7CE" w14:textId="00B214A2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3BD9625C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7F1378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 </w:t>
      </w:r>
      <w:r w:rsidR="007F137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202</w:t>
      </w:r>
      <w:r w:rsidR="004C3D40">
        <w:rPr>
          <w:rFonts w:ascii="Times New Roman" w:hAnsi="Times New Roman" w:cs="Times New Roman"/>
        </w:rPr>
        <w:t>5</w:t>
      </w:r>
    </w:p>
    <w:p w14:paraId="40C5D7D1" w14:textId="77777777" w:rsidR="003F4669" w:rsidRDefault="003F4669" w:rsidP="003F4669">
      <w:pPr>
        <w:rPr>
          <w:rFonts w:ascii="Times New Roman" w:hAnsi="Times New Roman" w:cs="Times New Roman"/>
        </w:rPr>
      </w:pPr>
    </w:p>
    <w:p w14:paraId="40C5D7D3" w14:textId="73A9FCE5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Objednáváme u Vás</w:t>
      </w:r>
      <w:r w:rsidR="00C62BD1">
        <w:rPr>
          <w:rFonts w:ascii="Times New Roman" w:hAnsi="Times New Roman" w:cs="Times New Roman"/>
        </w:rPr>
        <w:t xml:space="preserve"> </w:t>
      </w:r>
      <w:r w:rsidR="00B06C4C">
        <w:rPr>
          <w:rFonts w:ascii="Times New Roman" w:hAnsi="Times New Roman" w:cs="Times New Roman"/>
        </w:rPr>
        <w:t xml:space="preserve">opravu </w:t>
      </w:r>
      <w:r w:rsidR="007F1378">
        <w:rPr>
          <w:rFonts w:ascii="Times New Roman" w:hAnsi="Times New Roman" w:cs="Times New Roman"/>
        </w:rPr>
        <w:t>dámské a pánské toalety v tělocvičně dle cenové nabídky a dále úpravu učebny dle cenové nabídky v celkové částce 320 600,- Kč</w:t>
      </w:r>
      <w:r w:rsidR="004D380E">
        <w:rPr>
          <w:rFonts w:ascii="Times New Roman" w:hAnsi="Times New Roman" w:cs="Times New Roman"/>
        </w:rPr>
        <w:t>.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Schválil: Ing. Zdeněk Krabs,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D75D" w14:textId="77777777" w:rsidR="00BA3EED" w:rsidRDefault="00BA3EED">
      <w:pPr>
        <w:spacing w:after="0" w:line="240" w:lineRule="auto"/>
      </w:pPr>
      <w:r>
        <w:separator/>
      </w:r>
    </w:p>
  </w:endnote>
  <w:endnote w:type="continuationSeparator" w:id="0">
    <w:p w14:paraId="08267765" w14:textId="77777777" w:rsidR="00BA3EED" w:rsidRDefault="00BA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www:   </w:t>
          </w:r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912F" w14:textId="77777777" w:rsidR="00BA3EED" w:rsidRDefault="00BA3EED">
      <w:pPr>
        <w:spacing w:after="0" w:line="240" w:lineRule="auto"/>
      </w:pPr>
      <w:r>
        <w:separator/>
      </w:r>
    </w:p>
  </w:footnote>
  <w:footnote w:type="continuationSeparator" w:id="0">
    <w:p w14:paraId="378C02B1" w14:textId="77777777" w:rsidR="00BA3EED" w:rsidRDefault="00BA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1239"/>
    <w:rsid w:val="00003B69"/>
    <w:rsid w:val="00004248"/>
    <w:rsid w:val="000062F2"/>
    <w:rsid w:val="0001398B"/>
    <w:rsid w:val="0001474E"/>
    <w:rsid w:val="00015E9B"/>
    <w:rsid w:val="0001647B"/>
    <w:rsid w:val="00017413"/>
    <w:rsid w:val="00017F88"/>
    <w:rsid w:val="00021529"/>
    <w:rsid w:val="00022BED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2D67"/>
    <w:rsid w:val="000A5A64"/>
    <w:rsid w:val="000A6A5E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4217"/>
    <w:rsid w:val="000D57E3"/>
    <w:rsid w:val="000D703C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7129"/>
    <w:rsid w:val="002F356B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7501"/>
    <w:rsid w:val="00400000"/>
    <w:rsid w:val="00400E09"/>
    <w:rsid w:val="004018FE"/>
    <w:rsid w:val="0040198B"/>
    <w:rsid w:val="00402ABB"/>
    <w:rsid w:val="00406D46"/>
    <w:rsid w:val="00417313"/>
    <w:rsid w:val="00420071"/>
    <w:rsid w:val="00420819"/>
    <w:rsid w:val="00420E6A"/>
    <w:rsid w:val="0042274A"/>
    <w:rsid w:val="00422C11"/>
    <w:rsid w:val="00425783"/>
    <w:rsid w:val="00425BFC"/>
    <w:rsid w:val="00434B3F"/>
    <w:rsid w:val="00440403"/>
    <w:rsid w:val="00441D53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2201B"/>
    <w:rsid w:val="0052264A"/>
    <w:rsid w:val="00522670"/>
    <w:rsid w:val="0052271F"/>
    <w:rsid w:val="00522912"/>
    <w:rsid w:val="00523730"/>
    <w:rsid w:val="005258EE"/>
    <w:rsid w:val="00526243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45A0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C99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F8A"/>
    <w:rsid w:val="006E05BE"/>
    <w:rsid w:val="006E0A6B"/>
    <w:rsid w:val="006E2529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1755E"/>
    <w:rsid w:val="00720C85"/>
    <w:rsid w:val="00721365"/>
    <w:rsid w:val="00722D8C"/>
    <w:rsid w:val="00725A7F"/>
    <w:rsid w:val="00726E7C"/>
    <w:rsid w:val="0073139F"/>
    <w:rsid w:val="00734AA4"/>
    <w:rsid w:val="00735065"/>
    <w:rsid w:val="007417C4"/>
    <w:rsid w:val="007441ED"/>
    <w:rsid w:val="0074667A"/>
    <w:rsid w:val="00747252"/>
    <w:rsid w:val="00747DA2"/>
    <w:rsid w:val="00754506"/>
    <w:rsid w:val="007547B9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512F"/>
    <w:rsid w:val="007E52C4"/>
    <w:rsid w:val="007E7237"/>
    <w:rsid w:val="007E7322"/>
    <w:rsid w:val="007F1378"/>
    <w:rsid w:val="007F2563"/>
    <w:rsid w:val="007F7ADB"/>
    <w:rsid w:val="0080183F"/>
    <w:rsid w:val="00802F42"/>
    <w:rsid w:val="008042DC"/>
    <w:rsid w:val="00814248"/>
    <w:rsid w:val="0081731E"/>
    <w:rsid w:val="00820B85"/>
    <w:rsid w:val="008263BE"/>
    <w:rsid w:val="008334DB"/>
    <w:rsid w:val="008354B3"/>
    <w:rsid w:val="00835690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4EAE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610"/>
    <w:rsid w:val="008F083C"/>
    <w:rsid w:val="008F23A3"/>
    <w:rsid w:val="008F6C9E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40320"/>
    <w:rsid w:val="009416A4"/>
    <w:rsid w:val="00944DC9"/>
    <w:rsid w:val="00956208"/>
    <w:rsid w:val="0095770D"/>
    <w:rsid w:val="00957AAD"/>
    <w:rsid w:val="009652FA"/>
    <w:rsid w:val="0096530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D5ABF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27F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6C4C"/>
    <w:rsid w:val="00B0781D"/>
    <w:rsid w:val="00B12862"/>
    <w:rsid w:val="00B138D8"/>
    <w:rsid w:val="00B14430"/>
    <w:rsid w:val="00B203F9"/>
    <w:rsid w:val="00B20898"/>
    <w:rsid w:val="00B22CC1"/>
    <w:rsid w:val="00B22F00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3EED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824"/>
    <w:rsid w:val="00C5761D"/>
    <w:rsid w:val="00C6072A"/>
    <w:rsid w:val="00C62BD1"/>
    <w:rsid w:val="00C638E4"/>
    <w:rsid w:val="00C64BEE"/>
    <w:rsid w:val="00C654AC"/>
    <w:rsid w:val="00C72084"/>
    <w:rsid w:val="00C77EA2"/>
    <w:rsid w:val="00C805CD"/>
    <w:rsid w:val="00C80E08"/>
    <w:rsid w:val="00C80F20"/>
    <w:rsid w:val="00C81AD2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D01075"/>
    <w:rsid w:val="00D0201D"/>
    <w:rsid w:val="00D045FC"/>
    <w:rsid w:val="00D13152"/>
    <w:rsid w:val="00D31CAA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BA8"/>
    <w:rsid w:val="00DE0817"/>
    <w:rsid w:val="00DE16D6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309E"/>
    <w:rsid w:val="00E460E6"/>
    <w:rsid w:val="00E5428C"/>
    <w:rsid w:val="00E55BF4"/>
    <w:rsid w:val="00E56B93"/>
    <w:rsid w:val="00E61EAB"/>
    <w:rsid w:val="00E671C5"/>
    <w:rsid w:val="00E72227"/>
    <w:rsid w:val="00E7362F"/>
    <w:rsid w:val="00E73FE4"/>
    <w:rsid w:val="00E7683D"/>
    <w:rsid w:val="00E76CDB"/>
    <w:rsid w:val="00E7716D"/>
    <w:rsid w:val="00E83272"/>
    <w:rsid w:val="00E8378D"/>
    <w:rsid w:val="00E85E03"/>
    <w:rsid w:val="00E869BD"/>
    <w:rsid w:val="00E87CEA"/>
    <w:rsid w:val="00E901C1"/>
    <w:rsid w:val="00E96AC7"/>
    <w:rsid w:val="00EA1837"/>
    <w:rsid w:val="00EA27DF"/>
    <w:rsid w:val="00EA33A5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CFA"/>
    <w:rsid w:val="00F51EAE"/>
    <w:rsid w:val="00F560F9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550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48</cp:revision>
  <cp:lastPrinted>2025-03-28T16:57:00Z</cp:lastPrinted>
  <dcterms:created xsi:type="dcterms:W3CDTF">2025-04-17T07:34:00Z</dcterms:created>
  <dcterms:modified xsi:type="dcterms:W3CDTF">2025-08-12T10:44:00Z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