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C336C" w14:textId="77777777" w:rsidR="00AE0221" w:rsidRPr="00BB4378" w:rsidRDefault="00AE0221" w:rsidP="00AE0221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AB32" wp14:editId="433E4819">
                <wp:simplePos x="0" y="0"/>
                <wp:positionH relativeFrom="margin">
                  <wp:posOffset>2756997</wp:posOffset>
                </wp:positionH>
                <wp:positionV relativeFrom="paragraph">
                  <wp:posOffset>567979</wp:posOffset>
                </wp:positionV>
                <wp:extent cx="3455670" cy="2015836"/>
                <wp:effectExtent l="0" t="0" r="0" b="38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2015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96295" w14:textId="77777777" w:rsidR="00AE0221" w:rsidRDefault="00AE0221" w:rsidP="00AE0221">
                            <w:pPr>
                              <w:pStyle w:val="Prost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07AFB1" w14:textId="77777777" w:rsidR="00AE0221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BE2FC3"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MgA</w:t>
                            </w:r>
                            <w:proofErr w:type="spellEnd"/>
                            <w:r w:rsidRPr="00BE2FC3"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. Štěpán Malovec</w:t>
                            </w:r>
                          </w:p>
                          <w:p w14:paraId="31EBF0AB" w14:textId="77777777" w:rsidR="00AE0221" w:rsidRPr="00BE2FC3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37CA205" w14:textId="77777777" w:rsidR="00AE0221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E2FC3"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U vlečky 6/1</w:t>
                            </w:r>
                          </w:p>
                          <w:p w14:paraId="1F6061C0" w14:textId="77777777" w:rsidR="00AE0221" w:rsidRPr="00BE2FC3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F92C49D" w14:textId="77777777" w:rsidR="00AE0221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E2FC3"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Poděbrady 29001</w:t>
                            </w:r>
                          </w:p>
                          <w:p w14:paraId="4C8D87E9" w14:textId="77777777" w:rsidR="00AE0221" w:rsidRPr="00BE2FC3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CA3DD6B" w14:textId="77777777" w:rsidR="00AE0221" w:rsidRDefault="00AE0221" w:rsidP="00AE0221">
                            <w:pPr>
                              <w:pStyle w:val="Prosttext"/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IČ: </w:t>
                            </w:r>
                            <w:r w:rsidRPr="00BE2FC3">
                              <w:rPr>
                                <w:rStyle w:val="Siln"/>
                                <w:rFonts w:ascii="Arial" w:eastAsia="Calibri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70729174</w:t>
                            </w:r>
                          </w:p>
                          <w:p w14:paraId="657241AA" w14:textId="77777777" w:rsidR="00AE0221" w:rsidRDefault="00AE0221" w:rsidP="00AE0221">
                            <w:pPr>
                              <w:pStyle w:val="Prost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4DF0E5" w14:textId="77777777" w:rsidR="00AE0221" w:rsidRDefault="00AE0221" w:rsidP="00AE0221">
                            <w:pPr>
                              <w:pStyle w:val="Prost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1F6EBD" w14:textId="77777777" w:rsidR="00AE0221" w:rsidRPr="00B13472" w:rsidRDefault="00AE0221" w:rsidP="00AE0221">
                            <w:pPr>
                              <w:pStyle w:val="Prost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34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E811B7" w14:textId="77777777" w:rsidR="00AE0221" w:rsidRDefault="00AE0221" w:rsidP="00AE022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FC7724" w14:textId="77777777" w:rsidR="00AE0221" w:rsidRDefault="00AE0221" w:rsidP="00AE022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737BDE" w14:textId="77777777" w:rsidR="00AE0221" w:rsidRDefault="00AE0221" w:rsidP="00AE0221"/>
                          <w:p w14:paraId="7A63BAAD" w14:textId="77777777" w:rsidR="00AE0221" w:rsidRDefault="00AE0221" w:rsidP="00AE0221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EFD868B" w14:textId="77777777" w:rsidR="00AE0221" w:rsidRDefault="00AE0221" w:rsidP="00AE0221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F1F5A8A" w14:textId="77777777" w:rsidR="00AE0221" w:rsidRDefault="00AE0221" w:rsidP="00AE0221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0E12405" w14:textId="77777777" w:rsidR="00AE0221" w:rsidRDefault="00AE0221" w:rsidP="00AE0221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</w:p>
                          <w:p w14:paraId="482F9D05" w14:textId="77777777" w:rsidR="00AE0221" w:rsidRDefault="00AE0221" w:rsidP="00AE022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2AB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7.1pt;margin-top:44.7pt;width:272.1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mbgwIAABE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" stroked="f">
                <v:textbox>
                  <w:txbxContent>
                    <w:p w14:paraId="31B96295" w14:textId="77777777" w:rsidR="00AE0221" w:rsidRDefault="00AE0221" w:rsidP="00AE0221">
                      <w:pPr>
                        <w:pStyle w:val="Prost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07AFB1" w14:textId="77777777" w:rsidR="00AE0221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BE2FC3"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MgA</w:t>
                      </w:r>
                      <w:proofErr w:type="spellEnd"/>
                      <w:r w:rsidRPr="00BE2FC3"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. Štěpán Malovec</w:t>
                      </w:r>
                    </w:p>
                    <w:p w14:paraId="31EBF0AB" w14:textId="77777777" w:rsidR="00AE0221" w:rsidRPr="00BE2FC3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437CA205" w14:textId="77777777" w:rsidR="00AE0221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E2FC3"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U vlečky 6/1</w:t>
                      </w:r>
                    </w:p>
                    <w:p w14:paraId="1F6061C0" w14:textId="77777777" w:rsidR="00AE0221" w:rsidRPr="00BE2FC3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4F92C49D" w14:textId="77777777" w:rsidR="00AE0221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E2FC3"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Poděbrady 29001</w:t>
                      </w:r>
                    </w:p>
                    <w:p w14:paraId="4C8D87E9" w14:textId="77777777" w:rsidR="00AE0221" w:rsidRPr="00BE2FC3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CA3DD6B" w14:textId="77777777" w:rsidR="00AE0221" w:rsidRDefault="00AE0221" w:rsidP="00AE0221">
                      <w:pPr>
                        <w:pStyle w:val="Prosttext"/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IČ: </w:t>
                      </w:r>
                      <w:r w:rsidRPr="00BE2FC3">
                        <w:rPr>
                          <w:rStyle w:val="Siln"/>
                          <w:rFonts w:ascii="Arial" w:eastAsia="Calibri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70729174</w:t>
                      </w:r>
                    </w:p>
                    <w:p w14:paraId="657241AA" w14:textId="77777777" w:rsidR="00AE0221" w:rsidRDefault="00AE0221" w:rsidP="00AE0221">
                      <w:pPr>
                        <w:pStyle w:val="Prost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4DF0E5" w14:textId="77777777" w:rsidR="00AE0221" w:rsidRDefault="00AE0221" w:rsidP="00AE0221">
                      <w:pPr>
                        <w:pStyle w:val="Prost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1F6EBD" w14:textId="77777777" w:rsidR="00AE0221" w:rsidRPr="00B13472" w:rsidRDefault="00AE0221" w:rsidP="00AE0221">
                      <w:pPr>
                        <w:pStyle w:val="Prost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34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58E811B7" w14:textId="77777777" w:rsidR="00AE0221" w:rsidRDefault="00AE0221" w:rsidP="00AE022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FC7724" w14:textId="77777777" w:rsidR="00AE0221" w:rsidRDefault="00AE0221" w:rsidP="00AE022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737BDE" w14:textId="77777777" w:rsidR="00AE0221" w:rsidRDefault="00AE0221" w:rsidP="00AE0221"/>
                    <w:p w14:paraId="7A63BAAD" w14:textId="77777777" w:rsidR="00AE0221" w:rsidRDefault="00AE0221" w:rsidP="00AE0221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EFD868B" w14:textId="77777777" w:rsidR="00AE0221" w:rsidRDefault="00AE0221" w:rsidP="00AE0221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F1F5A8A" w14:textId="77777777" w:rsidR="00AE0221" w:rsidRDefault="00AE0221" w:rsidP="00AE0221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0E12405" w14:textId="77777777" w:rsidR="00AE0221" w:rsidRDefault="00AE0221" w:rsidP="00AE0221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</w:p>
                    <w:p w14:paraId="482F9D05" w14:textId="77777777" w:rsidR="00AE0221" w:rsidRDefault="00AE0221" w:rsidP="00AE022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0C3FE" wp14:editId="664BCA1A">
                <wp:simplePos x="0" y="0"/>
                <wp:positionH relativeFrom="column">
                  <wp:posOffset>1194435</wp:posOffset>
                </wp:positionH>
                <wp:positionV relativeFrom="paragraph">
                  <wp:posOffset>4125092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11A0D" w14:textId="77777777" w:rsidR="00AE0221" w:rsidRDefault="00AE0221" w:rsidP="00AE02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OBJ-2025/275</w:t>
                            </w:r>
                          </w:p>
                          <w:p w14:paraId="241152DF" w14:textId="77777777" w:rsidR="00AE0221" w:rsidRDefault="00AE0221" w:rsidP="00AE02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A4E916" w14:textId="77777777" w:rsidR="00AE0221" w:rsidRDefault="00AE0221" w:rsidP="00AE02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8ED40D" w14:textId="77777777" w:rsidR="00AE0221" w:rsidRDefault="00AE0221" w:rsidP="00AE02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69AF25" w14:textId="77777777" w:rsidR="00AE0221" w:rsidRPr="007708A4" w:rsidRDefault="00AE0221" w:rsidP="00AE02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0C3FE" id="Text Box 18" o:spid="_x0000_s1027" type="#_x0000_t202" style="position:absolute;margin-left:94.05pt;margin-top:324.8pt;width:416.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" stroked="f" strokecolor="blue">
                <v:textbox>
                  <w:txbxContent>
                    <w:p w14:paraId="6DC11A0D" w14:textId="77777777" w:rsidR="00AE0221" w:rsidRDefault="00AE0221" w:rsidP="00AE02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OBJ-2025/275</w:t>
                      </w:r>
                    </w:p>
                    <w:p w14:paraId="241152DF" w14:textId="77777777" w:rsidR="00AE0221" w:rsidRDefault="00AE0221" w:rsidP="00AE02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A4E916" w14:textId="77777777" w:rsidR="00AE0221" w:rsidRDefault="00AE0221" w:rsidP="00AE02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8ED40D" w14:textId="77777777" w:rsidR="00AE0221" w:rsidRDefault="00AE0221" w:rsidP="00AE02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69AF25" w14:textId="77777777" w:rsidR="00AE0221" w:rsidRPr="007708A4" w:rsidRDefault="00AE0221" w:rsidP="00AE02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537B1" wp14:editId="6B863885">
                <wp:simplePos x="0" y="0"/>
                <wp:positionH relativeFrom="column">
                  <wp:posOffset>3793490</wp:posOffset>
                </wp:positionH>
                <wp:positionV relativeFrom="paragraph">
                  <wp:posOffset>3583940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722B4" w14:textId="77777777" w:rsidR="00AE0221" w:rsidRPr="001B00A5" w:rsidRDefault="00AE0221" w:rsidP="00AE0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37B1" id="Text Box 15" o:spid="_x0000_s1028" type="#_x0000_t202" style="position:absolute;margin-left:298.7pt;margin-top:282.2pt;width:138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" stroked="f">
                <v:textbox>
                  <w:txbxContent>
                    <w:p w14:paraId="32A722B4" w14:textId="77777777" w:rsidR="00AE0221" w:rsidRPr="001B00A5" w:rsidRDefault="00AE0221" w:rsidP="00AE02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34180" wp14:editId="246496A8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A4DB0" w14:textId="77777777" w:rsidR="00AE0221" w:rsidRPr="007708A4" w:rsidRDefault="00AE0221" w:rsidP="00AE0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6. 8. 2025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4180" id="Text Box 16" o:spid="_x0000_s1029" type="#_x0000_t202" style="position:absolute;margin-left:441.75pt;margin-top:279.3pt;width:84.0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" stroked="f">
                <v:textbox>
                  <w:txbxContent>
                    <w:p w14:paraId="656A4DB0" w14:textId="77777777" w:rsidR="00AE0221" w:rsidRPr="007708A4" w:rsidRDefault="00AE0221" w:rsidP="00AE02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6. 8. 2025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465A0" wp14:editId="57EB869C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6A16B" w14:textId="77777777" w:rsidR="00AE0221" w:rsidRPr="009572AD" w:rsidRDefault="00AE0221" w:rsidP="00AE02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7A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1425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65A0" id="Text Box 13" o:spid="_x0000_s1030" type="#_x0000_t202" style="position:absolute;margin-left:121.7pt;margin-top:279.3pt;width:103.3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u2hgIAABc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" stroked="f">
                <v:textbox>
                  <w:txbxContent>
                    <w:p w14:paraId="5A46A16B" w14:textId="77777777" w:rsidR="00AE0221" w:rsidRPr="009572AD" w:rsidRDefault="00AE0221" w:rsidP="00AE02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7A7137">
                        <w:rPr>
                          <w:rFonts w:ascii="Arial" w:hAnsi="Arial" w:cs="Arial"/>
                          <w:sz w:val="20"/>
                          <w:szCs w:val="20"/>
                        </w:rPr>
                        <w:t>1425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980690" wp14:editId="40406767">
            <wp:extent cx="6591300" cy="451265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51" cy="45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BB0E4" wp14:editId="7E4DCAEE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1527" w14:textId="77777777" w:rsidR="00AE0221" w:rsidRPr="007B0C67" w:rsidRDefault="00AE0221" w:rsidP="00AE02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B0E4" id="Text Box 14" o:spid="_x0000_s1031" type="#_x0000_t202" style="position:absolute;margin-left:234pt;margin-top:279.3pt;width:96.6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66C81527" w14:textId="77777777" w:rsidR="00AE0221" w:rsidRPr="007B0C67" w:rsidRDefault="00AE0221" w:rsidP="00AE022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EFDD5" wp14:editId="020C980B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D7529" w14:textId="77777777" w:rsidR="00AE0221" w:rsidRPr="00F87318" w:rsidRDefault="00AE0221" w:rsidP="00AE02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FDD5" id="Text Box 12" o:spid="_x0000_s1032" type="#_x0000_t202" style="position:absolute;margin-left:0;margin-top:279.3pt;width:133.9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510D7529" w14:textId="77777777" w:rsidR="00AE0221" w:rsidRPr="00F87318" w:rsidRDefault="00AE0221" w:rsidP="00AE022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D8AAD" w14:textId="77777777" w:rsidR="00AE0221" w:rsidRDefault="00AE0221" w:rsidP="00AE0221">
      <w:pPr>
        <w:rPr>
          <w:rFonts w:ascii="Arial" w:hAnsi="Arial" w:cs="Arial"/>
          <w:sz w:val="24"/>
          <w:szCs w:val="24"/>
        </w:rPr>
      </w:pPr>
    </w:p>
    <w:p w14:paraId="3A4E03E3" w14:textId="77777777" w:rsidR="00AE0221" w:rsidRDefault="00AE0221" w:rsidP="00AE0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vás: </w:t>
      </w:r>
    </w:p>
    <w:p w14:paraId="5DF7EAD0" w14:textId="77777777" w:rsidR="00AE0221" w:rsidRPr="00FE4B8C" w:rsidRDefault="00AE0221" w:rsidP="00AE0221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 w:rsidRPr="00FE4B8C">
        <w:rPr>
          <w:rFonts w:ascii="Arial" w:hAnsi="Arial" w:cs="Arial"/>
          <w:sz w:val="24"/>
          <w:szCs w:val="24"/>
        </w:rPr>
        <w:t xml:space="preserve"> účely propagace </w:t>
      </w:r>
      <w:r>
        <w:rPr>
          <w:rFonts w:ascii="Arial" w:hAnsi="Arial" w:cs="Arial"/>
          <w:sz w:val="24"/>
          <w:szCs w:val="24"/>
        </w:rPr>
        <w:t xml:space="preserve">výstavy </w:t>
      </w:r>
      <w:proofErr w:type="spellStart"/>
      <w:r>
        <w:rPr>
          <w:rFonts w:ascii="Arial" w:hAnsi="Arial" w:cs="Arial"/>
          <w:i/>
          <w:sz w:val="24"/>
          <w:szCs w:val="24"/>
        </w:rPr>
        <w:t>Koji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Kakinuma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i/>
          <w:sz w:val="24"/>
          <w:szCs w:val="24"/>
        </w:rPr>
        <w:t>Traveling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Alone</w:t>
      </w:r>
      <w:proofErr w:type="spellEnd"/>
    </w:p>
    <w:p w14:paraId="0AF8151E" w14:textId="77777777" w:rsidR="00AE0221" w:rsidRDefault="00AE0221" w:rsidP="00AE0221">
      <w:pPr>
        <w:rPr>
          <w:rFonts w:ascii="Arial" w:hAnsi="Arial" w:cs="Arial"/>
          <w:sz w:val="24"/>
          <w:szCs w:val="24"/>
        </w:rPr>
      </w:pPr>
      <w:r w:rsidRPr="00BE2FC3">
        <w:rPr>
          <w:rFonts w:ascii="Arial" w:hAnsi="Arial" w:cs="Arial"/>
          <w:sz w:val="24"/>
          <w:szCs w:val="24"/>
        </w:rPr>
        <w:t>inzerce, plakát</w:t>
      </w:r>
      <w:r>
        <w:rPr>
          <w:rFonts w:ascii="Arial" w:hAnsi="Arial" w:cs="Arial"/>
          <w:sz w:val="24"/>
          <w:szCs w:val="24"/>
        </w:rPr>
        <w:t>ů</w:t>
      </w:r>
      <w:r w:rsidRPr="00BE2FC3">
        <w:rPr>
          <w:rFonts w:ascii="Arial" w:hAnsi="Arial" w:cs="Arial"/>
          <w:sz w:val="24"/>
          <w:szCs w:val="24"/>
        </w:rPr>
        <w:t>, banner</w:t>
      </w:r>
      <w:r>
        <w:rPr>
          <w:rFonts w:ascii="Arial" w:hAnsi="Arial" w:cs="Arial"/>
          <w:sz w:val="24"/>
          <w:szCs w:val="24"/>
        </w:rPr>
        <w:t>ů</w:t>
      </w:r>
      <w:r w:rsidRPr="00BE2F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průběžné úpravy grafiky ve výstavních prostorách, kompletní grafické řešení katalogu výstavy</w:t>
      </w:r>
    </w:p>
    <w:p w14:paraId="6A4ED46C" w14:textId="77777777" w:rsidR="00AE0221" w:rsidRDefault="00AE0221" w:rsidP="00AE0221">
      <w:pPr>
        <w:rPr>
          <w:rFonts w:ascii="Arial" w:hAnsi="Arial" w:cs="Arial"/>
          <w:b/>
          <w:sz w:val="24"/>
          <w:szCs w:val="24"/>
        </w:rPr>
      </w:pPr>
      <w:r w:rsidRPr="00AB55C4">
        <w:rPr>
          <w:rFonts w:ascii="Arial" w:hAnsi="Arial" w:cs="Arial"/>
          <w:b/>
          <w:sz w:val="24"/>
          <w:szCs w:val="24"/>
        </w:rPr>
        <w:t>Termín</w:t>
      </w:r>
      <w:r>
        <w:rPr>
          <w:rFonts w:ascii="Arial" w:hAnsi="Arial" w:cs="Arial"/>
          <w:b/>
          <w:sz w:val="24"/>
          <w:szCs w:val="24"/>
        </w:rPr>
        <w:t>y dodání průběžné, nejpozději do 31. 8. 2025</w:t>
      </w:r>
    </w:p>
    <w:p w14:paraId="6D3819BC" w14:textId="77777777" w:rsidR="00070445" w:rsidRDefault="00AE0221" w:rsidP="00AE0221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Celková cena nepřesáhne: 123 600 Kč</w:t>
      </w:r>
      <w:r>
        <w:rPr>
          <w:rFonts w:ascii="Arial" w:hAnsi="Arial" w:cs="Arial"/>
          <w:b/>
          <w:sz w:val="24"/>
          <w:szCs w:val="24"/>
        </w:rPr>
        <w:br/>
      </w:r>
    </w:p>
    <w:p w14:paraId="1C402DB8" w14:textId="77777777" w:rsidR="00AE0221" w:rsidRDefault="00AE0221" w:rsidP="00AE0221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není plátce DPH.</w:t>
      </w:r>
    </w:p>
    <w:p w14:paraId="6526BF63" w14:textId="77777777" w:rsidR="00AE0221" w:rsidRPr="00AB55C4" w:rsidRDefault="00AE0221" w:rsidP="00AE0221">
      <w:pPr>
        <w:rPr>
          <w:rFonts w:ascii="Arial" w:hAnsi="Arial" w:cs="Arial"/>
          <w:b/>
          <w:sz w:val="24"/>
          <w:szCs w:val="24"/>
        </w:rPr>
      </w:pPr>
    </w:p>
    <w:p w14:paraId="1A89271D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AAE3777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8927EFD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71E7093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05D187E1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</w:t>
      </w:r>
    </w:p>
    <w:p w14:paraId="5256795C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A7AA838" w14:textId="77777777" w:rsidR="00AE0221" w:rsidRDefault="00AE0221" w:rsidP="00AE0221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E945877" w14:textId="77777777" w:rsidR="00F32F8C" w:rsidRPr="00070445" w:rsidRDefault="00F32F8C">
      <w:pPr>
        <w:rPr>
          <w:rFonts w:ascii="Arial" w:hAnsi="Arial" w:cs="Arial"/>
          <w:sz w:val="24"/>
          <w:szCs w:val="24"/>
        </w:rPr>
      </w:pPr>
    </w:p>
    <w:sectPr w:rsidR="00F32F8C" w:rsidRPr="00070445" w:rsidSect="001B6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444C" w14:textId="77777777" w:rsidR="00000000" w:rsidRDefault="00070445">
      <w:pPr>
        <w:spacing w:after="0" w:line="240" w:lineRule="auto"/>
      </w:pPr>
      <w:r>
        <w:separator/>
      </w:r>
    </w:p>
  </w:endnote>
  <w:endnote w:type="continuationSeparator" w:id="0">
    <w:p w14:paraId="779615FA" w14:textId="77777777" w:rsidR="00000000" w:rsidRDefault="0007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3A3D" w14:textId="77777777" w:rsidR="00F32605" w:rsidRDefault="000704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59B77" w14:textId="77777777" w:rsidR="00F32605" w:rsidRDefault="008A2C7E">
    <w:pPr>
      <w:pStyle w:val="Zpat"/>
    </w:pPr>
    <w:r>
      <w:rPr>
        <w:noProof/>
      </w:rPr>
      <w:drawing>
        <wp:inline distT="0" distB="0" distL="0" distR="0" wp14:anchorId="31D57B7F" wp14:editId="65EF8B21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9F7A0" w14:textId="77777777" w:rsidR="00F32605" w:rsidRDefault="000704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9FA9" w14:textId="77777777" w:rsidR="00F32605" w:rsidRDefault="000704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41DD6" w14:textId="77777777" w:rsidR="00000000" w:rsidRDefault="00070445">
      <w:pPr>
        <w:spacing w:after="0" w:line="240" w:lineRule="auto"/>
      </w:pPr>
      <w:r>
        <w:separator/>
      </w:r>
    </w:p>
  </w:footnote>
  <w:footnote w:type="continuationSeparator" w:id="0">
    <w:p w14:paraId="5529C76B" w14:textId="77777777" w:rsidR="00000000" w:rsidRDefault="0007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04034" w14:textId="77777777" w:rsidR="00F32605" w:rsidRDefault="000704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44C40" w14:textId="77777777" w:rsidR="00F32605" w:rsidRDefault="000704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C06A" w14:textId="77777777" w:rsidR="00F32605" w:rsidRDefault="000704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075F"/>
    <w:multiLevelType w:val="hybridMultilevel"/>
    <w:tmpl w:val="2D103B76"/>
    <w:lvl w:ilvl="0" w:tplc="2DE40D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21"/>
    <w:rsid w:val="00070445"/>
    <w:rsid w:val="007A7137"/>
    <w:rsid w:val="008A2C7E"/>
    <w:rsid w:val="00AE0221"/>
    <w:rsid w:val="00F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1F6"/>
  <w15:chartTrackingRefBased/>
  <w15:docId w15:val="{F3BF45CF-A1BF-4AD5-9695-762A99C3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22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022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AE0221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AE022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AE0221"/>
    <w:rPr>
      <w:rFonts w:ascii="Calibri" w:eastAsia="Calibri" w:hAnsi="Calibri" w:cs="Times New Roman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AE0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AE0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02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0221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AE022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0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Valchářová</dc:creator>
  <cp:keywords/>
  <dc:description/>
  <cp:lastModifiedBy>Vladislav Mareš</cp:lastModifiedBy>
  <cp:revision>4</cp:revision>
  <cp:lastPrinted>2025-08-13T08:28:00Z</cp:lastPrinted>
  <dcterms:created xsi:type="dcterms:W3CDTF">2025-08-08T13:48:00Z</dcterms:created>
  <dcterms:modified xsi:type="dcterms:W3CDTF">2025-08-13T08:28:00Z</dcterms:modified>
</cp:coreProperties>
</file>