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1E48" w14:textId="77777777" w:rsidR="00614288" w:rsidRPr="00614288" w:rsidRDefault="00614288" w:rsidP="00614288">
      <w:bookmarkStart w:id="0" w:name="_GoBack"/>
      <w:bookmarkEnd w:id="0"/>
    </w:p>
    <w:p w14:paraId="0ED27B2A" w14:textId="759372E4" w:rsidR="00614288" w:rsidRPr="00614288" w:rsidRDefault="00614288" w:rsidP="00614288">
      <w:bookmarkStart w:id="1" w:name="_MailOriginal"/>
      <w:proofErr w:type="spellStart"/>
      <w:r w:rsidRPr="00614288">
        <w:rPr>
          <w:b/>
          <w:bCs/>
        </w:rPr>
        <w:t>From</w:t>
      </w:r>
      <w:proofErr w:type="spellEnd"/>
      <w:r w:rsidRPr="00614288">
        <w:rPr>
          <w:b/>
          <w:bCs/>
        </w:rPr>
        <w:t>:</w:t>
      </w:r>
      <w:r w:rsidRPr="00614288">
        <w:t xml:space="preserve"> </w:t>
      </w:r>
      <w:r>
        <w:t>X</w:t>
      </w:r>
      <w:r w:rsidRPr="00614288">
        <w:t xml:space="preserve"> &lt;</w:t>
      </w:r>
      <w:r>
        <w:t>X</w:t>
      </w:r>
      <w:r w:rsidRPr="00614288">
        <w:t xml:space="preserve">@soral.eu&gt; </w:t>
      </w:r>
      <w:r w:rsidRPr="00614288">
        <w:br/>
      </w:r>
      <w:r w:rsidRPr="00614288">
        <w:rPr>
          <w:b/>
          <w:bCs/>
        </w:rPr>
        <w:t>Sent:</w:t>
      </w:r>
      <w:r w:rsidRPr="00614288">
        <w:t xml:space="preserve"> </w:t>
      </w:r>
      <w:proofErr w:type="spellStart"/>
      <w:r w:rsidRPr="00614288">
        <w:t>Tuesday</w:t>
      </w:r>
      <w:proofErr w:type="spellEnd"/>
      <w:r w:rsidRPr="00614288">
        <w:t>, August 12, 2025 12:56 PM</w:t>
      </w:r>
      <w:r w:rsidRPr="00614288">
        <w:br/>
      </w:r>
      <w:r w:rsidRPr="00614288">
        <w:rPr>
          <w:b/>
          <w:bCs/>
        </w:rPr>
        <w:t>To:</w:t>
      </w:r>
      <w:r w:rsidRPr="00614288">
        <w:t xml:space="preserve"> </w:t>
      </w:r>
      <w:r>
        <w:t>X</w:t>
      </w:r>
      <w:r w:rsidRPr="00614288">
        <w:t xml:space="preserve"> &lt;</w:t>
      </w:r>
      <w:r>
        <w:t>X</w:t>
      </w:r>
      <w:r w:rsidRPr="00614288">
        <w:t>@szzkrnov.cz&gt;</w:t>
      </w:r>
      <w:r w:rsidRPr="00614288">
        <w:br/>
      </w:r>
      <w:proofErr w:type="spellStart"/>
      <w:r w:rsidRPr="00614288">
        <w:rPr>
          <w:b/>
          <w:bCs/>
        </w:rPr>
        <w:t>Subject</w:t>
      </w:r>
      <w:proofErr w:type="spellEnd"/>
      <w:r w:rsidRPr="00614288">
        <w:rPr>
          <w:b/>
          <w:bCs/>
        </w:rPr>
        <w:t>:</w:t>
      </w:r>
      <w:r w:rsidRPr="00614288">
        <w:t xml:space="preserve"> Re: FW: Objednávka</w:t>
      </w:r>
    </w:p>
    <w:p w14:paraId="3BCBA6EA" w14:textId="77777777" w:rsidR="00614288" w:rsidRPr="00614288" w:rsidRDefault="00614288" w:rsidP="00614288"/>
    <w:p w14:paraId="0ECF42BE" w14:textId="77777777" w:rsidR="00614288" w:rsidRPr="00614288" w:rsidRDefault="00614288" w:rsidP="00614288">
      <w:r w:rsidRPr="00614288">
        <w:t>Dobrý den, pane inženýre,</w:t>
      </w:r>
    </w:p>
    <w:p w14:paraId="40401D6F" w14:textId="77777777" w:rsidR="00614288" w:rsidRPr="00614288" w:rsidRDefault="00614288" w:rsidP="00614288"/>
    <w:p w14:paraId="76B5FDD1" w14:textId="37FC5617" w:rsidR="00614288" w:rsidRPr="00614288" w:rsidRDefault="00614288" w:rsidP="00614288">
      <w:r>
        <w:t xml:space="preserve">Potvrzujeme přijetí objednávky. </w:t>
      </w:r>
    </w:p>
    <w:p w14:paraId="3ED73A9B" w14:textId="77777777" w:rsidR="00614288" w:rsidRPr="00614288" w:rsidRDefault="00614288" w:rsidP="00614288"/>
    <w:p w14:paraId="61F01390" w14:textId="77777777" w:rsidR="00614288" w:rsidRPr="00614288" w:rsidRDefault="00614288" w:rsidP="00614288">
      <w:r w:rsidRPr="00614288">
        <w:t>Děkuji a přeji hezký den</w:t>
      </w:r>
    </w:p>
    <w:p w14:paraId="522B718C" w14:textId="77777777" w:rsidR="00614288" w:rsidRPr="00614288" w:rsidRDefault="00614288" w:rsidP="00614288"/>
    <w:p w14:paraId="67AFF9D3" w14:textId="4594F575" w:rsidR="00614288" w:rsidRPr="00614288" w:rsidRDefault="00614288" w:rsidP="00614288">
      <w:r>
        <w:rPr>
          <w:b/>
          <w:bCs/>
        </w:rPr>
        <w:t>X</w:t>
      </w:r>
      <w:r w:rsidRPr="00614288">
        <w:br/>
        <w:t xml:space="preserve">Obchodní ředitel / </w:t>
      </w:r>
      <w:proofErr w:type="spellStart"/>
      <w:r w:rsidRPr="00614288">
        <w:t>Head</w:t>
      </w:r>
      <w:proofErr w:type="spellEnd"/>
      <w:r w:rsidRPr="00614288">
        <w:t xml:space="preserve"> </w:t>
      </w:r>
      <w:proofErr w:type="spellStart"/>
      <w:r w:rsidRPr="00614288">
        <w:t>of</w:t>
      </w:r>
      <w:proofErr w:type="spellEnd"/>
      <w:r w:rsidRPr="00614288">
        <w:t xml:space="preserve"> Sales</w:t>
      </w:r>
    </w:p>
    <w:p w14:paraId="650FF80E" w14:textId="77777777" w:rsidR="00614288" w:rsidRPr="00614288" w:rsidRDefault="00614288" w:rsidP="00614288"/>
    <w:p w14:paraId="30AC1A36" w14:textId="04CF6E67" w:rsidR="00614288" w:rsidRPr="00614288" w:rsidRDefault="00614288" w:rsidP="00614288">
      <w:r w:rsidRPr="00614288">
        <w:rPr>
          <w:noProof/>
          <w:lang w:eastAsia="cs-CZ"/>
        </w:rPr>
        <w:drawing>
          <wp:inline distT="0" distB="0" distL="0" distR="0" wp14:anchorId="072349D6" wp14:editId="6367164D">
            <wp:extent cx="5760720" cy="918845"/>
            <wp:effectExtent l="0" t="0" r="11430" b="14605"/>
            <wp:docPr id="23448143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65D63" w14:textId="77777777" w:rsidR="00614288" w:rsidRPr="00614288" w:rsidRDefault="00614288" w:rsidP="0061428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614288" w:rsidRPr="00614288" w14:paraId="70398397" w14:textId="77777777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7BA7" w14:textId="77777777" w:rsidR="00614288" w:rsidRPr="00614288" w:rsidRDefault="00614288" w:rsidP="00614288">
            <w:r w:rsidRPr="00614288">
              <w:t> </w:t>
            </w:r>
          </w:p>
        </w:tc>
      </w:tr>
    </w:tbl>
    <w:p w14:paraId="697A3476" w14:textId="77777777" w:rsidR="00614288" w:rsidRPr="00614288" w:rsidRDefault="00614288" w:rsidP="00614288">
      <w:r w:rsidRPr="00614288">
        <w:rPr>
          <w:b/>
          <w:bCs/>
        </w:rPr>
        <w:t>SORAL medical s.r.o.</w:t>
      </w:r>
    </w:p>
    <w:p w14:paraId="103B6F68" w14:textId="77777777" w:rsidR="00614288" w:rsidRPr="00614288" w:rsidRDefault="00614288" w:rsidP="00614288">
      <w:r w:rsidRPr="00614288">
        <w:t>Kettnerova 1940, 155 00 Praha 5, Czech Republic</w:t>
      </w:r>
    </w:p>
    <w:p w14:paraId="532DA8C5" w14:textId="09630209" w:rsidR="00614288" w:rsidRPr="00614288" w:rsidRDefault="00614288" w:rsidP="00614288">
      <w:r w:rsidRPr="00614288">
        <w:rPr>
          <w:b/>
          <w:bCs/>
        </w:rPr>
        <w:t>Mob.:</w:t>
      </w:r>
      <w:r w:rsidRPr="00614288">
        <w:t> </w:t>
      </w:r>
      <w:proofErr w:type="gramStart"/>
      <w:r w:rsidRPr="00614288">
        <w:t>+</w:t>
      </w:r>
      <w:r>
        <w:t>X</w:t>
      </w:r>
      <w:r w:rsidRPr="00614288">
        <w:t xml:space="preserve"> , </w:t>
      </w:r>
      <w:r w:rsidRPr="00614288">
        <w:rPr>
          <w:b/>
          <w:bCs/>
        </w:rPr>
        <w:t>E-mail</w:t>
      </w:r>
      <w:proofErr w:type="gramEnd"/>
      <w:r w:rsidRPr="00614288">
        <w:rPr>
          <w:b/>
          <w:bCs/>
        </w:rPr>
        <w:t>:</w:t>
      </w:r>
      <w:r w:rsidRPr="00614288">
        <w:t> </w:t>
      </w:r>
      <w:hyperlink r:id="rId6" w:history="1">
        <w:r w:rsidRPr="00B40EDB">
          <w:rPr>
            <w:rStyle w:val="Hypertextovodkaz"/>
          </w:rPr>
          <w:t>X</w:t>
        </w:r>
        <w:r w:rsidRPr="00614288">
          <w:rPr>
            <w:rStyle w:val="Hypertextovodkaz"/>
          </w:rPr>
          <w:t>@soralhanzlik.eu</w:t>
        </w:r>
      </w:hyperlink>
    </w:p>
    <w:p w14:paraId="19B06C0E" w14:textId="77777777" w:rsidR="00614288" w:rsidRPr="00614288" w:rsidRDefault="00A55C0D" w:rsidP="00614288">
      <w:hyperlink r:id="rId7" w:tgtFrame="_blank" w:history="1">
        <w:r w:rsidR="00614288" w:rsidRPr="00614288">
          <w:rPr>
            <w:rStyle w:val="Hypertextovodkaz"/>
          </w:rPr>
          <w:t>www.soralhanzlik.eu</w:t>
        </w:r>
      </w:hyperlink>
    </w:p>
    <w:p w14:paraId="202E0A70" w14:textId="77777777" w:rsidR="00614288" w:rsidRPr="00614288" w:rsidRDefault="00614288" w:rsidP="00614288"/>
    <w:p w14:paraId="21532AC1" w14:textId="77777777" w:rsidR="00614288" w:rsidRPr="00614288" w:rsidRDefault="00614288" w:rsidP="00614288"/>
    <w:p w14:paraId="0E9BED35" w14:textId="50D1C5A2" w:rsidR="00614288" w:rsidRPr="00614288" w:rsidRDefault="00614288" w:rsidP="00614288">
      <w:r w:rsidRPr="00614288">
        <w:t xml:space="preserve">út 12. 8. 2025 v 12:06 odesílatel </w:t>
      </w:r>
      <w:r>
        <w:t>X</w:t>
      </w:r>
      <w:r w:rsidRPr="00614288">
        <w:t xml:space="preserve"> &lt;</w:t>
      </w:r>
      <w:hyperlink r:id="rId8" w:history="1">
        <w:r>
          <w:rPr>
            <w:rStyle w:val="Hypertextovodkaz"/>
          </w:rPr>
          <w:t>X</w:t>
        </w:r>
      </w:hyperlink>
      <w:r w:rsidRPr="00614288">
        <w:t>&gt; napsal:</w:t>
      </w:r>
    </w:p>
    <w:p w14:paraId="0EE7BB7C" w14:textId="77777777" w:rsidR="00614288" w:rsidRPr="00614288" w:rsidRDefault="00614288" w:rsidP="00614288">
      <w:r w:rsidRPr="00614288">
        <w:t> </w:t>
      </w:r>
    </w:p>
    <w:p w14:paraId="6B10447C" w14:textId="77777777" w:rsidR="00614288" w:rsidRPr="00614288" w:rsidRDefault="00614288" w:rsidP="00614288">
      <w:r w:rsidRPr="00614288">
        <w:t> </w:t>
      </w:r>
    </w:p>
    <w:p w14:paraId="6A202AFA" w14:textId="77777777" w:rsidR="00614288" w:rsidRPr="00614288" w:rsidRDefault="00614288" w:rsidP="00614288">
      <w:r w:rsidRPr="00614288">
        <w:t xml:space="preserve">Dobrý den, </w:t>
      </w:r>
    </w:p>
    <w:p w14:paraId="6F1DA23E" w14:textId="1A97C6D3" w:rsidR="00614288" w:rsidRPr="00614288" w:rsidRDefault="00614288" w:rsidP="00614288">
      <w:r w:rsidRPr="00614288">
        <w:t xml:space="preserve">Posílám objednávku na myčku podložních mís. </w:t>
      </w:r>
    </w:p>
    <w:p w14:paraId="5EE6142A" w14:textId="77777777" w:rsidR="00614288" w:rsidRPr="00614288" w:rsidRDefault="00614288" w:rsidP="00614288">
      <w:r w:rsidRPr="00614288">
        <w:t> </w:t>
      </w:r>
    </w:p>
    <w:p w14:paraId="3BA081F9" w14:textId="77777777" w:rsidR="00614288" w:rsidRPr="00614288" w:rsidRDefault="00614288" w:rsidP="00614288">
      <w:r w:rsidRPr="00614288">
        <w:lastRenderedPageBreak/>
        <w:t> </w:t>
      </w:r>
    </w:p>
    <w:p w14:paraId="17A70AD2" w14:textId="77777777" w:rsidR="00614288" w:rsidRPr="00614288" w:rsidRDefault="00614288" w:rsidP="00614288">
      <w:r w:rsidRPr="00614288">
        <w:t xml:space="preserve">Prosím o potvrzení za účelem zveřejnění v registru smluv. </w:t>
      </w:r>
    </w:p>
    <w:p w14:paraId="7E56DA33" w14:textId="77777777" w:rsidR="00614288" w:rsidRPr="00614288" w:rsidRDefault="00614288" w:rsidP="00614288">
      <w:r w:rsidRPr="00614288">
        <w:t>Přeji hezký den</w:t>
      </w:r>
    </w:p>
    <w:p w14:paraId="64FDD468" w14:textId="77777777" w:rsidR="00614288" w:rsidRPr="00614288" w:rsidRDefault="00614288" w:rsidP="00614288">
      <w:r w:rsidRPr="00614288">
        <w:t> </w:t>
      </w:r>
    </w:p>
    <w:p w14:paraId="78CA799D" w14:textId="77777777" w:rsidR="00614288" w:rsidRPr="00614288" w:rsidRDefault="00614288" w:rsidP="00614288">
      <w:r w:rsidRPr="00614288">
        <w:t> </w:t>
      </w:r>
    </w:p>
    <w:p w14:paraId="0AA86217" w14:textId="36BE6304" w:rsidR="00614288" w:rsidRPr="00614288" w:rsidRDefault="00614288" w:rsidP="00614288">
      <w:r>
        <w:rPr>
          <w:b/>
          <w:bCs/>
        </w:rPr>
        <w:t>X</w:t>
      </w:r>
    </w:p>
    <w:p w14:paraId="78C7CF1D" w14:textId="77777777" w:rsidR="00614288" w:rsidRPr="00614288" w:rsidRDefault="00614288" w:rsidP="00614288">
      <w:r w:rsidRPr="00614288">
        <w:t>  Vedoucí oddělení zdravotnické techniky</w:t>
      </w:r>
    </w:p>
    <w:p w14:paraId="246185AC" w14:textId="77777777" w:rsidR="00614288" w:rsidRPr="00614288" w:rsidRDefault="00614288" w:rsidP="00614288">
      <w:r w:rsidRPr="00614288">
        <w:t> </w:t>
      </w:r>
    </w:p>
    <w:p w14:paraId="4C51CDF5" w14:textId="77777777" w:rsidR="00614288" w:rsidRPr="00614288" w:rsidRDefault="00614288" w:rsidP="00614288">
      <w:r w:rsidRPr="00614288">
        <w:t xml:space="preserve">  </w:t>
      </w:r>
      <w:r w:rsidRPr="00614288">
        <w:rPr>
          <w:b/>
          <w:bCs/>
        </w:rPr>
        <w:t>Sdružené zdravotnické zařízení Krnov, p.o.</w:t>
      </w:r>
    </w:p>
    <w:p w14:paraId="79570BDD" w14:textId="5277D542" w:rsidR="00614288" w:rsidRPr="00614288" w:rsidRDefault="00614288" w:rsidP="00614288">
      <w:r w:rsidRPr="00614288">
        <w:t xml:space="preserve">  mobil:    </w:t>
      </w:r>
      <w:r>
        <w:t>X</w:t>
      </w:r>
    </w:p>
    <w:p w14:paraId="1B6F11A7" w14:textId="76D3DE16" w:rsidR="00614288" w:rsidRPr="00614288" w:rsidRDefault="00614288" w:rsidP="00614288">
      <w:r w:rsidRPr="00614288">
        <w:t xml:space="preserve">  e-mail:   </w:t>
      </w:r>
      <w:hyperlink r:id="rId9" w:tgtFrame="_blank" w:history="1">
        <w:r>
          <w:rPr>
            <w:rStyle w:val="Hypertextovodkaz"/>
          </w:rPr>
          <w:t>X</w:t>
        </w:r>
      </w:hyperlink>
      <w:hyperlink r:id="rId10" w:tgtFrame="_blank" w:history="1">
        <w:r w:rsidRPr="00614288">
          <w:rPr>
            <w:rStyle w:val="Hypertextovodkaz"/>
          </w:rPr>
          <w:t>@szzkrnov.cz</w:t>
        </w:r>
      </w:hyperlink>
      <w:r w:rsidRPr="00614288">
        <w:t xml:space="preserve">   </w:t>
      </w:r>
    </w:p>
    <w:p w14:paraId="0F04EA98" w14:textId="77777777" w:rsidR="00614288" w:rsidRPr="00614288" w:rsidRDefault="00614288" w:rsidP="00614288">
      <w:r w:rsidRPr="00614288">
        <w:t xml:space="preserve">  web:      </w:t>
      </w:r>
      <w:hyperlink r:id="rId11" w:tgtFrame="_blank" w:history="1">
        <w:r w:rsidRPr="00614288">
          <w:rPr>
            <w:rStyle w:val="Hypertextovodkaz"/>
          </w:rPr>
          <w:t>www.szzkrnov.cz</w:t>
        </w:r>
      </w:hyperlink>
    </w:p>
    <w:p w14:paraId="4AA8822A" w14:textId="77777777" w:rsidR="00614288" w:rsidRPr="00614288" w:rsidRDefault="00614288" w:rsidP="00614288">
      <w:r w:rsidRPr="00614288">
        <w:t> </w:t>
      </w:r>
    </w:p>
    <w:p w14:paraId="3D9660E5" w14:textId="77777777" w:rsidR="00614288" w:rsidRPr="00614288" w:rsidRDefault="00614288" w:rsidP="00614288">
      <w:r w:rsidRPr="00614288">
        <w:t> </w:t>
      </w:r>
    </w:p>
    <w:p w14:paraId="4D1010A6" w14:textId="6940364B" w:rsidR="00614288" w:rsidRPr="00614288" w:rsidRDefault="00614288" w:rsidP="00614288">
      <w:r w:rsidRPr="00614288">
        <w:rPr>
          <w:noProof/>
          <w:lang w:eastAsia="cs-CZ"/>
        </w:rPr>
        <w:drawing>
          <wp:inline distT="0" distB="0" distL="0" distR="0" wp14:anchorId="6FD45920" wp14:editId="6596E79C">
            <wp:extent cx="1432560" cy="617220"/>
            <wp:effectExtent l="0" t="0" r="15240" b="11430"/>
            <wp:docPr id="6874648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288">
        <w:br/>
      </w:r>
      <w:r w:rsidRPr="00614288">
        <w:br/>
      </w:r>
      <w:r w:rsidRPr="00614288">
        <w:rPr>
          <w:i/>
          <w:iCs/>
        </w:rPr>
        <w:t>Zvažte, prosím, zda je nutno tuto zprávu vytisknout: Šetřeme naše životní prostředí!</w:t>
      </w:r>
      <w:r w:rsidRPr="00614288">
        <w:t xml:space="preserve"> </w:t>
      </w:r>
      <w:bookmarkEnd w:id="1"/>
    </w:p>
    <w:p w14:paraId="2A4150BA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88"/>
    <w:rsid w:val="00280407"/>
    <w:rsid w:val="00614288"/>
    <w:rsid w:val="00A55C0D"/>
    <w:rsid w:val="00ED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BDEE"/>
  <w15:chartTrackingRefBased/>
  <w15:docId w15:val="{2DE92F65-CD14-4295-BB41-0E4BB29F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42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42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42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4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42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428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428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4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4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4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4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4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4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428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42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428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428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428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petr@szzkrn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ralhanzlik.eu/" TargetMode="External"/><Relationship Id="rId12" Type="http://schemas.openxmlformats.org/officeDocument/2006/relationships/image" Target="http://www.szzkrnov.cz/_images/logo_msk_p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soralhanzlik.eu" TargetMode="External"/><Relationship Id="rId11" Type="http://schemas.openxmlformats.org/officeDocument/2006/relationships/hyperlink" Target="http://www.szzkrnov.cz" TargetMode="External"/><Relationship Id="rId5" Type="http://schemas.openxmlformats.org/officeDocument/2006/relationships/image" Target="https://www.dekubity.cz/data/storage/images/SM%20logo/banner.jpg" TargetMode="External"/><Relationship Id="rId10" Type="http://schemas.openxmlformats.org/officeDocument/2006/relationships/hyperlink" Target="mailto:petr.gabriel@snopava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etr.gabriel@snop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2025-08-13T05:59:00Z</dcterms:created>
  <dcterms:modified xsi:type="dcterms:W3CDTF">2025-08-13T05:59:00Z</dcterms:modified>
</cp:coreProperties>
</file>