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F34FD" w14:paraId="2D45FBC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CCD6090" w14:textId="77777777" w:rsidR="002F34FD" w:rsidRDefault="002F34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DFE657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386F79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D6587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90DA96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29714C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CEC3B0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1DA0CA18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C75B2B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A54FE14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79A40D9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5A97EBF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72701DA8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22E9FAE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61B0B48B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30B2CA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EBC3185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4C4A00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63BBE7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D062B6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0BCD2C8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6EF28F0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002306A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1F08395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98B6DA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4F9A2D7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7E8D46B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A29DD3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3179637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7AEA87A8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12632368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0520B80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668FE23F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38E7864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517D9B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F072B1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10D491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5B96CC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58F6A3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9EA5183" w14:textId="77777777" w:rsidR="002F34FD" w:rsidRDefault="002F34FD">
            <w:pPr>
              <w:pStyle w:val="EMPTYCELLSTYLE"/>
            </w:pPr>
          </w:p>
        </w:tc>
      </w:tr>
      <w:tr w:rsidR="002F34FD" w14:paraId="661FF9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D83457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D8E7" w14:textId="77777777" w:rsidR="002F34FD" w:rsidRDefault="00596D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A5220FA" wp14:editId="7BC7DD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04760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603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1F9F3F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D10AFE7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0439301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0F605D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94A169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A527042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57A96B0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97C6163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53B0C504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F83112E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2236ECAD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30226FF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42DCBF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BF5B06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B7CF658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04037E2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50ADB69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5C9004B0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1C10C0F6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9C75BD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1BCD2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45994C65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25149DA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2EFF0A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9F0BF63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53EB2F0D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078E9C2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5766" w14:textId="77777777" w:rsidR="002F34FD" w:rsidRDefault="00596D6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A612" w14:textId="77777777" w:rsidR="002F34FD" w:rsidRDefault="00596D6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B6CC075" w14:textId="77777777" w:rsidR="002F34FD" w:rsidRDefault="002F34FD">
            <w:pPr>
              <w:pStyle w:val="EMPTYCELLSTYLE"/>
            </w:pPr>
          </w:p>
        </w:tc>
      </w:tr>
      <w:tr w:rsidR="002F34FD" w14:paraId="6102AF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B981DD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E15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F4C89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63EAEEC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7DC94A0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E2AEF60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02E0C1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193B75C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5AEE23C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CE07870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4A79626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DC059FD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4749199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A66EDFF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9C5486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078299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CE0048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919BEB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BB6B4C5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B41C32F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44E99ED7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517F83D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3F25C0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3C1288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43B739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7CD5CF0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C73462B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D57B77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9251908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F3E1D79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6CFD956D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75A7B1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53040C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731C09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AB6912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8EBBB18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675627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04EFB12" w14:textId="77777777" w:rsidR="002F34FD" w:rsidRDefault="002F34FD">
            <w:pPr>
              <w:pStyle w:val="EMPTYCELLSTYLE"/>
            </w:pPr>
          </w:p>
        </w:tc>
      </w:tr>
      <w:tr w:rsidR="002F34FD" w14:paraId="10FB15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209DD4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95D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EA96D4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4D1C111" w14:textId="77777777" w:rsidR="002F34FD" w:rsidRDefault="002F34F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6A37" w14:textId="77777777" w:rsidR="002F34FD" w:rsidRDefault="00596D6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1251050103</w:t>
            </w:r>
          </w:p>
        </w:tc>
        <w:tc>
          <w:tcPr>
            <w:tcW w:w="20" w:type="dxa"/>
          </w:tcPr>
          <w:p w14:paraId="783F8CE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90E753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AB337B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86D299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EE0819C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25D900A9" w14:textId="77777777" w:rsidR="002F34FD" w:rsidRDefault="002F34FD">
            <w:pPr>
              <w:pStyle w:val="EMPTYCELLSTYLE"/>
            </w:pPr>
          </w:p>
        </w:tc>
      </w:tr>
      <w:tr w:rsidR="002F34FD" w14:paraId="2AFD7F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7C9115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7B5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3459E1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0CF36D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876D501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41D6627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88CB7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9634AD8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613B151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2A3E36D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5458938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652188F3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528FAE5D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6D2108B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7573F2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91E6E5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F7C022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36A95D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B040C16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255088CD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1D9CEE07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286435F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7764F9F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0D93DEA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2928E17F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05F946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DCD6C3B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1CBDDAB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A7CF81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74726E5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2FAC03BF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7518871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903228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85025C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5C523F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702C109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FB4301E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EA6AB12" w14:textId="77777777" w:rsidR="002F34FD" w:rsidRDefault="002F34FD">
            <w:pPr>
              <w:pStyle w:val="EMPTYCELLSTYLE"/>
            </w:pPr>
          </w:p>
        </w:tc>
      </w:tr>
      <w:tr w:rsidR="002F34FD" w14:paraId="592D0A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12E591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BF0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E9515E1" w14:textId="77777777" w:rsidR="002F34FD" w:rsidRDefault="002F34F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1907" w14:textId="77777777" w:rsidR="002F34FD" w:rsidRDefault="00596D6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F4DF58A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0CD17A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500359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279D44B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76158EC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4C9D4407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847A8C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0225A72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0F488D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31F67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7C85BF1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C7BEEEF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398A52D9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0A991CD6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2EF3F49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FFB1D3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F9BE6E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AF6CAD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8CFA105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06128A3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0A60DDA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124A48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5C91D8C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7F7F4E69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1F0081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72E3E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29CBE7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244075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6DA82A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7D3FA2A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A311CDC" w14:textId="77777777" w:rsidR="002F34FD" w:rsidRDefault="002F34FD">
            <w:pPr>
              <w:pStyle w:val="EMPTYCELLSTYLE"/>
            </w:pPr>
          </w:p>
        </w:tc>
      </w:tr>
      <w:tr w:rsidR="002F34FD" w14:paraId="3ACD68D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FB7D66" w14:textId="77777777" w:rsidR="002F34FD" w:rsidRDefault="002F3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7D4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A011B15" w14:textId="77777777" w:rsidR="002F34FD" w:rsidRDefault="002F34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CBF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036C788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AB3" w14:textId="77777777" w:rsidR="002F34FD" w:rsidRDefault="00596D6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AD41" w14:textId="77777777" w:rsidR="002F34FD" w:rsidRDefault="00596D6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637E" w14:textId="77777777" w:rsidR="002F34FD" w:rsidRDefault="002F34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349A3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50BECD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58ADAC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AF83E91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0850994" w14:textId="77777777" w:rsidR="002F34FD" w:rsidRDefault="002F34FD">
            <w:pPr>
              <w:pStyle w:val="EMPTYCELLSTYLE"/>
            </w:pPr>
          </w:p>
        </w:tc>
      </w:tr>
      <w:tr w:rsidR="002F34FD" w14:paraId="114BA2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3C5739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6EB125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32BEF3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785201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92D1002" w14:textId="77777777" w:rsidR="002F34FD" w:rsidRDefault="002F34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0E0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F42A1DE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A97F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63E6" w14:textId="77777777" w:rsidR="002F34FD" w:rsidRDefault="002F34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44A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FDA62D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80E46A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6B8E36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DF9FBB4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2A3A1530" w14:textId="77777777" w:rsidR="002F34FD" w:rsidRDefault="002F34FD">
            <w:pPr>
              <w:pStyle w:val="EMPTYCELLSTYLE"/>
            </w:pPr>
          </w:p>
        </w:tc>
      </w:tr>
      <w:tr w:rsidR="002F34FD" w14:paraId="245E94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A1828A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9A20D" w14:textId="77777777" w:rsidR="002F34FD" w:rsidRDefault="00596D6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1251050103</w:t>
            </w:r>
          </w:p>
        </w:tc>
        <w:tc>
          <w:tcPr>
            <w:tcW w:w="20" w:type="dxa"/>
          </w:tcPr>
          <w:p w14:paraId="6A6AB63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ADD78F5" w14:textId="77777777" w:rsidR="002F34FD" w:rsidRDefault="002F34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171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66076CA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0E61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87C4" w14:textId="77777777" w:rsidR="002F34FD" w:rsidRDefault="002F34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2CA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DE5540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1D50AC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50B284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815A15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0DB33C9" w14:textId="77777777" w:rsidR="002F34FD" w:rsidRDefault="002F34FD">
            <w:pPr>
              <w:pStyle w:val="EMPTYCELLSTYLE"/>
            </w:pPr>
          </w:p>
        </w:tc>
      </w:tr>
      <w:tr w:rsidR="002F34FD" w14:paraId="0B58D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69C97E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3BEB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1993BF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E9D59E0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D19A" w14:textId="77777777" w:rsidR="002F34FD" w:rsidRDefault="00596D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D8E35EA" wp14:editId="13B736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26259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597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CAEBD4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69F95A5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C0C6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19A3" w14:textId="77777777" w:rsidR="002F34FD" w:rsidRDefault="00596D6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5468" w14:textId="77777777" w:rsidR="002F34FD" w:rsidRDefault="002F34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2323F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326F90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92C033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883487E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F80CD81" w14:textId="77777777" w:rsidR="002F34FD" w:rsidRDefault="002F34FD">
            <w:pPr>
              <w:pStyle w:val="EMPTYCELLSTYLE"/>
            </w:pPr>
          </w:p>
        </w:tc>
      </w:tr>
      <w:tr w:rsidR="002F34FD" w14:paraId="28B8C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112678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FDC9B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93088E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6013028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3C61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2964AE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AC353F5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BD03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CF8023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179E7E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CC330D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7345A82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7E80D08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ECC4700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6DCC85F7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A3C530F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74B49E1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7E5E17FF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7ACB9AF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005671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50204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F38F6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0D01D35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3AFD511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231CF391" w14:textId="77777777" w:rsidR="002F34FD" w:rsidRDefault="002F34FD">
            <w:pPr>
              <w:pStyle w:val="EMPTYCELLSTYLE"/>
            </w:pPr>
          </w:p>
        </w:tc>
      </w:tr>
      <w:tr w:rsidR="002F34FD" w14:paraId="484BF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AE17F5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9F78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3F9FAF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81DB88F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3645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8B4B34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74DBBAD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A774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CB2F" w14:textId="77777777" w:rsidR="002F34FD" w:rsidRDefault="00596D6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8CD5" w14:textId="77777777" w:rsidR="002F34FD" w:rsidRDefault="002F34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47C18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9D79B4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F6CC0B8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A2A291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E770D74" w14:textId="77777777" w:rsidR="002F34FD" w:rsidRDefault="002F34FD">
            <w:pPr>
              <w:pStyle w:val="EMPTYCELLSTYLE"/>
            </w:pPr>
          </w:p>
        </w:tc>
      </w:tr>
      <w:tr w:rsidR="002F34FD" w14:paraId="341399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D6C94A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4D0D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9FD4B8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5468DEC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6C7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0B0703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BCCB74F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0B52" w14:textId="77777777" w:rsidR="002F34FD" w:rsidRDefault="002F34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166B" w14:textId="77777777" w:rsidR="002F34FD" w:rsidRDefault="00596D6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C13D" w14:textId="77777777" w:rsidR="002F34FD" w:rsidRDefault="002F34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E62E1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7839FB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F9239F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7C7A64E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5143E0CA" w14:textId="77777777" w:rsidR="002F34FD" w:rsidRDefault="002F34FD">
            <w:pPr>
              <w:pStyle w:val="EMPTYCELLSTYLE"/>
            </w:pPr>
          </w:p>
        </w:tc>
      </w:tr>
      <w:tr w:rsidR="002F34FD" w14:paraId="2694A1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E712A1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2A3C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312A5F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D7510C7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704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B0DCA7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1CC2D8" w14:textId="77777777" w:rsidR="002F34FD" w:rsidRDefault="002F34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B84D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348A480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7F9F74E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B913F1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E2ECB7E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4419510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3005D0F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5FFEBE8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AE0E03E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0078D21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2CBE0654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1105881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C43212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65B37C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4785F2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8E75767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E10C40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43D8142" w14:textId="77777777" w:rsidR="002F34FD" w:rsidRDefault="002F34FD">
            <w:pPr>
              <w:pStyle w:val="EMPTYCELLSTYLE"/>
            </w:pPr>
          </w:p>
        </w:tc>
      </w:tr>
      <w:tr w:rsidR="002F34FD" w14:paraId="0EB478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0C89B3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B75E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5B75C5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65E3047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CFE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42A04D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B09847A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0F4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8076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2A47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9F91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32E0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93DD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72FB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EAFDE0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BE57A0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D871D1B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3748858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589F9BC4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E279B85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50863E0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907083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DD3B047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2D1E5C66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00CB8F4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C441838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7B61E12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5068A9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6FF8BC3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64A187A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23DD633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F33F72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79D08D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E68847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AAE555E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D0DE153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889EF76" w14:textId="77777777" w:rsidR="002F34FD" w:rsidRDefault="002F34FD">
            <w:pPr>
              <w:pStyle w:val="EMPTYCELLSTYLE"/>
            </w:pPr>
          </w:p>
        </w:tc>
      </w:tr>
      <w:tr w:rsidR="002F34FD" w14:paraId="5A5C2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C81AEA3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56EE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F4C0C3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37CE587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668E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131087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11E7D84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2B5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675D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49AD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6B74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39C6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4BD9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CBC0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8E471C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EED776B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B3098" w14:textId="77777777" w:rsidR="002F34FD" w:rsidRDefault="00596D6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0045" w14:textId="77777777" w:rsidR="002F34FD" w:rsidRDefault="00596D68">
            <w:pPr>
              <w:pStyle w:val="default10"/>
              <w:ind w:left="40"/>
            </w:pPr>
            <w:r>
              <w:rPr>
                <w:b/>
              </w:rPr>
              <w:t>Fisher Scientific, spol. s r.o.</w:t>
            </w:r>
            <w:r>
              <w:rPr>
                <w:b/>
              </w:rPr>
              <w:br/>
              <w:t>Průmyslová 387</w:t>
            </w:r>
            <w:r>
              <w:rPr>
                <w:b/>
              </w:rPr>
              <w:br/>
              <w:t>530 03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89B5B1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B025D4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4C1DB4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3C068604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1502304" w14:textId="77777777" w:rsidR="002F34FD" w:rsidRDefault="002F34FD">
            <w:pPr>
              <w:pStyle w:val="EMPTYCELLSTYLE"/>
            </w:pPr>
          </w:p>
        </w:tc>
      </w:tr>
      <w:tr w:rsidR="002F34FD" w14:paraId="7AE8B0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9B9340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CAEB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F78036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A27DE48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7C1F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6B196C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5F2A1F2" w14:textId="77777777" w:rsidR="002F34FD" w:rsidRDefault="002F34F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7D62" w14:textId="77777777" w:rsidR="002F34FD" w:rsidRDefault="00596D6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27B" w14:textId="77777777" w:rsidR="002F34FD" w:rsidRDefault="00596D6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D0E664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C7639E2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7849F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826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1E3986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35B0E4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73F5F42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353639EC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C58EF7E" w14:textId="77777777" w:rsidR="002F34FD" w:rsidRDefault="002F34FD">
            <w:pPr>
              <w:pStyle w:val="EMPTYCELLSTYLE"/>
            </w:pPr>
          </w:p>
        </w:tc>
      </w:tr>
      <w:tr w:rsidR="002F34FD" w14:paraId="03B89F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B5F51A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8CA5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C6B0D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17BD88A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003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127703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1086644" w14:textId="77777777" w:rsidR="002F34FD" w:rsidRDefault="002F34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FD58" w14:textId="77777777" w:rsidR="002F34FD" w:rsidRDefault="00596D6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ED1D" w14:textId="77777777" w:rsidR="002F34FD" w:rsidRDefault="00596D6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B6B4AB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1D94B7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EE24F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C28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CDF4FA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DFF32E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2517A9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AD92AE0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84ED7C5" w14:textId="77777777" w:rsidR="002F34FD" w:rsidRDefault="002F34FD">
            <w:pPr>
              <w:pStyle w:val="EMPTYCELLSTYLE"/>
            </w:pPr>
          </w:p>
        </w:tc>
      </w:tr>
      <w:tr w:rsidR="002F34FD" w14:paraId="6251C4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C2F9E6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F9D29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1116D4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49A4F5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E314A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89B0B4D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F0D664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018D14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321B928" w14:textId="77777777" w:rsidR="002F34FD" w:rsidRDefault="002F34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12FC" w14:textId="77777777" w:rsidR="002F34FD" w:rsidRDefault="002F34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5D7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D11355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8381588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EF4D2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042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D62A9A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D12431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0A43BF2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79C790D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8DC9BCD" w14:textId="77777777" w:rsidR="002F34FD" w:rsidRDefault="002F34FD">
            <w:pPr>
              <w:pStyle w:val="EMPTYCELLSTYLE"/>
            </w:pPr>
          </w:p>
        </w:tc>
      </w:tr>
      <w:tr w:rsidR="002F34FD" w14:paraId="23E6D9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DF5E0A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79D3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BC7434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66D2E7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59CA175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4EB0CFA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185D95E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94BC86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B5323CE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4F91654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7E68380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014F75E8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606B05CB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04CA25A7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A131BA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A17F6E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4671E8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30C215A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84598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D88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97858C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8F29F9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EE03CE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B8DC28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86CE055" w14:textId="77777777" w:rsidR="002F34FD" w:rsidRDefault="002F34FD">
            <w:pPr>
              <w:pStyle w:val="EMPTYCELLSTYLE"/>
            </w:pPr>
          </w:p>
        </w:tc>
      </w:tr>
      <w:tr w:rsidR="002F34FD" w14:paraId="4DBA2EE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A273578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3B226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0A45D4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C9C4BAF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043F4" w14:textId="77777777" w:rsidR="002F34FD" w:rsidRDefault="00596D6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B725" w14:textId="77777777" w:rsidR="002F34FD" w:rsidRDefault="00596D68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67DAF3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EB7308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4CDDF05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1A857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168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8711BE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6472A4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32CDD33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B2EC26D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BE57B5C" w14:textId="77777777" w:rsidR="002F34FD" w:rsidRDefault="002F34FD">
            <w:pPr>
              <w:pStyle w:val="EMPTYCELLSTYLE"/>
            </w:pPr>
          </w:p>
        </w:tc>
      </w:tr>
      <w:tr w:rsidR="002F34FD" w14:paraId="1A7589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A5E30D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45E1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79A4F4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5E0361B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885F16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881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7D59D9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90A9AE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6E50727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03357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7815" w14:textId="77777777" w:rsidR="002F34FD" w:rsidRDefault="002F34F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1E1918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599927C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F9564B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14630ED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CCFC998" w14:textId="77777777" w:rsidR="002F34FD" w:rsidRDefault="002F34FD">
            <w:pPr>
              <w:pStyle w:val="EMPTYCELLSTYLE"/>
            </w:pPr>
          </w:p>
        </w:tc>
      </w:tr>
      <w:tr w:rsidR="002F34FD" w14:paraId="6DF037A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A2370A8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5958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766343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6EEB39E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6D9BBA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F48D" w14:textId="43E25865" w:rsidR="002F34FD" w:rsidRDefault="00A813E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5E1B81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F600F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33A47DD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3C478" w14:textId="77777777" w:rsidR="002F34FD" w:rsidRDefault="002F34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31F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A8AD30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ACEAEE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617A07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373CDF3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CB09927" w14:textId="77777777" w:rsidR="002F34FD" w:rsidRDefault="002F34FD">
            <w:pPr>
              <w:pStyle w:val="EMPTYCELLSTYLE"/>
            </w:pPr>
          </w:p>
        </w:tc>
      </w:tr>
      <w:tr w:rsidR="002F34FD" w14:paraId="6ED864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93A3E9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3FBE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DE4D4F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ECA0894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7E63D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8F2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468683E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473D84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3D201D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5F032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8B14" w14:textId="77777777" w:rsidR="002F34FD" w:rsidRDefault="00596D6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3ABC" w14:textId="77777777" w:rsidR="002F34FD" w:rsidRDefault="00596D68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082E" w14:textId="77777777" w:rsidR="002F34FD" w:rsidRDefault="00596D6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83F0" w14:textId="77777777" w:rsidR="002F34FD" w:rsidRDefault="00596D68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14:paraId="6C7A3CA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75511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7B4E6C0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3205363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CFD5CA9" w14:textId="77777777" w:rsidR="002F34FD" w:rsidRDefault="002F34FD">
            <w:pPr>
              <w:pStyle w:val="EMPTYCELLSTYLE"/>
            </w:pPr>
          </w:p>
        </w:tc>
      </w:tr>
      <w:tr w:rsidR="002F34FD" w14:paraId="1D17E0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A21EDD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7077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336FBFC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F6DC783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BEC0B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3AC9" w14:textId="54169D49" w:rsidR="002F34FD" w:rsidRDefault="00596D6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813E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813E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3B1439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B83BB6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7BA33F1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77B3F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D96E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3DFC" w14:textId="77777777" w:rsidR="002F34FD" w:rsidRDefault="002F34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AB1C" w14:textId="77777777" w:rsidR="002F34FD" w:rsidRDefault="002F34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44B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074D76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D7869B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F7CE034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4B230B7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3039FD7" w14:textId="77777777" w:rsidR="002F34FD" w:rsidRDefault="002F34FD">
            <w:pPr>
              <w:pStyle w:val="EMPTYCELLSTYLE"/>
            </w:pPr>
          </w:p>
        </w:tc>
      </w:tr>
      <w:tr w:rsidR="002F34FD" w14:paraId="244EA7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03260F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7DE5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37AC2F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7958F10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E27CA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3517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C26A2DA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142437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622DD89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299982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96FD429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222AEC42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63B65EC4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665E674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EAD2C71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48ECB7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521251E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7399DE4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0F0C5E5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5FE4D14F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683EABE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7566FF9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5A128B3B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1474463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BB6F93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58353C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A32A86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47260F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2FEA16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D828C56" w14:textId="77777777" w:rsidR="002F34FD" w:rsidRDefault="002F34FD">
            <w:pPr>
              <w:pStyle w:val="EMPTYCELLSTYLE"/>
            </w:pPr>
          </w:p>
        </w:tc>
      </w:tr>
      <w:tr w:rsidR="002F34FD" w14:paraId="17D1DF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813335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67E2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B72686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F1CD14D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96372F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F977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5A2199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6BC2A52" w14:textId="77777777" w:rsidR="002F34FD" w:rsidRDefault="002F34F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4050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43A0239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18137B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543FAC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BF81888" w14:textId="77777777" w:rsidR="002F34FD" w:rsidRDefault="002F34FD">
            <w:pPr>
              <w:pStyle w:val="EMPTYCELLSTYLE"/>
            </w:pPr>
          </w:p>
        </w:tc>
      </w:tr>
      <w:tr w:rsidR="002F34FD" w14:paraId="32C167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73CBD4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F6F5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A3E2E1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E7B4D5A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3281E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1078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B7F91F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080F06A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37DD87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DE5BA0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11F4B62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289BAD18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74C37ED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20A6C0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4DE4FF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FAF466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22D68D7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31BBE39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A5D5A70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6A636156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19A1AC1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00110EB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13F2C0B2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62D729E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36FF5D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93857E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1914EB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E8506A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05E69E1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1108B6B" w14:textId="77777777" w:rsidR="002F34FD" w:rsidRDefault="002F34FD">
            <w:pPr>
              <w:pStyle w:val="EMPTYCELLSTYLE"/>
            </w:pPr>
          </w:p>
        </w:tc>
      </w:tr>
      <w:tr w:rsidR="002F34FD" w14:paraId="1F0920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BCF871" w14:textId="77777777" w:rsidR="002F34FD" w:rsidRDefault="002F3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93DED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FD9BFF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FA748D8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A24A93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EDE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799899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840FA5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FD0BF30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643574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077F32C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64B89142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17A98C9C" w14:textId="77777777" w:rsidR="002F34FD" w:rsidRDefault="002F34F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0B45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44AA" w14:textId="77777777" w:rsidR="002F34FD" w:rsidRDefault="00596D6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A3E52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39A05B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6DB334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24BCC52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0EA13DF" w14:textId="77777777" w:rsidR="002F34FD" w:rsidRDefault="002F34FD">
            <w:pPr>
              <w:pStyle w:val="EMPTYCELLSTYLE"/>
            </w:pPr>
          </w:p>
        </w:tc>
      </w:tr>
      <w:tr w:rsidR="002F34FD" w14:paraId="0DC167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37E62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4784C3A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B51B51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89CA5F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C96FB0C" w14:textId="77777777" w:rsidR="002F34FD" w:rsidRDefault="002F34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9D5CC" w14:textId="77777777" w:rsidR="002F34FD" w:rsidRDefault="002F34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D629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A53E80B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FF9BF4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2C7D28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4CA4A5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F939BA9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0CC7A659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624552DC" w14:textId="77777777" w:rsidR="002F34FD" w:rsidRDefault="002F34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BA69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049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11FD4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52DC15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75F03D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3224143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42EAD77" w14:textId="77777777" w:rsidR="002F34FD" w:rsidRDefault="002F34FD">
            <w:pPr>
              <w:pStyle w:val="EMPTYCELLSTYLE"/>
            </w:pPr>
          </w:p>
        </w:tc>
      </w:tr>
      <w:tr w:rsidR="002F34FD" w14:paraId="463232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9D251D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AA5AD1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0EF1AB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FE1790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7ED26D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FF7AE0B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BDCAEB8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7C2790B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4E7044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D9C35AA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6CC3B01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A4773F1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1237BBB2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7F2858A7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49DDF95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63B2CC5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D5590E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6A5A8D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C4B2AA8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AB02DBF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3D7D381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59D9AA8B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0E70768F" w14:textId="77777777" w:rsidR="002F34FD" w:rsidRDefault="002F34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FA2F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935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6C29E1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338729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791ADB9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AC2975B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6354F5C" w14:textId="77777777" w:rsidR="002F34FD" w:rsidRDefault="002F34FD">
            <w:pPr>
              <w:pStyle w:val="EMPTYCELLSTYLE"/>
            </w:pPr>
          </w:p>
        </w:tc>
      </w:tr>
      <w:tr w:rsidR="002F34FD" w14:paraId="38150C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DA36ED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6479EBF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45EB36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015719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1B3EC1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E755C0A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6758C71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3DBC1C8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0A6077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C79836C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0CB3B79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597620A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7B990454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847FD88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3CD61D5A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7D30E27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76C776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72D563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152B90F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7D9225D3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AC20463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302F4A2B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213D254C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1CC87A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E7C4670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28CD" w14:textId="77777777" w:rsidR="002F34FD" w:rsidRDefault="00596D6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32D1" w14:textId="77777777" w:rsidR="002F34FD" w:rsidRDefault="00596D68">
            <w:pPr>
              <w:pStyle w:val="default10"/>
              <w:ind w:left="40"/>
              <w:jc w:val="center"/>
            </w:pPr>
            <w:r>
              <w:rPr>
                <w:b/>
              </w:rPr>
              <w:t>18.08.2025</w:t>
            </w:r>
          </w:p>
        </w:tc>
        <w:tc>
          <w:tcPr>
            <w:tcW w:w="20" w:type="dxa"/>
          </w:tcPr>
          <w:p w14:paraId="190B367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E3487E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04FB178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C5813AC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9F78779" w14:textId="77777777" w:rsidR="002F34FD" w:rsidRDefault="002F34FD">
            <w:pPr>
              <w:pStyle w:val="EMPTYCELLSTYLE"/>
            </w:pPr>
          </w:p>
        </w:tc>
      </w:tr>
      <w:tr w:rsidR="002F34FD" w14:paraId="1604F6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8FE7D3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1DBD58A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3FDDD3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D1BB6A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B3B2FA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8A03E0F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679B35F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5E308E5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1D91AA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E11E64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5757970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648E66F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45BD1EB2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034F5B80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1675DFE5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31B15FB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1271B19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4474A8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E03CD1A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02E0478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1239FEF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7EBB9AFE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E360D43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7AA7C17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0B500DE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FF05" w14:textId="77777777" w:rsidR="002F34FD" w:rsidRDefault="00596D6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2967" w14:textId="77777777" w:rsidR="002F34FD" w:rsidRDefault="00596D6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9D30BF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07DE6E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90F26C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54F361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ADB3174" w14:textId="77777777" w:rsidR="002F34FD" w:rsidRDefault="002F34FD">
            <w:pPr>
              <w:pStyle w:val="EMPTYCELLSTYLE"/>
            </w:pPr>
          </w:p>
        </w:tc>
      </w:tr>
      <w:tr w:rsidR="002F34FD" w14:paraId="1E6DCF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EB627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331ECF6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007AF6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1E2095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78C5A04" w14:textId="77777777" w:rsidR="002F34FD" w:rsidRDefault="002F34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3362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71CDFE9B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6F82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709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43C458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744F82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BEFF5E3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FB8CE8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FD7A1FA" w14:textId="77777777" w:rsidR="002F34FD" w:rsidRDefault="002F34FD">
            <w:pPr>
              <w:pStyle w:val="EMPTYCELLSTYLE"/>
            </w:pPr>
          </w:p>
        </w:tc>
      </w:tr>
      <w:tr w:rsidR="002F34FD" w14:paraId="0E62E5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C25AB3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3C1E8CB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B096D3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3B0F42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692AC12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01B5" w14:textId="77777777" w:rsidR="002F34FD" w:rsidRDefault="00596D6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6E6C" w14:textId="77777777" w:rsidR="002F34FD" w:rsidRDefault="00596D6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5CEEDC3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4B73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4D1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14E900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DF745D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23FFE69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C0FE040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81AFCDA" w14:textId="77777777" w:rsidR="002F34FD" w:rsidRDefault="002F34FD">
            <w:pPr>
              <w:pStyle w:val="EMPTYCELLSTYLE"/>
            </w:pPr>
          </w:p>
        </w:tc>
      </w:tr>
      <w:tr w:rsidR="002F34FD" w14:paraId="5D6951C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30E22F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05FA95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F0E32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447FB0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87638E6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B079" w14:textId="77777777" w:rsidR="002F34FD" w:rsidRDefault="002F34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FD1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379C50E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989B" w14:textId="77777777" w:rsidR="002F34FD" w:rsidRDefault="00596D6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927" w14:textId="77777777" w:rsidR="002F34FD" w:rsidRDefault="002F34F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3F324A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1D1D91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A81E03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3841CF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E57E7EE" w14:textId="77777777" w:rsidR="002F34FD" w:rsidRDefault="002F34FD">
            <w:pPr>
              <w:pStyle w:val="EMPTYCELLSTYLE"/>
            </w:pPr>
          </w:p>
        </w:tc>
      </w:tr>
      <w:tr w:rsidR="002F34FD" w14:paraId="076F30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73219A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7DCD06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D34203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C4B02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BA79228" w14:textId="77777777" w:rsidR="002F34FD" w:rsidRDefault="002F34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B9E9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024EEE06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0F82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B1F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D39230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400A1C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74AFC8E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2C77BF8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9EBD5A1" w14:textId="77777777" w:rsidR="002F34FD" w:rsidRDefault="002F34FD">
            <w:pPr>
              <w:pStyle w:val="EMPTYCELLSTYLE"/>
            </w:pPr>
          </w:p>
        </w:tc>
      </w:tr>
      <w:tr w:rsidR="002F34FD" w14:paraId="0DA3D9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FA900E7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194802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90510A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25D21F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9EC391A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5B69" w14:textId="77777777" w:rsidR="002F34FD" w:rsidRDefault="00596D6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9120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3D7E6B7E" w14:textId="77777777" w:rsidR="002F34FD" w:rsidRDefault="002F3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85B5" w14:textId="77777777" w:rsidR="002F34FD" w:rsidRDefault="002F34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4EC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3B773A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FDC801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92AFBE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10F797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9B3467D" w14:textId="77777777" w:rsidR="002F34FD" w:rsidRDefault="002F34FD">
            <w:pPr>
              <w:pStyle w:val="EMPTYCELLSTYLE"/>
            </w:pPr>
          </w:p>
        </w:tc>
      </w:tr>
      <w:tr w:rsidR="002F34FD" w14:paraId="714A0C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E50791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A6032B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785BB8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077A38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8C92D16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83EE" w14:textId="77777777" w:rsidR="002F34FD" w:rsidRDefault="002F34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FA4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D2583AE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3396B8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CDFC2AE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F3C91E9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1B6657F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0D60886A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B5E04B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0E83294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16E93DE5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0CF843D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B4FA48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96716C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2E173F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E2A6987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C1F2CB2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3027B88" w14:textId="77777777" w:rsidR="002F34FD" w:rsidRDefault="002F34FD">
            <w:pPr>
              <w:pStyle w:val="EMPTYCELLSTYLE"/>
            </w:pPr>
          </w:p>
        </w:tc>
      </w:tr>
      <w:tr w:rsidR="002F34FD" w14:paraId="2292A0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D0C95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4C86D4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81483B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60D342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395C87B" w14:textId="77777777" w:rsidR="002F34FD" w:rsidRDefault="002F34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DF23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74D5345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2465D7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07BEF40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D96485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962D0A8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6EEB91B3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E41639B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D971A96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78E3A7D5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0AA913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A90AD3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50E09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8C56FC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95EEEF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A02CF0E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8CE0495" w14:textId="77777777" w:rsidR="002F34FD" w:rsidRDefault="002F34FD">
            <w:pPr>
              <w:pStyle w:val="EMPTYCELLSTYLE"/>
            </w:pPr>
          </w:p>
        </w:tc>
      </w:tr>
      <w:tr w:rsidR="002F34FD" w14:paraId="684FA5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1D3B9C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7284B6F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86D410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265AFF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21D916B" w14:textId="77777777" w:rsidR="002F34FD" w:rsidRDefault="002F34F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9029" w14:textId="77777777" w:rsidR="002F34FD" w:rsidRDefault="00596D6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4A04" w14:textId="77777777" w:rsidR="002F34FD" w:rsidRDefault="002F34FD">
            <w:pPr>
              <w:pStyle w:val="default10"/>
            </w:pPr>
          </w:p>
        </w:tc>
        <w:tc>
          <w:tcPr>
            <w:tcW w:w="20" w:type="dxa"/>
          </w:tcPr>
          <w:p w14:paraId="732F3C1D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6221B5E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1580E8A7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0D69F9C1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59F2599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3572392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A08179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37EB894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4F7BD7D0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D131C6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13687F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40A1C8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2F5BAD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80E9D3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3B2BE78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B41D9DC" w14:textId="77777777" w:rsidR="002F34FD" w:rsidRDefault="002F34FD">
            <w:pPr>
              <w:pStyle w:val="EMPTYCELLSTYLE"/>
            </w:pPr>
          </w:p>
        </w:tc>
      </w:tr>
      <w:tr w:rsidR="002F34FD" w14:paraId="00A8C7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951A52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3D1FA88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290729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A8821B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382E2D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F455634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0208EBA6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B450238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172D9B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E162062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31E53B9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22B4680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113C7D0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8948DC4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560F827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2C0C6559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298CC90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AECAA3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44B149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F60B9A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CBEC6E8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DE19590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23382A3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3D27927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229A9D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3650D6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6BEC9CE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7050CAEF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68630A0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504696E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54D6BBD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62B1624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0DFD2CD0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4ACD0D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4D4F1E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850A89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960B73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E61BDA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6B68A0F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3DB5716" w14:textId="77777777" w:rsidR="002F34FD" w:rsidRDefault="002F34FD">
            <w:pPr>
              <w:pStyle w:val="EMPTYCELLSTYLE"/>
            </w:pPr>
          </w:p>
        </w:tc>
      </w:tr>
      <w:tr w:rsidR="002F34FD" w14:paraId="3396BA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FD3169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3D5D6F4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482A57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12F303" w14:textId="77777777" w:rsidR="002F34FD" w:rsidRDefault="002F34F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B50C" w14:textId="77777777" w:rsidR="002F34FD" w:rsidRDefault="00596D6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8B69F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C6D3C6A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5B388DF" w14:textId="77777777" w:rsidR="002F34FD" w:rsidRDefault="002F34FD">
            <w:pPr>
              <w:pStyle w:val="EMPTYCELLSTYLE"/>
            </w:pPr>
          </w:p>
        </w:tc>
      </w:tr>
      <w:tr w:rsidR="002F34FD" w14:paraId="2F970C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80013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1BAE80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6440F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31D173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E0FE6B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31265CD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3D83E38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69D7AE87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24F562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8A7BE61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263F3DE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37406D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59AF908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F497433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7FFB8F7B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70BC6268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618326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951A42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C13621A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0EA77BE8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4A491B84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71B1858B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425D2998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0B118F0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BA9AF9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7C28487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C632A39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0357BE3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82971BD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8FD421E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6DE464D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83BC3CE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77D3626A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03737FA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F43EE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51DB74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00BE6D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3A3D494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F1F2DB2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A28F04A" w14:textId="77777777" w:rsidR="002F34FD" w:rsidRDefault="002F34FD">
            <w:pPr>
              <w:pStyle w:val="EMPTYCELLSTYLE"/>
            </w:pPr>
          </w:p>
        </w:tc>
      </w:tr>
      <w:tr w:rsidR="002F34FD" w14:paraId="5D9C27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CCCD8A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BF5F86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64870E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41EFDD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3FD115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E8F60EB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D85EC30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5C2DEF5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FF0179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8C62411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6462980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5706944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34832C2C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7425EFD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3842E2EE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7908A83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C293092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3394A0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7DA959D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7AA670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F402E59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C3ED0E5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30E09C63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33DC487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4D520E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F5AFFD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1152250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2D216AE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0BCCCDA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160BC30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C453D67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7518729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3DBB1B91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E1D643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8996F7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155DC8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5FA1F0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7843BCA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6F6605D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64DBC186" w14:textId="77777777" w:rsidR="002F34FD" w:rsidRDefault="002F34FD">
            <w:pPr>
              <w:pStyle w:val="EMPTYCELLSTYLE"/>
            </w:pPr>
          </w:p>
        </w:tc>
      </w:tr>
      <w:tr w:rsidR="002F34FD" w14:paraId="74723F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AAB8E5D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3281503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5EE297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CB88C06" w14:textId="77777777" w:rsidR="002F34FD" w:rsidRDefault="002F34F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8FF5" w14:textId="77777777" w:rsidR="002F34FD" w:rsidRDefault="00596D6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7FF724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DD1256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5B94BF0D" w14:textId="77777777" w:rsidR="002F34FD" w:rsidRDefault="002F34FD">
            <w:pPr>
              <w:pStyle w:val="EMPTYCELLSTYLE"/>
            </w:pPr>
          </w:p>
        </w:tc>
      </w:tr>
      <w:tr w:rsidR="002F34FD" w14:paraId="05D7FE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F8DD91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F58E5E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78D42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66F414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527C5E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1DF884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77B09F1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063944B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E0DABA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D7EB541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10FC501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A983A4C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7D015032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66E7F28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4810F81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E09C2E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785DA4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513938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B0FBC0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5ACF013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682BDBB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00B56496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49E08411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537552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6CA50FE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4A921756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619609D8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540487DF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CDD5F23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6397957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94E92B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6600438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0C8ED4F4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E8C4AB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71C140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B39CC9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36B0B4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C9CB31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28FE680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58AB896" w14:textId="77777777" w:rsidR="002F34FD" w:rsidRDefault="002F34FD">
            <w:pPr>
              <w:pStyle w:val="EMPTYCELLSTYLE"/>
            </w:pPr>
          </w:p>
        </w:tc>
      </w:tr>
      <w:tr w:rsidR="002F34FD" w14:paraId="2C5CEE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3EDA37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68464FF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C76845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9C077C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7C06D68" w14:textId="77777777" w:rsidR="002F34FD" w:rsidRDefault="002F34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ED45" w14:textId="77777777" w:rsidR="002F34FD" w:rsidRDefault="00596D6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2685CA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8B6BAB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525249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CF8A9B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A939F8F" w14:textId="77777777" w:rsidR="002F34FD" w:rsidRDefault="002F34FD">
            <w:pPr>
              <w:pStyle w:val="EMPTYCELLSTYLE"/>
            </w:pPr>
          </w:p>
        </w:tc>
      </w:tr>
      <w:tr w:rsidR="002F34FD" w14:paraId="17B75C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46692B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1C3D482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605B61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4286E5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E1E10E5" w14:textId="77777777" w:rsidR="002F34FD" w:rsidRDefault="002F34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DC62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8879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60E0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3FD4" w14:textId="77777777" w:rsidR="002F34FD" w:rsidRDefault="00596D6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624E" w14:textId="77777777" w:rsidR="002F34FD" w:rsidRDefault="00596D6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59F56A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CCD0CE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175D76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0D4AB0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9B2496C" w14:textId="77777777" w:rsidR="002F34FD" w:rsidRDefault="002F34FD">
            <w:pPr>
              <w:pStyle w:val="EMPTYCELLSTYLE"/>
            </w:pPr>
          </w:p>
        </w:tc>
      </w:tr>
      <w:tr w:rsidR="002F34FD" w14:paraId="2467E4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71B58A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54E5EA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A9104C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87037C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418BB1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3CD32A0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621BE77C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638C6533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C13379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492C99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1A40A3A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CD30EBE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07E95709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1DBC96BD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66EF996A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10DD5FA9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7AB9C4E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2D9821D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058311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125F36D7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9C78B87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2740A771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76645504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021E78C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60C741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6CE4B43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329F699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6BE61A5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58D050B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3E077301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ED3B88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B5A80E9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3A104622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1D5F57E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DBAF7D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8C2567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27C9E3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1CDEB7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3CFCF88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6598C4B" w14:textId="77777777" w:rsidR="002F34FD" w:rsidRDefault="002F34FD">
            <w:pPr>
              <w:pStyle w:val="EMPTYCELLSTYLE"/>
            </w:pPr>
          </w:p>
        </w:tc>
      </w:tr>
      <w:tr w:rsidR="002F34FD" w14:paraId="2B5A35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BD7D7F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40843C2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04041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11E16D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A5DFA55" w14:textId="77777777" w:rsidR="002F34FD" w:rsidRDefault="002F34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25987BD" w14:textId="77777777" w:rsidR="002F34FD" w:rsidRDefault="00596D68">
            <w:pPr>
              <w:pStyle w:val="default10"/>
              <w:ind w:left="40" w:right="40"/>
            </w:pPr>
            <w:r>
              <w:rPr>
                <w:sz w:val="18"/>
              </w:rPr>
              <w:t>Iridium(IV) oxide dihydrate, Premion|r, 99.99% (metals basis, 5g,  kód 043051-06</w:t>
            </w:r>
          </w:p>
        </w:tc>
        <w:tc>
          <w:tcPr>
            <w:tcW w:w="20" w:type="dxa"/>
          </w:tcPr>
          <w:p w14:paraId="2FB936F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F7EDC1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0CDBB23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F911FD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D7EFA6F" w14:textId="77777777" w:rsidR="002F34FD" w:rsidRDefault="002F34FD">
            <w:pPr>
              <w:pStyle w:val="EMPTYCELLSTYLE"/>
            </w:pPr>
          </w:p>
        </w:tc>
      </w:tr>
      <w:tr w:rsidR="002F34FD" w14:paraId="4965FE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CF3CF6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F627F6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0BDC08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A8F9A1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2163972" w14:textId="77777777" w:rsidR="002F34FD" w:rsidRDefault="002F34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A697E5" w14:textId="77777777" w:rsidR="002F34FD" w:rsidRDefault="002F34F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1DD8A0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0C40F3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24876A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73 875,00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6BBEE2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73 875,00 CZK</w:t>
            </w:r>
          </w:p>
        </w:tc>
        <w:tc>
          <w:tcPr>
            <w:tcW w:w="20" w:type="dxa"/>
          </w:tcPr>
          <w:p w14:paraId="7886A19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FF3091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9B1416E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027CCA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1E355F9" w14:textId="77777777" w:rsidR="002F34FD" w:rsidRDefault="002F34FD">
            <w:pPr>
              <w:pStyle w:val="EMPTYCELLSTYLE"/>
            </w:pPr>
          </w:p>
        </w:tc>
      </w:tr>
      <w:tr w:rsidR="002F34FD" w14:paraId="697A43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E38A4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7C3C362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F5919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E0172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6E58C0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F391C3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5CFB5A1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1BD145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DC1B5C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B677646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5B31333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987CD3C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39D92601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5A93B879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7018D810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0425E36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C9207E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9457A0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966AA2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29B0EBC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1911757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463944AA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1E0C025B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4DC3134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FC884A8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A95FB65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46DA2DC7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B1B0E33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7FC8B61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E7BBB57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BCECDCC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47B9F91B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44964D29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51AFB4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725D2E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1184C5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35ABC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20CBD87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DCFA6A7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23940DE" w14:textId="77777777" w:rsidR="002F34FD" w:rsidRDefault="002F34FD">
            <w:pPr>
              <w:pStyle w:val="EMPTYCELLSTYLE"/>
            </w:pPr>
          </w:p>
        </w:tc>
      </w:tr>
      <w:tr w:rsidR="002F34FD" w14:paraId="3AF3E1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716229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2CF8CD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F5A2A8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11E7FD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A1C470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E084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DCEE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5A0B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520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B8E1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68C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85DC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2947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7943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CB77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830E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561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F44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949F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48E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18D8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D629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A582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321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4E61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AC69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3BCC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BA2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6699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B08E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2189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589D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62B1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EA1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E46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C85028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5BF32EA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310F945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D37CA1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050E87E" w14:textId="77777777" w:rsidR="002F34FD" w:rsidRDefault="002F34FD">
            <w:pPr>
              <w:pStyle w:val="EMPTYCELLSTYLE"/>
            </w:pPr>
          </w:p>
        </w:tc>
      </w:tr>
      <w:tr w:rsidR="002F34FD" w14:paraId="29C72F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9140B12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0F97EB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7F0FC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B8CB183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F82CA3B" w14:textId="77777777" w:rsidR="002F34FD" w:rsidRDefault="002F34F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F287" w14:textId="77777777" w:rsidR="002F34FD" w:rsidRDefault="00596D6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0E9E" w14:textId="77777777" w:rsidR="002F34FD" w:rsidRDefault="00596D6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73 875,00 CZK</w:t>
            </w:r>
          </w:p>
        </w:tc>
        <w:tc>
          <w:tcPr>
            <w:tcW w:w="20" w:type="dxa"/>
          </w:tcPr>
          <w:p w14:paraId="4A229AB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95433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540FA7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58D64EE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09D9E1B" w14:textId="77777777" w:rsidR="002F34FD" w:rsidRDefault="002F34FD">
            <w:pPr>
              <w:pStyle w:val="EMPTYCELLSTYLE"/>
            </w:pPr>
          </w:p>
        </w:tc>
      </w:tr>
      <w:tr w:rsidR="002F34FD" w14:paraId="6A9E08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7241BB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0F508F6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09B496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5BB11D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8A65DF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513B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0267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4E53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2C0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33BA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28B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76B0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FA68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31A8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FDFB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5B1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E06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12C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1E56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976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DC27A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926B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F362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A84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960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ED33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A933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41D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1D88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09A96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3E7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2A22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1819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1DF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975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830C8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484266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CC22052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E5EE0FF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8EA968A" w14:textId="77777777" w:rsidR="002F34FD" w:rsidRDefault="002F34FD">
            <w:pPr>
              <w:pStyle w:val="EMPTYCELLSTYLE"/>
            </w:pPr>
          </w:p>
        </w:tc>
      </w:tr>
      <w:tr w:rsidR="002F34FD" w14:paraId="4AC50E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B3EEFD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0E44EE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1B2E7F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77949C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310B58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10F281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C341F73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16A7376D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80610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BAE895E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41D89CD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E06893A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4BCB3FB9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4F588B40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12E2F76F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283B275B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0619339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A5997E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2604A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F8CC98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71BA0CD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9F495C4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57224A02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597E055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29FD9E8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59778A6C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A0635B6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B47773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FB52244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22F067C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BC9949B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F56E64E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43CE4309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AEE7E1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A693A8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1F77A5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1DADB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39DB88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74BCA6E5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45BA491" w14:textId="77777777" w:rsidR="002F34FD" w:rsidRDefault="002F34FD">
            <w:pPr>
              <w:pStyle w:val="EMPTYCELLSTYLE"/>
            </w:pPr>
          </w:p>
        </w:tc>
      </w:tr>
      <w:tr w:rsidR="002F34FD" w14:paraId="28FEA6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4C7CEA2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004EDE9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CBD1F9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E72BA0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258823B" w14:textId="77777777" w:rsidR="002F34FD" w:rsidRDefault="002F34F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CE6E" w14:textId="77777777" w:rsidR="002F34FD" w:rsidRDefault="00596D6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FFE5" w14:textId="77777777" w:rsidR="002F34FD" w:rsidRDefault="00596D68">
            <w:pPr>
              <w:pStyle w:val="default10"/>
              <w:ind w:left="40"/>
            </w:pPr>
            <w:r>
              <w:rPr>
                <w:sz w:val="24"/>
              </w:rPr>
              <w:t>04.08.2025</w:t>
            </w:r>
          </w:p>
        </w:tc>
        <w:tc>
          <w:tcPr>
            <w:tcW w:w="160" w:type="dxa"/>
          </w:tcPr>
          <w:p w14:paraId="3E5CCBEF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9085E3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2112A43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332BC14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2C662CE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6D54107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E2CA2B4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316AA237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62DDF51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811514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4B67A7F2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62A2CDB2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ABA1D41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100F631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CF19CC0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6C1761C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80E8B3F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4100D138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5767294F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BA89EF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EE7D08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E36F674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D9970EB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28DCABA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54A715DD" w14:textId="77777777" w:rsidR="002F34FD" w:rsidRDefault="002F34FD">
            <w:pPr>
              <w:pStyle w:val="EMPTYCELLSTYLE"/>
            </w:pPr>
          </w:p>
        </w:tc>
      </w:tr>
      <w:tr w:rsidR="002F34FD" w14:paraId="26B1D1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C41FB68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1A569DA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7EAAD1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1001A2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0BF77A1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012D7B6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5DEA2C6B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7BB6F3C3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4B2797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DEA0320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5586AE0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ACE2BDD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42758C69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2986ACB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1C45AEA3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3849623B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24A420E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25D4FE0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721745B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979BAE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E03DC80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652EF742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55D09A3C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3EB9C1E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7513134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00D99A1F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36FA3F0D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39519A8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AA148CB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687245DF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02EF69B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5B71B99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4CAA8411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499559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97584C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C72C67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34A1B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02CC53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095CF3B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E3BC99A" w14:textId="77777777" w:rsidR="002F34FD" w:rsidRDefault="002F34FD">
            <w:pPr>
              <w:pStyle w:val="EMPTYCELLSTYLE"/>
            </w:pPr>
          </w:p>
        </w:tc>
      </w:tr>
      <w:tr w:rsidR="002F34FD" w14:paraId="35FCE8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B14043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40FB14E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B5ED4B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012BE4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A1A8F52" w14:textId="77777777" w:rsidR="002F34FD" w:rsidRDefault="002F34F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1B5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A9B15A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A9A65DC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042799E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140944B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585B852" w14:textId="77777777" w:rsidR="002F34FD" w:rsidRDefault="002F34FD">
            <w:pPr>
              <w:pStyle w:val="EMPTYCELLSTYLE"/>
            </w:pPr>
          </w:p>
        </w:tc>
      </w:tr>
      <w:tr w:rsidR="002F34FD" w14:paraId="600A01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76E1E1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65C454F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7FBAA7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CC6ABC8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CB905B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11D83E4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4599B11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C9EC1D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17EB60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5195C51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18F7775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8AA8F0F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723F2AB5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7C56500C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1649C496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27077B72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5178CCB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5381336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E9E6A6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3E641BA0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184A3CA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788C4DFA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3998689B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26F1D4A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677FC69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41B17A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E66E410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4C4832D2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08D2899E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0FF63862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73DDD41A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201ED4BF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59D45B0F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2B626B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0F8134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08214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AF140C9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44F4E5C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217E1C7B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7E17544D" w14:textId="77777777" w:rsidR="002F34FD" w:rsidRDefault="002F34FD">
            <w:pPr>
              <w:pStyle w:val="EMPTYCELLSTYLE"/>
            </w:pPr>
          </w:p>
        </w:tc>
      </w:tr>
      <w:tr w:rsidR="002F34FD" w14:paraId="4989333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AFA1B19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67EE7B07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2F2999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FFA9B07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C1A5AB1" w14:textId="77777777" w:rsidR="002F34FD" w:rsidRDefault="002F34F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1F2" w14:textId="1A66897C" w:rsidR="002F34FD" w:rsidRDefault="00596D6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813E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813E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813E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2ECAE50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CE8254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0EA018F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0C4AA7B7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2710C603" w14:textId="77777777" w:rsidR="002F34FD" w:rsidRDefault="002F34FD">
            <w:pPr>
              <w:pStyle w:val="EMPTYCELLSTYLE"/>
            </w:pPr>
          </w:p>
        </w:tc>
      </w:tr>
      <w:tr w:rsidR="002F34FD" w14:paraId="5AFBD1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F7E7B7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252ED0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25B0D5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A1C85FF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34D5FF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67D995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D12E1DA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786F2EED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5C6825E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28390E6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2C5A89F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6AB9D8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21685E66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3BFA3B1C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09BA62AA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4E67BDCB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7CE8EAC3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0E8328C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8BF864C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68FFA0F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1C78F33C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6717F9D8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1DD8C463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1FF2D98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290593A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6BBD499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ED7B2D8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3F4EA54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35CE5489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478DD234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26C5E4D7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0E8DEAE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50B37321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0F54A27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CEA65A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74ACC7B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B93341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9434DE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661032B7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16767F3C" w14:textId="77777777" w:rsidR="002F34FD" w:rsidRDefault="002F34FD">
            <w:pPr>
              <w:pStyle w:val="EMPTYCELLSTYLE"/>
            </w:pPr>
          </w:p>
        </w:tc>
      </w:tr>
      <w:tr w:rsidR="002F34FD" w14:paraId="051F684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9A99781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4A25D58D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7E6A1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4B82B4E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7861FEFD" w14:textId="77777777" w:rsidR="002F34FD" w:rsidRDefault="002F34F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1DD4" w14:textId="77777777" w:rsidR="002F34FD" w:rsidRDefault="00596D6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80539D6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B88AF32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35B5CC95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A764B8B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73CDE0D" w14:textId="77777777" w:rsidR="002F34FD" w:rsidRDefault="002F34FD">
            <w:pPr>
              <w:pStyle w:val="EMPTYCELLSTYLE"/>
            </w:pPr>
          </w:p>
        </w:tc>
      </w:tr>
      <w:tr w:rsidR="002F34FD" w14:paraId="4EE41E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F101B4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58DB24E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A240CA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40584B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62C0F62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FAF6326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267B78C1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69D456AF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120E57DC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4B4D560F" w14:textId="77777777" w:rsidR="002F34FD" w:rsidRDefault="002F34FD">
            <w:pPr>
              <w:pStyle w:val="EMPTYCELLSTYLE"/>
            </w:pPr>
          </w:p>
        </w:tc>
        <w:tc>
          <w:tcPr>
            <w:tcW w:w="100" w:type="dxa"/>
          </w:tcPr>
          <w:p w14:paraId="70EB4DB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E10941D" w14:textId="77777777" w:rsidR="002F34FD" w:rsidRDefault="002F34FD">
            <w:pPr>
              <w:pStyle w:val="EMPTYCELLSTYLE"/>
            </w:pPr>
          </w:p>
        </w:tc>
        <w:tc>
          <w:tcPr>
            <w:tcW w:w="820" w:type="dxa"/>
          </w:tcPr>
          <w:p w14:paraId="2D0EC61F" w14:textId="77777777" w:rsidR="002F34FD" w:rsidRDefault="002F34FD">
            <w:pPr>
              <w:pStyle w:val="EMPTYCELLSTYLE"/>
            </w:pPr>
          </w:p>
        </w:tc>
        <w:tc>
          <w:tcPr>
            <w:tcW w:w="1380" w:type="dxa"/>
          </w:tcPr>
          <w:p w14:paraId="2AD365D6" w14:textId="77777777" w:rsidR="002F34FD" w:rsidRDefault="002F34FD">
            <w:pPr>
              <w:pStyle w:val="EMPTYCELLSTYLE"/>
            </w:pPr>
          </w:p>
        </w:tc>
        <w:tc>
          <w:tcPr>
            <w:tcW w:w="520" w:type="dxa"/>
          </w:tcPr>
          <w:p w14:paraId="0AF67CAA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2D1948E5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3E0E4971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45243C2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A23B427" w14:textId="77777777" w:rsidR="002F34FD" w:rsidRDefault="002F34FD">
            <w:pPr>
              <w:pStyle w:val="EMPTYCELLSTYLE"/>
            </w:pPr>
          </w:p>
        </w:tc>
        <w:tc>
          <w:tcPr>
            <w:tcW w:w="80" w:type="dxa"/>
          </w:tcPr>
          <w:p w14:paraId="66C300CD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6202A0FF" w14:textId="77777777" w:rsidR="002F34FD" w:rsidRDefault="002F34FD">
            <w:pPr>
              <w:pStyle w:val="EMPTYCELLSTYLE"/>
            </w:pPr>
          </w:p>
        </w:tc>
        <w:tc>
          <w:tcPr>
            <w:tcW w:w="440" w:type="dxa"/>
          </w:tcPr>
          <w:p w14:paraId="19E73F64" w14:textId="77777777" w:rsidR="002F34FD" w:rsidRDefault="002F34FD">
            <w:pPr>
              <w:pStyle w:val="EMPTYCELLSTYLE"/>
            </w:pPr>
          </w:p>
        </w:tc>
        <w:tc>
          <w:tcPr>
            <w:tcW w:w="180" w:type="dxa"/>
          </w:tcPr>
          <w:p w14:paraId="57779041" w14:textId="77777777" w:rsidR="002F34FD" w:rsidRDefault="002F34FD">
            <w:pPr>
              <w:pStyle w:val="EMPTYCELLSTYLE"/>
            </w:pPr>
          </w:p>
        </w:tc>
        <w:tc>
          <w:tcPr>
            <w:tcW w:w="640" w:type="dxa"/>
          </w:tcPr>
          <w:p w14:paraId="20E5FEE8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270D656" w14:textId="77777777" w:rsidR="002F34FD" w:rsidRDefault="002F34FD">
            <w:pPr>
              <w:pStyle w:val="EMPTYCELLSTYLE"/>
            </w:pPr>
          </w:p>
        </w:tc>
        <w:tc>
          <w:tcPr>
            <w:tcW w:w="240" w:type="dxa"/>
          </w:tcPr>
          <w:p w14:paraId="2DDB62B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54677055" w14:textId="77777777" w:rsidR="002F34FD" w:rsidRDefault="002F34FD">
            <w:pPr>
              <w:pStyle w:val="EMPTYCELLSTYLE"/>
            </w:pPr>
          </w:p>
        </w:tc>
        <w:tc>
          <w:tcPr>
            <w:tcW w:w="300" w:type="dxa"/>
          </w:tcPr>
          <w:p w14:paraId="1F4D42E6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720C391C" w14:textId="77777777" w:rsidR="002F34FD" w:rsidRDefault="002F34FD">
            <w:pPr>
              <w:pStyle w:val="EMPTYCELLSTYLE"/>
            </w:pPr>
          </w:p>
        </w:tc>
        <w:tc>
          <w:tcPr>
            <w:tcW w:w="740" w:type="dxa"/>
          </w:tcPr>
          <w:p w14:paraId="59F7D2EB" w14:textId="77777777" w:rsidR="002F34FD" w:rsidRDefault="002F34FD">
            <w:pPr>
              <w:pStyle w:val="EMPTYCELLSTYLE"/>
            </w:pPr>
          </w:p>
        </w:tc>
        <w:tc>
          <w:tcPr>
            <w:tcW w:w="140" w:type="dxa"/>
          </w:tcPr>
          <w:p w14:paraId="13636301" w14:textId="77777777" w:rsidR="002F34FD" w:rsidRDefault="002F34FD">
            <w:pPr>
              <w:pStyle w:val="EMPTYCELLSTYLE"/>
            </w:pPr>
          </w:p>
        </w:tc>
        <w:tc>
          <w:tcPr>
            <w:tcW w:w="60" w:type="dxa"/>
          </w:tcPr>
          <w:p w14:paraId="66D9EAD6" w14:textId="77777777" w:rsidR="002F34FD" w:rsidRDefault="002F34FD">
            <w:pPr>
              <w:pStyle w:val="EMPTYCELLSTYLE"/>
            </w:pPr>
          </w:p>
        </w:tc>
        <w:tc>
          <w:tcPr>
            <w:tcW w:w="1340" w:type="dxa"/>
          </w:tcPr>
          <w:p w14:paraId="51130CE7" w14:textId="77777777" w:rsidR="002F34FD" w:rsidRDefault="002F34FD">
            <w:pPr>
              <w:pStyle w:val="EMPTYCELLSTYLE"/>
            </w:pPr>
          </w:p>
        </w:tc>
        <w:tc>
          <w:tcPr>
            <w:tcW w:w="160" w:type="dxa"/>
          </w:tcPr>
          <w:p w14:paraId="62E2C8BE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13BFE2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5923C4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361EE095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99A92D6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A000C5D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0EE6FF7D" w14:textId="77777777" w:rsidR="002F34FD" w:rsidRDefault="002F34FD">
            <w:pPr>
              <w:pStyle w:val="EMPTYCELLSTYLE"/>
            </w:pPr>
          </w:p>
        </w:tc>
      </w:tr>
      <w:tr w:rsidR="002F34FD" w14:paraId="73CA78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077AD27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2A3A8085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1612F82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6842C1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42D5A641" w14:textId="77777777" w:rsidR="002F34FD" w:rsidRDefault="002F34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7D1AD" w14:textId="4FA5B754" w:rsidR="002F34FD" w:rsidRDefault="00596D68">
            <w:pPr>
              <w:pStyle w:val="default10"/>
            </w:pPr>
            <w:r>
              <w:rPr>
                <w:b/>
                <w:sz w:val="14"/>
              </w:rPr>
              <w:t xml:space="preserve">Interní údaje : 105 \ 53 \ 0105 105 </w:t>
            </w:r>
            <w:r w:rsidR="00A813E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91386F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5D2D25D1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2810A156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210A34FD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1F9F9219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47B487CC" w14:textId="77777777" w:rsidR="002F34FD" w:rsidRDefault="002F34FD">
            <w:pPr>
              <w:pStyle w:val="EMPTYCELLSTYLE"/>
            </w:pPr>
          </w:p>
        </w:tc>
      </w:tr>
      <w:tr w:rsidR="002F34FD" w14:paraId="1607439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972F7C0" w14:textId="77777777" w:rsidR="002F34FD" w:rsidRDefault="002F34FD">
            <w:pPr>
              <w:pStyle w:val="EMPTYCELLSTYLE"/>
            </w:pPr>
          </w:p>
        </w:tc>
        <w:tc>
          <w:tcPr>
            <w:tcW w:w="960" w:type="dxa"/>
          </w:tcPr>
          <w:p w14:paraId="0A9760E3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6C6C99A9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1D4FE740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1D6749A9" w14:textId="77777777" w:rsidR="002F34FD" w:rsidRDefault="002F34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8FD8" w14:textId="77777777" w:rsidR="002F34FD" w:rsidRDefault="00596D6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B7814D4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78C3EE2A" w14:textId="77777777" w:rsidR="002F34FD" w:rsidRDefault="002F34FD">
            <w:pPr>
              <w:pStyle w:val="EMPTYCELLSTYLE"/>
            </w:pPr>
          </w:p>
        </w:tc>
        <w:tc>
          <w:tcPr>
            <w:tcW w:w="20" w:type="dxa"/>
          </w:tcPr>
          <w:p w14:paraId="0F94C9DB" w14:textId="77777777" w:rsidR="002F34FD" w:rsidRDefault="002F34FD">
            <w:pPr>
              <w:pStyle w:val="EMPTYCELLSTYLE"/>
            </w:pPr>
          </w:p>
        </w:tc>
        <w:tc>
          <w:tcPr>
            <w:tcW w:w="40" w:type="dxa"/>
          </w:tcPr>
          <w:p w14:paraId="5A108F21" w14:textId="77777777" w:rsidR="002F34FD" w:rsidRDefault="002F34FD">
            <w:pPr>
              <w:pStyle w:val="EMPTYCELLSTYLE"/>
            </w:pPr>
          </w:p>
        </w:tc>
        <w:tc>
          <w:tcPr>
            <w:tcW w:w="260" w:type="dxa"/>
          </w:tcPr>
          <w:p w14:paraId="484FC426" w14:textId="77777777" w:rsidR="002F34FD" w:rsidRDefault="002F34FD">
            <w:pPr>
              <w:pStyle w:val="EMPTYCELLSTYLE"/>
            </w:pPr>
          </w:p>
        </w:tc>
        <w:tc>
          <w:tcPr>
            <w:tcW w:w="460" w:type="dxa"/>
          </w:tcPr>
          <w:p w14:paraId="3724B382" w14:textId="77777777" w:rsidR="002F34FD" w:rsidRDefault="002F34FD">
            <w:pPr>
              <w:pStyle w:val="EMPTYCELLSTYLE"/>
            </w:pPr>
          </w:p>
        </w:tc>
      </w:tr>
    </w:tbl>
    <w:p w14:paraId="2FB7D423" w14:textId="77777777" w:rsidR="00596D68" w:rsidRDefault="00596D68"/>
    <w:sectPr w:rsidR="00596D6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FD"/>
    <w:rsid w:val="002F34FD"/>
    <w:rsid w:val="00596D68"/>
    <w:rsid w:val="00A5562D"/>
    <w:rsid w:val="00A813E9"/>
    <w:rsid w:val="00E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7F2"/>
  <w15:docId w15:val="{40AD345A-7993-4CE4-A83A-A6A97F80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3603</Characters>
  <Application>Microsoft Office Word</Application>
  <DocSecurity>0</DocSecurity>
  <Lines>30</Lines>
  <Paragraphs>8</Paragraphs>
  <ScaleCrop>false</ScaleCrop>
  <Company>VSCHT Praha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2025-08-12T14:07:00Z</cp:lastPrinted>
  <dcterms:created xsi:type="dcterms:W3CDTF">2025-08-12T14:13:00Z</dcterms:created>
  <dcterms:modified xsi:type="dcterms:W3CDTF">2025-08-12T14:14:00Z</dcterms:modified>
</cp:coreProperties>
</file>