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568EE" w14:paraId="760B3E6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475E420" w14:textId="77777777" w:rsidR="005568EE" w:rsidRDefault="005568E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9BD95A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9226B5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87D2D12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536C90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1CBFCCD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09ADE85E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6FB811D9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0391AF6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702DD9C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13FC5F5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3E1A8BA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1312BC8B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50D7D339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02CF0A6D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5BCFAD78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93EC570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0829394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087E9C2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691F8673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7975D4D9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38737853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40DBECC8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50178C5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26F138F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A4E32C2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54FE2633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350C57AE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358C904B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6C885E2B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4691780E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55B7823B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7C0C06C5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746C9EA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60EC2C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F535E5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C569708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0ECD191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78308256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78051533" w14:textId="77777777" w:rsidR="005568EE" w:rsidRDefault="005568EE">
            <w:pPr>
              <w:pStyle w:val="EMPTYCELLSTYLE"/>
            </w:pPr>
          </w:p>
        </w:tc>
      </w:tr>
      <w:tr w:rsidR="005568EE" w14:paraId="26C6E3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65355B" w14:textId="77777777" w:rsidR="005568EE" w:rsidRDefault="005568E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B25C" w14:textId="77777777" w:rsidR="005568EE" w:rsidRDefault="00C50E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A6B4531" wp14:editId="704A22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112160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2160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B13462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D76C14D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1FE261DE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4AD152A5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5B5C6B5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38EDBED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1A97B51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90C0535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6D309CC4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7CFAF539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429E8CCF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578CB9D7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CC24260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53792B7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A85AF8D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25AC91F6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86846C2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036F69C1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6438CC74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720878F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A14D0F4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1BA0EFFE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0823A477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5A691DC1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0DA75B9E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68728274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0C0395FA" w14:textId="77777777" w:rsidR="005568EE" w:rsidRDefault="005568E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D58A3" w14:textId="77777777" w:rsidR="005568EE" w:rsidRDefault="00C50E6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1D43" w14:textId="77777777" w:rsidR="005568EE" w:rsidRDefault="00C50E6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8956816" w14:textId="77777777" w:rsidR="005568EE" w:rsidRDefault="005568EE">
            <w:pPr>
              <w:pStyle w:val="EMPTYCELLSTYLE"/>
            </w:pPr>
          </w:p>
        </w:tc>
      </w:tr>
      <w:tr w:rsidR="005568EE" w14:paraId="3B7DFE9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19578A" w14:textId="77777777" w:rsidR="005568EE" w:rsidRDefault="005568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0DFD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E65A05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BC505FE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4083B9B0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18777BAB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3AD003B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92B9750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7858C05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FD883A0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303E9B38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6CD58430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563D2544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02CB770D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52A2DCED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4D025A9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E598826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7BC91655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C6AB6E2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54F6ED9E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2006A76F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3A52096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8401B45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E631842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4AA66EEC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6DFA307E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32234D08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0F4EFE1B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64770F3F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4690E1FE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3F3A9BA6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467208F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FCFE26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52C382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C72B0EC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6F9FA2B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5EFF1272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7A737C8C" w14:textId="77777777" w:rsidR="005568EE" w:rsidRDefault="005568EE">
            <w:pPr>
              <w:pStyle w:val="EMPTYCELLSTYLE"/>
            </w:pPr>
          </w:p>
        </w:tc>
      </w:tr>
      <w:tr w:rsidR="005568EE" w14:paraId="113814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B9CF13F" w14:textId="77777777" w:rsidR="005568EE" w:rsidRDefault="005568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EA8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F354BE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AAED249" w14:textId="77777777" w:rsidR="005568EE" w:rsidRDefault="005568E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618DB" w14:textId="77777777" w:rsidR="005568EE" w:rsidRDefault="00C50E6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1258320022</w:t>
            </w:r>
          </w:p>
        </w:tc>
        <w:tc>
          <w:tcPr>
            <w:tcW w:w="20" w:type="dxa"/>
          </w:tcPr>
          <w:p w14:paraId="7DB4575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A87468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2AA4DA4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A714BD1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47767675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26AB35B4" w14:textId="77777777" w:rsidR="005568EE" w:rsidRDefault="005568EE">
            <w:pPr>
              <w:pStyle w:val="EMPTYCELLSTYLE"/>
            </w:pPr>
          </w:p>
        </w:tc>
      </w:tr>
      <w:tr w:rsidR="005568EE" w14:paraId="2969F96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F644D7F" w14:textId="77777777" w:rsidR="005568EE" w:rsidRDefault="005568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C08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2CFC82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83E09C2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5F093AE8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0025B18C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4119047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7CD9422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24B8E67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46D7443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561207CE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0CC23F08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12F8DD8A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7057C37B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71F34968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1D54013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ABF33C8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54325E37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2B5546AA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0184A3B4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5888EFDB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186678A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E2E9626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C430B97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43208D40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52D7B195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37C47918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07667101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0009DA55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5098D61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2A8172F2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4323719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1C9A70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019134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D0567EF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370E6E9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3D573D21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56D0F593" w14:textId="77777777" w:rsidR="005568EE" w:rsidRDefault="005568EE">
            <w:pPr>
              <w:pStyle w:val="EMPTYCELLSTYLE"/>
            </w:pPr>
          </w:p>
        </w:tc>
      </w:tr>
      <w:tr w:rsidR="005568EE" w14:paraId="1B77142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1916E3B" w14:textId="77777777" w:rsidR="005568EE" w:rsidRDefault="005568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C5C5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A35E577" w14:textId="77777777" w:rsidR="005568EE" w:rsidRDefault="005568E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EA56" w14:textId="77777777" w:rsidR="005568EE" w:rsidRDefault="00C50E6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E1AB27E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413E700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35C97BC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6235BCF2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429E6BDA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529C5F2A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53FBA759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784FDA0B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2A6CDA9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D0AEA23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16C5104B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210EBCFA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4D749158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0BF8C499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619ADD1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D200449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20512AF4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64E9A296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720F4D6C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501A2EE1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17855751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71736F47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7480E11D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0F490C26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0063D5F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114152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A7BA03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3BEC85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918738B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4A156F57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335D4043" w14:textId="77777777" w:rsidR="005568EE" w:rsidRDefault="005568EE">
            <w:pPr>
              <w:pStyle w:val="EMPTYCELLSTYLE"/>
            </w:pPr>
          </w:p>
        </w:tc>
      </w:tr>
      <w:tr w:rsidR="005568EE" w14:paraId="558A640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24CA60F" w14:textId="77777777" w:rsidR="005568EE" w:rsidRDefault="005568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6664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BE3D51C" w14:textId="77777777" w:rsidR="005568EE" w:rsidRDefault="005568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514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9024D9E" w14:textId="77777777" w:rsidR="005568EE" w:rsidRDefault="005568E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84FAF" w14:textId="77777777" w:rsidR="005568EE" w:rsidRDefault="00C50E64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C9A3" w14:textId="77777777" w:rsidR="005568EE" w:rsidRDefault="00C50E6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C9F" w14:textId="77777777" w:rsidR="005568EE" w:rsidRDefault="005568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983616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03C6464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7E4351C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48D63269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5C58CBAC" w14:textId="77777777" w:rsidR="005568EE" w:rsidRDefault="005568EE">
            <w:pPr>
              <w:pStyle w:val="EMPTYCELLSTYLE"/>
            </w:pPr>
          </w:p>
        </w:tc>
      </w:tr>
      <w:tr w:rsidR="005568EE" w14:paraId="7149CE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2CDCAD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091ABB2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18AACF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01B86B5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B0B9FF3" w14:textId="77777777" w:rsidR="005568EE" w:rsidRDefault="005568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111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F102A5E" w14:textId="77777777" w:rsidR="005568EE" w:rsidRDefault="005568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64CE3" w14:textId="77777777" w:rsidR="005568EE" w:rsidRDefault="005568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7A4F" w14:textId="77777777" w:rsidR="005568EE" w:rsidRDefault="005568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D40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C622A1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CF69D83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C05718D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47E1E239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3FB080CB" w14:textId="77777777" w:rsidR="005568EE" w:rsidRDefault="005568EE">
            <w:pPr>
              <w:pStyle w:val="EMPTYCELLSTYLE"/>
            </w:pPr>
          </w:p>
        </w:tc>
      </w:tr>
      <w:tr w:rsidR="005568EE" w14:paraId="1C1D34D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789AD84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D27A7E" w14:textId="77777777" w:rsidR="005568EE" w:rsidRDefault="00C50E64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1258320022</w:t>
            </w:r>
          </w:p>
        </w:tc>
        <w:tc>
          <w:tcPr>
            <w:tcW w:w="20" w:type="dxa"/>
          </w:tcPr>
          <w:p w14:paraId="20B20FF0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A1A2DB2" w14:textId="77777777" w:rsidR="005568EE" w:rsidRDefault="005568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F8C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EEEDDF5" w14:textId="77777777" w:rsidR="005568EE" w:rsidRDefault="005568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AB4F" w14:textId="77777777" w:rsidR="005568EE" w:rsidRDefault="005568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F574" w14:textId="77777777" w:rsidR="005568EE" w:rsidRDefault="005568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317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5278EC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99D09C9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88D4546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5EA785CA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5BC47DDB" w14:textId="77777777" w:rsidR="005568EE" w:rsidRDefault="005568EE">
            <w:pPr>
              <w:pStyle w:val="EMPTYCELLSTYLE"/>
            </w:pPr>
          </w:p>
        </w:tc>
      </w:tr>
      <w:tr w:rsidR="005568EE" w14:paraId="182D5F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8106BB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EBF99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6D3F964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D1346BF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DE9EC" w14:textId="77777777" w:rsidR="005568EE" w:rsidRDefault="00C50E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722D657" wp14:editId="3E85BE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012031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2031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A53E91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021CFA1" w14:textId="77777777" w:rsidR="005568EE" w:rsidRDefault="005568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716C6" w14:textId="77777777" w:rsidR="005568EE" w:rsidRDefault="005568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881E" w14:textId="77777777" w:rsidR="005568EE" w:rsidRDefault="00C50E6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A6BC" w14:textId="77777777" w:rsidR="005568EE" w:rsidRDefault="005568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9DC713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8EFE235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5C5F0EF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35B8C708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0CB85F51" w14:textId="77777777" w:rsidR="005568EE" w:rsidRDefault="005568EE">
            <w:pPr>
              <w:pStyle w:val="EMPTYCELLSTYLE"/>
            </w:pPr>
          </w:p>
        </w:tc>
      </w:tr>
      <w:tr w:rsidR="005568EE" w14:paraId="224251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A23BCC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DCCED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AF6C2E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79FDA61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9980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5BD28A4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710C520" w14:textId="77777777" w:rsidR="005568EE" w:rsidRDefault="005568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40F5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2933B2C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F5F1400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3D8F2050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36D76E83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01B75C14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72541F7D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2048EF68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2915300A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2CE0BF82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451FA9D4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6AC30E6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80D07F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6F8956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9889379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78E3085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04E83490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5B352E69" w14:textId="77777777" w:rsidR="005568EE" w:rsidRDefault="005568EE">
            <w:pPr>
              <w:pStyle w:val="EMPTYCELLSTYLE"/>
            </w:pPr>
          </w:p>
        </w:tc>
      </w:tr>
      <w:tr w:rsidR="005568EE" w14:paraId="530BDF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3E8AA6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59DDA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198C68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D04FCBD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B461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3FF4BF4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B5B2964" w14:textId="77777777" w:rsidR="005568EE" w:rsidRDefault="005568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F9AF2" w14:textId="77777777" w:rsidR="005568EE" w:rsidRDefault="005568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29E6" w14:textId="77777777" w:rsidR="005568EE" w:rsidRDefault="00C50E6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63A6" w14:textId="77777777" w:rsidR="005568EE" w:rsidRDefault="005568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37C45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9738915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05EB7CE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5CBE371F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08557F93" w14:textId="77777777" w:rsidR="005568EE" w:rsidRDefault="005568EE">
            <w:pPr>
              <w:pStyle w:val="EMPTYCELLSTYLE"/>
            </w:pPr>
          </w:p>
        </w:tc>
      </w:tr>
      <w:tr w:rsidR="005568EE" w14:paraId="70CC8A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90CF4F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6DCCE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65ADDDC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6FE2B3F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E023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081C66C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4A06FE8" w14:textId="77777777" w:rsidR="005568EE" w:rsidRDefault="005568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0247" w14:textId="77777777" w:rsidR="005568EE" w:rsidRDefault="005568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4652" w14:textId="77777777" w:rsidR="005568EE" w:rsidRDefault="00C50E6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C7A2D" w14:textId="77777777" w:rsidR="005568EE" w:rsidRDefault="005568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017E7A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01E498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4F6CC47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1B07A7B9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0FBA1537" w14:textId="77777777" w:rsidR="005568EE" w:rsidRDefault="005568EE">
            <w:pPr>
              <w:pStyle w:val="EMPTYCELLSTYLE"/>
            </w:pPr>
          </w:p>
        </w:tc>
      </w:tr>
      <w:tr w:rsidR="005568EE" w14:paraId="4C595C0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1EAB1E2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B7135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16D4A78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8CEA5F9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2D21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464A258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58D8987" w14:textId="77777777" w:rsidR="005568EE" w:rsidRDefault="005568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B458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0AD0659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7D53E18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ABC176E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2CDBA26A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00F292FB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74FD4BD2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3452B0AD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6350A5C0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27F3ACD7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4A3A71C5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3F2B7F3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2BC22F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697451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4423C86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C18E838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52916729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2F2F804A" w14:textId="77777777" w:rsidR="005568EE" w:rsidRDefault="005568EE">
            <w:pPr>
              <w:pStyle w:val="EMPTYCELLSTYLE"/>
            </w:pPr>
          </w:p>
        </w:tc>
      </w:tr>
      <w:tr w:rsidR="005568EE" w14:paraId="3A642A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2CDE93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63794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A317F40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7EB92E5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0A19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5E32FA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7A914CE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009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C3CB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E2C04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B9D9A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9D211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CCE0F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A0744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1555924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ED84CDD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1B0962D3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5220F664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55994DF1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754FFACD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18558C0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4E99E45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3169799C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366B2685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47B195C8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02CBEEDB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6496E8D3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0C6ED960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395DF84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77AC81CC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2FFC6DD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20DA46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0689CB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8520E0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EEFF2D5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0643D79C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73B32375" w14:textId="77777777" w:rsidR="005568EE" w:rsidRDefault="005568EE">
            <w:pPr>
              <w:pStyle w:val="EMPTYCELLSTYLE"/>
            </w:pPr>
          </w:p>
        </w:tc>
      </w:tr>
      <w:tr w:rsidR="005568EE" w14:paraId="0FAF41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FC518EB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59B77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7DFACF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AFA5E30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1999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F6EEB5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D46F32B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BA9E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420F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214C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3575E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AD9C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FE1D4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79001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12EC584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0041E99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1695E6" w14:textId="77777777" w:rsidR="005568EE" w:rsidRDefault="00C50E6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14284" w14:textId="77777777" w:rsidR="005568EE" w:rsidRDefault="00C50E64">
            <w:pPr>
              <w:pStyle w:val="default10"/>
              <w:ind w:left="40"/>
            </w:pPr>
            <w:r>
              <w:rPr>
                <w:b/>
              </w:rPr>
              <w:t>FG operating s.r.o.</w:t>
            </w:r>
            <w:r>
              <w:rPr>
                <w:b/>
              </w:rPr>
              <w:br/>
              <w:t>Sovákova 646/1</w:t>
            </w:r>
            <w:r>
              <w:rPr>
                <w:b/>
              </w:rPr>
              <w:br/>
              <w:t>190 15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3E1910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F849F0B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DD62E29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6CB5811B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0A26DB14" w14:textId="77777777" w:rsidR="005568EE" w:rsidRDefault="005568EE">
            <w:pPr>
              <w:pStyle w:val="EMPTYCELLSTYLE"/>
            </w:pPr>
          </w:p>
        </w:tc>
      </w:tr>
      <w:tr w:rsidR="005568EE" w14:paraId="7AC49A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7FA770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4744D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E2894B8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5DE1B8D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DFB8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F3A541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BB98DD7" w14:textId="77777777" w:rsidR="005568EE" w:rsidRDefault="005568E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3883" w14:textId="77777777" w:rsidR="005568EE" w:rsidRDefault="00C50E6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D767" w14:textId="77777777" w:rsidR="005568EE" w:rsidRDefault="00C50E64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0234DC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56BB071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5CE77F" w14:textId="77777777" w:rsidR="005568EE" w:rsidRDefault="005568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9C42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F5633C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90C401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602948F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1C09F743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55F797D" w14:textId="77777777" w:rsidR="005568EE" w:rsidRDefault="005568EE">
            <w:pPr>
              <w:pStyle w:val="EMPTYCELLSTYLE"/>
            </w:pPr>
          </w:p>
        </w:tc>
      </w:tr>
      <w:tr w:rsidR="005568EE" w14:paraId="6288478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3656EFC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5FB1A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32F5A65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AAB786F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0674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35C6F9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C322A28" w14:textId="77777777" w:rsidR="005568EE" w:rsidRDefault="005568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17C0" w14:textId="77777777" w:rsidR="005568EE" w:rsidRDefault="00C50E6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E4B5" w14:textId="77777777" w:rsidR="005568EE" w:rsidRDefault="00C50E64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369EA4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14E0083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765D15" w14:textId="77777777" w:rsidR="005568EE" w:rsidRDefault="005568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D10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BA8268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CDAB2A0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D039D22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3EB008AE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0249C146" w14:textId="77777777" w:rsidR="005568EE" w:rsidRDefault="005568EE">
            <w:pPr>
              <w:pStyle w:val="EMPTYCELLSTYLE"/>
            </w:pPr>
          </w:p>
        </w:tc>
      </w:tr>
      <w:tr w:rsidR="005568EE" w14:paraId="19CE215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12D39F3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14EE5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107D832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4FDBB2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5026BFC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78F59D0D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0196FB54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83485E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200E3B4" w14:textId="77777777" w:rsidR="005568EE" w:rsidRDefault="005568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42FF" w14:textId="77777777" w:rsidR="005568EE" w:rsidRDefault="005568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2796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01E279B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8641B3F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641D0" w14:textId="77777777" w:rsidR="005568EE" w:rsidRDefault="005568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7B80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AECD5B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ACFA526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AFF6A5D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23A0372C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54714E1A" w14:textId="77777777" w:rsidR="005568EE" w:rsidRDefault="005568EE">
            <w:pPr>
              <w:pStyle w:val="EMPTYCELLSTYLE"/>
            </w:pPr>
          </w:p>
        </w:tc>
      </w:tr>
      <w:tr w:rsidR="005568EE" w14:paraId="1DF13FE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3E22E5F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19C09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1FE1EAB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CEB80B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1B55987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45384551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1AC813E3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08AFAEA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6CCFA10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10A2222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70468E4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3F38B3F1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7D5BF878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4C57FE37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66C0701A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7F997367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3CED2E1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20D9240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B08B0D" w14:textId="77777777" w:rsidR="005568EE" w:rsidRDefault="005568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377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A0447A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13D563D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9223F12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61DA785E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15489E65" w14:textId="77777777" w:rsidR="005568EE" w:rsidRDefault="005568EE">
            <w:pPr>
              <w:pStyle w:val="EMPTYCELLSTYLE"/>
            </w:pPr>
          </w:p>
        </w:tc>
      </w:tr>
      <w:tr w:rsidR="005568EE" w14:paraId="4DD83AB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B2DC8D4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7E382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33DAA95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FC5CB42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134E23" w14:textId="77777777" w:rsidR="005568EE" w:rsidRDefault="00C50E6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602B" w14:textId="77777777" w:rsidR="005568EE" w:rsidRDefault="00C50E64">
            <w:pPr>
              <w:pStyle w:val="default10"/>
              <w:ind w:left="60" w:right="60"/>
            </w:pPr>
            <w:r>
              <w:rPr>
                <w:b/>
              </w:rPr>
              <w:t>NS832 Ústav učitelství chemie a humanit. věd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1DB2816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2F9DC55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2A92D71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412BC8" w14:textId="77777777" w:rsidR="005568EE" w:rsidRDefault="005568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9686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F68167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7325FD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292C28B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033E44BD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06DFAC0E" w14:textId="77777777" w:rsidR="005568EE" w:rsidRDefault="005568EE">
            <w:pPr>
              <w:pStyle w:val="EMPTYCELLSTYLE"/>
            </w:pPr>
          </w:p>
        </w:tc>
      </w:tr>
      <w:tr w:rsidR="005568EE" w14:paraId="7739942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B50DCE6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376C7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1484C39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DA0F562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F27FCD" w14:textId="77777777" w:rsidR="005568EE" w:rsidRDefault="005568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DB517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AB8F01F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53E0BB0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F73558D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A5FEE7" w14:textId="77777777" w:rsidR="005568EE" w:rsidRDefault="005568E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C75A" w14:textId="77777777" w:rsidR="005568EE" w:rsidRDefault="005568E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F5C7C9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A24B634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D6E9A6C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6726D72E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5819F785" w14:textId="77777777" w:rsidR="005568EE" w:rsidRDefault="005568EE">
            <w:pPr>
              <w:pStyle w:val="EMPTYCELLSTYLE"/>
            </w:pPr>
          </w:p>
        </w:tc>
      </w:tr>
      <w:tr w:rsidR="005568EE" w14:paraId="4022512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6F5E9D8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18F48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F6A095A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1F5BCE1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5BCEE4" w14:textId="77777777" w:rsidR="005568EE" w:rsidRDefault="005568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E1C9" w14:textId="7FCBFD83" w:rsidR="005568EE" w:rsidRDefault="00120B1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B0EB7A8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3EA8877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262AFFB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062DC3" w14:textId="77777777" w:rsidR="005568EE" w:rsidRDefault="005568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67C2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8A6278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9466E4F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E029C7F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253A9F23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54F7C3E0" w14:textId="77777777" w:rsidR="005568EE" w:rsidRDefault="005568EE">
            <w:pPr>
              <w:pStyle w:val="EMPTYCELLSTYLE"/>
            </w:pPr>
          </w:p>
        </w:tc>
      </w:tr>
      <w:tr w:rsidR="005568EE" w14:paraId="0D73E2E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F8F0FEA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62754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23AD70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657E907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93A84E" w14:textId="77777777" w:rsidR="005568EE" w:rsidRDefault="005568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8E6E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72E0E07C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3810DCA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9EE946A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C08FDB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AD63" w14:textId="77777777" w:rsidR="005568EE" w:rsidRDefault="00C50E6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66DD" w14:textId="77777777" w:rsidR="005568EE" w:rsidRDefault="00C50E64">
            <w:pPr>
              <w:pStyle w:val="default10"/>
            </w:pPr>
            <w:r>
              <w:rPr>
                <w:b/>
              </w:rPr>
              <w:t>09635785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F318" w14:textId="77777777" w:rsidR="005568EE" w:rsidRDefault="00C50E6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AC25" w14:textId="77777777" w:rsidR="005568EE" w:rsidRDefault="00C50E64">
            <w:pPr>
              <w:pStyle w:val="default10"/>
            </w:pPr>
            <w:r>
              <w:rPr>
                <w:b/>
              </w:rPr>
              <w:t>CZ09635785</w:t>
            </w:r>
          </w:p>
        </w:tc>
        <w:tc>
          <w:tcPr>
            <w:tcW w:w="20" w:type="dxa"/>
          </w:tcPr>
          <w:p w14:paraId="6B43EBC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7B8C6CD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6AF5F0A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40DE0828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20EBB462" w14:textId="77777777" w:rsidR="005568EE" w:rsidRDefault="005568EE">
            <w:pPr>
              <w:pStyle w:val="EMPTYCELLSTYLE"/>
            </w:pPr>
          </w:p>
        </w:tc>
      </w:tr>
      <w:tr w:rsidR="005568EE" w14:paraId="7611E27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1D38BF5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AD150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A0BFA3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88AFFED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88E8D0" w14:textId="77777777" w:rsidR="005568EE" w:rsidRDefault="005568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83281" w14:textId="79F62EFB" w:rsidR="005568EE" w:rsidRDefault="00C50E64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20B1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20B1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4964885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0468DF0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63FBDD2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61EB52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6DF3" w14:textId="77777777" w:rsidR="005568EE" w:rsidRDefault="005568E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CFDA" w14:textId="77777777" w:rsidR="005568EE" w:rsidRDefault="005568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D077" w14:textId="77777777" w:rsidR="005568EE" w:rsidRDefault="005568E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18C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FA2894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979FDE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80D6F7C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667AE493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139FD743" w14:textId="77777777" w:rsidR="005568EE" w:rsidRDefault="005568EE">
            <w:pPr>
              <w:pStyle w:val="EMPTYCELLSTYLE"/>
            </w:pPr>
          </w:p>
        </w:tc>
      </w:tr>
      <w:tr w:rsidR="005568EE" w14:paraId="688DDE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72A6AEB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5471F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FA409B6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31558D2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FD31A1" w14:textId="77777777" w:rsidR="005568EE" w:rsidRDefault="005568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5AFF2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081BDB8A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2FC2041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123C0B8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13A52EEF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306435E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62533DFF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2E7E391A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3B616FA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404AE36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29C19F8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199D1C75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3B59746B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71D40462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6DB929CC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73855D3C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5E56B6D0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3FB038AE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667B535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439DCB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AD45E3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02E9396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5E098CA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0452592D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6633B404" w14:textId="77777777" w:rsidR="005568EE" w:rsidRDefault="005568EE">
            <w:pPr>
              <w:pStyle w:val="EMPTYCELLSTYLE"/>
            </w:pPr>
          </w:p>
        </w:tc>
      </w:tr>
      <w:tr w:rsidR="005568EE" w14:paraId="7F3B50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A89CFD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9B52D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1C55C5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B7460D4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B37C27" w14:textId="77777777" w:rsidR="005568EE" w:rsidRDefault="005568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EDE3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1BE8F1E9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52954652" w14:textId="77777777" w:rsidR="005568EE" w:rsidRDefault="005568E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86FD" w14:textId="77777777" w:rsidR="005568EE" w:rsidRDefault="005568EE">
            <w:pPr>
              <w:pStyle w:val="default10"/>
            </w:pPr>
          </w:p>
        </w:tc>
        <w:tc>
          <w:tcPr>
            <w:tcW w:w="20" w:type="dxa"/>
          </w:tcPr>
          <w:p w14:paraId="72C27186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88A04D0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51E75F07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3435639D" w14:textId="77777777" w:rsidR="005568EE" w:rsidRDefault="005568EE">
            <w:pPr>
              <w:pStyle w:val="EMPTYCELLSTYLE"/>
            </w:pPr>
          </w:p>
        </w:tc>
      </w:tr>
      <w:tr w:rsidR="005568EE" w14:paraId="6A4D01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81CB3E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5EBAE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C34FE4B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80C5CF0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5626EB" w14:textId="77777777" w:rsidR="005568EE" w:rsidRDefault="005568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0D5D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01AD9CB4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7C6158D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D9B0E53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00815043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7BF0C01A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5E069444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3D72CC98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781FBF8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50395DA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2598B71F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6EB5DB87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51B3BDE2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77885A0B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44F35B1F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46FB894E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3ACF5565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3F0BD849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4475452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1E9F04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6B4E11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42AFEE6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081A076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47F59FB7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34FD08F2" w14:textId="77777777" w:rsidR="005568EE" w:rsidRDefault="005568EE">
            <w:pPr>
              <w:pStyle w:val="EMPTYCELLSTYLE"/>
            </w:pPr>
          </w:p>
        </w:tc>
      </w:tr>
      <w:tr w:rsidR="005568EE" w14:paraId="36253B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73056CE" w14:textId="77777777" w:rsidR="005568EE" w:rsidRDefault="005568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EE93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3C4B3CD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C327F62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4DD07B" w14:textId="77777777" w:rsidR="005568EE" w:rsidRDefault="005568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3DE85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72BC5401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3DEF935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AF43684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75DC2B7C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1A7D2378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4DC669F7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4FDC0B7C" w14:textId="77777777" w:rsidR="005568EE" w:rsidRDefault="005568E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7D52" w14:textId="77777777" w:rsidR="005568EE" w:rsidRDefault="00C50E6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947E" w14:textId="77777777" w:rsidR="005568EE" w:rsidRDefault="00C50E6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64AA09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7FF42E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6B587E8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0D2BA4C7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5E5D236F" w14:textId="77777777" w:rsidR="005568EE" w:rsidRDefault="005568EE">
            <w:pPr>
              <w:pStyle w:val="EMPTYCELLSTYLE"/>
            </w:pPr>
          </w:p>
        </w:tc>
      </w:tr>
      <w:tr w:rsidR="005568EE" w14:paraId="466E49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6A9572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0CF40E9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9E1222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CE7335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CA87068" w14:textId="77777777" w:rsidR="005568EE" w:rsidRDefault="005568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D38A6" w14:textId="77777777" w:rsidR="005568EE" w:rsidRDefault="005568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FD50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6DCCB10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3F671F5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22965F3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39392153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5FC04557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6E3112CA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6BAAB6B5" w14:textId="77777777" w:rsidR="005568EE" w:rsidRDefault="005568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2A2E" w14:textId="77777777" w:rsidR="005568EE" w:rsidRDefault="005568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D3E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AA3BFF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7088DBE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E32AD81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093714E5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21293F4E" w14:textId="77777777" w:rsidR="005568EE" w:rsidRDefault="005568EE">
            <w:pPr>
              <w:pStyle w:val="EMPTYCELLSTYLE"/>
            </w:pPr>
          </w:p>
        </w:tc>
      </w:tr>
      <w:tr w:rsidR="005568EE" w14:paraId="3291D0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1825CE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096F159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59C462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73D2402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F9B3DA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198790B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31688B3D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12B280C0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6501F43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7026069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513956B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FC16C26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5A5EBF53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7FDEC4F7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20373490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00E84378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9710D2F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3113C5E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E9CF215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45FFF96D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0810B6B9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043E8ECF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6EF94621" w14:textId="77777777" w:rsidR="005568EE" w:rsidRDefault="005568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6343" w14:textId="77777777" w:rsidR="005568EE" w:rsidRDefault="005568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E42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31E35F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9081CD0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7465597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704E6FC6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0C22EAAE" w14:textId="77777777" w:rsidR="005568EE" w:rsidRDefault="005568EE">
            <w:pPr>
              <w:pStyle w:val="EMPTYCELLSTYLE"/>
            </w:pPr>
          </w:p>
        </w:tc>
      </w:tr>
      <w:tr w:rsidR="005568EE" w14:paraId="2A1327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F7CC29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236013B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7E03C2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06F74C3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EDF2E3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2FCB180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033233DA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37FBD616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5350E40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149EAAA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6BBC661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5A503CE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168FB71A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22701BF1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41ECA892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2F0BAF79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E5784E7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2E928AD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6E5ADA1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7442CA8F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161BE52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5DCF18B1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6CF33463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492D9DF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61305FE" w14:textId="77777777" w:rsidR="005568EE" w:rsidRDefault="005568E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D09E" w14:textId="77777777" w:rsidR="005568EE" w:rsidRDefault="00C50E6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143E" w14:textId="77777777" w:rsidR="005568EE" w:rsidRDefault="00C50E64">
            <w:pPr>
              <w:pStyle w:val="default10"/>
              <w:ind w:left="40"/>
              <w:jc w:val="center"/>
            </w:pPr>
            <w:r>
              <w:rPr>
                <w:b/>
              </w:rPr>
              <w:t>26.08.2025</w:t>
            </w:r>
          </w:p>
        </w:tc>
        <w:tc>
          <w:tcPr>
            <w:tcW w:w="20" w:type="dxa"/>
          </w:tcPr>
          <w:p w14:paraId="6E86560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29E4925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D68CFC1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38F70B9C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78853A1B" w14:textId="77777777" w:rsidR="005568EE" w:rsidRDefault="005568EE">
            <w:pPr>
              <w:pStyle w:val="EMPTYCELLSTYLE"/>
            </w:pPr>
          </w:p>
        </w:tc>
      </w:tr>
      <w:tr w:rsidR="005568EE" w14:paraId="169A04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D4BB01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6B16F48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AAF866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AC31F03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A89A5E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DADA93D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3A4276B5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22D0C6D0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3E67D0D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FC463B6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1C32042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5D60723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3EDCA1AE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3133737E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1DE2761A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13D9884F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1B4EEF68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3E431EC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0019D41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48FA86FA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E18FFC8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30198921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5EAE78EC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6661EFF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63ED434" w14:textId="77777777" w:rsidR="005568EE" w:rsidRDefault="005568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BF0F" w14:textId="77777777" w:rsidR="005568EE" w:rsidRDefault="00C50E6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7911" w14:textId="77777777" w:rsidR="005568EE" w:rsidRDefault="00C50E6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3FE5A1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FD3FBAE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26B0053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6DF8603E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6C912088" w14:textId="77777777" w:rsidR="005568EE" w:rsidRDefault="005568EE">
            <w:pPr>
              <w:pStyle w:val="EMPTYCELLSTYLE"/>
            </w:pPr>
          </w:p>
        </w:tc>
      </w:tr>
      <w:tr w:rsidR="005568EE" w14:paraId="796F00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BB09BB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7B710F6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B69567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326B792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F5D398E" w14:textId="77777777" w:rsidR="005568EE" w:rsidRDefault="005568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A414" w14:textId="77777777" w:rsidR="005568EE" w:rsidRDefault="005568EE">
            <w:pPr>
              <w:pStyle w:val="default10"/>
            </w:pPr>
          </w:p>
        </w:tc>
        <w:tc>
          <w:tcPr>
            <w:tcW w:w="20" w:type="dxa"/>
          </w:tcPr>
          <w:p w14:paraId="6A243C2D" w14:textId="77777777" w:rsidR="005568EE" w:rsidRDefault="005568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6AEF" w14:textId="77777777" w:rsidR="005568EE" w:rsidRDefault="005568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B7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5B8E0B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091E2C9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7B62119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61207B05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361C5ED6" w14:textId="77777777" w:rsidR="005568EE" w:rsidRDefault="005568EE">
            <w:pPr>
              <w:pStyle w:val="EMPTYCELLSTYLE"/>
            </w:pPr>
          </w:p>
        </w:tc>
      </w:tr>
      <w:tr w:rsidR="005568EE" w14:paraId="2B7910E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270106B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1032A2F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1A31CF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99A5EBB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2311E93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CF43" w14:textId="77777777" w:rsidR="005568EE" w:rsidRDefault="00C50E6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F95B" w14:textId="77777777" w:rsidR="005568EE" w:rsidRDefault="00C50E64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39804DB" w14:textId="77777777" w:rsidR="005568EE" w:rsidRDefault="005568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1582" w14:textId="77777777" w:rsidR="005568EE" w:rsidRDefault="005568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EEC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81DE86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E692DD4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40FEE43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52346EC9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08AE4D2" w14:textId="77777777" w:rsidR="005568EE" w:rsidRDefault="005568EE">
            <w:pPr>
              <w:pStyle w:val="EMPTYCELLSTYLE"/>
            </w:pPr>
          </w:p>
        </w:tc>
      </w:tr>
      <w:tr w:rsidR="005568EE" w14:paraId="53D0028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E8B1642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18E1CAB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92B18D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565A136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6E68708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25D4" w14:textId="77777777" w:rsidR="005568EE" w:rsidRDefault="005568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33B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D74F849" w14:textId="77777777" w:rsidR="005568EE" w:rsidRDefault="005568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D073" w14:textId="77777777" w:rsidR="005568EE" w:rsidRDefault="00C50E6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B401" w14:textId="77777777" w:rsidR="005568EE" w:rsidRDefault="005568E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BD8573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597A6F0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5EC0EB2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1BFC7D69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063E835" w14:textId="77777777" w:rsidR="005568EE" w:rsidRDefault="005568EE">
            <w:pPr>
              <w:pStyle w:val="EMPTYCELLSTYLE"/>
            </w:pPr>
          </w:p>
        </w:tc>
      </w:tr>
      <w:tr w:rsidR="005568EE" w14:paraId="6F7BAD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FE0DF8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466AD8E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C0F1E4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B08A0BF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50B7FE6" w14:textId="77777777" w:rsidR="005568EE" w:rsidRDefault="005568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8375" w14:textId="77777777" w:rsidR="005568EE" w:rsidRDefault="005568EE">
            <w:pPr>
              <w:pStyle w:val="default10"/>
            </w:pPr>
          </w:p>
        </w:tc>
        <w:tc>
          <w:tcPr>
            <w:tcW w:w="20" w:type="dxa"/>
          </w:tcPr>
          <w:p w14:paraId="075DDE5F" w14:textId="77777777" w:rsidR="005568EE" w:rsidRDefault="005568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A533" w14:textId="77777777" w:rsidR="005568EE" w:rsidRDefault="005568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625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607115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8306AB4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47A5528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5421AA3C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2A8C9D4F" w14:textId="77777777" w:rsidR="005568EE" w:rsidRDefault="005568EE">
            <w:pPr>
              <w:pStyle w:val="EMPTYCELLSTYLE"/>
            </w:pPr>
          </w:p>
        </w:tc>
      </w:tr>
      <w:tr w:rsidR="005568EE" w14:paraId="366CBBD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6BDC97E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69E7EDD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19D4AA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A4666FA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9E94B07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3874" w14:textId="77777777" w:rsidR="005568EE" w:rsidRDefault="00C50E6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8153" w14:textId="77777777" w:rsidR="005568EE" w:rsidRDefault="005568EE">
            <w:pPr>
              <w:pStyle w:val="default10"/>
            </w:pPr>
          </w:p>
        </w:tc>
        <w:tc>
          <w:tcPr>
            <w:tcW w:w="20" w:type="dxa"/>
          </w:tcPr>
          <w:p w14:paraId="4A18160F" w14:textId="77777777" w:rsidR="005568EE" w:rsidRDefault="005568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0D2D" w14:textId="77777777" w:rsidR="005568EE" w:rsidRDefault="005568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350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917A0B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A7E34AC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6B7854C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09819426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B1D199F" w14:textId="77777777" w:rsidR="005568EE" w:rsidRDefault="005568EE">
            <w:pPr>
              <w:pStyle w:val="EMPTYCELLSTYLE"/>
            </w:pPr>
          </w:p>
        </w:tc>
      </w:tr>
      <w:tr w:rsidR="005568EE" w14:paraId="0C2320D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6FAB43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4B09CFA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26F265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D1F6D38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9ADB000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9B62" w14:textId="77777777" w:rsidR="005568EE" w:rsidRDefault="005568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DEF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9844D79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539CE729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455CDF52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16F014F3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3605EAF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731D2016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3F64D4E4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A48140F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5A364622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6F2D798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E9B9DC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3000F6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45B491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D0FE893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065A147D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8D0C505" w14:textId="77777777" w:rsidR="005568EE" w:rsidRDefault="005568EE">
            <w:pPr>
              <w:pStyle w:val="EMPTYCELLSTYLE"/>
            </w:pPr>
          </w:p>
        </w:tc>
      </w:tr>
      <w:tr w:rsidR="005568EE" w14:paraId="739752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AFB1A5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013EE31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49B465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3E58485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719A143" w14:textId="77777777" w:rsidR="005568EE" w:rsidRDefault="005568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2AA1" w14:textId="77777777" w:rsidR="005568EE" w:rsidRDefault="005568EE">
            <w:pPr>
              <w:pStyle w:val="default10"/>
            </w:pPr>
          </w:p>
        </w:tc>
        <w:tc>
          <w:tcPr>
            <w:tcW w:w="20" w:type="dxa"/>
          </w:tcPr>
          <w:p w14:paraId="6E0C5188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9A0AFBC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5482BDB3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36B46647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41C47B00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29AF743C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4B0AF557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7E72F8BF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1BBDB80B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584A2CD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0A688A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FD514A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C864E65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77A38C2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66E02990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0A77744" w14:textId="77777777" w:rsidR="005568EE" w:rsidRDefault="005568EE">
            <w:pPr>
              <w:pStyle w:val="EMPTYCELLSTYLE"/>
            </w:pPr>
          </w:p>
        </w:tc>
      </w:tr>
      <w:tr w:rsidR="005568EE" w14:paraId="504041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4500CC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653C552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69C424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3A6F6E8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75AF1B4" w14:textId="77777777" w:rsidR="005568EE" w:rsidRDefault="005568E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74E8" w14:textId="77777777" w:rsidR="005568EE" w:rsidRDefault="00C50E6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E57D" w14:textId="77777777" w:rsidR="005568EE" w:rsidRDefault="005568EE">
            <w:pPr>
              <w:pStyle w:val="default10"/>
            </w:pPr>
          </w:p>
        </w:tc>
        <w:tc>
          <w:tcPr>
            <w:tcW w:w="20" w:type="dxa"/>
          </w:tcPr>
          <w:p w14:paraId="370CB3F8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7D60F679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0BDC87CE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2652A974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4C3B82C8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221522FA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1FEB8F03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2ADA36CA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1074AEEA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6766FE1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52E328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8549EF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16409D5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5D9F383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755FDF33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7A0295F8" w14:textId="77777777" w:rsidR="005568EE" w:rsidRDefault="005568EE">
            <w:pPr>
              <w:pStyle w:val="EMPTYCELLSTYLE"/>
            </w:pPr>
          </w:p>
        </w:tc>
      </w:tr>
      <w:tr w:rsidR="005568EE" w14:paraId="52713F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1A056D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1D4F0DD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CD3233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AFA9F3D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BBBD21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F775130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5F7264F2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42976ED5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4683AFD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4FD38AC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4174047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ADC04E0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05B3CF55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5E25AE11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6693B93C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4C3624B0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542A515F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768096C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E2463DF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1518424C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5EB420BE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3F590FA3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56B9A84B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2B7A3B6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B45EFC8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150C8DD2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1DA973AE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08C78B25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6A31AF01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0F13ABC8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00B1D926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41E430D7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6A327E1F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2E1D64A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8AAF1A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106244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3A9CA79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3C95D46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2F0C0DB0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7C75E8CF" w14:textId="77777777" w:rsidR="005568EE" w:rsidRDefault="005568EE">
            <w:pPr>
              <w:pStyle w:val="EMPTYCELLSTYLE"/>
            </w:pPr>
          </w:p>
        </w:tc>
      </w:tr>
      <w:tr w:rsidR="005568EE" w14:paraId="004E76F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D9112BC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2188A66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26419F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54568E2" w14:textId="77777777" w:rsidR="005568EE" w:rsidRDefault="005568E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7081" w14:textId="77777777" w:rsidR="005568EE" w:rsidRDefault="00C50E64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149ECDE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0C10B8A0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78877989" w14:textId="77777777" w:rsidR="005568EE" w:rsidRDefault="005568EE">
            <w:pPr>
              <w:pStyle w:val="EMPTYCELLSTYLE"/>
            </w:pPr>
          </w:p>
        </w:tc>
      </w:tr>
      <w:tr w:rsidR="005568EE" w14:paraId="1DFF9D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35C8A7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735F84F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27DA95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9D72B54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EA6077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27A154F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50905BE1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4D219B08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D45690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ADA492C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7335CF7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265B238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4272F705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4F7B4B37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480152FF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75D9EE8E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4A1A955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08EA038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4958612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47450CF9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3F0F7B48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4FF9564B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2B704C9F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0E382D4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C2DDB81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264AAE1E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1A068EF7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08A759F3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73265F1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037D9DE7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051F681C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20E9AEB3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3FDFC92B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07353CA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065B2A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884A46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3A3486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A1C5F9E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2D8D1AF3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194F9B25" w14:textId="77777777" w:rsidR="005568EE" w:rsidRDefault="005568EE">
            <w:pPr>
              <w:pStyle w:val="EMPTYCELLSTYLE"/>
            </w:pPr>
          </w:p>
        </w:tc>
      </w:tr>
      <w:tr w:rsidR="005568EE" w14:paraId="2ACD30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3BC7C9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7A6C713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D3F325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C7B8088" w14:textId="77777777" w:rsidR="005568EE" w:rsidRDefault="005568E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ED971" w14:textId="77777777" w:rsidR="005568EE" w:rsidRDefault="00C50E64">
            <w:pPr>
              <w:pStyle w:val="default10"/>
              <w:ind w:left="40"/>
            </w:pPr>
            <w:r>
              <w:t>Na faktuře prosím uveďte číslo naší objednávky, fakturováno bude dle skutečnosti, splatnost faktury 14 dnů</w:t>
            </w:r>
          </w:p>
        </w:tc>
        <w:tc>
          <w:tcPr>
            <w:tcW w:w="40" w:type="dxa"/>
          </w:tcPr>
          <w:p w14:paraId="43E89D97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4DF28604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6C0C3153" w14:textId="77777777" w:rsidR="005568EE" w:rsidRDefault="005568EE">
            <w:pPr>
              <w:pStyle w:val="EMPTYCELLSTYLE"/>
            </w:pPr>
          </w:p>
        </w:tc>
      </w:tr>
      <w:tr w:rsidR="005568EE" w14:paraId="47093BD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C0945D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2308857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8F4B2E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E7FC96A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75ED9A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CCF9B2D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2380F533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254B75ED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5AF7DB1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19DD574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4F12AEE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ACC1C19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235EB88F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03DB18C0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07512637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4F33C2C1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0FC3377D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4F3473E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A5029CF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6060B474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78F7A034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4EC9D178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2F75B5B2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51C843F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AE4D79E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08307D4D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4743AF97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0AB40BAD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38309AD4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3BB08C96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7F0E1A99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5B1F640E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5E4E4C51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7CD2BA7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B47FE1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3EB54E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62503A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508E591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515BE0B7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CC89BAE" w14:textId="77777777" w:rsidR="005568EE" w:rsidRDefault="005568EE">
            <w:pPr>
              <w:pStyle w:val="EMPTYCELLSTYLE"/>
            </w:pPr>
          </w:p>
        </w:tc>
      </w:tr>
      <w:tr w:rsidR="005568EE" w14:paraId="6CD3A4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848F0C8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314A0E6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1179F4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2450A35" w14:textId="77777777" w:rsidR="005568EE" w:rsidRDefault="005568E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5053" w14:textId="77777777" w:rsidR="005568EE" w:rsidRDefault="00C50E6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A07408D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43443BD9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2BB8D517" w14:textId="77777777" w:rsidR="005568EE" w:rsidRDefault="005568EE">
            <w:pPr>
              <w:pStyle w:val="EMPTYCELLSTYLE"/>
            </w:pPr>
          </w:p>
        </w:tc>
      </w:tr>
      <w:tr w:rsidR="005568EE" w14:paraId="4A9C4A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54F81A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6CBEA40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8A7B5A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4F08D2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B62ED1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D2DD3AF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221EBBFD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101EA378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0271DBC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50A43ED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55DCCFF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323F52E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65819823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37B659EC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69A47917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65C656B2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04F8E7B9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5BDE5DC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CBF7BC4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58FC196B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5A680A97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646B3232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7F71A537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45DC354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BF3C546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1E3CCEC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5B393FF1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3E56E1F5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262752F1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4DA5A059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66054408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730FCE9B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4075F922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08E36BB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7A70CB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E9F90C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A8253B9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4D2BED8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23F027C2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F31F54C" w14:textId="77777777" w:rsidR="005568EE" w:rsidRDefault="005568EE">
            <w:pPr>
              <w:pStyle w:val="EMPTYCELLSTYLE"/>
            </w:pPr>
          </w:p>
        </w:tc>
      </w:tr>
      <w:tr w:rsidR="005568EE" w14:paraId="1CC583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EEDE1C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2ECBBC2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8FCFD4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C8E5F7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CF15907" w14:textId="77777777" w:rsidR="005568EE" w:rsidRDefault="005568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6B09" w14:textId="77777777" w:rsidR="005568EE" w:rsidRDefault="00C50E6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5A41E1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4237926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FEB9F5E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5D4D96AA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0499D679" w14:textId="77777777" w:rsidR="005568EE" w:rsidRDefault="005568EE">
            <w:pPr>
              <w:pStyle w:val="EMPTYCELLSTYLE"/>
            </w:pPr>
          </w:p>
        </w:tc>
      </w:tr>
      <w:tr w:rsidR="005568EE" w14:paraId="4C2A63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5FF5E5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5C6938C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BB3AA9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6A4589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9E69A3A" w14:textId="77777777" w:rsidR="005568EE" w:rsidRDefault="005568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7DF6" w14:textId="77777777" w:rsidR="005568EE" w:rsidRDefault="00C50E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0682" w14:textId="77777777" w:rsidR="005568EE" w:rsidRDefault="00C50E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6F49" w14:textId="77777777" w:rsidR="005568EE" w:rsidRDefault="00C50E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16FE" w14:textId="77777777" w:rsidR="005568EE" w:rsidRDefault="00C50E6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CF16" w14:textId="77777777" w:rsidR="005568EE" w:rsidRDefault="00C50E6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1EB5D6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D6B0D29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EE4C872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79EA7C47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33AE98D8" w14:textId="77777777" w:rsidR="005568EE" w:rsidRDefault="005568EE">
            <w:pPr>
              <w:pStyle w:val="EMPTYCELLSTYLE"/>
            </w:pPr>
          </w:p>
        </w:tc>
      </w:tr>
      <w:tr w:rsidR="005568EE" w14:paraId="7E8A72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134EE9E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36B2E8B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896424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77914BB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B1CFE3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2521565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120B961E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618AA8E1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F7DB17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40E8B2F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2CFE593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4B0CC2D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7D959B3B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6F71322C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649EB90B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382DCCF6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501CDDC5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7E74B7B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EB7D512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4D75F060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0936EBD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730C16A8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31CE2E9B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4DDEC8A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6C4680F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7D90CE5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0CD09A5E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39BEAE36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632E31F2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7E3EF311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4FFFD16E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24124559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6BFB3FBF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20C9691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9D2589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59CCD7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B83A580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470F3B7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2C42B9FA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16E58776" w14:textId="77777777" w:rsidR="005568EE" w:rsidRDefault="005568EE">
            <w:pPr>
              <w:pStyle w:val="EMPTYCELLSTYLE"/>
            </w:pPr>
          </w:p>
        </w:tc>
      </w:tr>
      <w:tr w:rsidR="005568EE" w14:paraId="772B1CD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06930F2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7E8764D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B347D6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7BB7E1C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EE1B9AA" w14:textId="77777777" w:rsidR="005568EE" w:rsidRDefault="005568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49C58CC" w14:textId="77777777" w:rsidR="005568EE" w:rsidRDefault="00C50E64">
            <w:pPr>
              <w:pStyle w:val="default10"/>
              <w:ind w:left="40" w:right="40"/>
            </w:pPr>
            <w:r>
              <w:rPr>
                <w:sz w:val="18"/>
              </w:rPr>
              <w:t>Objednáváme u vás občerstvení a stravu účastníků Letní školy pro středoškolské učitele a studenty středních škol v termínu 26.-28.8.2025 dle cenové nabídky ze dne 7.7.2025</w:t>
            </w:r>
          </w:p>
        </w:tc>
        <w:tc>
          <w:tcPr>
            <w:tcW w:w="20" w:type="dxa"/>
          </w:tcPr>
          <w:p w14:paraId="7D0739C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93FDBC3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1DE8D4C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11DF8510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700723B" w14:textId="77777777" w:rsidR="005568EE" w:rsidRDefault="005568EE">
            <w:pPr>
              <w:pStyle w:val="EMPTYCELLSTYLE"/>
            </w:pPr>
          </w:p>
        </w:tc>
      </w:tr>
      <w:tr w:rsidR="005568EE" w14:paraId="173701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FE7B63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7CD0549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F4AE81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7B6D1A2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B9529CB" w14:textId="77777777" w:rsidR="005568EE" w:rsidRDefault="005568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71007A" w14:textId="77777777" w:rsidR="005568EE" w:rsidRDefault="005568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2C16D8" w14:textId="77777777" w:rsidR="005568EE" w:rsidRDefault="00C50E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754418" w14:textId="77777777" w:rsidR="005568EE" w:rsidRDefault="00C50E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C22E92" w14:textId="77777777" w:rsidR="005568EE" w:rsidRDefault="00C50E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234 720,00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819FC9" w14:textId="77777777" w:rsidR="005568EE" w:rsidRDefault="00C50E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234 720,00 CZK</w:t>
            </w:r>
          </w:p>
        </w:tc>
        <w:tc>
          <w:tcPr>
            <w:tcW w:w="20" w:type="dxa"/>
          </w:tcPr>
          <w:p w14:paraId="6CDBA88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1DD19F6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A39C0D1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74A6F295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3B5241B" w14:textId="77777777" w:rsidR="005568EE" w:rsidRDefault="005568EE">
            <w:pPr>
              <w:pStyle w:val="EMPTYCELLSTYLE"/>
            </w:pPr>
          </w:p>
        </w:tc>
      </w:tr>
      <w:tr w:rsidR="005568EE" w14:paraId="6D69F3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5058C0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09699E3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3E6422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38473D0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B5BBB65" w14:textId="77777777" w:rsidR="005568EE" w:rsidRDefault="005568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930DA72" w14:textId="77777777" w:rsidR="005568EE" w:rsidRDefault="005568EE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62392F9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6E293BC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D4A66C3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2A555462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2692EBBA" w14:textId="77777777" w:rsidR="005568EE" w:rsidRDefault="005568EE">
            <w:pPr>
              <w:pStyle w:val="EMPTYCELLSTYLE"/>
            </w:pPr>
          </w:p>
        </w:tc>
      </w:tr>
      <w:tr w:rsidR="005568EE" w14:paraId="24E306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BF64CD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0D8ACBA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0B30AC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FB1309D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BA2B2FB" w14:textId="77777777" w:rsidR="005568EE" w:rsidRDefault="005568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B906A6" w14:textId="77777777" w:rsidR="005568EE" w:rsidRDefault="005568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40E261" w14:textId="77777777" w:rsidR="005568EE" w:rsidRDefault="005568E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394F13" w14:textId="77777777" w:rsidR="005568EE" w:rsidRDefault="005568E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9B4957" w14:textId="77777777" w:rsidR="005568EE" w:rsidRDefault="005568E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598CB7" w14:textId="77777777" w:rsidR="005568EE" w:rsidRDefault="005568E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777F07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F51EB7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4C2F7F6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76AFA05C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AA7DD56" w14:textId="77777777" w:rsidR="005568EE" w:rsidRDefault="005568EE">
            <w:pPr>
              <w:pStyle w:val="EMPTYCELLSTYLE"/>
            </w:pPr>
          </w:p>
        </w:tc>
      </w:tr>
      <w:tr w:rsidR="005568EE" w14:paraId="4F6365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46D254D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5A3CD45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AABC20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A3EB8D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346027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FD8B04C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56F02821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56404FA1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7C3BC4E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BFEB874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15F6F37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DE6CDFC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5A790766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701DBF80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40487D79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38025B0E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D6C0898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4492874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45BD93A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12A94F47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04531C08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03670C18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23479624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0C57970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748D67C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05913B5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5455FD97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01EE66D8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31EC2FE8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4CF69D0B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2BF37D99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37261ED0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4C78EF4C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5681195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1B6EE1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1D7972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6CEADF9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1F51E7F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439FBD56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622F65DB" w14:textId="77777777" w:rsidR="005568EE" w:rsidRDefault="005568EE">
            <w:pPr>
              <w:pStyle w:val="EMPTYCELLSTYLE"/>
            </w:pPr>
          </w:p>
        </w:tc>
      </w:tr>
      <w:tr w:rsidR="005568EE" w14:paraId="73D737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340F6B1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5E44B16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C5692B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04819B9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90FCFD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0183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BDFA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01349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0ADE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CAE0C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B32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2912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6BD5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7BFDD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7A4B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7692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9AB77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3A15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476C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BFFF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513D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3C18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641A1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0A05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33AB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204B4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B6892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9A8F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1A9E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701DB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FBF5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4D832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C91B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E13E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F8CD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F9C00B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ED3F45A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451D6F1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02AFC8E0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2CB9ED74" w14:textId="77777777" w:rsidR="005568EE" w:rsidRDefault="005568EE">
            <w:pPr>
              <w:pStyle w:val="EMPTYCELLSTYLE"/>
            </w:pPr>
          </w:p>
        </w:tc>
      </w:tr>
      <w:tr w:rsidR="005568EE" w14:paraId="2D3F428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285DC2B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045C25C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E221A0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D4E9853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B36910E" w14:textId="77777777" w:rsidR="005568EE" w:rsidRDefault="005568E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84F3" w14:textId="77777777" w:rsidR="005568EE" w:rsidRDefault="00C50E6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4755" w14:textId="77777777" w:rsidR="005568EE" w:rsidRDefault="00C50E6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234 720,00 CZK</w:t>
            </w:r>
          </w:p>
        </w:tc>
        <w:tc>
          <w:tcPr>
            <w:tcW w:w="20" w:type="dxa"/>
          </w:tcPr>
          <w:p w14:paraId="67112E5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92ABA3C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7375D5A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4204F919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53D4FEC9" w14:textId="77777777" w:rsidR="005568EE" w:rsidRDefault="005568EE">
            <w:pPr>
              <w:pStyle w:val="EMPTYCELLSTYLE"/>
            </w:pPr>
          </w:p>
        </w:tc>
      </w:tr>
      <w:tr w:rsidR="005568EE" w14:paraId="1A99E2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E82941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5B83984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274AFF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1901D21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0BA58E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53B5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016D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7A30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85D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C88C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804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2AA7E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3772C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8CD5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838B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663A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FAD4B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D13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02F2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7E131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7087D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8EA3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5B3EB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1AC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5CE4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F7D8D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08B8D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6754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6E9D2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CAC6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CB39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81383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5F35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4D3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441F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BF29F0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5CBBFA3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4839FDD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0898BE5A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66CB26BC" w14:textId="77777777" w:rsidR="005568EE" w:rsidRDefault="005568EE">
            <w:pPr>
              <w:pStyle w:val="EMPTYCELLSTYLE"/>
            </w:pPr>
          </w:p>
        </w:tc>
      </w:tr>
      <w:tr w:rsidR="005568EE" w14:paraId="035045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8B5BF2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295320B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519EE9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EE39502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BD872B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9B60CEE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181AEBB1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5BD0A7FC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6EC961B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EB663ED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762448A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903E211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55049764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2C30C2C7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65AD11E6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3B949AF1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F08E917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23E2F38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4A4F8D3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57EAA9BE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07EB7DC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78606AF4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25F41265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1F727AF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5E53500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452EE27E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32B3DD08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39334CE8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001A2153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057D13BF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2A6B2868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6BF9F176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6EB1210E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1C4E0EF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9A0334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1DD059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72B3110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F062526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29CC2A0D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18760952" w14:textId="77777777" w:rsidR="005568EE" w:rsidRDefault="005568EE">
            <w:pPr>
              <w:pStyle w:val="EMPTYCELLSTYLE"/>
            </w:pPr>
          </w:p>
        </w:tc>
      </w:tr>
      <w:tr w:rsidR="005568EE" w14:paraId="017919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9755797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65AE163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297556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2B55D29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2C3E5EE" w14:textId="77777777" w:rsidR="005568EE" w:rsidRDefault="005568E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B4DB" w14:textId="77777777" w:rsidR="005568EE" w:rsidRDefault="00C50E6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DD6C" w14:textId="77777777" w:rsidR="005568EE" w:rsidRDefault="00C50E64">
            <w:pPr>
              <w:pStyle w:val="default10"/>
              <w:ind w:left="40"/>
            </w:pPr>
            <w:r>
              <w:rPr>
                <w:sz w:val="24"/>
              </w:rPr>
              <w:t>07.07.2025</w:t>
            </w:r>
          </w:p>
        </w:tc>
        <w:tc>
          <w:tcPr>
            <w:tcW w:w="160" w:type="dxa"/>
          </w:tcPr>
          <w:p w14:paraId="592143FC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C3A0CE3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0A0D415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990C7ED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0252ABB7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38922C13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5AB1AF44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6D9DB6CA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567A639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04B433E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525F5B84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2F46C76C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495D465C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A61263E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1C04E4CE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02CA62DE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293FA2AF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0950EAB9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004968D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B47CB5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C5063C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311BB9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A565CF4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5E38F952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AC1A238" w14:textId="77777777" w:rsidR="005568EE" w:rsidRDefault="005568EE">
            <w:pPr>
              <w:pStyle w:val="EMPTYCELLSTYLE"/>
            </w:pPr>
          </w:p>
        </w:tc>
      </w:tr>
      <w:tr w:rsidR="005568EE" w14:paraId="590DAA7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DD8324B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0A0E18B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9D66BD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1F52E3B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5FB51EC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5827EF6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4A4D6DFF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1781A62F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63D104A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4AD7C79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6E8D120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4FABD11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1233F325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6E038E3B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19746BB1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22541B54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0FA91792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64F9FC6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554D661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02B134B6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33FEC0D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264FA8EF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5910AD1E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6FCE3EF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653BA71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52459FD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3E9D300D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2F494734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293D5F9F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328A2669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78F06734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39B426A9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4F3BE31B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4784681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D9AEA3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B17227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192A9DE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28B73C1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2AE47F3E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1AF235FB" w14:textId="77777777" w:rsidR="005568EE" w:rsidRDefault="005568EE">
            <w:pPr>
              <w:pStyle w:val="EMPTYCELLSTYLE"/>
            </w:pPr>
          </w:p>
        </w:tc>
      </w:tr>
      <w:tr w:rsidR="005568EE" w14:paraId="6143FB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C514742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5527996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B33CF0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D99AFCF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BFA6CA5" w14:textId="77777777" w:rsidR="005568EE" w:rsidRDefault="005568E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C49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751B09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3F0B733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44B0DC4B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50000F00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2D4C401A" w14:textId="77777777" w:rsidR="005568EE" w:rsidRDefault="005568EE">
            <w:pPr>
              <w:pStyle w:val="EMPTYCELLSTYLE"/>
            </w:pPr>
          </w:p>
        </w:tc>
      </w:tr>
      <w:tr w:rsidR="005568EE" w14:paraId="1C4DDA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1E4B46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0D3A715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61A868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2A68DF5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AA09EF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EFFFF1E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5DEAE602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1786B8D7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266DC8F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CC3F37D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6460E5F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464041B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3BFE80E9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2DA44349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11B61CCB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127B3FFC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1D526EC8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7E70A60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29E3D4C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4BA27608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3297008D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65FCED6C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332D3E06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69B13455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E319E02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087999A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4D1C91D8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5C13F0B2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0405C5B8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6C7ECA48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57230CF6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76B52D47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1F96FCEC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7E71B496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B29C9F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D34E84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1C0FCBC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53AC9090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1E32BD1B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1B8D71A7" w14:textId="77777777" w:rsidR="005568EE" w:rsidRDefault="005568EE">
            <w:pPr>
              <w:pStyle w:val="EMPTYCELLSTYLE"/>
            </w:pPr>
          </w:p>
        </w:tc>
      </w:tr>
      <w:tr w:rsidR="005568EE" w14:paraId="04D953C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1B20785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55D7765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5E4FA7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C6AA7C2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2B2C493" w14:textId="77777777" w:rsidR="005568EE" w:rsidRDefault="005568E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C020F" w14:textId="647306E5" w:rsidR="005568EE" w:rsidRDefault="00C50E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20B1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120B1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20B11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657DE4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3F81C8B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06BE1E8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65C639DA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00A63F5C" w14:textId="77777777" w:rsidR="005568EE" w:rsidRDefault="005568EE">
            <w:pPr>
              <w:pStyle w:val="EMPTYCELLSTYLE"/>
            </w:pPr>
          </w:p>
        </w:tc>
      </w:tr>
      <w:tr w:rsidR="005568EE" w14:paraId="18DEE0D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06F212E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6258AFA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F58186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1AC6747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7E02FC6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39A3E75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5F5AE126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3C7C560E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08FE3C7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C6271DB" w14:textId="77777777" w:rsidR="005568EE" w:rsidRDefault="005568EE">
            <w:pPr>
              <w:pStyle w:val="EMPTYCELLSTYLE"/>
            </w:pPr>
          </w:p>
        </w:tc>
        <w:tc>
          <w:tcPr>
            <w:tcW w:w="100" w:type="dxa"/>
          </w:tcPr>
          <w:p w14:paraId="07B6A31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49C9776" w14:textId="77777777" w:rsidR="005568EE" w:rsidRDefault="005568EE">
            <w:pPr>
              <w:pStyle w:val="EMPTYCELLSTYLE"/>
            </w:pPr>
          </w:p>
        </w:tc>
        <w:tc>
          <w:tcPr>
            <w:tcW w:w="820" w:type="dxa"/>
          </w:tcPr>
          <w:p w14:paraId="066B2A04" w14:textId="77777777" w:rsidR="005568EE" w:rsidRDefault="005568EE">
            <w:pPr>
              <w:pStyle w:val="EMPTYCELLSTYLE"/>
            </w:pPr>
          </w:p>
        </w:tc>
        <w:tc>
          <w:tcPr>
            <w:tcW w:w="1380" w:type="dxa"/>
          </w:tcPr>
          <w:p w14:paraId="58378C01" w14:textId="77777777" w:rsidR="005568EE" w:rsidRDefault="005568EE">
            <w:pPr>
              <w:pStyle w:val="EMPTYCELLSTYLE"/>
            </w:pPr>
          </w:p>
        </w:tc>
        <w:tc>
          <w:tcPr>
            <w:tcW w:w="520" w:type="dxa"/>
          </w:tcPr>
          <w:p w14:paraId="6602F72D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1AD15A02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C76BE57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2270F19D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1F1DDFD" w14:textId="77777777" w:rsidR="005568EE" w:rsidRDefault="005568EE">
            <w:pPr>
              <w:pStyle w:val="EMPTYCELLSTYLE"/>
            </w:pPr>
          </w:p>
        </w:tc>
        <w:tc>
          <w:tcPr>
            <w:tcW w:w="80" w:type="dxa"/>
          </w:tcPr>
          <w:p w14:paraId="16DE1777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613700ED" w14:textId="77777777" w:rsidR="005568EE" w:rsidRDefault="005568EE">
            <w:pPr>
              <w:pStyle w:val="EMPTYCELLSTYLE"/>
            </w:pPr>
          </w:p>
        </w:tc>
        <w:tc>
          <w:tcPr>
            <w:tcW w:w="440" w:type="dxa"/>
          </w:tcPr>
          <w:p w14:paraId="162B75FE" w14:textId="77777777" w:rsidR="005568EE" w:rsidRDefault="005568EE">
            <w:pPr>
              <w:pStyle w:val="EMPTYCELLSTYLE"/>
            </w:pPr>
          </w:p>
        </w:tc>
        <w:tc>
          <w:tcPr>
            <w:tcW w:w="180" w:type="dxa"/>
          </w:tcPr>
          <w:p w14:paraId="1C5A4859" w14:textId="77777777" w:rsidR="005568EE" w:rsidRDefault="005568EE">
            <w:pPr>
              <w:pStyle w:val="EMPTYCELLSTYLE"/>
            </w:pPr>
          </w:p>
        </w:tc>
        <w:tc>
          <w:tcPr>
            <w:tcW w:w="640" w:type="dxa"/>
          </w:tcPr>
          <w:p w14:paraId="4E96453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5EA225F" w14:textId="77777777" w:rsidR="005568EE" w:rsidRDefault="005568EE">
            <w:pPr>
              <w:pStyle w:val="EMPTYCELLSTYLE"/>
            </w:pPr>
          </w:p>
        </w:tc>
        <w:tc>
          <w:tcPr>
            <w:tcW w:w="240" w:type="dxa"/>
          </w:tcPr>
          <w:p w14:paraId="32359D16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4DD81129" w14:textId="77777777" w:rsidR="005568EE" w:rsidRDefault="005568EE">
            <w:pPr>
              <w:pStyle w:val="EMPTYCELLSTYLE"/>
            </w:pPr>
          </w:p>
        </w:tc>
        <w:tc>
          <w:tcPr>
            <w:tcW w:w="300" w:type="dxa"/>
          </w:tcPr>
          <w:p w14:paraId="75172643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1423C66A" w14:textId="77777777" w:rsidR="005568EE" w:rsidRDefault="005568EE">
            <w:pPr>
              <w:pStyle w:val="EMPTYCELLSTYLE"/>
            </w:pPr>
          </w:p>
        </w:tc>
        <w:tc>
          <w:tcPr>
            <w:tcW w:w="740" w:type="dxa"/>
          </w:tcPr>
          <w:p w14:paraId="3B7F7D8A" w14:textId="77777777" w:rsidR="005568EE" w:rsidRDefault="005568EE">
            <w:pPr>
              <w:pStyle w:val="EMPTYCELLSTYLE"/>
            </w:pPr>
          </w:p>
        </w:tc>
        <w:tc>
          <w:tcPr>
            <w:tcW w:w="140" w:type="dxa"/>
          </w:tcPr>
          <w:p w14:paraId="24FFF758" w14:textId="77777777" w:rsidR="005568EE" w:rsidRDefault="005568EE">
            <w:pPr>
              <w:pStyle w:val="EMPTYCELLSTYLE"/>
            </w:pPr>
          </w:p>
        </w:tc>
        <w:tc>
          <w:tcPr>
            <w:tcW w:w="60" w:type="dxa"/>
          </w:tcPr>
          <w:p w14:paraId="0AC0A724" w14:textId="77777777" w:rsidR="005568EE" w:rsidRDefault="005568EE">
            <w:pPr>
              <w:pStyle w:val="EMPTYCELLSTYLE"/>
            </w:pPr>
          </w:p>
        </w:tc>
        <w:tc>
          <w:tcPr>
            <w:tcW w:w="1340" w:type="dxa"/>
          </w:tcPr>
          <w:p w14:paraId="1BD8BE16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650119B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643BB5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F771E93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7DCADC4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2803132B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19031FBB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27E50ADF" w14:textId="77777777" w:rsidR="005568EE" w:rsidRDefault="005568EE">
            <w:pPr>
              <w:pStyle w:val="EMPTYCELLSTYLE"/>
            </w:pPr>
          </w:p>
        </w:tc>
      </w:tr>
      <w:tr w:rsidR="005568EE" w14:paraId="72E06B9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9651537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75EBA8C8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CB6FDA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32D2F28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3776DC63" w14:textId="77777777" w:rsidR="005568EE" w:rsidRDefault="005568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1870C" w14:textId="456542B1" w:rsidR="005568EE" w:rsidRDefault="00C50E64">
            <w:pPr>
              <w:pStyle w:val="default10"/>
            </w:pPr>
            <w:r>
              <w:rPr>
                <w:b/>
                <w:sz w:val="14"/>
              </w:rPr>
              <w:t>Interní údaje : 832 \ 17 \ 2502 832 1-1C-07</w:t>
            </w:r>
            <w:r w:rsidR="00120B11">
              <w:rPr>
                <w:b/>
                <w:sz w:val="14"/>
              </w:rPr>
              <w:t xml:space="preserve"> 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7DD6C354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31063E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6D56E76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14FB5AAB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09D215A3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5B94B494" w14:textId="77777777" w:rsidR="005568EE" w:rsidRDefault="005568EE">
            <w:pPr>
              <w:pStyle w:val="EMPTYCELLSTYLE"/>
            </w:pPr>
          </w:p>
        </w:tc>
      </w:tr>
      <w:tr w:rsidR="005568EE" w14:paraId="6A6E87D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68CEAFB" w14:textId="77777777" w:rsidR="005568EE" w:rsidRDefault="005568EE">
            <w:pPr>
              <w:pStyle w:val="EMPTYCELLSTYLE"/>
            </w:pPr>
          </w:p>
        </w:tc>
        <w:tc>
          <w:tcPr>
            <w:tcW w:w="960" w:type="dxa"/>
          </w:tcPr>
          <w:p w14:paraId="071F78BA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D672D5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A445905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0B1807E9" w14:textId="77777777" w:rsidR="005568EE" w:rsidRDefault="005568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291F" w14:textId="77777777" w:rsidR="005568EE" w:rsidRDefault="00C50E6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8DA5BEF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C05B93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729F4134" w14:textId="77777777" w:rsidR="005568EE" w:rsidRDefault="005568EE">
            <w:pPr>
              <w:pStyle w:val="EMPTYCELLSTYLE"/>
            </w:pPr>
          </w:p>
        </w:tc>
        <w:tc>
          <w:tcPr>
            <w:tcW w:w="40" w:type="dxa"/>
          </w:tcPr>
          <w:p w14:paraId="62955A01" w14:textId="77777777" w:rsidR="005568EE" w:rsidRDefault="005568EE">
            <w:pPr>
              <w:pStyle w:val="EMPTYCELLSTYLE"/>
            </w:pPr>
          </w:p>
        </w:tc>
        <w:tc>
          <w:tcPr>
            <w:tcW w:w="260" w:type="dxa"/>
          </w:tcPr>
          <w:p w14:paraId="16AACAC8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31321C25" w14:textId="77777777" w:rsidR="005568EE" w:rsidRDefault="005568EE">
            <w:pPr>
              <w:pStyle w:val="EMPTYCELLSTYLE"/>
            </w:pPr>
          </w:p>
        </w:tc>
      </w:tr>
      <w:tr w:rsidR="005568EE" w14:paraId="508DCAF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D5E1920" w14:textId="77777777" w:rsidR="005568EE" w:rsidRDefault="005568E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0DF6A82F" w14:textId="77777777" w:rsidR="005568EE" w:rsidRDefault="005568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A9ED875" w14:textId="77777777" w:rsidR="005568EE" w:rsidRDefault="005568E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E2E1FC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7D046672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CDB24D1" w14:textId="77777777" w:rsidR="005568EE" w:rsidRDefault="005568E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203413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647AA80C" w14:textId="77777777" w:rsidR="005568EE" w:rsidRDefault="005568EE">
            <w:pPr>
              <w:pStyle w:val="EMPTYCELLSTYLE"/>
            </w:pPr>
          </w:p>
        </w:tc>
      </w:tr>
      <w:tr w:rsidR="005568EE" w14:paraId="0A5A56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6AB07A8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F59CFEF" w14:textId="77777777" w:rsidR="005568EE" w:rsidRDefault="005568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38AC876" w14:textId="77777777" w:rsidR="005568EE" w:rsidRDefault="005568E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91907" w14:textId="77777777" w:rsidR="005568EE" w:rsidRDefault="00C50E64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20A4A" w14:textId="77777777" w:rsidR="005568EE" w:rsidRDefault="00C50E6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AD1B6AF" w14:textId="77777777" w:rsidR="005568EE" w:rsidRDefault="005568EE">
            <w:pPr>
              <w:pStyle w:val="EMPTYCELLSTYLE"/>
            </w:pPr>
          </w:p>
        </w:tc>
      </w:tr>
      <w:tr w:rsidR="005568EE" w14:paraId="3435A8F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46C3C09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5EC04C4D" w14:textId="77777777" w:rsidR="005568EE" w:rsidRDefault="005568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23C11F3" w14:textId="77777777" w:rsidR="005568EE" w:rsidRDefault="005568E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8940F0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1D8D10BB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47C78BBB" w14:textId="77777777" w:rsidR="005568EE" w:rsidRDefault="005568E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D486ECF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6ECFC7EC" w14:textId="77777777" w:rsidR="005568EE" w:rsidRDefault="005568EE">
            <w:pPr>
              <w:pStyle w:val="EMPTYCELLSTYLE"/>
            </w:pPr>
          </w:p>
        </w:tc>
      </w:tr>
      <w:tr w:rsidR="005568EE" w14:paraId="1490B91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099ED0F0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2CC2412F" w14:textId="77777777" w:rsidR="005568EE" w:rsidRDefault="005568E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722E" w14:textId="77777777" w:rsidR="005568EE" w:rsidRDefault="00C50E6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1258320022</w:t>
            </w:r>
          </w:p>
        </w:tc>
        <w:tc>
          <w:tcPr>
            <w:tcW w:w="20" w:type="dxa"/>
          </w:tcPr>
          <w:p w14:paraId="70681AD6" w14:textId="77777777" w:rsidR="005568EE" w:rsidRDefault="005568E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4DA728F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2B69CAAA" w14:textId="77777777" w:rsidR="005568EE" w:rsidRDefault="005568EE">
            <w:pPr>
              <w:pStyle w:val="EMPTYCELLSTYLE"/>
            </w:pPr>
          </w:p>
        </w:tc>
      </w:tr>
      <w:tr w:rsidR="005568EE" w14:paraId="4B4762B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0F1A9A2E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0A9987DE" w14:textId="77777777" w:rsidR="005568EE" w:rsidRDefault="005568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EFE091E" w14:textId="77777777" w:rsidR="005568EE" w:rsidRDefault="005568E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B0A9F4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3E74B841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1ECD5B73" w14:textId="77777777" w:rsidR="005568EE" w:rsidRDefault="005568E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73A0958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18854226" w14:textId="77777777" w:rsidR="005568EE" w:rsidRDefault="005568EE">
            <w:pPr>
              <w:pStyle w:val="EMPTYCELLSTYLE"/>
            </w:pPr>
          </w:p>
        </w:tc>
      </w:tr>
      <w:tr w:rsidR="005568EE" w14:paraId="05BDD01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CA358E2" w14:textId="77777777" w:rsidR="005568EE" w:rsidRDefault="005568E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8B5F" w14:textId="77777777" w:rsidR="005568EE" w:rsidRDefault="00C50E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1110C156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AD5C39A" w14:textId="77777777" w:rsidR="005568EE" w:rsidRDefault="005568EE">
            <w:pPr>
              <w:pStyle w:val="EMPTYCELLSTYLE"/>
            </w:pPr>
          </w:p>
        </w:tc>
      </w:tr>
      <w:tr w:rsidR="005568EE" w14:paraId="1BAA3E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5DE53129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3C9BE92E" w14:textId="77777777" w:rsidR="005568EE" w:rsidRDefault="005568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44D6A25" w14:textId="77777777" w:rsidR="005568EE" w:rsidRDefault="005568E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EDDE83" w14:textId="77777777" w:rsidR="005568EE" w:rsidRDefault="005568EE">
            <w:pPr>
              <w:pStyle w:val="EMPTYCELLSTYLE"/>
            </w:pPr>
          </w:p>
        </w:tc>
        <w:tc>
          <w:tcPr>
            <w:tcW w:w="160" w:type="dxa"/>
          </w:tcPr>
          <w:p w14:paraId="087E35F7" w14:textId="77777777" w:rsidR="005568EE" w:rsidRDefault="005568EE">
            <w:pPr>
              <w:pStyle w:val="EMPTYCELLSTYLE"/>
            </w:pPr>
          </w:p>
        </w:tc>
        <w:tc>
          <w:tcPr>
            <w:tcW w:w="20" w:type="dxa"/>
          </w:tcPr>
          <w:p w14:paraId="6CE8E732" w14:textId="77777777" w:rsidR="005568EE" w:rsidRDefault="005568E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DFA5848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4819AA62" w14:textId="77777777" w:rsidR="005568EE" w:rsidRDefault="005568EE">
            <w:pPr>
              <w:pStyle w:val="EMPTYCELLSTYLE"/>
            </w:pPr>
          </w:p>
        </w:tc>
      </w:tr>
      <w:tr w:rsidR="005568EE" w14:paraId="4D6F5BA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D2BB618" w14:textId="77777777" w:rsidR="005568EE" w:rsidRDefault="005568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F5A683" w14:textId="1EA05924" w:rsidR="005568EE" w:rsidRDefault="00C50E64">
            <w:pPr>
              <w:pStyle w:val="default10"/>
            </w:pPr>
            <w:r>
              <w:rPr>
                <w:b/>
                <w:sz w:val="14"/>
              </w:rPr>
              <w:t xml:space="preserve">Interní údaje : 832 \ 17 \ 2502 832 1-1C-07 </w:t>
            </w:r>
            <w:r w:rsidR="0027281D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2B01C9BB" w14:textId="77777777" w:rsidR="005568EE" w:rsidRDefault="005568E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EA4D21D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141D91CF" w14:textId="77777777" w:rsidR="005568EE" w:rsidRDefault="005568EE">
            <w:pPr>
              <w:pStyle w:val="EMPTYCELLSTYLE"/>
            </w:pPr>
          </w:p>
        </w:tc>
      </w:tr>
      <w:tr w:rsidR="005568EE" w14:paraId="0054F17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441B40D9" w14:textId="77777777" w:rsidR="005568EE" w:rsidRDefault="005568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AD5B" w14:textId="77777777" w:rsidR="005568EE" w:rsidRDefault="00C50E6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06E64D0" w14:textId="77777777" w:rsidR="005568EE" w:rsidRDefault="005568E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61E307D" w14:textId="77777777" w:rsidR="005568EE" w:rsidRDefault="005568EE">
            <w:pPr>
              <w:pStyle w:val="EMPTYCELLSTYLE"/>
            </w:pPr>
          </w:p>
        </w:tc>
        <w:tc>
          <w:tcPr>
            <w:tcW w:w="460" w:type="dxa"/>
          </w:tcPr>
          <w:p w14:paraId="7F371CB3" w14:textId="77777777" w:rsidR="005568EE" w:rsidRDefault="005568EE">
            <w:pPr>
              <w:pStyle w:val="EMPTYCELLSTYLE"/>
            </w:pPr>
          </w:p>
        </w:tc>
      </w:tr>
    </w:tbl>
    <w:p w14:paraId="55BF63FA" w14:textId="77777777" w:rsidR="00C50E64" w:rsidRDefault="00C50E64"/>
    <w:sectPr w:rsidR="00C50E6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EE"/>
    <w:rsid w:val="00120B11"/>
    <w:rsid w:val="0027281D"/>
    <w:rsid w:val="005568EE"/>
    <w:rsid w:val="00A82419"/>
    <w:rsid w:val="00B420C3"/>
    <w:rsid w:val="00C5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4F66"/>
  <w15:docId w15:val="{ACE38C9A-43EE-4007-B632-2A4D86DE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4077</Characters>
  <Application>Microsoft Office Word</Application>
  <DocSecurity>0</DocSecurity>
  <Lines>33</Lines>
  <Paragraphs>9</Paragraphs>
  <ScaleCrop>false</ScaleCrop>
  <Company>VSCHT Praha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5</cp:revision>
  <cp:lastPrinted>2025-08-12T13:37:00Z</cp:lastPrinted>
  <dcterms:created xsi:type="dcterms:W3CDTF">2025-08-12T13:39:00Z</dcterms:created>
  <dcterms:modified xsi:type="dcterms:W3CDTF">2025-08-12T13:40:00Z</dcterms:modified>
</cp:coreProperties>
</file>