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819/2025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VD Újezd, hráz - prodloužení drenáže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Bauvant s.r.o., Karla Engliše 1499/15, 150 00 Praha 5, IČO: 27449416, za kterého jedná , jednatel (dále jen 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11.07.2025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106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21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