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06B7">
        <w:rPr>
          <w:rFonts w:ascii="Arial" w:hAnsi="Arial" w:cs="Arial"/>
          <w:sz w:val="20"/>
          <w:szCs w:val="20"/>
        </w:rPr>
        <w:t>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</w:t>
      </w:r>
      <w:proofErr w:type="spellEnd"/>
      <w:r w:rsidR="004863D2" w:rsidRPr="004863D2">
        <w:rPr>
          <w:rFonts w:ascii="Arial" w:hAnsi="Arial" w:cs="Arial"/>
          <w:sz w:val="20"/>
          <w:szCs w:val="20"/>
        </w:rPr>
        <w:t xml:space="preserve">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6EE39E13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7 DNS pod katalogovými čísly </w:t>
      </w:r>
      <w:r w:rsidR="00C4187C" w:rsidRPr="00C4187C">
        <w:rPr>
          <w:rFonts w:ascii="Arial" w:hAnsi="Arial" w:cs="Arial"/>
        </w:rPr>
        <w:t>20 01 01 Papír a lepenka (pouze papír smíšený).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1A93C9AE" w:rsidR="00C106B7" w:rsidRDefault="00C106B7" w:rsidP="00C106B7">
      <w:pPr>
        <w:spacing w:before="240"/>
        <w:jc w:val="both"/>
        <w:rPr>
          <w:rFonts w:ascii="Arial" w:hAnsi="Arial" w:cs="Arial"/>
        </w:rPr>
      </w:pPr>
      <w:r w:rsidRPr="00C4187C">
        <w:rPr>
          <w:rFonts w:ascii="Arial" w:hAnsi="Arial" w:cs="Arial"/>
        </w:rPr>
        <w:t xml:space="preserve">Doba plnění: </w:t>
      </w:r>
      <w:r w:rsidR="00D63DAB">
        <w:rPr>
          <w:rFonts w:ascii="Arial" w:hAnsi="Arial" w:cs="Arial"/>
          <w:b/>
        </w:rPr>
        <w:t>srpen</w:t>
      </w:r>
      <w:r w:rsidR="00CD41A1">
        <w:rPr>
          <w:rFonts w:ascii="Arial" w:hAnsi="Arial" w:cs="Arial"/>
          <w:b/>
        </w:rPr>
        <w:t xml:space="preserve"> 2025</w:t>
      </w:r>
      <w:r w:rsidR="003B0987" w:rsidRPr="00C4187C">
        <w:rPr>
          <w:rFonts w:ascii="Arial" w:hAnsi="Arial" w:cs="Arial"/>
        </w:rPr>
        <w:t>, v průběhu běžné pracovní doby</w:t>
      </w:r>
      <w:r w:rsidRPr="00C418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 xml:space="preserve"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</w:t>
      </w:r>
      <w:proofErr w:type="gramStart"/>
      <w:r w:rsidRPr="00FB1DAD">
        <w:rPr>
          <w:rFonts w:ascii="Arial" w:hAnsi="Arial" w:cs="Arial"/>
        </w:rPr>
        <w:t>běží</w:t>
      </w:r>
      <w:proofErr w:type="gramEnd"/>
      <w:r w:rsidRPr="00FB1DAD">
        <w:rPr>
          <w:rFonts w:ascii="Arial" w:hAnsi="Arial" w:cs="Arial"/>
        </w:rPr>
        <w:t xml:space="preserve">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D6DD" w14:textId="77777777" w:rsidR="007D3754" w:rsidRDefault="007D3754" w:rsidP="00E26E3A">
      <w:pPr>
        <w:spacing w:line="240" w:lineRule="auto"/>
      </w:pPr>
      <w:r>
        <w:separator/>
      </w:r>
    </w:p>
  </w:endnote>
  <w:endnote w:type="continuationSeparator" w:id="0">
    <w:p w14:paraId="639E6455" w14:textId="77777777" w:rsidR="007D3754" w:rsidRDefault="007D375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2CE3" w14:textId="77777777" w:rsidR="007D3754" w:rsidRDefault="007D3754" w:rsidP="00E26E3A">
      <w:pPr>
        <w:spacing w:line="240" w:lineRule="auto"/>
      </w:pPr>
      <w:r>
        <w:separator/>
      </w:r>
    </w:p>
  </w:footnote>
  <w:footnote w:type="continuationSeparator" w:id="0">
    <w:p w14:paraId="7476C386" w14:textId="77777777" w:rsidR="007D3754" w:rsidRDefault="007D375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1639260267">
    <w:abstractNumId w:val="6"/>
  </w:num>
  <w:num w:numId="2" w16cid:durableId="855770675">
    <w:abstractNumId w:val="2"/>
  </w:num>
  <w:num w:numId="3" w16cid:durableId="111360485">
    <w:abstractNumId w:val="11"/>
  </w:num>
  <w:num w:numId="4" w16cid:durableId="1421296997">
    <w:abstractNumId w:val="5"/>
  </w:num>
  <w:num w:numId="5" w16cid:durableId="537549996">
    <w:abstractNumId w:val="9"/>
  </w:num>
  <w:num w:numId="6" w16cid:durableId="1330207911">
    <w:abstractNumId w:val="15"/>
  </w:num>
  <w:num w:numId="7" w16cid:durableId="88161957">
    <w:abstractNumId w:val="8"/>
  </w:num>
  <w:num w:numId="8" w16cid:durableId="1801992384">
    <w:abstractNumId w:val="6"/>
  </w:num>
  <w:num w:numId="9" w16cid:durableId="124298028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619336896">
    <w:abstractNumId w:val="16"/>
  </w:num>
  <w:num w:numId="11" w16cid:durableId="337659891">
    <w:abstractNumId w:val="2"/>
  </w:num>
  <w:num w:numId="12" w16cid:durableId="1351951147">
    <w:abstractNumId w:val="4"/>
  </w:num>
  <w:num w:numId="13" w16cid:durableId="24332980">
    <w:abstractNumId w:val="2"/>
  </w:num>
  <w:num w:numId="14" w16cid:durableId="949315540">
    <w:abstractNumId w:val="2"/>
  </w:num>
  <w:num w:numId="15" w16cid:durableId="420759105">
    <w:abstractNumId w:val="2"/>
  </w:num>
  <w:num w:numId="16" w16cid:durableId="1333920709">
    <w:abstractNumId w:val="18"/>
  </w:num>
  <w:num w:numId="17" w16cid:durableId="2114010941">
    <w:abstractNumId w:val="2"/>
  </w:num>
  <w:num w:numId="18" w16cid:durableId="555361408">
    <w:abstractNumId w:val="2"/>
  </w:num>
  <w:num w:numId="19" w16cid:durableId="817186505">
    <w:abstractNumId w:val="2"/>
  </w:num>
  <w:num w:numId="20" w16cid:durableId="575014344">
    <w:abstractNumId w:val="14"/>
  </w:num>
  <w:num w:numId="21" w16cid:durableId="2134516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7171397">
    <w:abstractNumId w:val="2"/>
  </w:num>
  <w:num w:numId="23" w16cid:durableId="2088383012">
    <w:abstractNumId w:val="1"/>
  </w:num>
  <w:num w:numId="24" w16cid:durableId="819617307">
    <w:abstractNumId w:val="0"/>
  </w:num>
  <w:num w:numId="25" w16cid:durableId="90049644">
    <w:abstractNumId w:val="2"/>
  </w:num>
  <w:num w:numId="26" w16cid:durableId="77755373">
    <w:abstractNumId w:val="2"/>
  </w:num>
  <w:num w:numId="27" w16cid:durableId="194199366">
    <w:abstractNumId w:val="12"/>
  </w:num>
  <w:num w:numId="28" w16cid:durableId="446000883">
    <w:abstractNumId w:val="14"/>
  </w:num>
  <w:num w:numId="29" w16cid:durableId="112948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9122545">
    <w:abstractNumId w:val="19"/>
  </w:num>
  <w:num w:numId="31" w16cid:durableId="1520586179">
    <w:abstractNumId w:val="2"/>
  </w:num>
  <w:num w:numId="32" w16cid:durableId="1063479238">
    <w:abstractNumId w:val="14"/>
  </w:num>
  <w:num w:numId="33" w16cid:durableId="204606016">
    <w:abstractNumId w:val="14"/>
  </w:num>
  <w:num w:numId="34" w16cid:durableId="2051108915">
    <w:abstractNumId w:val="3"/>
  </w:num>
  <w:num w:numId="35" w16cid:durableId="1484850154">
    <w:abstractNumId w:val="14"/>
  </w:num>
  <w:num w:numId="36" w16cid:durableId="1838762287">
    <w:abstractNumId w:val="17"/>
  </w:num>
  <w:num w:numId="37" w16cid:durableId="1021126642">
    <w:abstractNumId w:val="2"/>
  </w:num>
  <w:num w:numId="38" w16cid:durableId="53045568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130188761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146519658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1981494739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09516668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530842209">
    <w:abstractNumId w:val="7"/>
  </w:num>
  <w:num w:numId="44" w16cid:durableId="804738829">
    <w:abstractNumId w:val="13"/>
  </w:num>
  <w:num w:numId="45" w16cid:durableId="19785956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D1DF1"/>
    <w:rsid w:val="000D4994"/>
    <w:rsid w:val="000F0953"/>
    <w:rsid w:val="000F5DA9"/>
    <w:rsid w:val="001123DF"/>
    <w:rsid w:val="00115061"/>
    <w:rsid w:val="00123C7D"/>
    <w:rsid w:val="00131773"/>
    <w:rsid w:val="001318B0"/>
    <w:rsid w:val="0013715E"/>
    <w:rsid w:val="00141DE5"/>
    <w:rsid w:val="001442F5"/>
    <w:rsid w:val="001472B1"/>
    <w:rsid w:val="00152D06"/>
    <w:rsid w:val="00155411"/>
    <w:rsid w:val="00160A8C"/>
    <w:rsid w:val="0016674E"/>
    <w:rsid w:val="00171A1D"/>
    <w:rsid w:val="00171DE6"/>
    <w:rsid w:val="001903CF"/>
    <w:rsid w:val="00193DF2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E89"/>
    <w:rsid w:val="002F17CA"/>
    <w:rsid w:val="002F5E86"/>
    <w:rsid w:val="00302921"/>
    <w:rsid w:val="00306AF3"/>
    <w:rsid w:val="003131BB"/>
    <w:rsid w:val="0032736C"/>
    <w:rsid w:val="00332687"/>
    <w:rsid w:val="00337B09"/>
    <w:rsid w:val="003506FD"/>
    <w:rsid w:val="00356F9E"/>
    <w:rsid w:val="00362CEB"/>
    <w:rsid w:val="00367791"/>
    <w:rsid w:val="0038031E"/>
    <w:rsid w:val="00383214"/>
    <w:rsid w:val="0038691E"/>
    <w:rsid w:val="00391423"/>
    <w:rsid w:val="003920D7"/>
    <w:rsid w:val="00396788"/>
    <w:rsid w:val="003A589B"/>
    <w:rsid w:val="003B0987"/>
    <w:rsid w:val="003B1846"/>
    <w:rsid w:val="003B18C3"/>
    <w:rsid w:val="003C44B9"/>
    <w:rsid w:val="003C497B"/>
    <w:rsid w:val="003C5365"/>
    <w:rsid w:val="003D0F8F"/>
    <w:rsid w:val="00401037"/>
    <w:rsid w:val="00407D66"/>
    <w:rsid w:val="00425B2F"/>
    <w:rsid w:val="004265F9"/>
    <w:rsid w:val="00431598"/>
    <w:rsid w:val="00431C8E"/>
    <w:rsid w:val="00431CAA"/>
    <w:rsid w:val="004405E6"/>
    <w:rsid w:val="00444213"/>
    <w:rsid w:val="00445A9E"/>
    <w:rsid w:val="004515F0"/>
    <w:rsid w:val="00471618"/>
    <w:rsid w:val="00481AF0"/>
    <w:rsid w:val="004863D2"/>
    <w:rsid w:val="004876F7"/>
    <w:rsid w:val="00493CFA"/>
    <w:rsid w:val="004A3272"/>
    <w:rsid w:val="004A56A7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4952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73BAF"/>
    <w:rsid w:val="0067505B"/>
    <w:rsid w:val="006A2EB3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6F6014"/>
    <w:rsid w:val="0070652A"/>
    <w:rsid w:val="007125B7"/>
    <w:rsid w:val="00720315"/>
    <w:rsid w:val="007404B9"/>
    <w:rsid w:val="00742CE5"/>
    <w:rsid w:val="00746344"/>
    <w:rsid w:val="00765AED"/>
    <w:rsid w:val="00766A20"/>
    <w:rsid w:val="007670D1"/>
    <w:rsid w:val="007709A4"/>
    <w:rsid w:val="0077799B"/>
    <w:rsid w:val="007836DF"/>
    <w:rsid w:val="00786B01"/>
    <w:rsid w:val="00794824"/>
    <w:rsid w:val="007A01B3"/>
    <w:rsid w:val="007B0A74"/>
    <w:rsid w:val="007B6ECB"/>
    <w:rsid w:val="007C52C8"/>
    <w:rsid w:val="007C603B"/>
    <w:rsid w:val="007D3754"/>
    <w:rsid w:val="007E2233"/>
    <w:rsid w:val="007E2CA8"/>
    <w:rsid w:val="007F7B59"/>
    <w:rsid w:val="00802D86"/>
    <w:rsid w:val="00805C40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6F73"/>
    <w:rsid w:val="00943755"/>
    <w:rsid w:val="00956CE0"/>
    <w:rsid w:val="009628C3"/>
    <w:rsid w:val="00963C0C"/>
    <w:rsid w:val="00984C3B"/>
    <w:rsid w:val="009928C1"/>
    <w:rsid w:val="00997997"/>
    <w:rsid w:val="009A14A3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132A"/>
    <w:rsid w:val="00A52EC4"/>
    <w:rsid w:val="00A53706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10604"/>
    <w:rsid w:val="00B13AA6"/>
    <w:rsid w:val="00B22163"/>
    <w:rsid w:val="00B2389A"/>
    <w:rsid w:val="00B2514F"/>
    <w:rsid w:val="00B35880"/>
    <w:rsid w:val="00B36FB7"/>
    <w:rsid w:val="00B37A2F"/>
    <w:rsid w:val="00B50F8D"/>
    <w:rsid w:val="00B51332"/>
    <w:rsid w:val="00B645F3"/>
    <w:rsid w:val="00B7084A"/>
    <w:rsid w:val="00B72EF6"/>
    <w:rsid w:val="00B81C69"/>
    <w:rsid w:val="00B8202A"/>
    <w:rsid w:val="00B970C7"/>
    <w:rsid w:val="00B97216"/>
    <w:rsid w:val="00BA4B21"/>
    <w:rsid w:val="00BB3463"/>
    <w:rsid w:val="00BD2646"/>
    <w:rsid w:val="00BD41BD"/>
    <w:rsid w:val="00BE5044"/>
    <w:rsid w:val="00BF2F1C"/>
    <w:rsid w:val="00C037FF"/>
    <w:rsid w:val="00C106B7"/>
    <w:rsid w:val="00C166B5"/>
    <w:rsid w:val="00C20CB9"/>
    <w:rsid w:val="00C22746"/>
    <w:rsid w:val="00C23136"/>
    <w:rsid w:val="00C270C2"/>
    <w:rsid w:val="00C27501"/>
    <w:rsid w:val="00C3488F"/>
    <w:rsid w:val="00C410B4"/>
    <w:rsid w:val="00C41461"/>
    <w:rsid w:val="00C4187C"/>
    <w:rsid w:val="00C4695D"/>
    <w:rsid w:val="00C54B75"/>
    <w:rsid w:val="00C54D4F"/>
    <w:rsid w:val="00C5528A"/>
    <w:rsid w:val="00C5691C"/>
    <w:rsid w:val="00C64474"/>
    <w:rsid w:val="00C66937"/>
    <w:rsid w:val="00C71E9E"/>
    <w:rsid w:val="00C75299"/>
    <w:rsid w:val="00C84F7F"/>
    <w:rsid w:val="00CA1A17"/>
    <w:rsid w:val="00CA372D"/>
    <w:rsid w:val="00CC019C"/>
    <w:rsid w:val="00CC15ED"/>
    <w:rsid w:val="00CC259A"/>
    <w:rsid w:val="00CC70B9"/>
    <w:rsid w:val="00CC7AD0"/>
    <w:rsid w:val="00CD05E0"/>
    <w:rsid w:val="00CD3D70"/>
    <w:rsid w:val="00CD41A1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63DAB"/>
    <w:rsid w:val="00D744F3"/>
    <w:rsid w:val="00D75129"/>
    <w:rsid w:val="00D82715"/>
    <w:rsid w:val="00D9119E"/>
    <w:rsid w:val="00D92488"/>
    <w:rsid w:val="00DA4666"/>
    <w:rsid w:val="00DC0BBD"/>
    <w:rsid w:val="00DC2BA9"/>
    <w:rsid w:val="00DC2D71"/>
    <w:rsid w:val="00DC6E4D"/>
    <w:rsid w:val="00DF13AF"/>
    <w:rsid w:val="00DF37D1"/>
    <w:rsid w:val="00DF4B75"/>
    <w:rsid w:val="00E01274"/>
    <w:rsid w:val="00E05E15"/>
    <w:rsid w:val="00E13DAB"/>
    <w:rsid w:val="00E14256"/>
    <w:rsid w:val="00E25D70"/>
    <w:rsid w:val="00E26B23"/>
    <w:rsid w:val="00E26E3A"/>
    <w:rsid w:val="00E26F01"/>
    <w:rsid w:val="00E27744"/>
    <w:rsid w:val="00E31989"/>
    <w:rsid w:val="00E42B80"/>
    <w:rsid w:val="00E46093"/>
    <w:rsid w:val="00E50992"/>
    <w:rsid w:val="00E668BA"/>
    <w:rsid w:val="00E725F0"/>
    <w:rsid w:val="00E9622C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5865"/>
    <w:rsid w:val="00F26DD7"/>
    <w:rsid w:val="00F3237B"/>
    <w:rsid w:val="00F33FA7"/>
    <w:rsid w:val="00F352BC"/>
    <w:rsid w:val="00F432E7"/>
    <w:rsid w:val="00F476DD"/>
    <w:rsid w:val="00F71ACE"/>
    <w:rsid w:val="00F71C73"/>
    <w:rsid w:val="00F71D99"/>
    <w:rsid w:val="00F71EF1"/>
    <w:rsid w:val="00F870D8"/>
    <w:rsid w:val="00F90B3B"/>
    <w:rsid w:val="00F94537"/>
    <w:rsid w:val="00FA0521"/>
    <w:rsid w:val="00FA5FCB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AAA41-48E3-44B7-85C0-78D2F1B8371E}">
  <ds:schemaRefs>
    <ds:schemaRef ds:uri="http://schemas.microsoft.com/office/2006/metadata/properties"/>
    <ds:schemaRef ds:uri="http://schemas.microsoft.com/office/infopath/2007/PartnerControls"/>
    <ds:schemaRef ds:uri="baba9aa7-671b-459a-a9a0-f5432936edc1"/>
  </ds:schemaRefs>
</ds:datastoreItem>
</file>

<file path=customXml/itemProps3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2025-07-15T07:26:00Z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