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30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86"/>
        <w:gridCol w:w="2577"/>
        <w:gridCol w:w="2293"/>
        <w:gridCol w:w="1084"/>
        <w:gridCol w:w="621"/>
        <w:gridCol w:w="542"/>
        <w:gridCol w:w="536"/>
        <w:gridCol w:w="418"/>
        <w:gridCol w:w="13"/>
        <w:gridCol w:w="173"/>
        <w:gridCol w:w="186"/>
        <w:gridCol w:w="186"/>
        <w:gridCol w:w="1293"/>
        <w:gridCol w:w="1434"/>
        <w:gridCol w:w="774"/>
        <w:gridCol w:w="1022"/>
        <w:gridCol w:w="1911"/>
      </w:tblGrid>
      <w:tr w:rsidR="000D7C68" w:rsidRPr="000D7C68" w14:paraId="53B88331" w14:textId="77777777" w:rsidTr="000D7C68">
        <w:trPr>
          <w:trHeight w:val="375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F2F2F2" w:fill="FFFFFF"/>
            <w:noWrap/>
            <w:vAlign w:val="bottom"/>
            <w:hideMark/>
          </w:tcPr>
          <w:p w14:paraId="261D7905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0D7C68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cs-CZ"/>
              </w:rPr>
              <w:t>ROZPOČET</w:t>
            </w:r>
          </w:p>
        </w:tc>
      </w:tr>
      <w:tr w:rsidR="000D7C68" w:rsidRPr="000D7C68" w14:paraId="22514D83" w14:textId="77777777" w:rsidTr="000D7C68">
        <w:trPr>
          <w:trHeight w:val="480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688DC87D" w14:textId="67341B53" w:rsidR="000D7C68" w:rsidRPr="000D7C68" w:rsidRDefault="000D7C68" w:rsidP="000D7C6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D7C68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cs-CZ"/>
              </w:rPr>
              <w:t>Pořízení učebnic, pracovních sešitů a učebních textů pro výuku cizích jazyků</w:t>
            </w:r>
          </w:p>
        </w:tc>
      </w:tr>
      <w:tr w:rsidR="000D7C68" w:rsidRPr="000D7C68" w14:paraId="63379017" w14:textId="77777777" w:rsidTr="000D7C68">
        <w:trPr>
          <w:trHeight w:val="300"/>
        </w:trPr>
        <w:tc>
          <w:tcPr>
            <w:tcW w:w="38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241755DC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234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2E45A666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Englishbooks.cz, s.r.o.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410D69DA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3AA29F05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0BBB5FF5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2E5CE504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hideMark/>
          </w:tcPr>
          <w:p w14:paraId="3CCA87F8" w14:textId="3CA51548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Objednatel:</w:t>
            </w:r>
          </w:p>
        </w:tc>
        <w:tc>
          <w:tcPr>
            <w:tcW w:w="1574" w:type="pct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2F2F2" w:fill="FFFFFF"/>
            <w:hideMark/>
          </w:tcPr>
          <w:p w14:paraId="40CF13CE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škola a Mateřská škola Dělnická, Karviná, p. o.</w:t>
            </w:r>
          </w:p>
        </w:tc>
      </w:tr>
      <w:tr w:rsidR="000D7C68" w:rsidRPr="000D7C68" w14:paraId="27AEE144" w14:textId="77777777" w:rsidTr="000D7C68">
        <w:trPr>
          <w:trHeight w:val="300"/>
        </w:trPr>
        <w:tc>
          <w:tcPr>
            <w:tcW w:w="38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659F9C6B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37409B73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Havlíčkova 128, Beroun, 266 01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449857CE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236D4930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329D77A0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14:paraId="5E031003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hideMark/>
          </w:tcPr>
          <w:p w14:paraId="368A2998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bottom"/>
            <w:hideMark/>
          </w:tcPr>
          <w:p w14:paraId="6D6A7246" w14:textId="4A472368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Sokolovská 1758/1, Karviná – Nové Město, 735 06</w:t>
            </w:r>
          </w:p>
        </w:tc>
      </w:tr>
      <w:tr w:rsidR="000D7C68" w:rsidRPr="000D7C68" w14:paraId="1D18B312" w14:textId="77777777" w:rsidTr="000D7C68">
        <w:trPr>
          <w:trHeight w:val="300"/>
        </w:trPr>
        <w:tc>
          <w:tcPr>
            <w:tcW w:w="388" w:type="pct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7B04AEAA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IČO:</w:t>
            </w:r>
          </w:p>
        </w:tc>
        <w:tc>
          <w:tcPr>
            <w:tcW w:w="2343" w:type="pct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14:paraId="7DAD9C1A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24137308</w:t>
            </w:r>
          </w:p>
        </w:tc>
        <w:tc>
          <w:tcPr>
            <w:tcW w:w="12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084A8477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2DC875D0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7E5C8952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3F0D0A0C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2F2F2" w:fill="FFFFFF"/>
            <w:noWrap/>
            <w:vAlign w:val="bottom"/>
            <w:hideMark/>
          </w:tcPr>
          <w:p w14:paraId="7247408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IČO:</w:t>
            </w: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F2F2F2" w:fill="FFFFFF"/>
            <w:noWrap/>
            <w:vAlign w:val="bottom"/>
            <w:hideMark/>
          </w:tcPr>
          <w:p w14:paraId="32846B64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62331418</w:t>
            </w:r>
          </w:p>
        </w:tc>
      </w:tr>
      <w:tr w:rsidR="000D7C68" w:rsidRPr="000D7C68" w14:paraId="5BACF578" w14:textId="77777777" w:rsidTr="000D7C68">
        <w:trPr>
          <w:trHeight w:val="300"/>
        </w:trPr>
        <w:tc>
          <w:tcPr>
            <w:tcW w:w="4102" w:type="pct"/>
            <w:gridSpan w:val="16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A87EA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F5B2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A97C4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7C68" w:rsidRPr="000D7C68" w14:paraId="0A5BF9B7" w14:textId="77777777" w:rsidTr="000D7C68">
        <w:trPr>
          <w:trHeight w:val="94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E7E6E6"/>
            <w:noWrap/>
            <w:vAlign w:val="bottom"/>
            <w:hideMark/>
          </w:tcPr>
          <w:p w14:paraId="1551F070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Řad.</w:t>
            </w:r>
          </w:p>
        </w:tc>
        <w:tc>
          <w:tcPr>
            <w:tcW w:w="20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E7E6E6"/>
            <w:noWrap/>
            <w:vAlign w:val="bottom"/>
            <w:hideMark/>
          </w:tcPr>
          <w:p w14:paraId="0381A520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E7E6E6"/>
            <w:noWrap/>
            <w:vAlign w:val="bottom"/>
            <w:hideMark/>
          </w:tcPr>
          <w:p w14:paraId="1FA86517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EAN / ISBN</w:t>
            </w: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E7E6E6"/>
            <w:noWrap/>
            <w:vAlign w:val="bottom"/>
            <w:hideMark/>
          </w:tcPr>
          <w:p w14:paraId="1A3ADA21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C9C9C9"/>
            <w:vAlign w:val="bottom"/>
            <w:hideMark/>
          </w:tcPr>
          <w:p w14:paraId="5ECEF55C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/ ks bez DPH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9C9C9"/>
            <w:vAlign w:val="bottom"/>
            <w:hideMark/>
          </w:tcPr>
          <w:p w14:paraId="44A7AE4D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bez DPH </w:t>
            </w:r>
            <w:r w:rsidRPr="000D7C6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(bez slev)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9C9C9"/>
            <w:vAlign w:val="bottom"/>
            <w:hideMark/>
          </w:tcPr>
          <w:p w14:paraId="6FD69EAE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%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9C9C9"/>
            <w:vAlign w:val="bottom"/>
            <w:hideMark/>
          </w:tcPr>
          <w:p w14:paraId="179269D5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v Kč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CCCCFF" w:fill="C9C9C9"/>
            <w:vAlign w:val="bottom"/>
            <w:hideMark/>
          </w:tcPr>
          <w:p w14:paraId="66F2C427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vč. DPH</w:t>
            </w:r>
          </w:p>
        </w:tc>
      </w:tr>
      <w:tr w:rsidR="000D7C68" w:rsidRPr="000D7C68" w14:paraId="1C9EB804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AA64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67B0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313131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Super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Minds</w:t>
            </w:r>
            <w:proofErr w:type="spellEnd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 Second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Edition</w:t>
            </w:r>
            <w:proofErr w:type="spellEnd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Starter</w:t>
            </w:r>
            <w:proofErr w:type="spellEnd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Workbook</w:t>
            </w:r>
            <w:proofErr w:type="spellEnd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 Digital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Pack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AEF7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9781108909266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2660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29C41940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233,22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63098710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699,66 Kč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5058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3083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3E4D5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699,66 Kč</w:t>
            </w:r>
          </w:p>
        </w:tc>
      </w:tr>
      <w:tr w:rsidR="000D7C68" w:rsidRPr="000D7C68" w14:paraId="6774F0ED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3604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F2A5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313131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Super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Minds</w:t>
            </w:r>
            <w:proofErr w:type="spellEnd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 1 Second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Edition</w:t>
            </w:r>
            <w:proofErr w:type="spellEnd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Workbook</w:t>
            </w:r>
            <w:proofErr w:type="spellEnd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 Digital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Pack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90D0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9781108903530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527A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A340721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233,22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39028416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13 526,76 Kč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309206A7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F328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E3219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13 526,76 Kč</w:t>
            </w:r>
          </w:p>
        </w:tc>
      </w:tr>
      <w:tr w:rsidR="000D7C68" w:rsidRPr="000D7C68" w14:paraId="31E41959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9A14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CE8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313131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Super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Minds</w:t>
            </w:r>
            <w:proofErr w:type="spellEnd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 Second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Edition</w:t>
            </w:r>
            <w:proofErr w:type="spellEnd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Level</w:t>
            </w:r>
            <w:proofErr w:type="spellEnd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 2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Workbook</w:t>
            </w:r>
            <w:proofErr w:type="spellEnd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 xml:space="preserve"> Digital </w:t>
            </w:r>
            <w:proofErr w:type="spellStart"/>
            <w:r w:rsidRPr="000D7C68">
              <w:rPr>
                <w:rFonts w:ascii="Calibri" w:eastAsia="Times New Roman" w:hAnsi="Calibri" w:cs="Calibri"/>
                <w:color w:val="313131"/>
                <w:lang w:eastAsia="cs-CZ"/>
              </w:rPr>
              <w:t>Pack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309A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9781108909273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54222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7E70969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233,22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560F31C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11 194,56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235B5DA7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997A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08D93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11 194,56 Kč</w:t>
            </w:r>
          </w:p>
        </w:tc>
      </w:tr>
      <w:tr w:rsidR="000D7C68" w:rsidRPr="000D7C68" w14:paraId="6FBCA961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26C1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6F2B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Super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Minds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Second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Edition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Level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Workbook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Digital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Pack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68D0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9781108909303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6C322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3308EBCF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233,22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84B32CC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13 526,76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7E8AAB3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9921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44375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13 526,76 Kč</w:t>
            </w:r>
          </w:p>
        </w:tc>
      </w:tr>
      <w:tr w:rsidR="000D7C68" w:rsidRPr="000D7C68" w14:paraId="35706984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F230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F055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Own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it!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Workbook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eBook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BF01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9781009043519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D3FD6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F36D09A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241,80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4ED984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15 233,40 Kč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EBFC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01E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0EA11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15 233,40 Kč</w:t>
            </w:r>
          </w:p>
        </w:tc>
      </w:tr>
      <w:tr w:rsidR="000D7C68" w:rsidRPr="000D7C68" w14:paraId="28DF948C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B08A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71D5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Own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It! 2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Workbook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eBook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A7BB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9781009043526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3A957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41846AD6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241,80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00373BB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20 069,40 Kč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7432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82E5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7837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20 069,40 Kč</w:t>
            </w:r>
          </w:p>
        </w:tc>
      </w:tr>
      <w:tr w:rsidR="000D7C68" w:rsidRPr="000D7C68" w14:paraId="025A72A5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8C0A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128F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Own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It! 3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Workbook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eBook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B0E4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9781009043533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E1CD5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5AE4D08C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241,80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7217B68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18 860,40 Kč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F183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194A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BF889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18 860,40 Kč</w:t>
            </w:r>
          </w:p>
        </w:tc>
      </w:tr>
      <w:tr w:rsidR="000D7C68" w:rsidRPr="000D7C68" w14:paraId="33F62984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D35F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BC88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Complete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Key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Schools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Revised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Exam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from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2020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Workbook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without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Answers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Audio Do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6FCA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9781108539401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3960A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31BFC890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273,00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257E085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8 463,00 Kč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6F13BFA2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A09C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D7D21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8 463,00 Kč</w:t>
            </w:r>
          </w:p>
        </w:tc>
      </w:tr>
      <w:tr w:rsidR="000D7C68" w:rsidRPr="000D7C68" w14:paraId="2B5AB1DD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6E38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15D6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Klassnyje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druzja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Novyje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1 - pracovní sešit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9520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9788073972097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B30F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4EDD1666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169,15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2B119A1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4 905,35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2F30EF69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5249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A6468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4 905,35 Kč</w:t>
            </w:r>
          </w:p>
        </w:tc>
      </w:tr>
      <w:tr w:rsidR="000D7C68" w:rsidRPr="000D7C68" w14:paraId="516C0DAC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3B15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7FA0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Klassnyje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druzja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Novyje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(A1.1) – pracovní sešit +, žák. licence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05A7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9788073971991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B9A0F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671E260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169,15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0A066E2C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5 243,65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33BD33AD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3555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EF4A5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5 243,65 Kč</w:t>
            </w:r>
          </w:p>
        </w:tc>
      </w:tr>
      <w:tr w:rsidR="000D7C68" w:rsidRPr="000D7C68" w14:paraId="064BEE9F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4E03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8A5B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Klassnyje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druzja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(A1.1) – písanka pro nácvik azbuky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808E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9788073971687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6839B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8F397BD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84,15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341123F9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2 440,35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09DDA1B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FEB3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BD80B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2 440,35 Kč</w:t>
            </w:r>
          </w:p>
        </w:tc>
      </w:tr>
      <w:tr w:rsidR="000D7C68" w:rsidRPr="000D7C68" w14:paraId="57D71FF4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0E53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158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Deutsch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mit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Max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neu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interaktiv 1 ČB 3 v 1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B9D8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9788074896040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9441A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C06487F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170,10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818330A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8 675,10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36AC6B2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801D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0D6A5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8 675,10 Kč</w:t>
            </w:r>
          </w:p>
        </w:tc>
      </w:tr>
      <w:tr w:rsidR="000D7C68" w:rsidRPr="000D7C68" w14:paraId="09BEFE9A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AD54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599D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Deutsch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mit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Max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neu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interaktiv 2 Pracovní sešit černobílý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BDAA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9788074896187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61699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C0DBE88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170,10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56531DC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7 824,60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4DAB3CBB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A40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389EC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7 824,60 Kč</w:t>
            </w:r>
          </w:p>
        </w:tc>
      </w:tr>
      <w:tr w:rsidR="000D7C68" w:rsidRPr="000D7C68" w14:paraId="4F7F8F73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0194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E56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Own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it!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Student's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Book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Practice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Extra 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77F3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9781108772556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65EBF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465DAB70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417,30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286D0AA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2 921,10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58FFCF97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B8C8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CC432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2 921,10 Kč</w:t>
            </w:r>
          </w:p>
        </w:tc>
      </w:tr>
      <w:tr w:rsidR="000D7C68" w:rsidRPr="000D7C68" w14:paraId="37BA5587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0E15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3DA1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Own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It! 2 Student ́s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Book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Extra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Practice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2906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9781108772563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3955C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B95BD84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417,30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3A945BA7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5 842,20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688CE251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36A8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4C72F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5 842,20 Kč</w:t>
            </w:r>
          </w:p>
        </w:tc>
      </w:tr>
      <w:tr w:rsidR="000D7C68" w:rsidRPr="000D7C68" w14:paraId="24FF0851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F4C3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92B7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Own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It! 3 Student ́s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Book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Practice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Extra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40F6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9781108772570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2FCF9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26EFD3F8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569,40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59A3A011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2 921,10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540973F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3B61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DDCD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2 921,10 Kč</w:t>
            </w:r>
          </w:p>
        </w:tc>
      </w:tr>
      <w:tr w:rsidR="000D7C68" w:rsidRPr="000D7C68" w14:paraId="0EB6045C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D2D5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1330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Super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Minds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Second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Edition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Starter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Flashcards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0229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9781108828628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BC41F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38FC264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569,40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0D2123D0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1 708,20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4B679FDA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5E5C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CEC68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1 708,20 Kč</w:t>
            </w:r>
          </w:p>
        </w:tc>
      </w:tr>
      <w:tr w:rsidR="000D7C68" w:rsidRPr="000D7C68" w14:paraId="6E2099C1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0832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7101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Super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Minds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Second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Edition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Level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3,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Flashcards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389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9781108828659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4EF07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06129220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569,36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17C7A0B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569,36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6F62B61C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4044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B405B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569,36 Kč</w:t>
            </w:r>
          </w:p>
        </w:tc>
      </w:tr>
      <w:tr w:rsidR="000D7C68" w:rsidRPr="000D7C68" w14:paraId="3528A476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71E1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ACD0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Novyje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Klassnyje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druzja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8CF0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9788073972028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DCA2D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4F1E4E7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228,65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EE779D6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1 371,90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139F3C4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64C4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BA6B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1 371,90 Kč</w:t>
            </w:r>
          </w:p>
        </w:tc>
      </w:tr>
      <w:tr w:rsidR="000D7C68" w:rsidRPr="000D7C68" w14:paraId="5DE769B3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09BF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DE26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Novyje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klassnyje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druzja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– učebnice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11BA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9788073971984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3CFB4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5EC42300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228,65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257FA572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7 088,15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2CFAD637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C09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22F90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7 088,15 Kč</w:t>
            </w:r>
          </w:p>
        </w:tc>
      </w:tr>
      <w:tr w:rsidR="000D7C68" w:rsidRPr="000D7C68" w14:paraId="428F75E9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CF52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47B8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Klassnyje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Druzja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1 - Čítanka k učebnici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29E5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K0043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41E0B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A015C64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41,65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214264B6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41,65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0B1E61AD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F3C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78BEA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41,65 Kč</w:t>
            </w:r>
          </w:p>
        </w:tc>
      </w:tr>
      <w:tr w:rsidR="000D7C68" w:rsidRPr="000D7C68" w14:paraId="6A11A9D4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46AF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75A7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Klassnyje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Druzja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2 - Čítanka k učebnici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457C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K0112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77A44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60AA62D6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41,65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039E874F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83,30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3B993D3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F359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C742D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83,30 Kč</w:t>
            </w:r>
          </w:p>
        </w:tc>
      </w:tr>
      <w:tr w:rsidR="000D7C68" w:rsidRPr="000D7C68" w14:paraId="4CB361D5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0ECB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675A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Hrajme si, učme se v hodinách ruského jazyka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A6DB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K0037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247C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64BC6583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24,65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2A8F42D6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24,65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5503C2F7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528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AB661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24,65 Kč</w:t>
            </w:r>
          </w:p>
        </w:tc>
      </w:tr>
      <w:tr w:rsidR="000D7C68" w:rsidRPr="000D7C68" w14:paraId="4B05537B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03DE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24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2D2C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Ruské jazykolamy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BC71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K0069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0EB28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35A288A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24,65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04D1E2CB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24,65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02F6431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804F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2933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24,65 Kč</w:t>
            </w:r>
          </w:p>
        </w:tc>
      </w:tr>
      <w:tr w:rsidR="000D7C68" w:rsidRPr="000D7C68" w14:paraId="6444139B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7A3D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46DB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Klassnyje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Druzja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Projektové listy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3174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P0018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2E636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398692DD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24,65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ABCFBD4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24,65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3F15E229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1955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2B4F0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24,65 Kč</w:t>
            </w:r>
          </w:p>
        </w:tc>
      </w:tr>
      <w:tr w:rsidR="000D7C68" w:rsidRPr="000D7C68" w14:paraId="5461D95F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18E5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DF21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Deutsch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mit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Max 1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neu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interaktiv Hybridní učebnice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024D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9788074896422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233FE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7115FF3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242,10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09AF4D2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3 631,50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03AF0CC3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3AAD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CF4A3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3 631,50 Kč</w:t>
            </w:r>
          </w:p>
        </w:tc>
      </w:tr>
      <w:tr w:rsidR="000D7C68" w:rsidRPr="000D7C68" w14:paraId="5D314055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E847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D2AB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Deutsch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mit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Max2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neu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interaktiv hybridní učebnice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D305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9788074896439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14C0C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7DF2B0B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242,10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47833829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4 115,70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00E5DC8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6FD1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5434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4 115,70 Kč</w:t>
            </w:r>
          </w:p>
        </w:tc>
      </w:tr>
      <w:tr w:rsidR="000D7C68" w:rsidRPr="000D7C68" w14:paraId="6F122BB0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D6DE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E243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Deutsch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mit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Max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neu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interaktiv 1 Příručka učitele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CF1F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9788074893360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CD9A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DB651CD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566D22E7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33E0D475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4C7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A5C42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0D7C68" w:rsidRPr="000D7C68" w14:paraId="1C021F70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E55E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0651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Deutsch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mit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Max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neu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interaktiv 2 PU : Příručka učitele, pro ZŠ a víceletá gymnázia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099F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9788074893834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FB71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A390BD3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987552D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7DB69AC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F2E1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F8445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0D7C68" w:rsidRPr="000D7C68" w14:paraId="76A8448B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D366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9D04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Klassnyje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druzja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(A1.1) – metodická, příručka s CD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5554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9788073971748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5E2B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36F96B9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9A257A1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04087D0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3317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ECB40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0D7C68" w:rsidRPr="000D7C68" w14:paraId="17113636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70B9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3629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Klassnyje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druzja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(A1.1) – metodická, příručka s CD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8B46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9788073972004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E81A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95D07F5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01072C08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0B30E349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19B8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3A802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0D7C68" w:rsidRPr="000D7C68" w14:paraId="0D735DCF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7529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5A92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Complete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Key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Schools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2nd Ed.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Teacher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́s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Book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Downloadable</w:t>
            </w:r>
            <w:proofErr w:type="spellEnd"/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611E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9781108539418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79B7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26C335B4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29EFF429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576A474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F4F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6A20C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0D7C68" w:rsidRPr="000D7C68" w14:paraId="4DEAB2EF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9190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001B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Super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Minds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Second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Edition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Starter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Teacher's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Book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Digital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Pack</w:t>
            </w:r>
            <w:proofErr w:type="spellEnd"/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C786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9781108909228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56F8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69BF2229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648E7654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485E62E3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674B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B975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0D7C68" w:rsidRPr="000D7C68" w14:paraId="72CA8786" w14:textId="77777777" w:rsidTr="000D7C68">
        <w:trPr>
          <w:trHeight w:val="31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6719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EF9D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Super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Minds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Second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Edition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Level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Teacher's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Book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Digital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Pack</w:t>
            </w:r>
            <w:proofErr w:type="spellEnd"/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4974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9781108909358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1C4DF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598AA821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3760E36A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B0122CA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6B96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C28EB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0D7C68" w:rsidRPr="000D7C68" w14:paraId="609E2221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1CCF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183A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Super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Minds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Starter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Second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Edition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Student ́s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Book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eBook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398C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9781108812184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6667B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0C76667C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378,30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354668C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24 589,50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692F84CB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5768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40DB2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24 589,50 Kč</w:t>
            </w:r>
          </w:p>
        </w:tc>
      </w:tr>
      <w:tr w:rsidR="000D7C68" w:rsidRPr="000D7C68" w14:paraId="1A83BB7E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3C3B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8106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Cambridge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English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Young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Learners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Revised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Exam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from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2018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Starters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Student's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Book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1A3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9781316635896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9455E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497081C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312,00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011ECF4D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7 176,00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16036822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ABCF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1DFCD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7 176,00 Kč</w:t>
            </w:r>
          </w:p>
        </w:tc>
      </w:tr>
      <w:tr w:rsidR="000D7C68" w:rsidRPr="000D7C68" w14:paraId="7F44B74D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7DF4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E7C9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Cambridge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English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Young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Learners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Revised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Exam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from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2018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Movers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Student's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Book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44E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9781316635902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37FD0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8AB5BF3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312,00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60F37030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9 984,00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623C577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52E0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743E7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9 984,00 Kč</w:t>
            </w:r>
          </w:p>
        </w:tc>
      </w:tr>
      <w:tr w:rsidR="000D7C68" w:rsidRPr="000D7C68" w14:paraId="0ACAEA72" w14:textId="77777777" w:rsidTr="000D7C68">
        <w:trPr>
          <w:trHeight w:val="30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02A2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57E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A2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Key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Schools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Trainer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Second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Edition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2020(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Exam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Six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Practice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Tests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without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Answers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Audio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Download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eBook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A5CC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9781009211529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04079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00065919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479,20 Kč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0E94C05E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12 459,20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7BA49709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274D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7A67D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12 459,20 Kč</w:t>
            </w:r>
          </w:p>
        </w:tc>
      </w:tr>
      <w:tr w:rsidR="000D7C68" w:rsidRPr="000D7C68" w14:paraId="40D1A0AD" w14:textId="77777777" w:rsidTr="000D7C68">
        <w:trPr>
          <w:trHeight w:val="315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D382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FA1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Preliminary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Schools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Trainer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(2020)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without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Answers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eBook</w:t>
            </w:r>
            <w:proofErr w:type="spellEnd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Second </w:t>
            </w:r>
            <w:proofErr w:type="spellStart"/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Edition</w:t>
            </w:r>
            <w:proofErr w:type="spellEnd"/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BF52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9781009211611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5960" w14:textId="77777777" w:rsidR="000D7C68" w:rsidRPr="000D7C68" w:rsidRDefault="000D7C68" w:rsidP="000D7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562" w:type="pct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E7E6E6" w:fill="F2F2F2"/>
            <w:noWrap/>
            <w:hideMark/>
          </w:tcPr>
          <w:p w14:paraId="35EC6E46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479,20 Kč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7E6E6" w:fill="F2F2F2"/>
            <w:noWrap/>
            <w:hideMark/>
          </w:tcPr>
          <w:p w14:paraId="4A4F4853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11 021,60 Kč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2F2F2"/>
            <w:noWrap/>
            <w:hideMark/>
          </w:tcPr>
          <w:p w14:paraId="5E966A46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DC44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9F891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11 021,60 Kč</w:t>
            </w:r>
          </w:p>
        </w:tc>
      </w:tr>
      <w:tr w:rsidR="000D7C68" w:rsidRPr="000D7C68" w14:paraId="0B7847AF" w14:textId="77777777" w:rsidTr="000D7C68">
        <w:trPr>
          <w:trHeight w:val="540"/>
        </w:trPr>
        <w:tc>
          <w:tcPr>
            <w:tcW w:w="3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2F2F2" w:fill="E7E6E6"/>
            <w:noWrap/>
            <w:vAlign w:val="bottom"/>
            <w:hideMark/>
          </w:tcPr>
          <w:p w14:paraId="450DEA0F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7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E7E6E6"/>
            <w:noWrap/>
            <w:vAlign w:val="center"/>
            <w:hideMark/>
          </w:tcPr>
          <w:p w14:paraId="41D919CA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 E L K E M    </w:t>
            </w:r>
          </w:p>
        </w:tc>
        <w:tc>
          <w:tcPr>
            <w:tcW w:w="56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2F2F2" w:fill="E7E6E6"/>
            <w:noWrap/>
            <w:vAlign w:val="bottom"/>
            <w:hideMark/>
          </w:tcPr>
          <w:p w14:paraId="40BF3A24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2F2F2" w:fill="E7E6E6"/>
            <w:noWrap/>
            <w:vAlign w:val="bottom"/>
            <w:hideMark/>
          </w:tcPr>
          <w:p w14:paraId="0326562B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226 261,40 Kč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2F2F2" w:fill="E7E6E6"/>
            <w:noWrap/>
            <w:vAlign w:val="bottom"/>
            <w:hideMark/>
          </w:tcPr>
          <w:p w14:paraId="70C44FFD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2F2F2" w:fill="E7E6E6"/>
            <w:noWrap/>
            <w:vAlign w:val="bottom"/>
            <w:hideMark/>
          </w:tcPr>
          <w:p w14:paraId="363D88BC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E7E6E6"/>
            <w:noWrap/>
            <w:vAlign w:val="bottom"/>
            <w:hideMark/>
          </w:tcPr>
          <w:p w14:paraId="71B36D62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226 261,40 Kč</w:t>
            </w:r>
          </w:p>
        </w:tc>
      </w:tr>
      <w:tr w:rsidR="000D7C68" w:rsidRPr="000D7C68" w14:paraId="0D0031B8" w14:textId="77777777" w:rsidTr="000D7C68">
        <w:trPr>
          <w:trHeight w:val="300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BA73" w14:textId="77777777" w:rsidR="000D7C68" w:rsidRPr="000D7C68" w:rsidRDefault="000D7C68" w:rsidP="000D7C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9843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E496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0258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B81E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4D82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62AB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3048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2528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31B1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3C0E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9604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E262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95A8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0F84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C68" w:rsidRPr="000D7C68" w14:paraId="694C569B" w14:textId="77777777" w:rsidTr="000D7C68">
        <w:trPr>
          <w:trHeight w:val="300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0F92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48ED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93B9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0210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0231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FE98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0389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4B0E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18F9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04D4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17CC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E4B1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C68">
              <w:rPr>
                <w:rFonts w:ascii="Calibri" w:eastAsia="Times New Roman" w:hAnsi="Calibri" w:cs="Calibri"/>
                <w:color w:val="000000"/>
                <w:lang w:eastAsia="cs-CZ"/>
              </w:rPr>
              <w:t>Položky za 0,- budou dodány zdarma v rámci bonusu pro učitele.</w:t>
            </w:r>
          </w:p>
        </w:tc>
      </w:tr>
      <w:tr w:rsidR="000D7C68" w:rsidRPr="000D7C68" w14:paraId="4DED6641" w14:textId="77777777" w:rsidTr="000D7C68">
        <w:trPr>
          <w:trHeight w:val="300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5F43" w14:textId="77777777" w:rsidR="000D7C68" w:rsidRPr="000D7C68" w:rsidRDefault="000D7C68" w:rsidP="000D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56D9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7D94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59D4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E34B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A6D0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4910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B9F0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FED6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18A2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BDDE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BE45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47FE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968A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1FFA" w14:textId="77777777" w:rsidR="000D7C68" w:rsidRPr="000D7C68" w:rsidRDefault="000D7C68" w:rsidP="000D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FC9C349" w14:textId="77777777" w:rsidR="00CC3771" w:rsidRDefault="00CC3771"/>
    <w:sectPr w:rsidR="00CC3771" w:rsidSect="000D7C68">
      <w:pgSz w:w="16838" w:h="11906" w:orient="landscape"/>
      <w:pgMar w:top="567" w:right="249" w:bottom="56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8"/>
    <w:rsid w:val="000D7C68"/>
    <w:rsid w:val="00882A9C"/>
    <w:rsid w:val="00A16808"/>
    <w:rsid w:val="00BD658A"/>
    <w:rsid w:val="00CC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989D"/>
  <w15:chartTrackingRefBased/>
  <w15:docId w15:val="{3768B56D-2837-46A7-8818-E42F693A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dc:description/>
  <cp:lastModifiedBy>Jana Rausová</cp:lastModifiedBy>
  <cp:revision>2</cp:revision>
  <dcterms:created xsi:type="dcterms:W3CDTF">2025-08-12T08:56:00Z</dcterms:created>
  <dcterms:modified xsi:type="dcterms:W3CDTF">2025-08-12T08:56:00Z</dcterms:modified>
</cp:coreProperties>
</file>