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7DC0" w14:textId="77777777" w:rsidR="00F172EE" w:rsidRDefault="00F172EE" w:rsidP="00F172EE"/>
    <w:p w14:paraId="64C51F5E" w14:textId="77777777" w:rsidR="00F172EE" w:rsidRDefault="00F172EE" w:rsidP="00F172EE"/>
    <w:p w14:paraId="79513336" w14:textId="77777777" w:rsidR="00F172EE" w:rsidRDefault="00F172EE" w:rsidP="00F172EE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F172EE" w:rsidRPr="000E6733" w14:paraId="4FD09C44" w14:textId="77777777" w:rsidTr="00765B02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268532" w14:textId="77777777" w:rsidR="00F172EE" w:rsidRPr="00543077" w:rsidRDefault="00F172EE" w:rsidP="00765B02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F172EE" w:rsidRPr="000E6733" w14:paraId="08FB2F29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07B306" w14:textId="77777777" w:rsidR="00F172EE" w:rsidRPr="00481D34" w:rsidRDefault="00F172EE" w:rsidP="00765B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FS/2220/2025/700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6BAA3E" w14:textId="77777777" w:rsidR="00F172EE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106F0E27" w14:textId="77777777" w:rsidR="00F172EE" w:rsidRPr="00004C3C" w:rsidRDefault="00F172EE" w:rsidP="00765B02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CLA Technologies s.r.o.</w:t>
            </w:r>
          </w:p>
          <w:p w14:paraId="0F7EAAF0" w14:textId="77777777" w:rsidR="00F172EE" w:rsidRPr="00004C3C" w:rsidRDefault="00F172EE" w:rsidP="00765B02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Rohanské nábřeží 721/39</w:t>
            </w:r>
          </w:p>
          <w:p w14:paraId="09707895" w14:textId="77777777" w:rsidR="00F172EE" w:rsidRPr="00004C3C" w:rsidRDefault="00F172EE" w:rsidP="00765B02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18600 Praha</w:t>
            </w:r>
          </w:p>
          <w:p w14:paraId="3ACE92DE" w14:textId="77777777" w:rsidR="00F172EE" w:rsidRPr="00004C3C" w:rsidRDefault="00F172EE" w:rsidP="00765B02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05061806</w:t>
            </w:r>
          </w:p>
          <w:p w14:paraId="21E524F8" w14:textId="5D767CAA" w:rsidR="00F172EE" w:rsidRPr="000E6733" w:rsidRDefault="00EE0A86" w:rsidP="00765B02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6EC7FB28" w14:textId="77777777" w:rsidR="00F172EE" w:rsidRPr="000E6733" w:rsidRDefault="00F172EE" w:rsidP="00765B02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F172EE" w:rsidRPr="000E6733" w14:paraId="5BFAC7E8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4CF4AA" w14:textId="6CAEC2A9" w:rsidR="00F172EE" w:rsidRPr="001F4D85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0A86">
              <w:rPr>
                <w:rFonts w:ascii="Arial" w:hAnsi="Arial" w:cs="Arial"/>
                <w:sz w:val="22"/>
                <w:szCs w:val="22"/>
                <w:lang w:val="en-US"/>
              </w:rPr>
              <w:t>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52DD26" w14:textId="77777777" w:rsidR="00F172EE" w:rsidRPr="000E6733" w:rsidRDefault="00F172EE" w:rsidP="00765B02">
            <w:pPr>
              <w:rPr>
                <w:rFonts w:ascii="Arial" w:hAnsi="Arial" w:cs="Arial"/>
              </w:rPr>
            </w:pPr>
          </w:p>
        </w:tc>
      </w:tr>
      <w:tr w:rsidR="00F172EE" w:rsidRPr="000E6733" w14:paraId="6786085A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3E599" w14:textId="77777777" w:rsidR="00F172EE" w:rsidRPr="00543077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12.08.2025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1C0203" w14:textId="77777777" w:rsidR="00F172EE" w:rsidRPr="000E6733" w:rsidRDefault="00F172EE" w:rsidP="00765B02">
            <w:pPr>
              <w:rPr>
                <w:rFonts w:ascii="Arial" w:hAnsi="Arial" w:cs="Arial"/>
              </w:rPr>
            </w:pPr>
          </w:p>
        </w:tc>
      </w:tr>
      <w:tr w:rsidR="00F172EE" w:rsidRPr="000E6733" w14:paraId="2E09421A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FB47AE" w14:textId="7646645D" w:rsidR="00F172EE" w:rsidRPr="00543077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E0A86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98FAB" w14:textId="77777777" w:rsidR="00F172EE" w:rsidRPr="000E6733" w:rsidRDefault="00F172EE" w:rsidP="00765B02">
            <w:pPr>
              <w:rPr>
                <w:rFonts w:ascii="Arial" w:hAnsi="Arial" w:cs="Arial"/>
              </w:rPr>
            </w:pPr>
          </w:p>
        </w:tc>
      </w:tr>
      <w:tr w:rsidR="00F172EE" w:rsidRPr="000E6733" w14:paraId="11BB586D" w14:textId="77777777" w:rsidTr="00765B02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39B504" w14:textId="77777777" w:rsidR="00F172EE" w:rsidRPr="00543077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E21E91" w14:textId="77777777" w:rsidR="00F172EE" w:rsidRPr="000E6733" w:rsidRDefault="00F172EE" w:rsidP="00765B02">
            <w:pPr>
              <w:rPr>
                <w:rFonts w:ascii="Arial" w:hAnsi="Arial" w:cs="Arial"/>
              </w:rPr>
            </w:pPr>
          </w:p>
        </w:tc>
      </w:tr>
      <w:tr w:rsidR="00F172EE" w:rsidRPr="000E6733" w14:paraId="7BFDCD38" w14:textId="77777777" w:rsidTr="00765B02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3C0678" w14:textId="77777777" w:rsidR="00F172EE" w:rsidRPr="000E2A45" w:rsidRDefault="00F172EE" w:rsidP="00765B0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D0FE44" w14:textId="77777777" w:rsidR="00F172EE" w:rsidRDefault="00F172EE" w:rsidP="00765B02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74B733EB" w14:textId="77777777" w:rsidR="00F172EE" w:rsidRPr="00543077" w:rsidRDefault="00F172EE" w:rsidP="00765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průběžné IT konzultační služby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34FA792" w14:textId="77777777" w:rsidR="00F172EE" w:rsidRPr="00543077" w:rsidRDefault="00F172EE" w:rsidP="00765B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C66C8" w14:textId="77777777" w:rsidR="00F172EE" w:rsidRPr="00543077" w:rsidRDefault="00F172EE" w:rsidP="0076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F5FB8DC" w14:textId="77777777" w:rsidR="00F172EE" w:rsidRPr="00543077" w:rsidRDefault="00F172EE" w:rsidP="0076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6439E39" w14:textId="77777777" w:rsidR="00F172EE" w:rsidRDefault="00F172EE" w:rsidP="00765B0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19C36E" w14:textId="77777777" w:rsidR="00F172EE" w:rsidRPr="00543077" w:rsidRDefault="00F172EE" w:rsidP="00765B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766B1AD0" w14:textId="77777777" w:rsidR="00F172EE" w:rsidRPr="00543077" w:rsidRDefault="00F172EE" w:rsidP="00765B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05F0A530" w14:textId="77777777" w:rsidR="00F172EE" w:rsidRPr="00543077" w:rsidRDefault="00F172EE" w:rsidP="00765B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F172EE" w:rsidRPr="000E6733" w14:paraId="67D7A8EA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B6D2AE" w14:textId="77777777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4ABD486F" w14:textId="66AA90E3" w:rsidR="00F172EE" w:rsidRDefault="00EE0A86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F172EE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F172EE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F172EE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F172EE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5A90A164" w14:textId="77777777" w:rsidR="00F172EE" w:rsidRPr="00F27A0B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8C55B6" w14:textId="77777777" w:rsidR="00F172EE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17C125E6" w14:textId="719BBB2A" w:rsidR="00F172EE" w:rsidRPr="000E6733" w:rsidRDefault="00EE0A86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F172EE" w:rsidRPr="00A03B35">
              <w:rPr>
                <w:rFonts w:ascii="Arial" w:hAnsi="Arial" w:cs="Arial"/>
                <w:sz w:val="20"/>
                <w:szCs w:val="22"/>
              </w:rPr>
              <w:t>:</w:t>
            </w:r>
            <w:r w:rsidR="00F172EE" w:rsidRPr="00A03B35">
              <w:rPr>
                <w:rFonts w:ascii="Arial" w:hAnsi="Arial" w:cs="Arial"/>
                <w:sz w:val="20"/>
                <w:szCs w:val="22"/>
              </w:rPr>
              <w:br/>
              <w:t>2220 Příkazce, 12.08.2025 09:37</w:t>
            </w:r>
            <w:r w:rsidR="00F172EE" w:rsidRPr="00A03B35">
              <w:rPr>
                <w:rFonts w:ascii="Arial" w:hAnsi="Arial" w:cs="Arial"/>
                <w:sz w:val="20"/>
                <w:szCs w:val="22"/>
              </w:rPr>
              <w:br/>
              <w:t>2220 Vedoucí, 12.08.2025 09:37</w:t>
            </w:r>
            <w:r w:rsidR="00F172EE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F172EE" w:rsidRPr="00A03B35">
              <w:rPr>
                <w:rFonts w:ascii="Arial" w:hAnsi="Arial" w:cs="Arial"/>
                <w:sz w:val="20"/>
                <w:szCs w:val="22"/>
              </w:rPr>
              <w:t>:</w:t>
            </w:r>
            <w:r w:rsidR="00F172EE" w:rsidRPr="00A03B35">
              <w:rPr>
                <w:rFonts w:ascii="Arial" w:hAnsi="Arial" w:cs="Arial"/>
                <w:sz w:val="20"/>
                <w:szCs w:val="22"/>
              </w:rPr>
              <w:br/>
              <w:t>2220 Správce rozpočtu, 12.08.2025 09:38</w:t>
            </w:r>
          </w:p>
        </w:tc>
      </w:tr>
      <w:tr w:rsidR="00F172EE" w:rsidRPr="000E6733" w14:paraId="10B23C53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781A55" w14:textId="77777777" w:rsidR="00F172EE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971C5A" w14:textId="77777777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76AA3" w14:textId="77777777" w:rsidR="00F172EE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60329CB2" w14:textId="77777777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72000000-5 Informační technologie: poradenství, vývoj programového vybavení, internet a podpora</w:t>
            </w:r>
          </w:p>
        </w:tc>
      </w:tr>
      <w:tr w:rsidR="00F172EE" w:rsidRPr="000E6733" w14:paraId="259253F5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C0EB0F" w14:textId="77777777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100 000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066D0D" w14:textId="77777777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F172EE" w:rsidRPr="000E6733" w14:paraId="14499734" w14:textId="77777777" w:rsidTr="00765B02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AB955F" w14:textId="77777777" w:rsidR="00F172EE" w:rsidRDefault="00F172EE" w:rsidP="00765B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68E66A1" w14:textId="4B7E9DF9" w:rsidR="00F172EE" w:rsidRPr="000E6733" w:rsidRDefault="00EE0A86" w:rsidP="00765B02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00417E9" w14:textId="77777777" w:rsidR="00F172EE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16354A" w14:textId="7949750B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0A86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27072416" w14:textId="5EB84995" w:rsidR="00F172EE" w:rsidRPr="000E6733" w:rsidRDefault="00F172EE" w:rsidP="00765B02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0A86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002F6A" w14:textId="77777777" w:rsidR="00F172EE" w:rsidRDefault="00F172EE" w:rsidP="00765B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27E408" w14:textId="27015207" w:rsidR="00F172EE" w:rsidRPr="000E6733" w:rsidRDefault="00F172EE" w:rsidP="0076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0A86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0763B750" w14:textId="77777777" w:rsidR="00F172EE" w:rsidRPr="00A34C32" w:rsidRDefault="00F172EE" w:rsidP="00765B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177C3894" w14:textId="27EE79EA" w:rsidR="00F172EE" w:rsidRPr="000E6733" w:rsidRDefault="00F172EE" w:rsidP="00765B02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 w:rsidR="00EE0A86">
              <w:rPr>
                <w:rFonts w:ascii="Arial" w:hAnsi="Arial" w:cs="Arial"/>
                <w:sz w:val="22"/>
                <w:szCs w:val="22"/>
              </w:rPr>
              <w:t xml:space="preserve"> xxxxxxx</w:t>
            </w:r>
          </w:p>
          <w:p w14:paraId="1393484E" w14:textId="3B492EE0" w:rsidR="00F172EE" w:rsidRPr="000E6733" w:rsidRDefault="00F172EE" w:rsidP="00765B02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0A86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663A6893" w14:textId="77777777" w:rsidR="00F172EE" w:rsidRDefault="00F172EE" w:rsidP="00F172EE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69CAC291" w14:textId="77777777" w:rsidR="00F172EE" w:rsidRPr="000E6733" w:rsidRDefault="00F172EE" w:rsidP="00F172EE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1B63B80F" w14:textId="77777777" w:rsidR="00164F6D" w:rsidRDefault="00164F6D"/>
    <w:sectPr w:rsidR="00164F6D" w:rsidSect="00A34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EB65" w14:textId="77777777" w:rsidR="001E433B" w:rsidRDefault="00EE0A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A383" w14:textId="77777777" w:rsidR="000A18A2" w:rsidRPr="0045026B" w:rsidRDefault="00EE0A86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7A239282" w14:textId="77777777" w:rsidR="000A18A2" w:rsidRDefault="00EE0A86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41B86EBA" w14:textId="77777777" w:rsidR="000A18A2" w:rsidRPr="000A18A2" w:rsidRDefault="00EE0A86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  <w:p w14:paraId="5B7CA5D1" w14:textId="77777777" w:rsidR="00E90BF8" w:rsidRDefault="00EE0A86">
    <w:pPr>
      <w:jc w:val="right"/>
    </w:pPr>
    <w:r>
      <w:rPr>
        <w:sz w:val="16"/>
      </w:rPr>
      <w:t>Vygenerováno systémem GaP 12.08.2025 09:38:58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1331" w14:textId="77777777" w:rsidR="001E433B" w:rsidRDefault="00EE0A86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157C" w14:textId="77777777" w:rsidR="001E433B" w:rsidRDefault="00EE0A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E58" w14:textId="77777777" w:rsidR="00D930C5" w:rsidRDefault="00EE0A86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2E6A31F2" wp14:editId="3B0ACB2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CC709" w14:textId="77777777" w:rsidR="0058329A" w:rsidRDefault="00EE0A86" w:rsidP="00D930C5">
    <w:pPr>
      <w:pStyle w:val="Zhlav"/>
    </w:pPr>
  </w:p>
  <w:p w14:paraId="7F6C81DA" w14:textId="77777777" w:rsidR="00D930C5" w:rsidRPr="00D930C5" w:rsidRDefault="00EE0A86" w:rsidP="00D93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D951" w14:textId="77777777" w:rsidR="001E433B" w:rsidRDefault="00EE0A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EE"/>
    <w:rsid w:val="00164F6D"/>
    <w:rsid w:val="00EE0A86"/>
    <w:rsid w:val="00F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0598"/>
  <w15:chartTrackingRefBased/>
  <w15:docId w15:val="{4C7BA2F4-9DBB-4E4B-9D85-5638F36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2E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172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2E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172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2E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172E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172EE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3</cp:revision>
  <dcterms:created xsi:type="dcterms:W3CDTF">2025-08-12T08:37:00Z</dcterms:created>
  <dcterms:modified xsi:type="dcterms:W3CDTF">2025-08-12T08:40:00Z</dcterms:modified>
</cp:coreProperties>
</file>