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12C0" w14:textId="1A57DDDC" w:rsidR="00BF28AE" w:rsidRDefault="003B3860" w:rsidP="0054664A">
      <w:r>
        <w:t xml:space="preserve"> </w:t>
      </w:r>
    </w:p>
    <w:p w14:paraId="44A02B30" w14:textId="4FA5A40F" w:rsidR="003B30D4" w:rsidRDefault="003B30D4" w:rsidP="0054664A"/>
    <w:p w14:paraId="2093A233" w14:textId="66623316" w:rsidR="003B30D4" w:rsidRDefault="003B30D4" w:rsidP="003B3860">
      <w:pPr>
        <w:spacing w:after="120" w:line="240" w:lineRule="auto"/>
      </w:pPr>
      <w:r>
        <w:t>Rostislav Buček</w:t>
      </w:r>
    </w:p>
    <w:p w14:paraId="604EC435" w14:textId="06B5FABB" w:rsidR="003B30D4" w:rsidRDefault="003B30D4" w:rsidP="003B3860">
      <w:pPr>
        <w:spacing w:after="120" w:line="240" w:lineRule="auto"/>
      </w:pPr>
      <w:r>
        <w:t>Morávka 400, 739 04</w:t>
      </w:r>
    </w:p>
    <w:p w14:paraId="0E60887E" w14:textId="4C8FEA47" w:rsidR="003B30D4" w:rsidRDefault="003B30D4" w:rsidP="003B3860">
      <w:pPr>
        <w:spacing w:after="120" w:line="240" w:lineRule="auto"/>
      </w:pPr>
      <w:r>
        <w:t xml:space="preserve">IČO: </w:t>
      </w:r>
      <w:r w:rsidR="003B3860">
        <w:t>43550550, DIČ: 530825178</w:t>
      </w:r>
    </w:p>
    <w:p w14:paraId="481B90B7" w14:textId="13F3C6A9" w:rsidR="003B3860" w:rsidRDefault="00000000" w:rsidP="003B3860">
      <w:pPr>
        <w:spacing w:after="120" w:line="240" w:lineRule="auto"/>
      </w:pPr>
      <w:hyperlink r:id="rId7" w:history="1">
        <w:r w:rsidR="003B3860" w:rsidRPr="00612CBA">
          <w:rPr>
            <w:rStyle w:val="Hypertextovodkaz"/>
          </w:rPr>
          <w:t>www.uprehrady.cz</w:t>
        </w:r>
      </w:hyperlink>
    </w:p>
    <w:p w14:paraId="15C478FD" w14:textId="6EE225B2" w:rsidR="003B3860" w:rsidRDefault="003B3860" w:rsidP="003B3860">
      <w:pPr>
        <w:spacing w:after="120" w:line="240" w:lineRule="auto"/>
      </w:pPr>
      <w:r>
        <w:t>email</w:t>
      </w:r>
      <w:r w:rsidR="00F9228E">
        <w:t xml:space="preserve">: </w:t>
      </w:r>
    </w:p>
    <w:p w14:paraId="474B165C" w14:textId="1F5806C0" w:rsidR="003B3860" w:rsidRDefault="003B3860" w:rsidP="003B3860">
      <w:pPr>
        <w:spacing w:after="120" w:line="240" w:lineRule="auto"/>
      </w:pPr>
    </w:p>
    <w:p w14:paraId="0F07C7F9" w14:textId="50FAD5C6" w:rsidR="003B3860" w:rsidRDefault="00F9228E" w:rsidP="003B3860">
      <w:pPr>
        <w:spacing w:after="0" w:line="240" w:lineRule="auto"/>
      </w:pPr>
      <w:r>
        <w:t xml:space="preserve">Č.j.: </w:t>
      </w:r>
      <w:proofErr w:type="spellStart"/>
      <w:r w:rsidRPr="00F9228E">
        <w:t>ms-pv</w:t>
      </w:r>
      <w:proofErr w:type="spellEnd"/>
      <w:r w:rsidRPr="00F9228E">
        <w:t xml:space="preserve"> 00601/2025</w:t>
      </w:r>
    </w:p>
    <w:p w14:paraId="78C382C7" w14:textId="77777777" w:rsidR="00F9228E" w:rsidRDefault="00F9228E" w:rsidP="003B3860">
      <w:pPr>
        <w:spacing w:after="0" w:line="240" w:lineRule="auto"/>
      </w:pPr>
    </w:p>
    <w:p w14:paraId="7C055F22" w14:textId="77777777" w:rsidR="00F9228E" w:rsidRDefault="00F9228E" w:rsidP="003B3860">
      <w:pPr>
        <w:spacing w:after="0" w:line="240" w:lineRule="auto"/>
      </w:pPr>
    </w:p>
    <w:p w14:paraId="6DC56DA1" w14:textId="4A0BB857" w:rsidR="003B3860" w:rsidRDefault="003B3860" w:rsidP="003B3860">
      <w:pPr>
        <w:spacing w:after="0" w:line="240" w:lineRule="auto"/>
      </w:pPr>
    </w:p>
    <w:p w14:paraId="3EABCF60" w14:textId="75E3EC5C" w:rsidR="003B3860" w:rsidRDefault="003B3860" w:rsidP="008E0AD9">
      <w:pPr>
        <w:spacing w:after="120" w:line="360" w:lineRule="auto"/>
        <w:rPr>
          <w:b/>
          <w:bCs/>
          <w:u w:val="single"/>
        </w:rPr>
      </w:pPr>
      <w:r w:rsidRPr="003B3860">
        <w:rPr>
          <w:b/>
          <w:bCs/>
          <w:u w:val="single"/>
        </w:rPr>
        <w:t>Objednávka</w:t>
      </w:r>
      <w:r w:rsidR="00AC26FA">
        <w:rPr>
          <w:b/>
          <w:bCs/>
          <w:u w:val="single"/>
        </w:rPr>
        <w:t xml:space="preserve"> na pobyt </w:t>
      </w:r>
      <w:r w:rsidR="00567705">
        <w:rPr>
          <w:b/>
          <w:bCs/>
          <w:u w:val="single"/>
        </w:rPr>
        <w:t>2605110102</w:t>
      </w:r>
      <w:r w:rsidRPr="003B3860">
        <w:rPr>
          <w:b/>
          <w:bCs/>
          <w:u w:val="single"/>
        </w:rPr>
        <w:t>:</w:t>
      </w:r>
    </w:p>
    <w:p w14:paraId="0F0EC6E4" w14:textId="77777777" w:rsidR="008E0AD9" w:rsidRDefault="008E0AD9" w:rsidP="008E0AD9">
      <w:pPr>
        <w:spacing w:after="120" w:line="360" w:lineRule="auto"/>
        <w:rPr>
          <w:b/>
          <w:bCs/>
          <w:u w:val="single"/>
        </w:rPr>
      </w:pPr>
    </w:p>
    <w:p w14:paraId="19F9FBF8" w14:textId="37DF9D4E" w:rsidR="003B3860" w:rsidRDefault="003B3860" w:rsidP="008E0AD9">
      <w:pPr>
        <w:spacing w:after="120" w:line="360" w:lineRule="auto"/>
      </w:pPr>
      <w:r>
        <w:t xml:space="preserve">Objednávám ve Vašem hotelu pobyt pro </w:t>
      </w:r>
      <w:r w:rsidR="00567705">
        <w:t>30</w:t>
      </w:r>
      <w:r>
        <w:t xml:space="preserve"> osob (2</w:t>
      </w:r>
      <w:r w:rsidR="00567705">
        <w:t>6</w:t>
      </w:r>
      <w:r>
        <w:t xml:space="preserve"> dětí</w:t>
      </w:r>
      <w:r w:rsidR="00996A7D">
        <w:t xml:space="preserve"> + 4 pedagogický dozor).</w:t>
      </w:r>
    </w:p>
    <w:p w14:paraId="7DE41E05" w14:textId="7FFB0959" w:rsidR="00996A7D" w:rsidRDefault="00AA711B" w:rsidP="008E0AD9">
      <w:pPr>
        <w:spacing w:after="120" w:line="360" w:lineRule="auto"/>
      </w:pPr>
      <w:r>
        <w:t xml:space="preserve">Termín: </w:t>
      </w:r>
      <w:r w:rsidR="00567705">
        <w:t>1</w:t>
      </w:r>
      <w:r>
        <w:t>.6.202</w:t>
      </w:r>
      <w:r w:rsidR="00567705">
        <w:t>6</w:t>
      </w:r>
      <w:r>
        <w:t xml:space="preserve"> – </w:t>
      </w:r>
      <w:r w:rsidR="00567705">
        <w:t>5</w:t>
      </w:r>
      <w:r>
        <w:t>.6.202</w:t>
      </w:r>
      <w:r w:rsidR="00567705">
        <w:t>6</w:t>
      </w:r>
    </w:p>
    <w:p w14:paraId="2045A186" w14:textId="24473DE6" w:rsidR="00AA711B" w:rsidRDefault="00AA711B" w:rsidP="008E0AD9">
      <w:pPr>
        <w:spacing w:after="120" w:line="360" w:lineRule="auto"/>
      </w:pPr>
      <w:r>
        <w:t>Ubytování (pokoje standart) + strava 5x denně</w:t>
      </w:r>
    </w:p>
    <w:p w14:paraId="5C1E61F7" w14:textId="49A601B2" w:rsidR="00833CE4" w:rsidRDefault="00833CE4" w:rsidP="008E0AD9">
      <w:pPr>
        <w:spacing w:after="120" w:line="360" w:lineRule="auto"/>
      </w:pPr>
      <w:r>
        <w:t xml:space="preserve">Cena </w:t>
      </w:r>
      <w:r w:rsidR="00E63B55">
        <w:t>5</w:t>
      </w:r>
      <w:r w:rsidR="00567705">
        <w:t>75</w:t>
      </w:r>
      <w:r w:rsidR="00E63B55">
        <w:t>,- Kč x 4 dny + 90 oběd. Cena za osobu celkem</w:t>
      </w:r>
      <w:r w:rsidR="00C66724">
        <w:t>: 2</w:t>
      </w:r>
      <w:r w:rsidR="00567705">
        <w:t>3</w:t>
      </w:r>
      <w:r w:rsidR="00C66724">
        <w:t>90,- Kč</w:t>
      </w:r>
    </w:p>
    <w:p w14:paraId="009BE95A" w14:textId="3008D817" w:rsidR="00567705" w:rsidRDefault="00567705" w:rsidP="008E0AD9">
      <w:pPr>
        <w:spacing w:after="120" w:line="360" w:lineRule="auto"/>
      </w:pPr>
      <w:r>
        <w:t>Jednolůžkový pokoj 775,-Kč x 4 dny +90,- oběd. Cena za osobu celkem: 3190,- Kč</w:t>
      </w:r>
    </w:p>
    <w:p w14:paraId="2B15F610" w14:textId="100EE31E" w:rsidR="00C66724" w:rsidRDefault="00C66724" w:rsidP="008E0AD9">
      <w:pPr>
        <w:spacing w:after="120" w:line="360" w:lineRule="auto"/>
      </w:pPr>
      <w:r>
        <w:t xml:space="preserve">V ceně pobytu je zahrnuta 1 kulturní místnost </w:t>
      </w:r>
      <w:r w:rsidR="008E0AD9">
        <w:t>po celou dobu pobytu.</w:t>
      </w:r>
    </w:p>
    <w:p w14:paraId="262BB0C1" w14:textId="2547DD6D" w:rsidR="008E0AD9" w:rsidRDefault="008E0AD9" w:rsidP="003B3860">
      <w:pPr>
        <w:spacing w:after="0" w:line="240" w:lineRule="auto"/>
      </w:pPr>
    </w:p>
    <w:p w14:paraId="51066747" w14:textId="77777777" w:rsidR="008E0AD9" w:rsidRDefault="008E0AD9" w:rsidP="003B3860">
      <w:pPr>
        <w:spacing w:after="0" w:line="240" w:lineRule="auto"/>
      </w:pPr>
    </w:p>
    <w:p w14:paraId="33DC5A34" w14:textId="6D051C8D" w:rsidR="008E0AD9" w:rsidRDefault="008E0AD9" w:rsidP="003B3860">
      <w:pPr>
        <w:spacing w:after="0" w:line="240" w:lineRule="auto"/>
      </w:pPr>
      <w:r>
        <w:t>S</w:t>
      </w:r>
      <w:r w:rsidR="00F9228E">
        <w:t> </w:t>
      </w:r>
      <w:r>
        <w:t>pozdravem</w:t>
      </w:r>
    </w:p>
    <w:p w14:paraId="7B07994C" w14:textId="77777777" w:rsidR="00F9228E" w:rsidRDefault="00F9228E" w:rsidP="003B3860">
      <w:pPr>
        <w:spacing w:after="0" w:line="240" w:lineRule="auto"/>
      </w:pPr>
    </w:p>
    <w:p w14:paraId="456C5625" w14:textId="77777777" w:rsidR="00F9228E" w:rsidRDefault="00F9228E" w:rsidP="003B3860">
      <w:pPr>
        <w:spacing w:after="0" w:line="240" w:lineRule="auto"/>
      </w:pPr>
    </w:p>
    <w:p w14:paraId="441BF343" w14:textId="2A0F07E2" w:rsidR="00364BD8" w:rsidRDefault="00364BD8" w:rsidP="003B3860">
      <w:pPr>
        <w:spacing w:after="0" w:line="240" w:lineRule="auto"/>
      </w:pPr>
    </w:p>
    <w:p w14:paraId="7F7C6E0C" w14:textId="508B8EDA" w:rsidR="005C2FE3" w:rsidRDefault="005C2FE3" w:rsidP="005C2FE3">
      <w:pPr>
        <w:spacing w:after="0" w:line="240" w:lineRule="auto"/>
      </w:pPr>
      <w:r>
        <w:t>Fakturační adresa:</w:t>
      </w:r>
    </w:p>
    <w:p w14:paraId="6396BEBD" w14:textId="77777777" w:rsidR="005C2FE3" w:rsidRDefault="005C2FE3" w:rsidP="005C2FE3">
      <w:pPr>
        <w:spacing w:after="0" w:line="240" w:lineRule="auto"/>
      </w:pPr>
      <w:r>
        <w:t>Mateřská škola Ostrava-Vítkovice, Prokopa Velikého 37, příspěvková organizace</w:t>
      </w:r>
    </w:p>
    <w:p w14:paraId="29204695" w14:textId="77777777" w:rsidR="005C2FE3" w:rsidRDefault="005C2FE3" w:rsidP="005C2FE3">
      <w:pPr>
        <w:spacing w:after="0" w:line="240" w:lineRule="auto"/>
      </w:pPr>
      <w:r>
        <w:t>Prokopa Velikého 37</w:t>
      </w:r>
    </w:p>
    <w:p w14:paraId="1DAE2EB6" w14:textId="6B33CBFF" w:rsidR="005C2FE3" w:rsidRDefault="005C2FE3" w:rsidP="005C2FE3">
      <w:pPr>
        <w:spacing w:after="0" w:line="240" w:lineRule="auto"/>
      </w:pPr>
      <w:r>
        <w:t>70300 Ostrava-Vítkovice</w:t>
      </w:r>
    </w:p>
    <w:p w14:paraId="3D25F265" w14:textId="54948A29" w:rsidR="00D91CAE" w:rsidRDefault="00D91CAE" w:rsidP="005C2FE3">
      <w:pPr>
        <w:spacing w:after="0" w:line="240" w:lineRule="auto"/>
      </w:pPr>
      <w:r>
        <w:t>IČO: 75027402</w:t>
      </w:r>
    </w:p>
    <w:p w14:paraId="26D07B0E" w14:textId="520BC12F" w:rsidR="00996A7D" w:rsidRDefault="00996A7D" w:rsidP="003B3860">
      <w:pPr>
        <w:spacing w:after="0" w:line="240" w:lineRule="auto"/>
      </w:pPr>
    </w:p>
    <w:p w14:paraId="27FF0583" w14:textId="7D833978" w:rsidR="00AF3A23" w:rsidRDefault="00AF3A23" w:rsidP="003B3860">
      <w:pPr>
        <w:spacing w:after="0" w:line="240" w:lineRule="auto"/>
      </w:pPr>
    </w:p>
    <w:p w14:paraId="2E40AA5B" w14:textId="01D41EFB" w:rsidR="00AF3A23" w:rsidRDefault="00AF3A23" w:rsidP="003B3860">
      <w:pPr>
        <w:spacing w:after="0" w:line="240" w:lineRule="auto"/>
      </w:pPr>
    </w:p>
    <w:p w14:paraId="41B54652" w14:textId="6257880A" w:rsidR="00AF3A23" w:rsidRDefault="00AF3A23" w:rsidP="003B3860">
      <w:pPr>
        <w:spacing w:after="0" w:line="240" w:lineRule="auto"/>
      </w:pPr>
    </w:p>
    <w:p w14:paraId="530AC6B7" w14:textId="2D971D69" w:rsidR="00AF3A23" w:rsidRPr="003B3860" w:rsidRDefault="00AF3A23" w:rsidP="003B3860">
      <w:pPr>
        <w:spacing w:after="0" w:line="240" w:lineRule="auto"/>
      </w:pPr>
      <w:r>
        <w:t xml:space="preserve">V Ostravě – Vítkovicích dne </w:t>
      </w:r>
      <w:r w:rsidR="00567705">
        <w:t>25</w:t>
      </w:r>
      <w:r w:rsidR="009643E3">
        <w:t>.</w:t>
      </w:r>
      <w:r w:rsidR="00F9228E">
        <w:t>6</w:t>
      </w:r>
      <w:r w:rsidR="009643E3">
        <w:t>.2025</w:t>
      </w:r>
    </w:p>
    <w:sectPr w:rsidR="00AF3A23" w:rsidRPr="003B3860" w:rsidSect="00F229ED">
      <w:headerReference w:type="default" r:id="rId8"/>
      <w:footerReference w:type="default" r:id="rId9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3D46" w14:textId="77777777" w:rsidR="001873A1" w:rsidRDefault="001873A1" w:rsidP="00DE6BAC">
      <w:pPr>
        <w:spacing w:after="0" w:line="240" w:lineRule="auto"/>
      </w:pPr>
      <w:r>
        <w:separator/>
      </w:r>
    </w:p>
  </w:endnote>
  <w:endnote w:type="continuationSeparator" w:id="0">
    <w:p w14:paraId="15497D5D" w14:textId="77777777" w:rsidR="001873A1" w:rsidRDefault="001873A1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5DD5" w14:textId="19237DDF"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8C5CBE">
      <w:rPr>
        <w:sz w:val="20"/>
        <w:szCs w:val="20"/>
      </w:rPr>
      <w:t>Erbenova 23</w:t>
    </w:r>
    <w:r w:rsidR="00DC2D9C" w:rsidRPr="00DC2D9C">
      <w:rPr>
        <w:sz w:val="20"/>
        <w:szCs w:val="20"/>
      </w:rPr>
      <w:t xml:space="preserve"> – </w:t>
    </w:r>
    <w:r w:rsidR="008C5CBE">
      <w:rPr>
        <w:sz w:val="20"/>
        <w:szCs w:val="20"/>
      </w:rPr>
      <w:t>odloučené pracoviště</w:t>
    </w:r>
  </w:p>
  <w:p w14:paraId="6BEAB409" w14:textId="77777777"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0D41" w14:textId="77777777" w:rsidR="001873A1" w:rsidRDefault="001873A1" w:rsidP="00DE6BAC">
      <w:pPr>
        <w:spacing w:after="0" w:line="240" w:lineRule="auto"/>
      </w:pPr>
      <w:r>
        <w:separator/>
      </w:r>
    </w:p>
  </w:footnote>
  <w:footnote w:type="continuationSeparator" w:id="0">
    <w:p w14:paraId="1E2FB9FC" w14:textId="77777777" w:rsidR="001873A1" w:rsidRDefault="001873A1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B8C7" w14:textId="5539F3E1" w:rsidR="00DE6BAC" w:rsidRDefault="00E0576D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5B2C2" wp14:editId="1A2D4197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74EC7" w14:textId="77777777"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F2C94DD" wp14:editId="3C57AC04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5B2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" stroked="f">
              <v:textbox>
                <w:txbxContent>
                  <w:p w14:paraId="1AB74EC7" w14:textId="77777777"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F2C94DD" wp14:editId="3C57AC04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5897779E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45D4D39F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10C751D5" w14:textId="04F83BAE" w:rsidR="00DE6BAC" w:rsidRDefault="00E0576D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78647" wp14:editId="38508B2E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C21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4C49"/>
    <w:multiLevelType w:val="hybridMultilevel"/>
    <w:tmpl w:val="7E669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7DD"/>
    <w:multiLevelType w:val="hybridMultilevel"/>
    <w:tmpl w:val="C152E8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C16"/>
    <w:multiLevelType w:val="hybridMultilevel"/>
    <w:tmpl w:val="06E83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2D05"/>
    <w:multiLevelType w:val="hybridMultilevel"/>
    <w:tmpl w:val="F3F48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4467"/>
    <w:multiLevelType w:val="hybridMultilevel"/>
    <w:tmpl w:val="CF860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135DA"/>
    <w:multiLevelType w:val="hybridMultilevel"/>
    <w:tmpl w:val="5EC0645E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543A7BC3"/>
    <w:multiLevelType w:val="hybridMultilevel"/>
    <w:tmpl w:val="6E260012"/>
    <w:lvl w:ilvl="0" w:tplc="2D905FA0">
      <w:start w:val="1"/>
      <w:numFmt w:val="upperRoman"/>
      <w:lvlText w:val="%1."/>
      <w:lvlJc w:val="left"/>
      <w:pPr>
        <w:ind w:left="1080" w:hanging="720"/>
      </w:pPr>
    </w:lvl>
    <w:lvl w:ilvl="1" w:tplc="E54AF46E">
      <w:start w:val="1"/>
      <w:numFmt w:val="lowerLetter"/>
      <w:lvlText w:val="%2."/>
      <w:lvlJc w:val="left"/>
      <w:pPr>
        <w:ind w:left="1440" w:hanging="360"/>
      </w:pPr>
    </w:lvl>
    <w:lvl w:ilvl="2" w:tplc="D1E01EEE">
      <w:start w:val="1"/>
      <w:numFmt w:val="lowerRoman"/>
      <w:lvlText w:val="%3."/>
      <w:lvlJc w:val="right"/>
      <w:pPr>
        <w:ind w:left="2160" w:hanging="180"/>
      </w:pPr>
    </w:lvl>
    <w:lvl w:ilvl="3" w:tplc="D1A89918">
      <w:start w:val="1"/>
      <w:numFmt w:val="decimal"/>
      <w:lvlText w:val="%4."/>
      <w:lvlJc w:val="left"/>
      <w:pPr>
        <w:ind w:left="2880" w:hanging="360"/>
      </w:pPr>
    </w:lvl>
    <w:lvl w:ilvl="4" w:tplc="983A749A">
      <w:start w:val="1"/>
      <w:numFmt w:val="lowerLetter"/>
      <w:lvlText w:val="%5."/>
      <w:lvlJc w:val="left"/>
      <w:pPr>
        <w:ind w:left="3600" w:hanging="360"/>
      </w:pPr>
    </w:lvl>
    <w:lvl w:ilvl="5" w:tplc="C19E7194">
      <w:start w:val="1"/>
      <w:numFmt w:val="lowerRoman"/>
      <w:lvlText w:val="%6."/>
      <w:lvlJc w:val="right"/>
      <w:pPr>
        <w:ind w:left="4320" w:hanging="180"/>
      </w:pPr>
    </w:lvl>
    <w:lvl w:ilvl="6" w:tplc="CE9E3BBC">
      <w:start w:val="1"/>
      <w:numFmt w:val="decimal"/>
      <w:lvlText w:val="%7."/>
      <w:lvlJc w:val="left"/>
      <w:pPr>
        <w:ind w:left="5040" w:hanging="360"/>
      </w:pPr>
    </w:lvl>
    <w:lvl w:ilvl="7" w:tplc="0088A7AA">
      <w:start w:val="1"/>
      <w:numFmt w:val="lowerLetter"/>
      <w:lvlText w:val="%8."/>
      <w:lvlJc w:val="left"/>
      <w:pPr>
        <w:ind w:left="5760" w:hanging="360"/>
      </w:pPr>
    </w:lvl>
    <w:lvl w:ilvl="8" w:tplc="A35220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24755"/>
    <w:multiLevelType w:val="hybridMultilevel"/>
    <w:tmpl w:val="91E69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01FC0"/>
    <w:multiLevelType w:val="hybridMultilevel"/>
    <w:tmpl w:val="7CE85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0390">
    <w:abstractNumId w:val="11"/>
  </w:num>
  <w:num w:numId="2" w16cid:durableId="808521071">
    <w:abstractNumId w:val="9"/>
  </w:num>
  <w:num w:numId="3" w16cid:durableId="441269372">
    <w:abstractNumId w:val="10"/>
  </w:num>
  <w:num w:numId="4" w16cid:durableId="86653333">
    <w:abstractNumId w:val="2"/>
  </w:num>
  <w:num w:numId="5" w16cid:durableId="1119183904">
    <w:abstractNumId w:val="8"/>
  </w:num>
  <w:num w:numId="6" w16cid:durableId="1734113710">
    <w:abstractNumId w:val="3"/>
  </w:num>
  <w:num w:numId="7" w16cid:durableId="992758620">
    <w:abstractNumId w:val="6"/>
  </w:num>
  <w:num w:numId="8" w16cid:durableId="1353605801">
    <w:abstractNumId w:val="5"/>
  </w:num>
  <w:num w:numId="9" w16cid:durableId="1877114531">
    <w:abstractNumId w:val="7"/>
  </w:num>
  <w:num w:numId="10" w16cid:durableId="2015835426">
    <w:abstractNumId w:val="1"/>
  </w:num>
  <w:num w:numId="11" w16cid:durableId="1038967959">
    <w:abstractNumId w:val="0"/>
  </w:num>
  <w:num w:numId="12" w16cid:durableId="24409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510C5"/>
    <w:rsid w:val="000745B3"/>
    <w:rsid w:val="00084FAA"/>
    <w:rsid w:val="00096DAC"/>
    <w:rsid w:val="000C6644"/>
    <w:rsid w:val="000D2D76"/>
    <w:rsid w:val="000D57AD"/>
    <w:rsid w:val="000D5E21"/>
    <w:rsid w:val="00103EA1"/>
    <w:rsid w:val="00105BFF"/>
    <w:rsid w:val="00113F58"/>
    <w:rsid w:val="00115233"/>
    <w:rsid w:val="00124BE3"/>
    <w:rsid w:val="00124D7C"/>
    <w:rsid w:val="001873A1"/>
    <w:rsid w:val="0019642C"/>
    <w:rsid w:val="001B6555"/>
    <w:rsid w:val="001C68C6"/>
    <w:rsid w:val="002125C5"/>
    <w:rsid w:val="00256092"/>
    <w:rsid w:val="00261920"/>
    <w:rsid w:val="00274877"/>
    <w:rsid w:val="0028443A"/>
    <w:rsid w:val="002A0413"/>
    <w:rsid w:val="002A72A2"/>
    <w:rsid w:val="002C2027"/>
    <w:rsid w:val="002C75DF"/>
    <w:rsid w:val="002E2A63"/>
    <w:rsid w:val="003435F1"/>
    <w:rsid w:val="00343A57"/>
    <w:rsid w:val="00364BD8"/>
    <w:rsid w:val="00367BB7"/>
    <w:rsid w:val="003A7C24"/>
    <w:rsid w:val="003B30D4"/>
    <w:rsid w:val="003B3860"/>
    <w:rsid w:val="003C276B"/>
    <w:rsid w:val="003D1C6F"/>
    <w:rsid w:val="003F4E6F"/>
    <w:rsid w:val="00405A48"/>
    <w:rsid w:val="00424049"/>
    <w:rsid w:val="00443A9E"/>
    <w:rsid w:val="004603FC"/>
    <w:rsid w:val="00462BE1"/>
    <w:rsid w:val="00477825"/>
    <w:rsid w:val="004A3079"/>
    <w:rsid w:val="004C6A96"/>
    <w:rsid w:val="00504482"/>
    <w:rsid w:val="00520D8A"/>
    <w:rsid w:val="005256FD"/>
    <w:rsid w:val="0054664A"/>
    <w:rsid w:val="00567705"/>
    <w:rsid w:val="00577AF1"/>
    <w:rsid w:val="005809E1"/>
    <w:rsid w:val="00590A1D"/>
    <w:rsid w:val="00591BC6"/>
    <w:rsid w:val="005938C6"/>
    <w:rsid w:val="005A6ADC"/>
    <w:rsid w:val="005B07F8"/>
    <w:rsid w:val="005C2FE3"/>
    <w:rsid w:val="005D3485"/>
    <w:rsid w:val="005E3325"/>
    <w:rsid w:val="005F3A8F"/>
    <w:rsid w:val="00600159"/>
    <w:rsid w:val="00606099"/>
    <w:rsid w:val="00607FB0"/>
    <w:rsid w:val="00643ED9"/>
    <w:rsid w:val="00676BF7"/>
    <w:rsid w:val="00683092"/>
    <w:rsid w:val="00690C7C"/>
    <w:rsid w:val="006D234F"/>
    <w:rsid w:val="006E3660"/>
    <w:rsid w:val="006E745C"/>
    <w:rsid w:val="00703835"/>
    <w:rsid w:val="00711D78"/>
    <w:rsid w:val="007252FD"/>
    <w:rsid w:val="00733DDC"/>
    <w:rsid w:val="00735C57"/>
    <w:rsid w:val="00767D70"/>
    <w:rsid w:val="00790DA2"/>
    <w:rsid w:val="007917B2"/>
    <w:rsid w:val="007E6944"/>
    <w:rsid w:val="00833CE4"/>
    <w:rsid w:val="00855764"/>
    <w:rsid w:val="0087361D"/>
    <w:rsid w:val="00890DC1"/>
    <w:rsid w:val="008B110C"/>
    <w:rsid w:val="008B3AD4"/>
    <w:rsid w:val="008B6B74"/>
    <w:rsid w:val="008C5CBE"/>
    <w:rsid w:val="008E0AD9"/>
    <w:rsid w:val="009312FD"/>
    <w:rsid w:val="00934D68"/>
    <w:rsid w:val="0095087B"/>
    <w:rsid w:val="009643E3"/>
    <w:rsid w:val="009751EE"/>
    <w:rsid w:val="009933B6"/>
    <w:rsid w:val="00996A7D"/>
    <w:rsid w:val="00997BDC"/>
    <w:rsid w:val="009C55A2"/>
    <w:rsid w:val="00A16A4C"/>
    <w:rsid w:val="00A4118B"/>
    <w:rsid w:val="00A500C1"/>
    <w:rsid w:val="00A62DD6"/>
    <w:rsid w:val="00A66660"/>
    <w:rsid w:val="00A85441"/>
    <w:rsid w:val="00A969C1"/>
    <w:rsid w:val="00AA3109"/>
    <w:rsid w:val="00AA711B"/>
    <w:rsid w:val="00AC26FA"/>
    <w:rsid w:val="00AC6258"/>
    <w:rsid w:val="00AF3A23"/>
    <w:rsid w:val="00B32AF3"/>
    <w:rsid w:val="00B527B5"/>
    <w:rsid w:val="00B67067"/>
    <w:rsid w:val="00B72F1F"/>
    <w:rsid w:val="00B815B3"/>
    <w:rsid w:val="00B86012"/>
    <w:rsid w:val="00BA25D6"/>
    <w:rsid w:val="00BC04FF"/>
    <w:rsid w:val="00BC6B21"/>
    <w:rsid w:val="00BD2C18"/>
    <w:rsid w:val="00BE2C07"/>
    <w:rsid w:val="00BE7171"/>
    <w:rsid w:val="00BF28AE"/>
    <w:rsid w:val="00C05535"/>
    <w:rsid w:val="00C072DB"/>
    <w:rsid w:val="00C41ACF"/>
    <w:rsid w:val="00C50FAF"/>
    <w:rsid w:val="00C51AF6"/>
    <w:rsid w:val="00C5355D"/>
    <w:rsid w:val="00C6013B"/>
    <w:rsid w:val="00C66724"/>
    <w:rsid w:val="00C75F92"/>
    <w:rsid w:val="00C77E73"/>
    <w:rsid w:val="00C86E25"/>
    <w:rsid w:val="00CA17C8"/>
    <w:rsid w:val="00CE70CB"/>
    <w:rsid w:val="00D20AC0"/>
    <w:rsid w:val="00D43157"/>
    <w:rsid w:val="00D64E56"/>
    <w:rsid w:val="00D6585C"/>
    <w:rsid w:val="00D70376"/>
    <w:rsid w:val="00D72448"/>
    <w:rsid w:val="00D73B9D"/>
    <w:rsid w:val="00D91CAE"/>
    <w:rsid w:val="00DA3246"/>
    <w:rsid w:val="00DA4434"/>
    <w:rsid w:val="00DC09D2"/>
    <w:rsid w:val="00DC2D9C"/>
    <w:rsid w:val="00DD590B"/>
    <w:rsid w:val="00DE41A9"/>
    <w:rsid w:val="00DE6BAC"/>
    <w:rsid w:val="00E02FB2"/>
    <w:rsid w:val="00E0576D"/>
    <w:rsid w:val="00E1298C"/>
    <w:rsid w:val="00E268E0"/>
    <w:rsid w:val="00E34320"/>
    <w:rsid w:val="00E57446"/>
    <w:rsid w:val="00E619D1"/>
    <w:rsid w:val="00E63B55"/>
    <w:rsid w:val="00E844B8"/>
    <w:rsid w:val="00E87807"/>
    <w:rsid w:val="00EB678D"/>
    <w:rsid w:val="00ED7701"/>
    <w:rsid w:val="00F1421D"/>
    <w:rsid w:val="00F229ED"/>
    <w:rsid w:val="00F344DA"/>
    <w:rsid w:val="00F352BE"/>
    <w:rsid w:val="00F9228E"/>
    <w:rsid w:val="00F924AE"/>
    <w:rsid w:val="00FA3054"/>
    <w:rsid w:val="00FA6E9E"/>
    <w:rsid w:val="00FB37A7"/>
    <w:rsid w:val="00FB3FC9"/>
    <w:rsid w:val="00FB59CE"/>
    <w:rsid w:val="00F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7F381"/>
  <w15:docId w15:val="{266D8852-5540-48CD-8A26-D6A23E1C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4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paragraph" w:customStyle="1" w:styleId="Standard">
    <w:name w:val="Standard"/>
    <w:rsid w:val="006830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Default">
    <w:name w:val="Default"/>
    <w:rsid w:val="000D2D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prehrad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Ema Hýžová</cp:lastModifiedBy>
  <cp:revision>2</cp:revision>
  <cp:lastPrinted>2024-09-23T08:00:00Z</cp:lastPrinted>
  <dcterms:created xsi:type="dcterms:W3CDTF">2025-08-12T07:26:00Z</dcterms:created>
  <dcterms:modified xsi:type="dcterms:W3CDTF">2025-08-12T07:26:00Z</dcterms:modified>
</cp:coreProperties>
</file>