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10DE" w14:textId="10663301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D30EDA">
        <w:t>Mgr. Miloš Březina</w:t>
      </w:r>
      <w:r w:rsidR="00D30EDA">
        <w:tab/>
      </w:r>
      <w:r w:rsidR="00D558A9">
        <w:tab/>
        <w:t xml:space="preserve">Tel.: </w:t>
      </w:r>
      <w:r w:rsidR="005E0D50">
        <w:t>xxx</w:t>
      </w:r>
      <w:r w:rsidR="00D30EDA">
        <w:t> </w:t>
      </w:r>
      <w:r w:rsidR="005E0D50">
        <w:t>xxx</w:t>
      </w:r>
      <w:r w:rsidR="00D30EDA">
        <w:t xml:space="preserve"> </w:t>
      </w:r>
      <w:r w:rsidR="005E0D50">
        <w:t>xxx</w:t>
      </w:r>
      <w:r w:rsidR="00D558A9">
        <w:tab/>
        <w:t xml:space="preserve">E-mail: </w:t>
      </w:r>
      <w:hyperlink r:id="rId7" w:history="1">
        <w:r w:rsidR="005E0D50" w:rsidRPr="005A33FC">
          <w:rPr>
            <w:rStyle w:val="Hypertextovodkaz"/>
          </w:rPr>
          <w:t>xxxxxxxx@zsmb.cz</w:t>
        </w:r>
      </w:hyperlink>
    </w:p>
    <w:p w14:paraId="0D39D311" w14:textId="55E23513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16171B">
        <w:t>2</w:t>
      </w:r>
      <w:r w:rsidR="00310BB6">
        <w:t>1</w:t>
      </w:r>
      <w:r w:rsidR="001415FA">
        <w:t xml:space="preserve">. </w:t>
      </w:r>
      <w:r w:rsidR="00310BB6">
        <w:t>7</w:t>
      </w:r>
      <w:r w:rsidR="001415FA">
        <w:t>.</w:t>
      </w:r>
      <w:r w:rsidRPr="0038703F">
        <w:t xml:space="preserve"> 202</w:t>
      </w:r>
      <w:r w:rsidR="0016171B">
        <w:t>5</w:t>
      </w:r>
    </w:p>
    <w:p w14:paraId="7E62F269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34FAB209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108CE1E8" w14:textId="60C36422" w:rsidR="00BD5BB4" w:rsidRPr="00BD5BB4" w:rsidRDefault="00310BB6" w:rsidP="00BD5BB4">
      <w:pPr>
        <w:tabs>
          <w:tab w:val="left" w:pos="1080"/>
        </w:tabs>
        <w:spacing w:after="0"/>
        <w:jc w:val="both"/>
      </w:pPr>
      <w:r>
        <w:t>Alfr</w:t>
      </w:r>
      <w:r w:rsidR="00C03968">
        <w:t>é</w:t>
      </w:r>
      <w:r>
        <w:t>d Möller</w:t>
      </w:r>
    </w:p>
    <w:p w14:paraId="07C34492" w14:textId="5C68473F" w:rsidR="00BD5BB4" w:rsidRPr="00BD5BB4" w:rsidRDefault="00310BB6" w:rsidP="00BD5BB4">
      <w:pPr>
        <w:tabs>
          <w:tab w:val="left" w:pos="1080"/>
        </w:tabs>
        <w:spacing w:after="0"/>
        <w:jc w:val="both"/>
      </w:pPr>
      <w:r>
        <w:t>Příložany 71</w:t>
      </w:r>
    </w:p>
    <w:p w14:paraId="692A4CDC" w14:textId="6BC0BD2D"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310BB6">
        <w:t>5</w:t>
      </w:r>
      <w:r w:rsidRPr="00BD5BB4">
        <w:t xml:space="preserve"> </w:t>
      </w:r>
      <w:r w:rsidR="00310BB6">
        <w:t>51</w:t>
      </w:r>
      <w:r w:rsidRPr="00BD5BB4">
        <w:t> </w:t>
      </w:r>
      <w:r w:rsidR="00310BB6">
        <w:t>Jaroměřice nad Rokytnou</w:t>
      </w:r>
    </w:p>
    <w:p w14:paraId="16D37A20" w14:textId="066397F0"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310BB6">
        <w:t>12738794</w:t>
      </w:r>
    </w:p>
    <w:p w14:paraId="4A00EE2C" w14:textId="66369D2E"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 xml:space="preserve">DIČ: </w:t>
      </w:r>
      <w:r w:rsidR="00463E21" w:rsidRPr="00463E21">
        <w:t>CZ</w:t>
      </w:r>
      <w:r w:rsidR="00310BB6">
        <w:t>6404131250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20BDF1F1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31F769DE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7BA52FC7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0B26E619" w14:textId="19D674BB" w:rsidR="003401A7" w:rsidRDefault="00310BB6" w:rsidP="003401A7">
      <w:pPr>
        <w:tabs>
          <w:tab w:val="left" w:pos="1080"/>
        </w:tabs>
        <w:jc w:val="both"/>
      </w:pPr>
      <w:r>
        <w:t xml:space="preserve">Opravu poškozené části plechové střechy na budově školy </w:t>
      </w:r>
      <w:r w:rsidR="0036780C">
        <w:t>v p</w:t>
      </w:r>
      <w:r w:rsidR="00F45B17">
        <w:t>ředpokládan</w:t>
      </w:r>
      <w:r w:rsidR="0036780C">
        <w:t>é</w:t>
      </w:r>
      <w:r w:rsidR="00F45B17">
        <w:t xml:space="preserve"> cen</w:t>
      </w:r>
      <w:r w:rsidR="0036780C">
        <w:t>ě</w:t>
      </w:r>
      <w:r w:rsidR="00F45B17">
        <w:t xml:space="preserve"> </w:t>
      </w:r>
      <w:r w:rsidR="0036780C">
        <w:t>1</w:t>
      </w:r>
      <w:r w:rsidR="0016171B">
        <w:t>40</w:t>
      </w:r>
      <w:r w:rsidR="00F45B17">
        <w:t>.</w:t>
      </w:r>
      <w:r w:rsidR="00F0163C">
        <w:t>000,-</w:t>
      </w:r>
      <w:r w:rsidR="00F45B17">
        <w:t xml:space="preserve"> Kč včetně DPH</w:t>
      </w:r>
      <w:r w:rsidR="0036780C">
        <w:t>.</w:t>
      </w:r>
    </w:p>
    <w:p w14:paraId="75C4AF95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1590DABF" w14:textId="77777777" w:rsidR="00F45B17" w:rsidRDefault="00F45B17" w:rsidP="00F45B17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71248F5A" w14:textId="77777777" w:rsidR="00F45B17" w:rsidRDefault="00F45B17" w:rsidP="00F45B17">
      <w:r>
        <w:t>Děkujeme za kladné vyřízení naší objednávky</w:t>
      </w:r>
    </w:p>
    <w:p w14:paraId="229C51DA" w14:textId="77777777" w:rsidR="0080454C" w:rsidRDefault="0080454C" w:rsidP="003B1F5C">
      <w:pPr>
        <w:spacing w:after="0"/>
      </w:pPr>
    </w:p>
    <w:p w14:paraId="61FCF03C" w14:textId="77777777" w:rsidR="0080454C" w:rsidRDefault="0080454C" w:rsidP="003B1F5C">
      <w:pPr>
        <w:spacing w:after="0"/>
      </w:pPr>
    </w:p>
    <w:p w14:paraId="3F99180C" w14:textId="77777777" w:rsidR="0038703F" w:rsidRDefault="0038703F" w:rsidP="003B1F5C">
      <w:pPr>
        <w:spacing w:after="0"/>
      </w:pPr>
    </w:p>
    <w:p w14:paraId="6F3C4D90" w14:textId="77777777" w:rsidR="0069700D" w:rsidRDefault="00D30EDA" w:rsidP="003B1F5C">
      <w:pPr>
        <w:spacing w:after="0"/>
      </w:pPr>
      <w:r>
        <w:t>Mgr. Miloš Březina</w:t>
      </w:r>
    </w:p>
    <w:p w14:paraId="777878E8" w14:textId="77777777" w:rsidR="003B1F5C" w:rsidRDefault="003B1F5C" w:rsidP="003B1F5C">
      <w:pPr>
        <w:spacing w:after="0"/>
      </w:pPr>
      <w:r>
        <w:t>ředitel</w:t>
      </w:r>
    </w:p>
    <w:p w14:paraId="63C35630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57CE5DA8" w14:textId="77777777" w:rsidR="003B1F5C" w:rsidRDefault="003B1F5C" w:rsidP="003B1F5C">
      <w:pPr>
        <w:spacing w:after="0"/>
      </w:pPr>
      <w:r>
        <w:t xml:space="preserve">nám. Svobody 903 </w:t>
      </w:r>
    </w:p>
    <w:p w14:paraId="22EBD74A" w14:textId="77777777" w:rsidR="003B1F5C" w:rsidRDefault="003B1F5C" w:rsidP="003B1F5C">
      <w:pPr>
        <w:spacing w:after="0"/>
      </w:pPr>
      <w:r>
        <w:t>676 02 Moravské Budějovice</w:t>
      </w:r>
    </w:p>
    <w:p w14:paraId="4CAF02E1" w14:textId="77777777" w:rsidR="003B1F5C" w:rsidRDefault="003B1F5C" w:rsidP="003B1F5C">
      <w:pPr>
        <w:spacing w:after="0"/>
      </w:pPr>
      <w:r>
        <w:t xml:space="preserve">tel. </w:t>
      </w:r>
      <w:r w:rsidR="00D30EDA">
        <w:t>568 408 240</w:t>
      </w:r>
    </w:p>
    <w:bookmarkEnd w:id="0"/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3E34" w14:textId="77777777"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14:paraId="13D15D07" w14:textId="77777777"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5923" w14:textId="77777777"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14:paraId="670F065C" w14:textId="77777777"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660F" w14:textId="77777777" w:rsidR="00D30EDA" w:rsidRDefault="00C03968" w:rsidP="00D30EDA">
    <w:pPr>
      <w:pStyle w:val="Nzev"/>
      <w:outlineLvl w:val="0"/>
    </w:pPr>
    <w:r>
      <w:object w:dxaOrig="1440" w:dyaOrig="1440" w14:anchorId="39FA2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2050" DrawAspect="Content" ObjectID="_1816494789" r:id="rId2"/>
      </w:object>
    </w:r>
    <w:r w:rsidR="00D30EDA">
      <w:t>Základní škola T. G. Masaryka Moravské Budějovice</w:t>
    </w:r>
  </w:p>
  <w:p w14:paraId="66CC5AE9" w14:textId="77777777" w:rsidR="00D30EDA" w:rsidRDefault="00D30EDA" w:rsidP="00D30EDA">
    <w:pPr>
      <w:jc w:val="center"/>
      <w:outlineLvl w:val="0"/>
    </w:pPr>
    <w:r>
      <w:t>nám. Svobody 903, 676 02 Moravské Budějovice</w:t>
    </w:r>
  </w:p>
  <w:p w14:paraId="48C89A73" w14:textId="77777777"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2DA06A4" w14:textId="0FDDD35A" w:rsidR="00D30EDA" w:rsidRDefault="00D30EDA" w:rsidP="00D30EDA">
    <w:pPr>
      <w:jc w:val="center"/>
    </w:pPr>
    <w:r>
      <w:t xml:space="preserve">tel: </w:t>
    </w:r>
    <w:r w:rsidR="005E0D50">
      <w:t>xxx</w:t>
    </w:r>
    <w:r>
      <w:t> </w:t>
    </w:r>
    <w:r w:rsidR="005E0D50">
      <w:t>xxx</w:t>
    </w:r>
    <w:r>
      <w:t xml:space="preserve"> </w:t>
    </w:r>
    <w:r w:rsidR="005E0D50">
      <w:t>xxx</w:t>
    </w:r>
    <w:r>
      <w:t xml:space="preserve">, </w:t>
    </w:r>
    <w:r w:rsidR="005E0D50">
      <w:t>xxx</w:t>
    </w:r>
    <w:r>
      <w:t> </w:t>
    </w:r>
    <w:r w:rsidR="005E0D50">
      <w:t>xxx</w:t>
    </w:r>
    <w:r>
      <w:t xml:space="preserve"> </w:t>
    </w:r>
    <w:r w:rsidR="005E0D50">
      <w:t>xxx</w:t>
    </w:r>
    <w:r>
      <w:t xml:space="preserve">;   e-mail: </w:t>
    </w:r>
    <w:hyperlink r:id="rId3" w:history="1">
      <w:r w:rsidR="005E0D50" w:rsidRPr="005A33FC">
        <w:rPr>
          <w:rStyle w:val="Hypertextovodkaz"/>
        </w:rPr>
        <w:t>xxxxxxx@zsmb.cz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>; ID datové schránky: rndpdty</w:t>
    </w:r>
  </w:p>
  <w:p w14:paraId="113DABC1" w14:textId="77777777"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0A215A"/>
    <w:rsid w:val="0010021E"/>
    <w:rsid w:val="00104FEC"/>
    <w:rsid w:val="00122F24"/>
    <w:rsid w:val="001415FA"/>
    <w:rsid w:val="00156E53"/>
    <w:rsid w:val="0016171B"/>
    <w:rsid w:val="00164E62"/>
    <w:rsid w:val="001B236E"/>
    <w:rsid w:val="001C3ACB"/>
    <w:rsid w:val="001D1C39"/>
    <w:rsid w:val="00240BD8"/>
    <w:rsid w:val="00297001"/>
    <w:rsid w:val="002A7957"/>
    <w:rsid w:val="0030363D"/>
    <w:rsid w:val="00307651"/>
    <w:rsid w:val="00310BB6"/>
    <w:rsid w:val="00336C8E"/>
    <w:rsid w:val="003401A7"/>
    <w:rsid w:val="0036780C"/>
    <w:rsid w:val="0038703F"/>
    <w:rsid w:val="003B1F5C"/>
    <w:rsid w:val="003B2D15"/>
    <w:rsid w:val="003C775C"/>
    <w:rsid w:val="00417C20"/>
    <w:rsid w:val="00437E37"/>
    <w:rsid w:val="00463E21"/>
    <w:rsid w:val="004B63CC"/>
    <w:rsid w:val="004D7242"/>
    <w:rsid w:val="005061CF"/>
    <w:rsid w:val="00554661"/>
    <w:rsid w:val="00587FAE"/>
    <w:rsid w:val="005B333E"/>
    <w:rsid w:val="005C141D"/>
    <w:rsid w:val="005C280E"/>
    <w:rsid w:val="005E0D50"/>
    <w:rsid w:val="00604E18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A7C93"/>
    <w:rsid w:val="009D7548"/>
    <w:rsid w:val="009E529F"/>
    <w:rsid w:val="00A6660C"/>
    <w:rsid w:val="00AB1EFB"/>
    <w:rsid w:val="00B1242F"/>
    <w:rsid w:val="00B54314"/>
    <w:rsid w:val="00BB399B"/>
    <w:rsid w:val="00BB64A1"/>
    <w:rsid w:val="00BD5BB4"/>
    <w:rsid w:val="00C037BC"/>
    <w:rsid w:val="00C03968"/>
    <w:rsid w:val="00C11F04"/>
    <w:rsid w:val="00C25D43"/>
    <w:rsid w:val="00C30D5A"/>
    <w:rsid w:val="00C614EC"/>
    <w:rsid w:val="00C702FF"/>
    <w:rsid w:val="00C74398"/>
    <w:rsid w:val="00D06A8F"/>
    <w:rsid w:val="00D10BEB"/>
    <w:rsid w:val="00D30EDA"/>
    <w:rsid w:val="00D5160F"/>
    <w:rsid w:val="00D558A9"/>
    <w:rsid w:val="00D6568A"/>
    <w:rsid w:val="00D67908"/>
    <w:rsid w:val="00E87B2C"/>
    <w:rsid w:val="00EA1A8B"/>
    <w:rsid w:val="00EF301B"/>
    <w:rsid w:val="00F0163C"/>
    <w:rsid w:val="00F17824"/>
    <w:rsid w:val="00F45B17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7FDF90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E0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20</cp:revision>
  <cp:lastPrinted>2025-08-12T06:46:00Z</cp:lastPrinted>
  <dcterms:created xsi:type="dcterms:W3CDTF">2022-04-25T12:39:00Z</dcterms:created>
  <dcterms:modified xsi:type="dcterms:W3CDTF">2025-08-12T07:07:00Z</dcterms:modified>
</cp:coreProperties>
</file>