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D66C" w14:textId="77777777" w:rsidR="008C39BC" w:rsidRDefault="00000000">
      <w:pPr>
        <w:tabs>
          <w:tab w:val="center" w:pos="6808"/>
        </w:tabs>
        <w:spacing w:after="13" w:line="248" w:lineRule="auto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9BD1F46" wp14:editId="57658CA1">
            <wp:simplePos x="0" y="0"/>
            <wp:positionH relativeFrom="margin">
              <wp:posOffset>5975985</wp:posOffset>
            </wp:positionH>
            <wp:positionV relativeFrom="paragraph">
              <wp:posOffset>4103</wp:posOffset>
            </wp:positionV>
            <wp:extent cx="488823" cy="432054"/>
            <wp:effectExtent l="0" t="0" r="0" b="0"/>
            <wp:wrapSquare wrapText="bothSides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823" cy="432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</w:rPr>
        <w:t xml:space="preserve">Číslo zákazníka: </w:t>
      </w:r>
      <w:r>
        <w:rPr>
          <w:rFonts w:ascii="Arial" w:eastAsia="Arial" w:hAnsi="Arial" w:cs="Arial"/>
          <w:sz w:val="20"/>
        </w:rPr>
        <w:t>3190011167</w:t>
      </w:r>
      <w:r>
        <w:rPr>
          <w:rFonts w:ascii="Arial" w:eastAsia="Arial" w:hAnsi="Arial" w:cs="Arial"/>
          <w:sz w:val="20"/>
        </w:rPr>
        <w:tab/>
        <w:t>zákaznická linka: +420 488 999 488</w:t>
      </w:r>
    </w:p>
    <w:p w14:paraId="2CA1C86C" w14:textId="77777777" w:rsidR="008C39BC" w:rsidRDefault="00000000">
      <w:pPr>
        <w:spacing w:after="185" w:line="248" w:lineRule="auto"/>
        <w:ind w:left="5226" w:hanging="10"/>
        <w:jc w:val="both"/>
      </w:pPr>
      <w:r>
        <w:rPr>
          <w:rFonts w:ascii="Arial" w:eastAsia="Arial" w:hAnsi="Arial" w:cs="Arial"/>
          <w:sz w:val="20"/>
        </w:rPr>
        <w:t>kontaktní email: zakaznicke.centrum@nej.cz ostatní údaje a dokumenty: https://www.nej.cz</w:t>
      </w:r>
    </w:p>
    <w:p w14:paraId="5592B33F" w14:textId="77777777" w:rsidR="008C39BC" w:rsidRDefault="00000000">
      <w:pPr>
        <w:pStyle w:val="Nadpis1"/>
      </w:pPr>
      <w:r>
        <w:t>Shrnutí smlouvy</w:t>
      </w:r>
    </w:p>
    <w:p w14:paraId="77F353D2" w14:textId="77777777" w:rsidR="008C39BC" w:rsidRDefault="008C39BC">
      <w:pPr>
        <w:sectPr w:rsidR="008C39BC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241" w:right="2111" w:bottom="2149" w:left="510" w:header="708" w:footer="708" w:gutter="0"/>
          <w:pgNumType w:start="0"/>
          <w:cols w:space="708"/>
          <w:titlePg/>
        </w:sectPr>
      </w:pPr>
    </w:p>
    <w:p w14:paraId="4C7F6AA5" w14:textId="77777777" w:rsidR="008705FD" w:rsidRDefault="00000000">
      <w:pPr>
        <w:spacing w:after="217" w:line="248" w:lineRule="auto"/>
        <w:ind w:left="-5" w:right="263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Toto shrnutí smlouvy uvádí hlavní prvky této nabídky služeb, jak vyžadují právní předpisy EU </w:t>
      </w:r>
      <w:r>
        <w:rPr>
          <w:rFonts w:ascii="Arial" w:eastAsia="Arial" w:hAnsi="Arial" w:cs="Arial"/>
          <w:sz w:val="20"/>
          <w:vertAlign w:val="superscript"/>
        </w:rPr>
        <w:footnoteReference w:id="1"/>
      </w:r>
      <w:r>
        <w:rPr>
          <w:rFonts w:ascii="Arial" w:eastAsia="Arial" w:hAnsi="Arial" w:cs="Arial"/>
          <w:sz w:val="20"/>
        </w:rPr>
        <w:t xml:space="preserve">. Pomáhá porovnat různé nabídky služeb. Úplné informace o dané službě jsou obsaženy v jiných dokumentech. </w:t>
      </w:r>
    </w:p>
    <w:p w14:paraId="4CE39A9F" w14:textId="76E50F0D" w:rsidR="008C39BC" w:rsidRDefault="00000000">
      <w:pPr>
        <w:spacing w:after="217" w:line="248" w:lineRule="auto"/>
        <w:ind w:left="-5" w:right="263" w:hanging="10"/>
        <w:jc w:val="both"/>
      </w:pPr>
      <w:r>
        <w:rPr>
          <w:rFonts w:ascii="Arial" w:eastAsia="Arial" w:hAnsi="Arial" w:cs="Arial"/>
          <w:b/>
          <w:sz w:val="24"/>
        </w:rPr>
        <w:t>Služba a zařízení</w:t>
      </w:r>
    </w:p>
    <w:p w14:paraId="52AF9F00" w14:textId="77777777" w:rsidR="008C39BC" w:rsidRDefault="00000000">
      <w:pPr>
        <w:spacing w:after="50" w:line="256" w:lineRule="auto"/>
        <w:ind w:left="-5" w:right="3822" w:hanging="10"/>
      </w:pPr>
      <w:r>
        <w:rPr>
          <w:rFonts w:ascii="Arial" w:eastAsia="Arial" w:hAnsi="Arial" w:cs="Arial"/>
          <w:b/>
          <w:sz w:val="24"/>
        </w:rPr>
        <w:t xml:space="preserve">Rychlost služby přístupu k internetu a prostředky nápravy </w:t>
      </w:r>
      <w:r>
        <w:rPr>
          <w:rFonts w:ascii="Arial" w:eastAsia="Arial" w:hAnsi="Arial" w:cs="Arial"/>
          <w:sz w:val="20"/>
        </w:rPr>
        <w:t>Dané smlouvy se netýká.</w:t>
      </w:r>
    </w:p>
    <w:p w14:paraId="3673A9A7" w14:textId="77777777" w:rsidR="008C39BC" w:rsidRDefault="00000000">
      <w:pPr>
        <w:pStyle w:val="Nadpis2"/>
        <w:ind w:left="-5" w:right="0"/>
      </w:pPr>
      <w:r>
        <w:t>Cena</w:t>
      </w:r>
    </w:p>
    <w:p w14:paraId="0E403FAA" w14:textId="77777777" w:rsidR="008C39BC" w:rsidRDefault="00000000">
      <w:pPr>
        <w:spacing w:after="13" w:line="248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Jednorázový poplatek: 600,- Kč</w:t>
      </w:r>
    </w:p>
    <w:p w14:paraId="51D727FC" w14:textId="77777777" w:rsidR="008C39BC" w:rsidRDefault="00000000">
      <w:pPr>
        <w:spacing w:after="13" w:line="248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Sleva na jednorázovém poplatku poskytnutá z důvodu zvýhodněných podmínek: 0,- Kč</w:t>
      </w:r>
    </w:p>
    <w:tbl>
      <w:tblPr>
        <w:tblStyle w:val="TableGrid"/>
        <w:tblpPr w:vertAnchor="page" w:horzAnchor="page" w:tblpX="510" w:tblpY="460"/>
        <w:tblOverlap w:val="never"/>
        <w:tblW w:w="1034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15"/>
        <w:gridCol w:w="5125"/>
      </w:tblGrid>
      <w:tr w:rsidR="008C39BC" w14:paraId="731B63A7" w14:textId="77777777">
        <w:trPr>
          <w:trHeight w:val="734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4625D679" w14:textId="77777777" w:rsidR="008C39BC" w:rsidRDefault="00000000">
            <w:pPr>
              <w:spacing w:after="262"/>
            </w:pPr>
            <w:r>
              <w:rPr>
                <w:rFonts w:ascii="Arial" w:eastAsia="Arial" w:hAnsi="Arial" w:cs="Arial"/>
                <w:b/>
                <w:sz w:val="20"/>
              </w:rPr>
              <w:t xml:space="preserve">Služba: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NejCATV</w:t>
            </w:r>
            <w:proofErr w:type="spellEnd"/>
          </w:p>
          <w:p w14:paraId="34A1B75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Datum: </w:t>
            </w:r>
            <w:r>
              <w:rPr>
                <w:rFonts w:ascii="Arial" w:eastAsia="Arial" w:hAnsi="Arial" w:cs="Arial"/>
                <w:sz w:val="20"/>
              </w:rPr>
              <w:t>14.7.2025</w:t>
            </w: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3B02BD0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O2 Czech Republic a.s.</w:t>
            </w:r>
            <w:r>
              <w:rPr>
                <w:rFonts w:ascii="Arial" w:eastAsia="Arial" w:hAnsi="Arial" w:cs="Arial"/>
                <w:sz w:val="20"/>
              </w:rPr>
              <w:t>, IČ 60193336, DIČ CZ60193336 se sídlem Za Brumlovkou 266/2, 140 22 Praha 4 zápis v OR u MS v Praze, oddíl B, vložka 2322</w:t>
            </w:r>
          </w:p>
        </w:tc>
      </w:tr>
    </w:tbl>
    <w:p w14:paraId="7CCAE5E4" w14:textId="77777777" w:rsidR="008C39BC" w:rsidRDefault="00000000">
      <w:pPr>
        <w:spacing w:after="13" w:line="248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Pravidelný měsíční poplatek za Službu (všechny služby): 300,- Kč</w:t>
      </w:r>
    </w:p>
    <w:p w14:paraId="0EE24F25" w14:textId="77777777" w:rsidR="008C39BC" w:rsidRDefault="00000000">
      <w:pPr>
        <w:spacing w:after="13" w:line="248" w:lineRule="auto"/>
        <w:ind w:left="-5" w:hanging="10"/>
        <w:jc w:val="both"/>
      </w:pPr>
      <w:proofErr w:type="gramStart"/>
      <w:r>
        <w:rPr>
          <w:rFonts w:ascii="Arial" w:eastAsia="Arial" w:hAnsi="Arial" w:cs="Arial"/>
          <w:sz w:val="20"/>
        </w:rPr>
        <w:t>ZAŘÍZENÍ - zápůjčka</w:t>
      </w:r>
      <w:proofErr w:type="gramEnd"/>
      <w:r>
        <w:rPr>
          <w:rFonts w:ascii="Arial" w:eastAsia="Arial" w:hAnsi="Arial" w:cs="Arial"/>
          <w:sz w:val="20"/>
        </w:rPr>
        <w:t>: 201-DVBC/CAM 00627002613/1401032052 0,- Kč</w:t>
      </w:r>
    </w:p>
    <w:p w14:paraId="1B0306E6" w14:textId="77777777" w:rsidR="008C39BC" w:rsidRDefault="00000000">
      <w:pPr>
        <w:spacing w:after="56" w:line="248" w:lineRule="auto"/>
        <w:ind w:left="-5" w:hanging="10"/>
        <w:jc w:val="both"/>
      </w:pPr>
      <w:proofErr w:type="gramStart"/>
      <w:r>
        <w:rPr>
          <w:rFonts w:ascii="Arial" w:eastAsia="Arial" w:hAnsi="Arial" w:cs="Arial"/>
          <w:sz w:val="20"/>
        </w:rPr>
        <w:t>ZAŘÍZENÍ - zápůjčka</w:t>
      </w:r>
      <w:proofErr w:type="gramEnd"/>
      <w:r>
        <w:rPr>
          <w:rFonts w:ascii="Arial" w:eastAsia="Arial" w:hAnsi="Arial" w:cs="Arial"/>
          <w:sz w:val="20"/>
        </w:rPr>
        <w:t>: 201-DVBC/CAM 00582972173/01311027189 0,- Kč</w:t>
      </w:r>
    </w:p>
    <w:p w14:paraId="5E2C71D5" w14:textId="77777777" w:rsidR="008C39BC" w:rsidRDefault="00000000">
      <w:pPr>
        <w:pStyle w:val="Nadpis2"/>
        <w:ind w:left="-5" w:right="0"/>
      </w:pPr>
      <w:r>
        <w:t>Doba trvání, obnovení a ukončení</w:t>
      </w:r>
    </w:p>
    <w:p w14:paraId="6A17CEC5" w14:textId="77777777" w:rsidR="008C39BC" w:rsidRDefault="00000000">
      <w:pPr>
        <w:spacing w:after="13" w:line="248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Trvání smlouvy: Doba neurčitá bez závazku</w:t>
      </w:r>
    </w:p>
    <w:p w14:paraId="2E6445F7" w14:textId="284D0584" w:rsidR="008C39BC" w:rsidRDefault="00000000">
      <w:pPr>
        <w:spacing w:after="40" w:line="248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Smlouvu je možné ukončit kdykoliv písemnou formou, a to dohodou, nebo </w:t>
      </w:r>
      <w:r w:rsidR="008705FD">
        <w:rPr>
          <w:rFonts w:ascii="Arial" w:eastAsia="Arial" w:hAnsi="Arial" w:cs="Arial"/>
          <w:sz w:val="20"/>
        </w:rPr>
        <w:t>v</w:t>
      </w:r>
      <w:r>
        <w:rPr>
          <w:rFonts w:ascii="Arial" w:eastAsia="Arial" w:hAnsi="Arial" w:cs="Arial"/>
          <w:sz w:val="20"/>
        </w:rPr>
        <w:t xml:space="preserve">ýpovědí bez udání </w:t>
      </w:r>
      <w:r w:rsidR="008705FD">
        <w:rPr>
          <w:rFonts w:ascii="Arial" w:eastAsia="Arial" w:hAnsi="Arial" w:cs="Arial"/>
          <w:sz w:val="20"/>
        </w:rPr>
        <w:t>d</w:t>
      </w:r>
      <w:r>
        <w:rPr>
          <w:rFonts w:ascii="Arial" w:eastAsia="Arial" w:hAnsi="Arial" w:cs="Arial"/>
          <w:sz w:val="20"/>
        </w:rPr>
        <w:t>ůvodů s výpovědní dobou 30 dní od data jejího doručení Poskytovateli na adresu Zákaznického centra či přijetím do datové schránky Poskytovatele (odst. 9.1 VOP). Smlouvu je možné ukončit i jinými způsoby stanovenými platnými právními předpisy.</w:t>
      </w:r>
    </w:p>
    <w:p w14:paraId="57DCEBDF" w14:textId="77777777" w:rsidR="008C39BC" w:rsidRDefault="00000000">
      <w:pPr>
        <w:pStyle w:val="Nadpis2"/>
        <w:ind w:left="-5" w:right="0"/>
      </w:pPr>
      <w:r>
        <w:t>Funkce pro koncové uživatele se zdravotním postižením a důležité informace</w:t>
      </w:r>
    </w:p>
    <w:p w14:paraId="5151AD5E" w14:textId="44F1DAA3" w:rsidR="008C39BC" w:rsidRDefault="00000000">
      <w:pPr>
        <w:spacing w:after="13" w:line="248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Individuální přístup (sjednání návštěvy obchodního zástupce na konkrétní den, čas přímo u zájemce), </w:t>
      </w:r>
      <w:r w:rsidR="008705FD">
        <w:rPr>
          <w:rFonts w:ascii="Arial" w:eastAsia="Arial" w:hAnsi="Arial" w:cs="Arial"/>
          <w:sz w:val="20"/>
        </w:rPr>
        <w:t>b</w:t>
      </w:r>
      <w:r>
        <w:rPr>
          <w:rFonts w:ascii="Arial" w:eastAsia="Arial" w:hAnsi="Arial" w:cs="Arial"/>
          <w:sz w:val="20"/>
        </w:rPr>
        <w:t xml:space="preserve">ezbariérový přístup. Služby převzatého vysílání (TV služby) zahrnují přenos </w:t>
      </w:r>
      <w:r w:rsidR="008705FD">
        <w:rPr>
          <w:rFonts w:ascii="Arial" w:eastAsia="Arial" w:hAnsi="Arial" w:cs="Arial"/>
          <w:sz w:val="20"/>
        </w:rPr>
        <w:t>p</w:t>
      </w:r>
      <w:r>
        <w:rPr>
          <w:rFonts w:ascii="Arial" w:eastAsia="Arial" w:hAnsi="Arial" w:cs="Arial"/>
          <w:sz w:val="20"/>
        </w:rPr>
        <w:t xml:space="preserve">saných titulků i zvukovou stopu </w:t>
      </w:r>
      <w:r w:rsidR="008705FD">
        <w:rPr>
          <w:rFonts w:ascii="Arial" w:eastAsia="Arial" w:hAnsi="Arial" w:cs="Arial"/>
          <w:sz w:val="20"/>
        </w:rPr>
        <w:t>p</w:t>
      </w:r>
      <w:r>
        <w:rPr>
          <w:rFonts w:ascii="Arial" w:eastAsia="Arial" w:hAnsi="Arial" w:cs="Arial"/>
          <w:sz w:val="20"/>
        </w:rPr>
        <w:t xml:space="preserve">ro nevidomé, pokud jsou </w:t>
      </w:r>
      <w:r w:rsidR="008705FD">
        <w:rPr>
          <w:rFonts w:ascii="Arial" w:eastAsia="Arial" w:hAnsi="Arial" w:cs="Arial"/>
          <w:sz w:val="20"/>
        </w:rPr>
        <w:t>t</w:t>
      </w:r>
      <w:r>
        <w:rPr>
          <w:rFonts w:ascii="Arial" w:eastAsia="Arial" w:hAnsi="Arial" w:cs="Arial"/>
          <w:sz w:val="20"/>
        </w:rPr>
        <w:t xml:space="preserve">yto funkce dodávány přímo </w:t>
      </w:r>
      <w:r w:rsidR="008705FD">
        <w:rPr>
          <w:rFonts w:ascii="Arial" w:eastAsia="Arial" w:hAnsi="Arial" w:cs="Arial"/>
          <w:sz w:val="20"/>
        </w:rPr>
        <w:t>v</w:t>
      </w:r>
      <w:r>
        <w:rPr>
          <w:rFonts w:ascii="Arial" w:eastAsia="Arial" w:hAnsi="Arial" w:cs="Arial"/>
          <w:sz w:val="20"/>
        </w:rPr>
        <w:t>ysílatelem příslušného programu.</w:t>
      </w:r>
    </w:p>
    <w:p w14:paraId="4574C371" w14:textId="77777777" w:rsidR="008C39BC" w:rsidRDefault="00000000">
      <w:pPr>
        <w:pStyle w:val="Nadpis3"/>
      </w:pPr>
      <w:r>
        <w:t>Důležité informace</w:t>
      </w:r>
    </w:p>
    <w:p w14:paraId="2B7AAD27" w14:textId="70BA11EF" w:rsidR="008C39BC" w:rsidRDefault="00000000">
      <w:pPr>
        <w:spacing w:after="13" w:line="248" w:lineRule="auto"/>
        <w:ind w:left="-5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Předsmluvní informace </w:t>
      </w:r>
      <w:r w:rsidR="009B5C03">
        <w:rPr>
          <w:rFonts w:ascii="Arial" w:eastAsia="Arial" w:hAnsi="Arial" w:cs="Arial"/>
          <w:sz w:val="20"/>
        </w:rPr>
        <w:t>v</w:t>
      </w:r>
      <w:r>
        <w:rPr>
          <w:rFonts w:ascii="Arial" w:eastAsia="Arial" w:hAnsi="Arial" w:cs="Arial"/>
          <w:sz w:val="20"/>
        </w:rPr>
        <w:t>četně veškerých informací o podmínkách poskytování služeb společně s dalšími informacemi, které      má Poskytovatel podle právních předpisů povinnost poskytnout dříve, než začnete být vázáni smlouvou, jsou uvedeny také            v dokumentech, zveřejněných na www.nej.cz pod záložkou "Dokumenty" a tyto je důležité si na uvedeném odkaze stáhnout      pro účely dokumentace, pozdějšího použití a reprodukce v nezměněné podobě.</w:t>
      </w:r>
    </w:p>
    <w:p w14:paraId="47ED7864" w14:textId="77777777" w:rsidR="009B5C03" w:rsidRDefault="009B5C03">
      <w:pPr>
        <w:spacing w:after="13" w:line="24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69979270" w14:textId="77777777" w:rsidR="009B5C03" w:rsidRDefault="009B5C03">
      <w:pPr>
        <w:spacing w:after="13" w:line="24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1971750F" w14:textId="77777777" w:rsidR="009B5C03" w:rsidRDefault="009B5C03">
      <w:pPr>
        <w:spacing w:after="13" w:line="24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33D170CD" w14:textId="77777777" w:rsidR="009B5C03" w:rsidRDefault="009B5C03">
      <w:pPr>
        <w:spacing w:after="13" w:line="24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4DA62C2B" w14:textId="77777777" w:rsidR="009B5C03" w:rsidRDefault="009B5C03">
      <w:pPr>
        <w:spacing w:after="13" w:line="24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4AA42F9B" w14:textId="77777777" w:rsidR="009B5C03" w:rsidRDefault="009B5C03">
      <w:pPr>
        <w:spacing w:after="13" w:line="24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338B3C72" w14:textId="77777777" w:rsidR="009B5C03" w:rsidRDefault="009B5C03">
      <w:pPr>
        <w:spacing w:after="13" w:line="24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6BB2D971" w14:textId="77777777" w:rsidR="009B5C03" w:rsidRDefault="009B5C03">
      <w:pPr>
        <w:spacing w:after="13" w:line="24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6476E15D" w14:textId="77777777" w:rsidR="009B5C03" w:rsidRDefault="009B5C03">
      <w:pPr>
        <w:spacing w:after="13" w:line="24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72B093B7" w14:textId="77777777" w:rsidR="009B5C03" w:rsidRDefault="009B5C03">
      <w:pPr>
        <w:spacing w:after="13" w:line="24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0EAF9642" w14:textId="77777777" w:rsidR="009B5C03" w:rsidRDefault="009B5C03">
      <w:pPr>
        <w:spacing w:after="13" w:line="24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622F3F9A" w14:textId="77777777" w:rsidR="009B5C03" w:rsidRDefault="009B5C03">
      <w:pPr>
        <w:spacing w:after="13" w:line="24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4823B395" w14:textId="77777777" w:rsidR="009B5C03" w:rsidRDefault="009B5C03">
      <w:pPr>
        <w:spacing w:after="13" w:line="24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3DF52753" w14:textId="77777777" w:rsidR="009B5C03" w:rsidRDefault="009B5C03">
      <w:pPr>
        <w:spacing w:after="13" w:line="24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6EB03AC4" w14:textId="77777777" w:rsidR="009B5C03" w:rsidRDefault="009B5C03">
      <w:pPr>
        <w:spacing w:after="13" w:line="248" w:lineRule="auto"/>
        <w:ind w:left="-5" w:hanging="10"/>
        <w:jc w:val="both"/>
        <w:rPr>
          <w:rFonts w:ascii="Arial" w:eastAsia="Arial" w:hAnsi="Arial" w:cs="Arial"/>
          <w:sz w:val="20"/>
        </w:rPr>
      </w:pPr>
    </w:p>
    <w:p w14:paraId="08AB8F75" w14:textId="77777777" w:rsidR="009B5C03" w:rsidRDefault="009B5C03">
      <w:pPr>
        <w:spacing w:after="13" w:line="248" w:lineRule="auto"/>
        <w:ind w:left="-5" w:hanging="10"/>
        <w:jc w:val="both"/>
      </w:pPr>
    </w:p>
    <w:tbl>
      <w:tblPr>
        <w:tblStyle w:val="TableGrid"/>
        <w:tblpPr w:vertAnchor="text" w:tblpX="7427" w:tblpY="-9"/>
        <w:tblOverlap w:val="never"/>
        <w:tblW w:w="3118" w:type="dxa"/>
        <w:tblInd w:w="0" w:type="dxa"/>
        <w:tblCellMar>
          <w:top w:w="100" w:type="dxa"/>
          <w:left w:w="0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474"/>
        <w:gridCol w:w="1644"/>
      </w:tblGrid>
      <w:tr w:rsidR="008C39BC" w14:paraId="3D2BEEF2" w14:textId="77777777">
        <w:trPr>
          <w:trHeight w:val="510"/>
        </w:trPr>
        <w:tc>
          <w:tcPr>
            <w:tcW w:w="14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vAlign w:val="center"/>
          </w:tcPr>
          <w:p w14:paraId="1C51889D" w14:textId="77777777" w:rsidR="008C39BC" w:rsidRDefault="00000000">
            <w:pPr>
              <w:spacing w:after="0"/>
              <w:ind w:left="170"/>
            </w:pPr>
            <w:r>
              <w:rPr>
                <w:rFonts w:ascii="Arial" w:eastAsia="Arial" w:hAnsi="Arial" w:cs="Arial"/>
                <w:sz w:val="20"/>
              </w:rPr>
              <w:lastRenderedPageBreak/>
              <w:t>Smlouva:</w:t>
            </w:r>
          </w:p>
        </w:tc>
        <w:tc>
          <w:tcPr>
            <w:tcW w:w="164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7EF2A189" w14:textId="77777777" w:rsidR="008C39BC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8"/>
              </w:rPr>
              <w:t>3190011167</w:t>
            </w:r>
          </w:p>
        </w:tc>
      </w:tr>
    </w:tbl>
    <w:tbl>
      <w:tblPr>
        <w:tblStyle w:val="TableGrid"/>
        <w:tblpPr w:vertAnchor="text" w:tblpX="340" w:tblpY="275"/>
        <w:tblOverlap w:val="never"/>
        <w:tblW w:w="6803" w:type="dxa"/>
        <w:tblInd w:w="0" w:type="dxa"/>
        <w:tblCellMar>
          <w:top w:w="110" w:type="dxa"/>
          <w:left w:w="1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03"/>
      </w:tblGrid>
      <w:tr w:rsidR="008C39BC" w14:paraId="55C92ABD" w14:textId="77777777">
        <w:trPr>
          <w:trHeight w:val="1531"/>
        </w:trPr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A7C3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O2 Czech Republic a.s.</w:t>
            </w:r>
          </w:p>
          <w:p w14:paraId="4AFC8D65" w14:textId="77777777" w:rsidR="008C39BC" w:rsidRDefault="00000000">
            <w:pPr>
              <w:spacing w:after="0"/>
              <w:ind w:right="845"/>
            </w:pPr>
            <w:r>
              <w:rPr>
                <w:rFonts w:ascii="Arial" w:eastAsia="Arial" w:hAnsi="Arial" w:cs="Arial"/>
                <w:sz w:val="18"/>
              </w:rPr>
              <w:t xml:space="preserve">Za Brumlovkou 266/2, 140 22 Praha 4, IČ 60193336, DIČ CZ60193336 zapsána u Městského soudu v Praze, oddíl B, vložka 2322 bankovní spojení (číslo účtu): </w:t>
            </w:r>
            <w:r>
              <w:rPr>
                <w:rFonts w:ascii="Arial" w:eastAsia="Arial" w:hAnsi="Arial" w:cs="Arial"/>
                <w:b/>
                <w:sz w:val="18"/>
              </w:rPr>
              <w:t>9997776652/2700</w:t>
            </w:r>
          </w:p>
        </w:tc>
      </w:tr>
    </w:tbl>
    <w:tbl>
      <w:tblPr>
        <w:tblStyle w:val="TableGrid"/>
        <w:tblpPr w:vertAnchor="text" w:tblpX="7427" w:tblpY="615"/>
        <w:tblOverlap w:val="never"/>
        <w:tblW w:w="3118" w:type="dxa"/>
        <w:tblInd w:w="0" w:type="dxa"/>
        <w:tblCellMar>
          <w:top w:w="136" w:type="dxa"/>
          <w:left w:w="1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</w:tblGrid>
      <w:tr w:rsidR="008C39BC" w14:paraId="18A99599" w14:textId="77777777">
        <w:trPr>
          <w:trHeight w:val="1191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986B4" w14:textId="77777777" w:rsidR="008C39BC" w:rsidRDefault="00000000">
            <w:pPr>
              <w:spacing w:after="42"/>
            </w:pPr>
            <w:r>
              <w:rPr>
                <w:rFonts w:ascii="Arial" w:eastAsia="Arial" w:hAnsi="Arial" w:cs="Arial"/>
                <w:sz w:val="20"/>
              </w:rPr>
              <w:t xml:space="preserve">Typ smlouvy: </w:t>
            </w:r>
            <w:r>
              <w:rPr>
                <w:rFonts w:ascii="Arial" w:eastAsia="Arial" w:hAnsi="Arial" w:cs="Arial"/>
                <w:b/>
                <w:sz w:val="28"/>
              </w:rPr>
              <w:t>Z 5</w:t>
            </w:r>
          </w:p>
          <w:p w14:paraId="4E316C66" w14:textId="77777777" w:rsidR="008C39BC" w:rsidRDefault="00000000">
            <w:pPr>
              <w:spacing w:after="102"/>
            </w:pPr>
            <w:r>
              <w:rPr>
                <w:rFonts w:ascii="Arial" w:eastAsia="Arial" w:hAnsi="Arial" w:cs="Arial"/>
                <w:sz w:val="18"/>
              </w:rPr>
              <w:t xml:space="preserve">Uzavřena dne: </w:t>
            </w:r>
            <w:r>
              <w:rPr>
                <w:rFonts w:ascii="Arial" w:eastAsia="Arial" w:hAnsi="Arial" w:cs="Arial"/>
                <w:b/>
                <w:sz w:val="20"/>
              </w:rPr>
              <w:t>14.7.2025</w:t>
            </w:r>
          </w:p>
          <w:p w14:paraId="59186A0F" w14:textId="77777777" w:rsidR="008C39BC" w:rsidRDefault="00000000">
            <w:pPr>
              <w:tabs>
                <w:tab w:val="center" w:pos="1737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PIN: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Courier New" w:eastAsia="Courier New" w:hAnsi="Courier New" w:cs="Courier New"/>
                <w:sz w:val="24"/>
              </w:rPr>
              <w:t>393302</w:t>
            </w:r>
          </w:p>
        </w:tc>
      </w:tr>
    </w:tbl>
    <w:p w14:paraId="3CDCC162" w14:textId="77777777" w:rsidR="008C39BC" w:rsidRDefault="00000000">
      <w:pPr>
        <w:spacing w:after="29"/>
        <w:ind w:left="397" w:right="397"/>
      </w:pPr>
      <w:r>
        <w:rPr>
          <w:rFonts w:ascii="Arial" w:eastAsia="Arial" w:hAnsi="Arial" w:cs="Arial"/>
        </w:rPr>
        <w:t xml:space="preserve">Uzavřen(á) mezi </w:t>
      </w:r>
      <w:proofErr w:type="spellStart"/>
      <w:r>
        <w:rPr>
          <w:rFonts w:ascii="Arial" w:eastAsia="Arial" w:hAnsi="Arial" w:cs="Arial"/>
        </w:rPr>
        <w:t>POSKYTOVATELem</w:t>
      </w:r>
      <w:proofErr w:type="spellEnd"/>
      <w:r>
        <w:rPr>
          <w:rFonts w:ascii="Arial" w:eastAsia="Arial" w:hAnsi="Arial" w:cs="Arial"/>
        </w:rPr>
        <w:t>:</w:t>
      </w:r>
    </w:p>
    <w:p w14:paraId="7BF3AC48" w14:textId="77777777" w:rsidR="008C39BC" w:rsidRDefault="00000000">
      <w:pPr>
        <w:spacing w:before="63" w:after="13" w:line="248" w:lineRule="auto"/>
        <w:ind w:left="407" w:hanging="10"/>
        <w:jc w:val="both"/>
      </w:pPr>
      <w:r>
        <w:rPr>
          <w:rFonts w:ascii="Arial" w:eastAsia="Arial" w:hAnsi="Arial" w:cs="Arial"/>
          <w:sz w:val="20"/>
        </w:rPr>
        <w:t xml:space="preserve">a </w:t>
      </w:r>
      <w:proofErr w:type="spellStart"/>
      <w:r>
        <w:rPr>
          <w:rFonts w:ascii="Arial" w:eastAsia="Arial" w:hAnsi="Arial" w:cs="Arial"/>
          <w:sz w:val="20"/>
        </w:rPr>
        <w:t>ZÁKAZNÍKem</w:t>
      </w:r>
      <w:proofErr w:type="spellEnd"/>
      <w:r>
        <w:rPr>
          <w:rFonts w:ascii="Arial" w:eastAsia="Arial" w:hAnsi="Arial" w:cs="Arial"/>
          <w:sz w:val="20"/>
        </w:rPr>
        <w:t xml:space="preserve"> (odběrné místo):</w:t>
      </w:r>
    </w:p>
    <w:tbl>
      <w:tblPr>
        <w:tblStyle w:val="TableGrid"/>
        <w:tblW w:w="10205" w:type="dxa"/>
        <w:tblInd w:w="340" w:type="dxa"/>
        <w:tblCellMar>
          <w:top w:w="1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633"/>
        <w:gridCol w:w="1474"/>
        <w:gridCol w:w="2098"/>
      </w:tblGrid>
      <w:tr w:rsidR="008C39BC" w14:paraId="7DD846BB" w14:textId="77777777">
        <w:trPr>
          <w:trHeight w:val="331"/>
        </w:trPr>
        <w:tc>
          <w:tcPr>
            <w:tcW w:w="6633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4E2544A2" w14:textId="77777777" w:rsidR="008C39BC" w:rsidRDefault="00000000">
            <w:pPr>
              <w:tabs>
                <w:tab w:val="center" w:pos="3128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Jméno/název: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Sociální služby města Milevska</w:t>
            </w:r>
          </w:p>
        </w:tc>
        <w:tc>
          <w:tcPr>
            <w:tcW w:w="147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06C6EC1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Obec:</w:t>
            </w:r>
          </w:p>
        </w:tc>
        <w:tc>
          <w:tcPr>
            <w:tcW w:w="209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185B33A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Milevsko</w:t>
            </w:r>
          </w:p>
        </w:tc>
      </w:tr>
      <w:tr w:rsidR="008C39BC" w14:paraId="6F4FAD97" w14:textId="77777777">
        <w:trPr>
          <w:trHeight w:val="255"/>
        </w:trPr>
        <w:tc>
          <w:tcPr>
            <w:tcW w:w="6633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6D1E6A51" w14:textId="77777777" w:rsidR="008C39BC" w:rsidRDefault="008C39BC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2E1A55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Ulice: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659063C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5. května</w:t>
            </w:r>
          </w:p>
        </w:tc>
      </w:tr>
      <w:tr w:rsidR="008C39BC" w14:paraId="2D6DB126" w14:textId="77777777">
        <w:trPr>
          <w:trHeight w:val="321"/>
        </w:trPr>
        <w:tc>
          <w:tcPr>
            <w:tcW w:w="6633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5EC368D3" w14:textId="77777777" w:rsidR="008C39BC" w:rsidRDefault="00000000">
            <w:pPr>
              <w:tabs>
                <w:tab w:val="right" w:pos="6518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Telefon (mobil): </w:t>
            </w:r>
            <w:r>
              <w:rPr>
                <w:rFonts w:ascii="Arial" w:eastAsia="Arial" w:hAnsi="Arial" w:cs="Arial"/>
                <w:b/>
                <w:sz w:val="20"/>
              </w:rPr>
              <w:t>382505259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E-mail: </w:t>
            </w:r>
            <w:r>
              <w:rPr>
                <w:rFonts w:ascii="Arial" w:eastAsia="Arial" w:hAnsi="Arial" w:cs="Arial"/>
                <w:sz w:val="17"/>
              </w:rPr>
              <w:t>ucetni@socsluzbymilevsko.cz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99940F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Číslo popisné: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575D32A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1372</w:t>
            </w:r>
            <w:r>
              <w:rPr>
                <w:rFonts w:ascii="Arial" w:eastAsia="Arial" w:hAnsi="Arial" w:cs="Arial"/>
                <w:sz w:val="20"/>
              </w:rPr>
              <w:t xml:space="preserve"> / 66 / F1</w:t>
            </w:r>
          </w:p>
        </w:tc>
      </w:tr>
    </w:tbl>
    <w:p w14:paraId="6431CF47" w14:textId="77777777" w:rsidR="008C39BC" w:rsidRDefault="00000000">
      <w:pPr>
        <w:spacing w:after="13" w:line="248" w:lineRule="auto"/>
        <w:ind w:left="407" w:hanging="10"/>
        <w:jc w:val="both"/>
      </w:pPr>
      <w:r>
        <w:rPr>
          <w:rFonts w:ascii="Arial" w:eastAsia="Arial" w:hAnsi="Arial" w:cs="Arial"/>
          <w:sz w:val="20"/>
        </w:rPr>
        <w:t>PLÁTCE (fakturační údaje):</w:t>
      </w:r>
    </w:p>
    <w:tbl>
      <w:tblPr>
        <w:tblStyle w:val="TableGrid"/>
        <w:tblW w:w="10205" w:type="dxa"/>
        <w:tblInd w:w="340" w:type="dxa"/>
        <w:tblCellMar>
          <w:top w:w="1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44"/>
        <w:gridCol w:w="3657"/>
        <w:gridCol w:w="1332"/>
        <w:gridCol w:w="1474"/>
        <w:gridCol w:w="2098"/>
      </w:tblGrid>
      <w:tr w:rsidR="008C39BC" w14:paraId="65542CCB" w14:textId="77777777">
        <w:trPr>
          <w:trHeight w:val="33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65E9B3C7" w14:textId="77777777" w:rsidR="008C39BC" w:rsidRDefault="00000000">
            <w:pPr>
              <w:spacing w:after="0"/>
              <w:ind w:left="170"/>
            </w:pPr>
            <w:r>
              <w:rPr>
                <w:rFonts w:ascii="Arial" w:eastAsia="Arial" w:hAnsi="Arial" w:cs="Arial"/>
                <w:sz w:val="20"/>
              </w:rPr>
              <w:t xml:space="preserve">Obchodní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jm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.:</w:t>
            </w:r>
          </w:p>
        </w:tc>
        <w:tc>
          <w:tcPr>
            <w:tcW w:w="365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51A2C317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Sociální služby města Milevska</w:t>
            </w:r>
          </w:p>
        </w:tc>
        <w:tc>
          <w:tcPr>
            <w:tcW w:w="133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6C23357A" w14:textId="77777777" w:rsidR="008C39BC" w:rsidRDefault="008C39BC"/>
        </w:tc>
        <w:tc>
          <w:tcPr>
            <w:tcW w:w="147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DC7674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Obec:</w:t>
            </w:r>
          </w:p>
        </w:tc>
        <w:tc>
          <w:tcPr>
            <w:tcW w:w="209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5D2069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Milevsko</w:t>
            </w:r>
          </w:p>
        </w:tc>
      </w:tr>
      <w:tr w:rsidR="008C39BC" w14:paraId="14B6DBD4" w14:textId="77777777">
        <w:trPr>
          <w:trHeight w:val="255"/>
        </w:trPr>
        <w:tc>
          <w:tcPr>
            <w:tcW w:w="1644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69474255" w14:textId="77777777" w:rsidR="008C39BC" w:rsidRDefault="00000000">
            <w:pPr>
              <w:spacing w:after="0"/>
              <w:ind w:left="170"/>
            </w:pPr>
            <w:r>
              <w:rPr>
                <w:rFonts w:ascii="Arial" w:eastAsia="Arial" w:hAnsi="Arial" w:cs="Arial"/>
                <w:sz w:val="20"/>
              </w:rPr>
              <w:t>Zastupuje: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14:paraId="6DC8A7DE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Sociální služby města Milevska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45DCEC8E" w14:textId="77777777" w:rsidR="008C39BC" w:rsidRDefault="008C39BC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76BD5A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Ulice: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0EEF7DB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5. května</w:t>
            </w:r>
          </w:p>
        </w:tc>
      </w:tr>
      <w:tr w:rsidR="008C39BC" w14:paraId="23DF82E0" w14:textId="77777777">
        <w:trPr>
          <w:trHeight w:val="255"/>
        </w:trPr>
        <w:tc>
          <w:tcPr>
            <w:tcW w:w="1644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461C21A4" w14:textId="77777777" w:rsidR="008C39BC" w:rsidRDefault="00000000">
            <w:pPr>
              <w:spacing w:after="0"/>
              <w:ind w:left="170"/>
            </w:pPr>
            <w:r>
              <w:rPr>
                <w:rFonts w:ascii="Arial" w:eastAsia="Arial" w:hAnsi="Arial" w:cs="Arial"/>
                <w:sz w:val="20"/>
              </w:rPr>
              <w:t>IČO: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14:paraId="40437150" w14:textId="77777777" w:rsidR="008C39BC" w:rsidRDefault="00000000">
            <w:pPr>
              <w:tabs>
                <w:tab w:val="center" w:pos="201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75000750</w:t>
            </w:r>
            <w:r>
              <w:rPr>
                <w:rFonts w:ascii="Arial" w:eastAsia="Arial" w:hAnsi="Arial" w:cs="Arial"/>
                <w:sz w:val="20"/>
              </w:rPr>
              <w:tab/>
              <w:t>DIČ: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765ED0A4" w14:textId="77777777" w:rsidR="008C39BC" w:rsidRDefault="008C39BC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E7727D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Číslo popisné: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2C3FBA6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1510</w:t>
            </w:r>
          </w:p>
        </w:tc>
      </w:tr>
      <w:tr w:rsidR="008C39BC" w14:paraId="44592B36" w14:textId="77777777">
        <w:trPr>
          <w:trHeight w:val="293"/>
        </w:trPr>
        <w:tc>
          <w:tcPr>
            <w:tcW w:w="1644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50AC8359" w14:textId="77777777" w:rsidR="008C39BC" w:rsidRDefault="00000000">
            <w:pPr>
              <w:spacing w:after="0"/>
              <w:ind w:left="170"/>
            </w:pPr>
            <w:r>
              <w:rPr>
                <w:rFonts w:ascii="Arial" w:eastAsia="Arial" w:hAnsi="Arial" w:cs="Arial"/>
                <w:sz w:val="20"/>
              </w:rPr>
              <w:t>Číslo účtu: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0537BB1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_______________ Banka: ______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611E97A" w14:textId="77777777" w:rsidR="008C39BC" w:rsidRDefault="008C39BC"/>
        </w:tc>
        <w:tc>
          <w:tcPr>
            <w:tcW w:w="147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836D20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Var. symbol: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2A240ED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3190011167</w:t>
            </w:r>
          </w:p>
        </w:tc>
      </w:tr>
    </w:tbl>
    <w:p w14:paraId="2BDB94CE" w14:textId="77777777" w:rsidR="008C39BC" w:rsidRDefault="00000000">
      <w:pPr>
        <w:spacing w:after="13" w:line="248" w:lineRule="auto"/>
        <w:ind w:left="407" w:hanging="10"/>
        <w:jc w:val="both"/>
      </w:pPr>
      <w:r>
        <w:rPr>
          <w:rFonts w:ascii="Arial" w:eastAsia="Arial" w:hAnsi="Arial" w:cs="Arial"/>
          <w:sz w:val="20"/>
        </w:rPr>
        <w:t>Způsob zasílání vyúčtování:</w:t>
      </w:r>
    </w:p>
    <w:tbl>
      <w:tblPr>
        <w:tblStyle w:val="TableGrid"/>
        <w:tblW w:w="10205" w:type="dxa"/>
        <w:tblInd w:w="340" w:type="dxa"/>
        <w:tblCellMar>
          <w:top w:w="170" w:type="dxa"/>
          <w:left w:w="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5301"/>
        <w:gridCol w:w="4904"/>
      </w:tblGrid>
      <w:tr w:rsidR="008C39BC" w14:paraId="07451CC6" w14:textId="77777777">
        <w:trPr>
          <w:trHeight w:val="850"/>
        </w:trPr>
        <w:tc>
          <w:tcPr>
            <w:tcW w:w="53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21E862AD" w14:textId="77777777" w:rsidR="008C39BC" w:rsidRDefault="00000000">
            <w:pPr>
              <w:spacing w:after="0" w:line="339" w:lineRule="auto"/>
              <w:ind w:left="28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DD0F246" wp14:editId="03EB55F4">
                      <wp:simplePos x="0" y="0"/>
                      <wp:positionH relativeFrom="column">
                        <wp:posOffset>179959</wp:posOffset>
                      </wp:positionH>
                      <wp:positionV relativeFrom="paragraph">
                        <wp:posOffset>0</wp:posOffset>
                      </wp:positionV>
                      <wp:extent cx="90043" cy="251968"/>
                      <wp:effectExtent l="0" t="0" r="0" b="0"/>
                      <wp:wrapSquare wrapText="bothSides"/>
                      <wp:docPr id="16737" name="Group 16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043" cy="251968"/>
                                <a:chOff x="0" y="0"/>
                                <a:chExt cx="90043" cy="251968"/>
                              </a:xfrm>
                            </wpg:grpSpPr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0" y="0"/>
                                  <a:ext cx="90043" cy="900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043" h="90043">
                                      <a:moveTo>
                                        <a:pt x="0" y="90043"/>
                                      </a:moveTo>
                                      <a:lnTo>
                                        <a:pt x="90043" y="90043"/>
                                      </a:lnTo>
                                      <a:lnTo>
                                        <a:pt x="9004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79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18034" y="17907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975" h="53975">
                                      <a:moveTo>
                                        <a:pt x="0" y="0"/>
                                      </a:moveTo>
                                      <a:lnTo>
                                        <a:pt x="53975" y="53975"/>
                                      </a:lnTo>
                                    </a:path>
                                  </a:pathLst>
                                </a:custGeom>
                                <a:ln w="1079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18034" y="17907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975" h="53975">
                                      <a:moveTo>
                                        <a:pt x="0" y="53975"/>
                                      </a:moveTo>
                                      <a:lnTo>
                                        <a:pt x="53975" y="0"/>
                                      </a:lnTo>
                                    </a:path>
                                  </a:pathLst>
                                </a:custGeom>
                                <a:ln w="1079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0" y="161925"/>
                                  <a:ext cx="90043" cy="900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043" h="90043">
                                      <a:moveTo>
                                        <a:pt x="0" y="90043"/>
                                      </a:moveTo>
                                      <a:lnTo>
                                        <a:pt x="90043" y="90043"/>
                                      </a:lnTo>
                                      <a:lnTo>
                                        <a:pt x="9004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79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737" style="width:7.09pt;height:19.84pt;position:absolute;mso-position-horizontal-relative:text;mso-position-horizontal:absolute;margin-left:14.17pt;mso-position-vertical-relative:text;margin-top:0pt;" coordsize="900,2519">
                      <v:shape id="Shape 472" style="position:absolute;width:900;height:900;left:0;top:0;" coordsize="90043,90043" path="m0,90043l90043,90043l90043,0l0,0x">
                        <v:stroke weight="0.85pt" endcap="square" joinstyle="miter" miterlimit="10" on="true" color="#000000"/>
                        <v:fill on="false" color="#000000" opacity="0"/>
                      </v:shape>
                      <v:shape id="Shape 474" style="position:absolute;width:539;height:539;left:180;top:179;" coordsize="53975,53975" path="m0,0l53975,53975">
                        <v:stroke weight="0.85pt" endcap="square" joinstyle="miter" miterlimit="10" on="true" color="#000000"/>
                        <v:fill on="false" color="#000000" opacity="0"/>
                      </v:shape>
                      <v:shape id="Shape 475" style="position:absolute;width:539;height:539;left:180;top:179;" coordsize="53975,53975" path="m0,53975l53975,0">
                        <v:stroke weight="0.85pt" endcap="square" joinstyle="miter" miterlimit="10" on="true" color="#000000"/>
                        <v:fill on="false" color="#000000" opacity="0"/>
                      </v:shape>
                      <v:shape id="Shape 476" style="position:absolute;width:900;height:900;left:0;top:1619;" coordsize="90043,90043" path="m0,90043l90043,90043l90043,0l0,0x">
                        <v:stroke weight="0.85pt" endcap="square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>prostřednictvím zákaznické zóny moje.nej.cz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4D221E" wp14:editId="0822C6BF">
                      <wp:extent cx="90043" cy="90043"/>
                      <wp:effectExtent l="0" t="0" r="0" b="0"/>
                      <wp:docPr id="16739" name="Group 167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043" cy="90043"/>
                                <a:chOff x="0" y="0"/>
                                <a:chExt cx="90043" cy="90043"/>
                              </a:xfrm>
                            </wpg:grpSpPr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0" y="0"/>
                                  <a:ext cx="90043" cy="900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043" h="90043">
                                      <a:moveTo>
                                        <a:pt x="0" y="90043"/>
                                      </a:moveTo>
                                      <a:lnTo>
                                        <a:pt x="90043" y="90043"/>
                                      </a:lnTo>
                                      <a:lnTo>
                                        <a:pt x="9004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79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18034" y="17907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975" h="53975">
                                      <a:moveTo>
                                        <a:pt x="0" y="0"/>
                                      </a:moveTo>
                                      <a:lnTo>
                                        <a:pt x="53975" y="53975"/>
                                      </a:lnTo>
                                    </a:path>
                                  </a:pathLst>
                                </a:custGeom>
                                <a:ln w="1079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18034" y="17907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975" h="53975">
                                      <a:moveTo>
                                        <a:pt x="0" y="53975"/>
                                      </a:moveTo>
                                      <a:lnTo>
                                        <a:pt x="53975" y="0"/>
                                      </a:lnTo>
                                    </a:path>
                                  </a:pathLst>
                                </a:custGeom>
                                <a:ln w="1079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739" style="width:7.09pt;height:7.09pt;mso-position-horizontal-relative:char;mso-position-vertical-relative:line" coordsize="900,900">
                      <v:shape id="Shape 478" style="position:absolute;width:900;height:900;left:0;top:0;" coordsize="90043,90043" path="m0,90043l90043,90043l90043,0l0,0x">
                        <v:stroke weight="0.85pt" endcap="square" joinstyle="miter" miterlimit="10" on="true" color="#000000"/>
                        <v:fill on="false" color="#000000" opacity="0"/>
                      </v:shape>
                      <v:shape id="Shape 480" style="position:absolute;width:539;height:539;left:180;top:179;" coordsize="53975,53975" path="m0,0l53975,53975">
                        <v:stroke weight="0.85pt" endcap="square" joinstyle="miter" miterlimit="10" on="true" color="#000000"/>
                        <v:fill on="false" color="#000000" opacity="0"/>
                      </v:shape>
                      <v:shape id="Shape 481" style="position:absolute;width:539;height:539;left:180;top:179;" coordsize="53975,53975" path="m0,53975l53975,0">
                        <v:stroke weight="0.85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>v listinné podobě (zpoplatněno)</w:t>
            </w:r>
          </w:p>
          <w:p w14:paraId="6B1E5765" w14:textId="77777777" w:rsidR="008C39BC" w:rsidRDefault="00000000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Smlouva pokračuje na další straně &gt;&gt;&gt;</w:t>
            </w:r>
          </w:p>
        </w:tc>
        <w:tc>
          <w:tcPr>
            <w:tcW w:w="490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60BA1A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 elektronické podobě na výše uvedený e-mail</w:t>
            </w:r>
          </w:p>
        </w:tc>
      </w:tr>
      <w:tr w:rsidR="008C39BC" w14:paraId="342CEFF4" w14:textId="77777777">
        <w:trPr>
          <w:trHeight w:val="8164"/>
        </w:trPr>
        <w:tc>
          <w:tcPr>
            <w:tcW w:w="5301" w:type="dxa"/>
            <w:tcBorders>
              <w:top w:val="single" w:sz="7" w:space="0" w:color="000000"/>
              <w:left w:val="nil"/>
              <w:bottom w:val="single" w:sz="11" w:space="0" w:color="E01F26"/>
              <w:right w:val="nil"/>
            </w:tcBorders>
            <w:vAlign w:val="bottom"/>
          </w:tcPr>
          <w:p w14:paraId="016D85A4" w14:textId="77777777" w:rsidR="008C39BC" w:rsidRDefault="00000000">
            <w:pPr>
              <w:spacing w:after="0"/>
              <w:ind w:left="57"/>
            </w:pPr>
            <w:r>
              <w:rPr>
                <w:rFonts w:ascii="Courier New" w:eastAsia="Courier New" w:hAnsi="Courier New" w:cs="Courier New"/>
                <w:sz w:val="8"/>
              </w:rPr>
              <w:lastRenderedPageBreak/>
              <w:t>31CJ|14072025085341|26507</w:t>
            </w:r>
          </w:p>
        </w:tc>
        <w:tc>
          <w:tcPr>
            <w:tcW w:w="4904" w:type="dxa"/>
            <w:tcBorders>
              <w:top w:val="single" w:sz="7" w:space="0" w:color="000000"/>
              <w:left w:val="nil"/>
              <w:bottom w:val="single" w:sz="11" w:space="0" w:color="E01F26"/>
              <w:right w:val="nil"/>
            </w:tcBorders>
          </w:tcPr>
          <w:p w14:paraId="61AC9069" w14:textId="77777777" w:rsidR="008C39BC" w:rsidRDefault="008C39BC"/>
        </w:tc>
      </w:tr>
    </w:tbl>
    <w:p w14:paraId="3AFE207C" w14:textId="77777777" w:rsidR="008C39BC" w:rsidRDefault="00000000">
      <w:pPr>
        <w:spacing w:after="170"/>
        <w:ind w:left="407" w:hanging="10"/>
      </w:pPr>
      <w:r>
        <w:rPr>
          <w:rFonts w:ascii="Arial" w:eastAsia="Arial" w:hAnsi="Arial" w:cs="Arial"/>
          <w:sz w:val="16"/>
          <w:u w:val="single" w:color="000000"/>
        </w:rPr>
        <w:t>Specifikace služeb:</w:t>
      </w:r>
    </w:p>
    <w:tbl>
      <w:tblPr>
        <w:tblStyle w:val="TableGrid"/>
        <w:tblpPr w:vertAnchor="text" w:tblpX="510" w:tblpY="344"/>
        <w:tblOverlap w:val="never"/>
        <w:tblW w:w="1009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5613"/>
        <w:gridCol w:w="1531"/>
        <w:gridCol w:w="2268"/>
      </w:tblGrid>
      <w:tr w:rsidR="008C39BC" w14:paraId="11304889" w14:textId="77777777">
        <w:trPr>
          <w:trHeight w:val="239"/>
        </w:trPr>
        <w:tc>
          <w:tcPr>
            <w:tcW w:w="7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30FB68" w14:textId="77777777" w:rsidR="008C39BC" w:rsidRDefault="00000000">
            <w:pPr>
              <w:tabs>
                <w:tab w:val="center" w:pos="2718"/>
                <w:tab w:val="center" w:pos="650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Jméno/název: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>Sociální služby města Milevska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>Obec: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C298DC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Milevsko</w:t>
            </w:r>
          </w:p>
        </w:tc>
      </w:tr>
      <w:tr w:rsidR="008C39BC" w14:paraId="5369E75F" w14:textId="77777777">
        <w:trPr>
          <w:trHeight w:val="255"/>
        </w:trPr>
        <w:tc>
          <w:tcPr>
            <w:tcW w:w="7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5B6965" w14:textId="77777777" w:rsidR="008C39BC" w:rsidRDefault="00000000">
            <w:pPr>
              <w:spacing w:after="0"/>
              <w:ind w:right="1031"/>
              <w:jc w:val="right"/>
            </w:pPr>
            <w:r>
              <w:rPr>
                <w:rFonts w:ascii="Arial" w:eastAsia="Arial" w:hAnsi="Arial" w:cs="Arial"/>
                <w:sz w:val="20"/>
              </w:rPr>
              <w:t>Ulice: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1E6EEF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5. května</w:t>
            </w:r>
          </w:p>
        </w:tc>
      </w:tr>
      <w:tr w:rsidR="008C39BC" w14:paraId="276C88A9" w14:textId="77777777">
        <w:trPr>
          <w:trHeight w:val="343"/>
        </w:trPr>
        <w:tc>
          <w:tcPr>
            <w:tcW w:w="7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DE1476" w14:textId="77777777" w:rsidR="008C39BC" w:rsidRDefault="00000000">
            <w:pPr>
              <w:tabs>
                <w:tab w:val="center" w:pos="3599"/>
                <w:tab w:val="center" w:pos="582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Telefon (mobil): </w:t>
            </w:r>
            <w:r>
              <w:rPr>
                <w:rFonts w:ascii="Arial" w:eastAsia="Arial" w:hAnsi="Arial" w:cs="Arial"/>
                <w:b/>
                <w:sz w:val="20"/>
              </w:rPr>
              <w:t>382505259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E-mail: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17"/>
              </w:rPr>
              <w:t>ucetni@</w:t>
            </w:r>
            <w:proofErr w:type="gramStart"/>
            <w:r>
              <w:rPr>
                <w:rFonts w:ascii="Arial" w:eastAsia="Arial" w:hAnsi="Arial" w:cs="Arial"/>
                <w:sz w:val="17"/>
              </w:rPr>
              <w:t>socsluzbymilevsko.cz</w:t>
            </w:r>
            <w:r>
              <w:rPr>
                <w:rFonts w:ascii="Arial" w:eastAsia="Arial" w:hAnsi="Arial" w:cs="Arial"/>
                <w:sz w:val="20"/>
              </w:rPr>
              <w:t>Číslo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popisné: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2C3AA65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1372</w:t>
            </w:r>
            <w:r>
              <w:rPr>
                <w:rFonts w:ascii="Arial" w:eastAsia="Arial" w:hAnsi="Arial" w:cs="Arial"/>
                <w:sz w:val="20"/>
              </w:rPr>
              <w:t xml:space="preserve"> / F1</w:t>
            </w:r>
          </w:p>
        </w:tc>
      </w:tr>
      <w:tr w:rsidR="008C39BC" w14:paraId="5EB27D6E" w14:textId="77777777">
        <w:trPr>
          <w:trHeight w:val="29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9C3761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  <w:u w:val="single" w:color="000000"/>
              </w:rPr>
              <w:t>kód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A953D46" w14:textId="77777777" w:rsidR="008C39BC" w:rsidRDefault="00000000">
            <w:pPr>
              <w:tabs>
                <w:tab w:val="center" w:pos="4481"/>
              </w:tabs>
              <w:spacing w:after="0"/>
            </w:pPr>
            <w:r>
              <w:rPr>
                <w:rFonts w:ascii="Arial" w:eastAsia="Arial" w:hAnsi="Arial" w:cs="Arial"/>
                <w:sz w:val="13"/>
                <w:u w:val="single" w:color="000000"/>
              </w:rPr>
              <w:t>název</w:t>
            </w:r>
            <w:r>
              <w:rPr>
                <w:rFonts w:ascii="Arial" w:eastAsia="Arial" w:hAnsi="Arial" w:cs="Arial"/>
                <w:sz w:val="13"/>
                <w:u w:val="single" w:color="000000"/>
              </w:rPr>
              <w:tab/>
              <w:t>doba závazku *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A5C6AC4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  <w:u w:val="single" w:color="000000"/>
              </w:rPr>
              <w:t>zahájení služby v/od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78ADDC" w14:textId="77777777" w:rsidR="008C39BC" w:rsidRDefault="00000000">
            <w:pPr>
              <w:spacing w:after="0"/>
              <w:ind w:left="386"/>
              <w:jc w:val="center"/>
            </w:pPr>
            <w:r>
              <w:rPr>
                <w:rFonts w:ascii="Arial" w:eastAsia="Arial" w:hAnsi="Arial" w:cs="Arial"/>
                <w:sz w:val="13"/>
                <w:u w:val="single" w:color="000000"/>
              </w:rPr>
              <w:t>částka</w:t>
            </w:r>
          </w:p>
        </w:tc>
      </w:tr>
      <w:tr w:rsidR="008C39BC" w14:paraId="5B879890" w14:textId="77777777">
        <w:trPr>
          <w:trHeight w:val="10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082BAC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2435721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5C725EBC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47473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017251205062</w:t>
            </w:r>
          </w:p>
          <w:p w14:paraId="2AA93E28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59681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017251398578</w:t>
            </w:r>
          </w:p>
          <w:p w14:paraId="39C25D3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207257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017250500315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080161F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CDD941A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177AE00A" w14:textId="77777777">
        <w:trPr>
          <w:trHeight w:val="34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BF4B48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5BEDF02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67E37A7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329D91D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5D3512FF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FF1A37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4180EA6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9F6E606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E34759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62CBE8FC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826AF8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F28C7A6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A8023F1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EF98F5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29B1A3D7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3B600A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8442990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9FB4ECF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90B1858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32C407B" w14:textId="77777777">
        <w:trPr>
          <w:trHeight w:val="1041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EE7279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4E71723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506F6B89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36392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017250996380</w:t>
            </w:r>
          </w:p>
          <w:p w14:paraId="5D7D4E18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39833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017251061309</w:t>
            </w:r>
          </w:p>
          <w:p w14:paraId="2B29DB1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SMIT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816516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017250275140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FC5E7AD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655C325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1F5722BA" w14:textId="77777777">
        <w:trPr>
          <w:trHeight w:val="34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3B2609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lastRenderedPageBreak/>
              <w:t>SNTI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D303348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D2C4B5D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541283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7BDCF441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CDC0C1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0C7C17D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1A56C608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DF7F0C8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C38E06F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6936C6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40B1AE5D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B7AF98D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7C49946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56A07BB5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D06B92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5FAA554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BA540FB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DBAE99A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73FD331A" w14:textId="77777777">
        <w:trPr>
          <w:trHeight w:val="1041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5B6A28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A85CB5E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69D7A312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25972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017250780222</w:t>
            </w:r>
          </w:p>
          <w:p w14:paraId="1097E626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37946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017250335738</w:t>
            </w:r>
          </w:p>
          <w:p w14:paraId="2E64F5E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208740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017250453283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23A7E4D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0C3294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70264FC6" w14:textId="77777777">
        <w:trPr>
          <w:trHeight w:val="34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39E5665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7C653488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519D4F6C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FCD28E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40CD54B7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8CF55F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1522BCE1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0B4C1C7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7AD86A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67D5AEFB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037D42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18D20C86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D3720EF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6F749C3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13FC70FF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BA6B7AA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15E0BE7D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9F8910F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E1C982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34C11C2D" w14:textId="77777777">
        <w:trPr>
          <w:trHeight w:val="1041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687A85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2D5243A3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47F98DDF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47615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017251206482</w:t>
            </w:r>
          </w:p>
          <w:p w14:paraId="4BC46CB1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52789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017251295394</w:t>
            </w:r>
          </w:p>
          <w:p w14:paraId="498AA37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SMIT C+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818897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017250676446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6AE9613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2C0426C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1A094F41" w14:textId="77777777">
        <w:trPr>
          <w:trHeight w:val="34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F62B63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8F68F2A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5DF16E5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A7E4AD3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58787994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23238D7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0BBB9435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63171B9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E49017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B288899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0DCF79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581300A5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C0C9AE5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A9F450B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27CA736A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D0D01A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704C2EC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CB6C97A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5C1CD2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B649218" w14:textId="77777777">
        <w:trPr>
          <w:trHeight w:val="93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CBA7C2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939CB6B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793DAD3F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208708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017250765215</w:t>
            </w:r>
          </w:p>
          <w:p w14:paraId="4E2C40DF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209116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017250825027</w:t>
            </w:r>
          </w:p>
          <w:p w14:paraId="12C195F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807556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017250870825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7A1D362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371D1D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</w:tbl>
    <w:p w14:paraId="2C454ACF" w14:textId="77777777" w:rsidR="008C39BC" w:rsidRDefault="00000000">
      <w:pPr>
        <w:numPr>
          <w:ilvl w:val="0"/>
          <w:numId w:val="1"/>
        </w:numPr>
        <w:spacing w:after="158" w:line="265" w:lineRule="auto"/>
        <w:ind w:hanging="1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2F4BF4" wp14:editId="66819CD1">
                <wp:simplePos x="0" y="0"/>
                <wp:positionH relativeFrom="column">
                  <wp:posOffset>216027</wp:posOffset>
                </wp:positionH>
                <wp:positionV relativeFrom="paragraph">
                  <wp:posOffset>750951</wp:posOffset>
                </wp:positionV>
                <wp:extent cx="6480049" cy="3556"/>
                <wp:effectExtent l="0" t="0" r="0" b="0"/>
                <wp:wrapSquare wrapText="bothSides"/>
                <wp:docPr id="15822" name="Group 15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3556"/>
                          <a:chOff x="0" y="0"/>
                          <a:chExt cx="6480049" cy="3556"/>
                        </a:xfrm>
                      </wpg:grpSpPr>
                      <wps:wsp>
                        <wps:cNvPr id="561" name="Shape 561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822" style="width:510.24pt;height:0.28pt;position:absolute;mso-position-horizontal-relative:text;mso-position-horizontal:absolute;margin-left:17.01pt;mso-position-vertical-relative:text;margin-top:59.13pt;" coordsize="64800,35">
                <v:shape id="Shape 561" style="position:absolute;width:64800;height:0;left:0;top:0;" coordsize="6480049,0" path="m0,0l6480049,0">
                  <v:stroke weight="0.28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ODBĚRNÉ MÍSTO</w:t>
      </w:r>
    </w:p>
    <w:p w14:paraId="7953A17E" w14:textId="77777777" w:rsidR="008C39BC" w:rsidRDefault="00000000">
      <w:pPr>
        <w:spacing w:before="204" w:after="158" w:line="265" w:lineRule="auto"/>
        <w:ind w:left="407" w:hanging="10"/>
      </w:pPr>
      <w:r>
        <w:rPr>
          <w:rFonts w:ascii="Arial" w:eastAsia="Arial" w:hAnsi="Arial" w:cs="Arial"/>
          <w:sz w:val="16"/>
        </w:rPr>
        <w:t xml:space="preserve">Smlouva pokračuje na další </w:t>
      </w:r>
      <w:proofErr w:type="gramStart"/>
      <w:r>
        <w:rPr>
          <w:rFonts w:ascii="Arial" w:eastAsia="Arial" w:hAnsi="Arial" w:cs="Arial"/>
          <w:sz w:val="16"/>
        </w:rPr>
        <w:t>straně &gt;</w:t>
      </w:r>
      <w:proofErr w:type="gramEnd"/>
      <w:r>
        <w:rPr>
          <w:rFonts w:ascii="Arial" w:eastAsia="Arial" w:hAnsi="Arial" w:cs="Arial"/>
          <w:sz w:val="16"/>
        </w:rPr>
        <w:t>&gt;&gt;</w:t>
      </w:r>
    </w:p>
    <w:p w14:paraId="186744C1" w14:textId="77777777" w:rsidR="008C39BC" w:rsidRDefault="008C39BC">
      <w:pPr>
        <w:sectPr w:rsidR="008C39BC">
          <w:type w:val="continuous"/>
          <w:pgSz w:w="11906" w:h="16838"/>
          <w:pgMar w:top="460" w:right="454" w:bottom="850" w:left="510" w:header="708" w:footer="708" w:gutter="0"/>
          <w:cols w:space="708"/>
        </w:sectPr>
      </w:pPr>
    </w:p>
    <w:tbl>
      <w:tblPr>
        <w:tblStyle w:val="TableGrid"/>
        <w:tblW w:w="10091" w:type="dxa"/>
        <w:tblInd w:w="1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5726"/>
        <w:gridCol w:w="2680"/>
        <w:gridCol w:w="1005"/>
      </w:tblGrid>
      <w:tr w:rsidR="008C39BC" w14:paraId="718BD8B6" w14:textId="77777777">
        <w:trPr>
          <w:trHeight w:val="24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CC55BD5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lastRenderedPageBreak/>
              <w:t>SNTI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A60CB4D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7E642967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3954BDA" w14:textId="77777777" w:rsidR="008C39BC" w:rsidRDefault="00000000">
            <w:pPr>
              <w:spacing w:after="0"/>
              <w:ind w:left="222"/>
            </w:pPr>
            <w:r>
              <w:rPr>
                <w:rFonts w:ascii="Arial" w:eastAsia="Arial" w:hAnsi="Arial" w:cs="Arial"/>
                <w:sz w:val="16"/>
              </w:rPr>
              <w:t>-20,-</w:t>
            </w:r>
          </w:p>
        </w:tc>
      </w:tr>
      <w:tr w:rsidR="008C39BC" w14:paraId="3BB38FA9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D05BB4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FED46E9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4CC64F7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EE3FED1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427101A6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29B2A6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5B75DE1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2699694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6681816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4D78AC79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459083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69DB1D9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4ABCB9A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52C3EF9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2FC96781" w14:textId="77777777">
        <w:trPr>
          <w:trHeight w:val="129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97D8BE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06BFC1F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59B412BE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36442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017250996885</w:t>
            </w:r>
          </w:p>
          <w:p w14:paraId="6C3FE8EC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208846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017251096016</w:t>
            </w:r>
          </w:p>
          <w:p w14:paraId="6AD7A722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210516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017250707415</w:t>
            </w:r>
          </w:p>
          <w:p w14:paraId="6E33B7D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807584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017250871542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5121848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DE5465F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57EF559" w14:textId="77777777">
        <w:trPr>
          <w:trHeight w:val="34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C94942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B04A9A2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0CEC834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875AD1C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24699047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297199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29BCBF65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490758F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9EBC176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5E5A56B1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0D0C76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47EFC41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76A0462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DAFDA65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3631D622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ABCA3D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1E612EC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3270BAD5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9BC41B7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39E9A063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0F0A93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B98C581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4EDD988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630D1B4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15432C64" w14:textId="77777777">
        <w:trPr>
          <w:trHeight w:val="24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2BAC01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S3C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1673EAA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platba na 3 měsíce dopředně</w:t>
            </w:r>
            <w:r>
              <w:rPr>
                <w:rFonts w:ascii="Arial" w:eastAsia="Arial" w:hAnsi="Arial" w:cs="Arial"/>
                <w:sz w:val="16"/>
              </w:rPr>
              <w:tab/>
              <w:t>žádný (5)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50DBEE9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05C700B" w14:textId="77777777" w:rsidR="008C39BC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-2 150,-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</w:tbl>
    <w:p w14:paraId="4D0ABC5D" w14:textId="77777777" w:rsidR="008C39BC" w:rsidRDefault="00000000">
      <w:pPr>
        <w:spacing w:after="158" w:line="265" w:lineRule="auto"/>
        <w:ind w:left="-5" w:hanging="10"/>
      </w:pPr>
      <w:r>
        <w:rPr>
          <w:rFonts w:ascii="Arial" w:eastAsia="Arial" w:hAnsi="Arial" w:cs="Arial"/>
          <w:sz w:val="16"/>
        </w:rPr>
        <w:t>Smlouva pokračuje na další straně &gt;&gt;&gt;</w:t>
      </w:r>
      <w:r>
        <w:br w:type="page"/>
      </w:r>
    </w:p>
    <w:p w14:paraId="2FE912EE" w14:textId="77777777" w:rsidR="008C39BC" w:rsidRDefault="00000000">
      <w:pPr>
        <w:spacing w:after="170"/>
        <w:ind w:left="-5" w:hanging="10"/>
      </w:pPr>
      <w:r>
        <w:rPr>
          <w:rFonts w:ascii="Arial" w:eastAsia="Arial" w:hAnsi="Arial" w:cs="Arial"/>
          <w:sz w:val="16"/>
          <w:u w:val="single" w:color="000000"/>
        </w:rPr>
        <w:lastRenderedPageBreak/>
        <w:t>Specifikace služeb:</w:t>
      </w:r>
    </w:p>
    <w:tbl>
      <w:tblPr>
        <w:tblStyle w:val="TableGrid"/>
        <w:tblpPr w:vertAnchor="text" w:tblpX="113" w:tblpY="344"/>
        <w:tblOverlap w:val="never"/>
        <w:tblW w:w="1009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5613"/>
        <w:gridCol w:w="1531"/>
        <w:gridCol w:w="2268"/>
      </w:tblGrid>
      <w:tr w:rsidR="008C39BC" w14:paraId="3AC4606D" w14:textId="77777777">
        <w:trPr>
          <w:trHeight w:val="239"/>
        </w:trPr>
        <w:tc>
          <w:tcPr>
            <w:tcW w:w="7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7F175" w14:textId="77777777" w:rsidR="008C39BC" w:rsidRDefault="00000000">
            <w:pPr>
              <w:tabs>
                <w:tab w:val="center" w:pos="2718"/>
                <w:tab w:val="center" w:pos="6506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Jméno/název: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</w:rPr>
              <w:t>Sociální služby města Milevska</w:t>
            </w:r>
            <w:r>
              <w:rPr>
                <w:rFonts w:ascii="Arial" w:eastAsia="Arial" w:hAnsi="Arial" w:cs="Arial"/>
                <w:b/>
                <w:sz w:val="16"/>
              </w:rPr>
              <w:tab/>
            </w:r>
            <w:r>
              <w:rPr>
                <w:rFonts w:ascii="Arial" w:eastAsia="Arial" w:hAnsi="Arial" w:cs="Arial"/>
                <w:sz w:val="16"/>
              </w:rPr>
              <w:t>Obec: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46C36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Milevsko</w:t>
            </w:r>
          </w:p>
        </w:tc>
      </w:tr>
      <w:tr w:rsidR="008C39BC" w14:paraId="285D1F50" w14:textId="77777777">
        <w:trPr>
          <w:trHeight w:val="255"/>
        </w:trPr>
        <w:tc>
          <w:tcPr>
            <w:tcW w:w="7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B40D0B" w14:textId="77777777" w:rsidR="008C39BC" w:rsidRDefault="00000000">
            <w:pPr>
              <w:spacing w:after="0"/>
              <w:ind w:right="1031"/>
              <w:jc w:val="right"/>
            </w:pPr>
            <w:r>
              <w:rPr>
                <w:rFonts w:ascii="Arial" w:eastAsia="Arial" w:hAnsi="Arial" w:cs="Arial"/>
                <w:sz w:val="20"/>
              </w:rPr>
              <w:t>Ulice: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65118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5. května</w:t>
            </w:r>
          </w:p>
        </w:tc>
      </w:tr>
      <w:tr w:rsidR="008C39BC" w14:paraId="32BC22B0" w14:textId="77777777">
        <w:trPr>
          <w:trHeight w:val="343"/>
        </w:trPr>
        <w:tc>
          <w:tcPr>
            <w:tcW w:w="7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87024D" w14:textId="77777777" w:rsidR="008C39BC" w:rsidRDefault="00000000">
            <w:pPr>
              <w:tabs>
                <w:tab w:val="center" w:pos="3599"/>
                <w:tab w:val="center" w:pos="582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Telefon (mobil): </w:t>
            </w:r>
            <w:r>
              <w:rPr>
                <w:rFonts w:ascii="Arial" w:eastAsia="Arial" w:hAnsi="Arial" w:cs="Arial"/>
                <w:b/>
                <w:sz w:val="20"/>
              </w:rPr>
              <w:t>382505259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E-mail: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17"/>
              </w:rPr>
              <w:t>ucetni@</w:t>
            </w:r>
            <w:proofErr w:type="gramStart"/>
            <w:r>
              <w:rPr>
                <w:rFonts w:ascii="Arial" w:eastAsia="Arial" w:hAnsi="Arial" w:cs="Arial"/>
                <w:sz w:val="17"/>
              </w:rPr>
              <w:t>socsluzbymilevsko.cz</w:t>
            </w:r>
            <w:r>
              <w:rPr>
                <w:rFonts w:ascii="Arial" w:eastAsia="Arial" w:hAnsi="Arial" w:cs="Arial"/>
                <w:sz w:val="20"/>
              </w:rPr>
              <w:t>Číslo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popisné: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700D5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1510</w:t>
            </w:r>
            <w:r>
              <w:rPr>
                <w:rFonts w:ascii="Arial" w:eastAsia="Arial" w:hAnsi="Arial" w:cs="Arial"/>
                <w:sz w:val="20"/>
              </w:rPr>
              <w:t xml:space="preserve"> / SD</w:t>
            </w:r>
          </w:p>
        </w:tc>
      </w:tr>
      <w:tr w:rsidR="008C39BC" w14:paraId="0F39CF95" w14:textId="77777777">
        <w:trPr>
          <w:trHeight w:val="29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68B853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  <w:u w:val="single" w:color="000000"/>
              </w:rPr>
              <w:t>kód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6183640D" w14:textId="77777777" w:rsidR="008C39BC" w:rsidRDefault="00000000">
            <w:pPr>
              <w:tabs>
                <w:tab w:val="center" w:pos="4481"/>
              </w:tabs>
              <w:spacing w:after="0"/>
            </w:pPr>
            <w:r>
              <w:rPr>
                <w:rFonts w:ascii="Arial" w:eastAsia="Arial" w:hAnsi="Arial" w:cs="Arial"/>
                <w:sz w:val="13"/>
                <w:u w:val="single" w:color="000000"/>
              </w:rPr>
              <w:t>název</w:t>
            </w:r>
            <w:r>
              <w:rPr>
                <w:rFonts w:ascii="Arial" w:eastAsia="Arial" w:hAnsi="Arial" w:cs="Arial"/>
                <w:sz w:val="13"/>
                <w:u w:val="single" w:color="000000"/>
              </w:rPr>
              <w:tab/>
              <w:t>doba závazku *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08A24056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  <w:u w:val="single" w:color="000000"/>
              </w:rPr>
              <w:t>zahájení služby v/od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38ACF26" w14:textId="77777777" w:rsidR="008C39BC" w:rsidRDefault="00000000">
            <w:pPr>
              <w:spacing w:after="0"/>
              <w:ind w:left="386"/>
              <w:jc w:val="center"/>
            </w:pPr>
            <w:r>
              <w:rPr>
                <w:rFonts w:ascii="Arial" w:eastAsia="Arial" w:hAnsi="Arial" w:cs="Arial"/>
                <w:sz w:val="13"/>
                <w:u w:val="single" w:color="000000"/>
              </w:rPr>
              <w:t>částka</w:t>
            </w:r>
          </w:p>
        </w:tc>
      </w:tr>
      <w:tr w:rsidR="008C39BC" w14:paraId="7E96C080" w14:textId="77777777">
        <w:trPr>
          <w:trHeight w:val="10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7DD346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14:paraId="3C2F88B7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069CAAA7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25738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017250777889</w:t>
            </w:r>
          </w:p>
          <w:p w14:paraId="434B77CC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28646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17250848557</w:t>
            </w:r>
          </w:p>
          <w:p w14:paraId="413FB09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45732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017251180018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3675944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ED8648F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6F818398" w14:textId="77777777">
        <w:trPr>
          <w:trHeight w:val="107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863E6C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88ED9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16ACE3BD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209090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017250479817</w:t>
            </w:r>
          </w:p>
          <w:p w14:paraId="01A99963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807688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017250532151</w:t>
            </w:r>
          </w:p>
          <w:p w14:paraId="626E28A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SMIT C+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819061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017250885609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7199523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B7B2D30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3E8961A6" w14:textId="77777777">
        <w:trPr>
          <w:trHeight w:val="107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6A2537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979DD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6574E781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29568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017250853763</w:t>
            </w:r>
          </w:p>
          <w:p w14:paraId="50E21FFF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31295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017250045089</w:t>
            </w:r>
          </w:p>
          <w:p w14:paraId="0DF2553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51747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017251278697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4BB5E05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312AD26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59376048" w14:textId="77777777">
        <w:trPr>
          <w:trHeight w:val="107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773E4CA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CD7CC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118F92B7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49948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017251243097</w:t>
            </w:r>
          </w:p>
          <w:p w14:paraId="4BFC35A5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52806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017251295568</w:t>
            </w:r>
          </w:p>
          <w:p w14:paraId="25A2D98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SMIT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820909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017250632241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37EE62E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6515504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4A9CDD7E" w14:textId="77777777">
        <w:trPr>
          <w:trHeight w:val="107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C757E3A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84945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5B9F9982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807635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017250737305</w:t>
            </w:r>
          </w:p>
          <w:p w14:paraId="14D0E7F9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807923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017250339136</w:t>
            </w:r>
          </w:p>
          <w:p w14:paraId="2D5FFA7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SMIT C+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821082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017251426312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5618C494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F3A4CB1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6E3D6B1F" w14:textId="77777777">
        <w:trPr>
          <w:trHeight w:val="107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EEA17A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9EBDB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2CFA2560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61357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017251415323</w:t>
            </w:r>
          </w:p>
          <w:p w14:paraId="13788E3F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807638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017250764861</w:t>
            </w:r>
          </w:p>
          <w:p w14:paraId="12F5CD7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807679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017250295577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AD8527A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E10303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37B51A01" w14:textId="77777777">
        <w:trPr>
          <w:trHeight w:val="107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54366B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86E65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353FF275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32077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017250897414</w:t>
            </w:r>
          </w:p>
          <w:p w14:paraId="71453D34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43024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017250290222</w:t>
            </w:r>
          </w:p>
          <w:p w14:paraId="0849F7C5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207268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017250513466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18B2E80E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7D305D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1F23133D" w14:textId="77777777">
        <w:trPr>
          <w:trHeight w:val="107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9B3776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75DA4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10D02629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40177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017251064444</w:t>
            </w:r>
          </w:p>
          <w:p w14:paraId="1C54B49C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209083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017250800426</w:t>
            </w:r>
          </w:p>
          <w:p w14:paraId="78A1839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SMIT C+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827603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017251426551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742E7B0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CBF3A0F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2C8BA902" w14:textId="77777777">
        <w:trPr>
          <w:trHeight w:val="107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FA5D11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26513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6EFC52F4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49101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017251234088</w:t>
            </w:r>
          </w:p>
          <w:p w14:paraId="61075EAA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59725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017251399014</w:t>
            </w:r>
          </w:p>
          <w:p w14:paraId="72C77BB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807616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017250881566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9E130A1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39016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63777309" w14:textId="77777777">
        <w:trPr>
          <w:trHeight w:val="97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4DF85E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F952E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6CAABF07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46835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017250937178</w:t>
            </w:r>
          </w:p>
          <w:p w14:paraId="6D6F6E05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807687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017250957275</w:t>
            </w:r>
          </w:p>
          <w:p w14:paraId="66DCA70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810729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017250638214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A00C96E" w14:textId="77777777" w:rsidR="008C39BC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B3C4D8A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</w:tbl>
    <w:p w14:paraId="7884FA2E" w14:textId="77777777" w:rsidR="008C39BC" w:rsidRDefault="00000000">
      <w:pPr>
        <w:numPr>
          <w:ilvl w:val="0"/>
          <w:numId w:val="1"/>
        </w:numPr>
        <w:spacing w:after="158" w:line="265" w:lineRule="auto"/>
        <w:ind w:hanging="1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69DB37" wp14:editId="190B85EE">
                <wp:simplePos x="0" y="0"/>
                <wp:positionH relativeFrom="column">
                  <wp:posOffset>-35940</wp:posOffset>
                </wp:positionH>
                <wp:positionV relativeFrom="paragraph">
                  <wp:posOffset>750951</wp:posOffset>
                </wp:positionV>
                <wp:extent cx="6480049" cy="3556"/>
                <wp:effectExtent l="0" t="0" r="0" b="0"/>
                <wp:wrapSquare wrapText="bothSides"/>
                <wp:docPr id="15830" name="Group 15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3556"/>
                          <a:chOff x="0" y="0"/>
                          <a:chExt cx="6480049" cy="3556"/>
                        </a:xfrm>
                      </wpg:grpSpPr>
                      <wps:wsp>
                        <wps:cNvPr id="1114" name="Shape 1114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830" style="width:510.24pt;height:0.28pt;position:absolute;mso-position-horizontal-relative:text;mso-position-horizontal:absolute;margin-left:-2.83pt;mso-position-vertical-relative:text;margin-top:59.13pt;" coordsize="64800,35">
                <v:shape id="Shape 1114" style="position:absolute;width:64800;height:0;left:0;top:0;" coordsize="6480049,0" path="m0,0l6480049,0">
                  <v:stroke weight="0.28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ODBĚRNÉ MÍSTO</w:t>
      </w:r>
    </w:p>
    <w:p w14:paraId="207EB5B7" w14:textId="77777777" w:rsidR="008C39BC" w:rsidRDefault="00000000">
      <w:pPr>
        <w:spacing w:before="204" w:after="158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Smlouva pokračuje na další </w:t>
      </w:r>
      <w:proofErr w:type="gramStart"/>
      <w:r>
        <w:rPr>
          <w:rFonts w:ascii="Arial" w:eastAsia="Arial" w:hAnsi="Arial" w:cs="Arial"/>
          <w:sz w:val="16"/>
        </w:rPr>
        <w:t>straně &gt;</w:t>
      </w:r>
      <w:proofErr w:type="gramEnd"/>
      <w:r>
        <w:rPr>
          <w:rFonts w:ascii="Arial" w:eastAsia="Arial" w:hAnsi="Arial" w:cs="Arial"/>
          <w:sz w:val="16"/>
        </w:rPr>
        <w:t>&gt;&gt;</w:t>
      </w:r>
    </w:p>
    <w:tbl>
      <w:tblPr>
        <w:tblStyle w:val="TableGrid"/>
        <w:tblW w:w="10091" w:type="dxa"/>
        <w:tblInd w:w="1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964"/>
        <w:gridCol w:w="2762"/>
        <w:gridCol w:w="2867"/>
        <w:gridCol w:w="818"/>
      </w:tblGrid>
      <w:tr w:rsidR="008C39BC" w14:paraId="68F2F7A2" w14:textId="77777777">
        <w:trPr>
          <w:trHeight w:val="97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80E02D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lastRenderedPageBreak/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F2E39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6BED04D1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20862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017250703505</w:t>
            </w:r>
          </w:p>
          <w:p w14:paraId="7EDEA408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45224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17251132068</w:t>
            </w:r>
          </w:p>
          <w:p w14:paraId="3E47CC8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51531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017251272534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637D459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57E435D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220,-</w:t>
            </w:r>
          </w:p>
        </w:tc>
      </w:tr>
      <w:tr w:rsidR="008C39BC" w14:paraId="362F061F" w14:textId="77777777">
        <w:trPr>
          <w:trHeight w:val="107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C13035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38290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3A648802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208992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017250857293</w:t>
            </w:r>
          </w:p>
          <w:p w14:paraId="3DC28952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807674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017250293887</w:t>
            </w:r>
          </w:p>
          <w:p w14:paraId="6B1AEB6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807933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017250342718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02C5956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71005E50" w14:textId="77777777" w:rsidR="008C39BC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59E93CFC" w14:textId="77777777">
        <w:trPr>
          <w:trHeight w:val="34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50AA2C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4412E1F7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23739361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23E9B12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573CFE00" w14:textId="77777777" w:rsidR="008C39BC" w:rsidRDefault="00000000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42B0D067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3D57A7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0FC82F27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0DC5B1AE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743E10C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0C15FDA8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56CF6426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437C60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3AB3CBE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1EA18DCC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36C985C7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6C1E05BF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7CF46041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D41F81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16D6A475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436FCEC8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335CA3E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040989B4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73B0ADA5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61DA1B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79D1A5F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7AD82527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51164D4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5F9F0C88" w14:textId="77777777" w:rsidR="008C39BC" w:rsidRDefault="00000000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28D42F4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C0296E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6A637DB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05DAF455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3BDC175A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0578B390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19C7E587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04E417E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553330C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27E22C82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2AD23CF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5E7A6D81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D5E864D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4BD229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06E4DDB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151972D2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0C56998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714C0B68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1D24255C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E52F2A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4F33600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00F806D3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462A800E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677F63CA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6C642303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EBA004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10A8A28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30707BAC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664552C5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0C852EE1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496088EF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8A0098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0E9B299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71971E48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4D71923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1903FF29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C83207C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77205C7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0C546BA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1DB39129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0CD4860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50273E05" w14:textId="77777777" w:rsidR="008C39BC" w:rsidRDefault="00000000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A85E16E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D81E04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1A85FC9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21378C1D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6B06FFE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06948383" w14:textId="77777777" w:rsidR="008C39BC" w:rsidRDefault="00000000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6E074FF8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D25EC3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42E3B6B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34E6A324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0F0D692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1088E008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14472A33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993DEB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28D41BFA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6C420535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3BCEB5B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041E2A3D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6231DB4C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92A974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41FB6EB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65D25098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506ABE5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A14273B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3DFAA913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DB6DCC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5B40CD4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600F2654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403E5E0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33AAE407" w14:textId="77777777" w:rsidR="008C39BC" w:rsidRDefault="00000000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4DEF7823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435112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12DFB11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2A9910AD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4D21907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1BB01A59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146087E5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6E0AC3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243B50C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129604B6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203F729E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3D1CC93A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AD57F5E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64A1D27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744D4D8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54A38D74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2176868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5B133498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416B2B1F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B83EBF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4EFFA8F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4101BD7C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7ACF08E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73954B00" w14:textId="77777777" w:rsidR="008C39BC" w:rsidRDefault="00000000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67578DD5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762224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1ACA95E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68E48B2A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22BBAD77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14FA7497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118F44E1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4E9217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1EB47F3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0D81E775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4B9931FE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4F1FC9D8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21DB04A3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052244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2A47C9D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1F17CAA0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6EC51D7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1B0820B2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5E45508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A4DAEF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413F0E9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2B1F2879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6560623A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3DA534B8" w14:textId="77777777" w:rsidR="008C39BC" w:rsidRDefault="00000000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24BA24C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39ED3B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1F2E16F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4632B2C7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220161F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A185397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7F3AA21C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A9DFA4E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09983AC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30130CB4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65DB224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2BE727B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D19CCE1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76A0CA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0A75101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47F7ABAF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0382242E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32B2B6C1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455D5B80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1D58125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66C8452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2C10D0EA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1C2B774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4A8AAEB6" w14:textId="77777777" w:rsidR="008C39BC" w:rsidRDefault="00000000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1C9CDC63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98C201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7FB88725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65258063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6ABB502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2EFF8BA4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808416D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8BF723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738DA74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1C57664D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5FFC563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6E8539D3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5001C58B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FC2AA1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2A05319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244C4EE4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1E7B3CE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78DCF722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27201461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F04387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0FF623D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70C8B79A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5F38955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18C70BE5" w14:textId="77777777" w:rsidR="008C39BC" w:rsidRDefault="00000000">
            <w:pPr>
              <w:spacing w:after="0"/>
              <w:ind w:left="36"/>
              <w:jc w:val="both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63D8B663" w14:textId="77777777">
        <w:trPr>
          <w:trHeight w:val="24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4BA8BF5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5397EAC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0615C329" w14:textId="77777777" w:rsidR="008C39BC" w:rsidRDefault="00000000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14:paraId="0BECB59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12FF3674" w14:textId="77777777" w:rsidR="008C39BC" w:rsidRDefault="00000000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</w:tbl>
    <w:p w14:paraId="0BD9E14A" w14:textId="77777777" w:rsidR="008C39BC" w:rsidRDefault="00000000">
      <w:pPr>
        <w:spacing w:after="158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Smlouva pokračuje na další </w:t>
      </w:r>
      <w:proofErr w:type="gramStart"/>
      <w:r>
        <w:rPr>
          <w:rFonts w:ascii="Arial" w:eastAsia="Arial" w:hAnsi="Arial" w:cs="Arial"/>
          <w:sz w:val="16"/>
        </w:rPr>
        <w:t>straně &gt;</w:t>
      </w:r>
      <w:proofErr w:type="gramEnd"/>
      <w:r>
        <w:rPr>
          <w:rFonts w:ascii="Arial" w:eastAsia="Arial" w:hAnsi="Arial" w:cs="Arial"/>
          <w:sz w:val="16"/>
        </w:rPr>
        <w:t>&gt;&gt;</w:t>
      </w:r>
    </w:p>
    <w:p w14:paraId="40A487E2" w14:textId="77777777" w:rsidR="008C39BC" w:rsidRDefault="008C39BC">
      <w:pPr>
        <w:sectPr w:rsidR="008C39B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2015" w:right="8219" w:bottom="1752" w:left="907" w:header="283" w:footer="584" w:gutter="0"/>
          <w:cols w:space="708"/>
        </w:sectPr>
      </w:pPr>
    </w:p>
    <w:tbl>
      <w:tblPr>
        <w:tblStyle w:val="TableGrid"/>
        <w:tblW w:w="10091" w:type="dxa"/>
        <w:tblInd w:w="17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025"/>
        <w:gridCol w:w="1701"/>
        <w:gridCol w:w="2680"/>
        <w:gridCol w:w="1005"/>
      </w:tblGrid>
      <w:tr w:rsidR="008C39BC" w14:paraId="68AD3DBE" w14:textId="77777777">
        <w:trPr>
          <w:trHeight w:val="24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2FDC53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lastRenderedPageBreak/>
              <w:t>CAMN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C82A557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0DF1D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0102CF6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3DB21D1" w14:textId="77777777" w:rsidR="008C39BC" w:rsidRDefault="00000000">
            <w:pPr>
              <w:spacing w:after="0"/>
              <w:ind w:left="276"/>
            </w:pPr>
            <w:r>
              <w:rPr>
                <w:rFonts w:ascii="Arial" w:eastAsia="Arial" w:hAnsi="Arial" w:cs="Arial"/>
                <w:sz w:val="16"/>
              </w:rPr>
              <w:t>50,-</w:t>
            </w:r>
          </w:p>
        </w:tc>
      </w:tr>
      <w:tr w:rsidR="008C39BC" w14:paraId="577F6B52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926A02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9D9E05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81297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5420F10E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ECC87B9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160F0EDA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E44FB9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774785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38988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48419DA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84B2675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7F12BBCB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AB98B7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B2794D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85E2AE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2356209A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A2D834C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3DFC1C2E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CBB5C0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AC52C3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3E070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6B9FA71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6D96B74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49109D61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BD1DECA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D5CA93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D3DDB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78EEC88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B8F71E0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39490522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D72679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8FC94B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E15B2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0C722BD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3081CE4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72429F34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156CCEE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A00AFA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5FC12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3F810DE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54FFBEAC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1BF2D34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0E27C1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BC01F8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856FD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6E2006C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5DB19C1F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31CE905C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E35D28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1D92B3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5C3FCA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1507FB8E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E4A41E3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CBFC829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C84ECAA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2782E6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989D1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04CFC225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157B4CC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7054B6E9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46E7C6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DA7350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AA8E4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44205AB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844BEB4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446FB878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CF9F955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CDF3947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A514F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6A21F5B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3DD1B5E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274DF184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D04ACD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7674E0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295CE7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4ADDD525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B46D45E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5CE3C34A" w14:textId="77777777">
        <w:trPr>
          <w:trHeight w:val="247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3726D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2DA4121" w14:textId="77777777" w:rsidR="008C39BC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0150D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(4)</w:t>
            </w:r>
          </w:p>
        </w:tc>
        <w:tc>
          <w:tcPr>
            <w:tcW w:w="2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87881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7C194F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44051DEC" w14:textId="77777777">
        <w:trPr>
          <w:trHeight w:val="79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8C7D4B0" w14:textId="77777777" w:rsidR="008C39BC" w:rsidRDefault="008C39BC"/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71F82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10737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017250495888</w:t>
            </w:r>
          </w:p>
          <w:p w14:paraId="7EC08135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209017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017250476425</w:t>
            </w:r>
          </w:p>
          <w:p w14:paraId="3A29DD4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210494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017250946948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31B56A4" w14:textId="77777777" w:rsidR="008C39BC" w:rsidRDefault="008C39B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AD7CDF5" w14:textId="77777777" w:rsidR="008C39BC" w:rsidRDefault="008C39BC"/>
        </w:tc>
      </w:tr>
      <w:tr w:rsidR="008C39BC" w14:paraId="63C27423" w14:textId="77777777">
        <w:trPr>
          <w:trHeight w:val="34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359D28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F7A08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39298D0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A150737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73FE16B4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5EE5488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DBBE0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5C8D4B6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3919B43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61A1B84F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5B9EE8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083B0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23C8DE4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C039CC2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53B59BA7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4289607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05086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30EE178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90A1ADE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627760BA" w14:textId="77777777">
        <w:trPr>
          <w:trHeight w:val="1041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92129C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DE9BB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300C6468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636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017250329459</w:t>
            </w:r>
          </w:p>
          <w:p w14:paraId="6674A978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32070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017250897349</w:t>
            </w:r>
          </w:p>
          <w:p w14:paraId="2496499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209045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017250821877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34912BE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04CEEF1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2CB77F65" w14:textId="77777777">
        <w:trPr>
          <w:trHeight w:val="34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8C69CD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C5CDF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3C038C4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F29ABFA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31930A0E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69F1CF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7BA79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1C29A66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4E07271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35451213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0F58CF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E677B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6A449B8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651016BC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2A612578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5D32C55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89306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3E0CEE0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1133EE9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DA1AEC7" w14:textId="77777777">
        <w:trPr>
          <w:trHeight w:val="1296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BE7489A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93E3F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  <w:p w14:paraId="0335CBEF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9514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017250482829</w:t>
            </w:r>
          </w:p>
          <w:p w14:paraId="41DD4985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20856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017250703448</w:t>
            </w:r>
          </w:p>
          <w:p w14:paraId="615A47E9" w14:textId="77777777" w:rsidR="008C39BC" w:rsidRDefault="00000000">
            <w:pPr>
              <w:spacing w:after="9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24096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017250750530</w:t>
            </w:r>
          </w:p>
          <w:p w14:paraId="5F85A94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32587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017250902016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25BB2D3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8C30BA0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550B6BDC" w14:textId="77777777">
        <w:trPr>
          <w:trHeight w:val="34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EBABDD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2C29E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43C1007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květen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5E3C9420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6D0A592D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235C7C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D72CF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546A496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C8F35A9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2CCCF20C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10C09CF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12AC9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2A3319AB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56C74E4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652DA884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D6E781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12FD8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22953B2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520A034E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3BB2D47F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3A6C05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DDB7E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  <w:r>
              <w:rPr>
                <w:rFonts w:ascii="Arial" w:eastAsia="Arial" w:hAnsi="Arial" w:cs="Arial"/>
                <w:sz w:val="16"/>
              </w:rPr>
              <w:tab/>
              <w:t>žádný (4)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2D4A3D5A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420719A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0BB82FE6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68EE4C7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S3C</w:t>
            </w:r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B7B90" w14:textId="77777777" w:rsidR="008C39BC" w:rsidRDefault="00000000">
            <w:pPr>
              <w:tabs>
                <w:tab w:val="center" w:pos="435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platba na 3 měsíce dopředně</w:t>
            </w:r>
            <w:r>
              <w:rPr>
                <w:rFonts w:ascii="Arial" w:eastAsia="Arial" w:hAnsi="Arial" w:cs="Arial"/>
                <w:sz w:val="16"/>
              </w:rPr>
              <w:tab/>
              <w:t>žádný (5)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5EF011E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3AEC063D" w14:textId="77777777" w:rsidR="008C39BC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-5 300,-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64CEE968" w14:textId="77777777">
        <w:trPr>
          <w:trHeight w:val="68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41246F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NT-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catv</w:t>
            </w:r>
            <w:proofErr w:type="spellEnd"/>
          </w:p>
        </w:tc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89B30" w14:textId="77777777" w:rsidR="008C39BC" w:rsidRDefault="00000000">
            <w:pPr>
              <w:tabs>
                <w:tab w:val="center" w:pos="4359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NejCATV</w:t>
            </w:r>
            <w:proofErr w:type="spellEnd"/>
            <w:r>
              <w:rPr>
                <w:rFonts w:ascii="Arial" w:eastAsia="Arial" w:hAnsi="Arial" w:cs="Arial"/>
                <w:sz w:val="16"/>
              </w:rPr>
              <w:tab/>
              <w:t>žádný (5)</w:t>
            </w:r>
          </w:p>
          <w:p w14:paraId="62A66224" w14:textId="77777777" w:rsidR="008C39BC" w:rsidRDefault="00000000">
            <w:pPr>
              <w:spacing w:after="89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39505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017251067678</w:t>
            </w:r>
          </w:p>
          <w:p w14:paraId="240FF9E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DVBC zařízení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ev. číslo:</w:t>
            </w:r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40318 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>:</w:t>
            </w:r>
            <w:r>
              <w:rPr>
                <w:rFonts w:ascii="Arial" w:eastAsia="Arial" w:hAnsi="Arial" w:cs="Arial"/>
                <w:sz w:val="13"/>
              </w:rPr>
              <w:t xml:space="preserve"> 017251071555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14:paraId="13F2482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srpen 2025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50C65C47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</w:tbl>
    <w:p w14:paraId="70DD1DE9" w14:textId="77777777" w:rsidR="008C39BC" w:rsidRDefault="00000000">
      <w:pPr>
        <w:spacing w:after="158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Smlouva pokračuje na další </w:t>
      </w:r>
      <w:proofErr w:type="gramStart"/>
      <w:r>
        <w:rPr>
          <w:rFonts w:ascii="Arial" w:eastAsia="Arial" w:hAnsi="Arial" w:cs="Arial"/>
          <w:sz w:val="16"/>
        </w:rPr>
        <w:t>straně &gt;</w:t>
      </w:r>
      <w:proofErr w:type="gramEnd"/>
      <w:r>
        <w:rPr>
          <w:rFonts w:ascii="Arial" w:eastAsia="Arial" w:hAnsi="Arial" w:cs="Arial"/>
          <w:sz w:val="16"/>
        </w:rPr>
        <w:t>&gt;&gt;</w:t>
      </w:r>
    </w:p>
    <w:p w14:paraId="6DD15965" w14:textId="5093B15E" w:rsidR="008C39BC" w:rsidRDefault="00000000">
      <w:pPr>
        <w:spacing w:after="0" w:line="265" w:lineRule="auto"/>
        <w:ind w:left="-5" w:hanging="10"/>
      </w:pPr>
      <w:r>
        <w:rPr>
          <w:rFonts w:ascii="Arial" w:eastAsia="Arial" w:hAnsi="Arial" w:cs="Arial"/>
          <w:sz w:val="16"/>
        </w:rPr>
        <w:t>)</w:t>
      </w:r>
    </w:p>
    <w:p w14:paraId="09D26AA2" w14:textId="77777777" w:rsidR="00C66CED" w:rsidRDefault="00C66CED">
      <w:pPr>
        <w:spacing w:after="272"/>
        <w:rPr>
          <w:rFonts w:ascii="Arial" w:eastAsia="Arial" w:hAnsi="Arial" w:cs="Arial"/>
          <w:sz w:val="16"/>
        </w:rPr>
      </w:pPr>
    </w:p>
    <w:p w14:paraId="16D9AE2F" w14:textId="77777777" w:rsidR="00C66CED" w:rsidRDefault="00C66CED">
      <w:pPr>
        <w:spacing w:after="272"/>
        <w:rPr>
          <w:rFonts w:ascii="Arial" w:eastAsia="Arial" w:hAnsi="Arial" w:cs="Arial"/>
          <w:sz w:val="16"/>
        </w:rPr>
      </w:pPr>
    </w:p>
    <w:p w14:paraId="5B37507C" w14:textId="77777777" w:rsidR="00C66CED" w:rsidRDefault="00C66CED">
      <w:pPr>
        <w:spacing w:after="272"/>
        <w:rPr>
          <w:rFonts w:ascii="Arial" w:eastAsia="Arial" w:hAnsi="Arial" w:cs="Arial"/>
          <w:sz w:val="16"/>
        </w:rPr>
      </w:pPr>
    </w:p>
    <w:p w14:paraId="44E73693" w14:textId="77777777" w:rsidR="00C66CED" w:rsidRDefault="00C66CED">
      <w:pPr>
        <w:spacing w:after="272"/>
        <w:rPr>
          <w:rFonts w:ascii="Arial" w:eastAsia="Arial" w:hAnsi="Arial" w:cs="Arial"/>
          <w:sz w:val="16"/>
        </w:rPr>
      </w:pPr>
    </w:p>
    <w:p w14:paraId="3CB166A0" w14:textId="4D08466E" w:rsidR="00C66CED" w:rsidRDefault="00C66CED">
      <w:pPr>
        <w:spacing w:after="272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PŘEHLED MĚSÍČNÍCH PLATEB: (pro prvních 14 měsíců, doporučujeme uhradit vyúčtování k 20. dni v měsíci</w:t>
      </w:r>
    </w:p>
    <w:p w14:paraId="135F6B4F" w14:textId="75258D7A" w:rsidR="008C39BC" w:rsidRDefault="00000000">
      <w:pPr>
        <w:spacing w:after="272"/>
      </w:pPr>
      <w:r>
        <w:rPr>
          <w:noProof/>
        </w:rPr>
        <mc:AlternateContent>
          <mc:Choice Requires="wpg">
            <w:drawing>
              <wp:inline distT="0" distB="0" distL="0" distR="0" wp14:anchorId="6A1DB0BC" wp14:editId="72B55950">
                <wp:extent cx="6480049" cy="360045"/>
                <wp:effectExtent l="0" t="0" r="0" b="0"/>
                <wp:docPr id="18407" name="Group 18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360045"/>
                          <a:chOff x="0" y="0"/>
                          <a:chExt cx="6480049" cy="360045"/>
                        </a:xfrm>
                      </wpg:grpSpPr>
                      <wps:wsp>
                        <wps:cNvPr id="2353" name="Rectangle 2353"/>
                        <wps:cNvSpPr/>
                        <wps:spPr>
                          <a:xfrm>
                            <a:off x="53975" y="37465"/>
                            <a:ext cx="488353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6A9EF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08/2025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87" name="Shape 31987"/>
                        <wps:cNvSpPr/>
                        <wps:spPr>
                          <a:xfrm>
                            <a:off x="53975" y="140208"/>
                            <a:ext cx="367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57" h="9144">
                                <a:moveTo>
                                  <a:pt x="0" y="0"/>
                                </a:moveTo>
                                <a:lnTo>
                                  <a:pt x="367157" y="0"/>
                                </a:lnTo>
                                <a:lnTo>
                                  <a:pt x="367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" name="Rectangle 2355"/>
                        <wps:cNvSpPr/>
                        <wps:spPr>
                          <a:xfrm>
                            <a:off x="507619" y="37465"/>
                            <a:ext cx="488353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F9F39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09/2025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88" name="Shape 31988"/>
                        <wps:cNvSpPr/>
                        <wps:spPr>
                          <a:xfrm>
                            <a:off x="507619" y="140208"/>
                            <a:ext cx="367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57" h="9144">
                                <a:moveTo>
                                  <a:pt x="0" y="0"/>
                                </a:moveTo>
                                <a:lnTo>
                                  <a:pt x="367157" y="0"/>
                                </a:lnTo>
                                <a:lnTo>
                                  <a:pt x="367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" name="Rectangle 2357"/>
                        <wps:cNvSpPr/>
                        <wps:spPr>
                          <a:xfrm>
                            <a:off x="961263" y="37465"/>
                            <a:ext cx="488353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96456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10/2025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89" name="Shape 31989"/>
                        <wps:cNvSpPr/>
                        <wps:spPr>
                          <a:xfrm>
                            <a:off x="961263" y="140208"/>
                            <a:ext cx="367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57" h="9144">
                                <a:moveTo>
                                  <a:pt x="0" y="0"/>
                                </a:moveTo>
                                <a:lnTo>
                                  <a:pt x="367157" y="0"/>
                                </a:lnTo>
                                <a:lnTo>
                                  <a:pt x="367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" name="Rectangle 2359"/>
                        <wps:cNvSpPr/>
                        <wps:spPr>
                          <a:xfrm>
                            <a:off x="1414780" y="37465"/>
                            <a:ext cx="488353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05D42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11/2025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90" name="Shape 31990"/>
                        <wps:cNvSpPr/>
                        <wps:spPr>
                          <a:xfrm>
                            <a:off x="1414780" y="140208"/>
                            <a:ext cx="367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57" h="9144">
                                <a:moveTo>
                                  <a:pt x="0" y="0"/>
                                </a:moveTo>
                                <a:lnTo>
                                  <a:pt x="367157" y="0"/>
                                </a:lnTo>
                                <a:lnTo>
                                  <a:pt x="367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1" name="Rectangle 2361"/>
                        <wps:cNvSpPr/>
                        <wps:spPr>
                          <a:xfrm>
                            <a:off x="1868424" y="37465"/>
                            <a:ext cx="488353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381E0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12/2025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91" name="Shape 31991"/>
                        <wps:cNvSpPr/>
                        <wps:spPr>
                          <a:xfrm>
                            <a:off x="1868424" y="140208"/>
                            <a:ext cx="367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57" h="9144">
                                <a:moveTo>
                                  <a:pt x="0" y="0"/>
                                </a:moveTo>
                                <a:lnTo>
                                  <a:pt x="367157" y="0"/>
                                </a:lnTo>
                                <a:lnTo>
                                  <a:pt x="367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" name="Rectangle 2363"/>
                        <wps:cNvSpPr/>
                        <wps:spPr>
                          <a:xfrm>
                            <a:off x="2321941" y="37465"/>
                            <a:ext cx="488353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3C082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01/2026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92" name="Shape 31992"/>
                        <wps:cNvSpPr/>
                        <wps:spPr>
                          <a:xfrm>
                            <a:off x="2321941" y="140208"/>
                            <a:ext cx="367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57" h="9144">
                                <a:moveTo>
                                  <a:pt x="0" y="0"/>
                                </a:moveTo>
                                <a:lnTo>
                                  <a:pt x="367157" y="0"/>
                                </a:lnTo>
                                <a:lnTo>
                                  <a:pt x="367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Rectangle 2365"/>
                        <wps:cNvSpPr/>
                        <wps:spPr>
                          <a:xfrm>
                            <a:off x="2775585" y="37465"/>
                            <a:ext cx="488352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CB0F8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02/2026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93" name="Shape 31993"/>
                        <wps:cNvSpPr/>
                        <wps:spPr>
                          <a:xfrm>
                            <a:off x="2775585" y="140208"/>
                            <a:ext cx="367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57" h="9144">
                                <a:moveTo>
                                  <a:pt x="0" y="0"/>
                                </a:moveTo>
                                <a:lnTo>
                                  <a:pt x="367157" y="0"/>
                                </a:lnTo>
                                <a:lnTo>
                                  <a:pt x="367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7" name="Rectangle 2367"/>
                        <wps:cNvSpPr/>
                        <wps:spPr>
                          <a:xfrm>
                            <a:off x="3229229" y="37465"/>
                            <a:ext cx="488352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BFC2D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03/2026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94" name="Shape 31994"/>
                        <wps:cNvSpPr/>
                        <wps:spPr>
                          <a:xfrm>
                            <a:off x="3229229" y="140208"/>
                            <a:ext cx="367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57" h="9144">
                                <a:moveTo>
                                  <a:pt x="0" y="0"/>
                                </a:moveTo>
                                <a:lnTo>
                                  <a:pt x="367157" y="0"/>
                                </a:lnTo>
                                <a:lnTo>
                                  <a:pt x="367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Rectangle 2369"/>
                        <wps:cNvSpPr/>
                        <wps:spPr>
                          <a:xfrm>
                            <a:off x="3682746" y="37465"/>
                            <a:ext cx="488352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6FC27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04/2026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95" name="Shape 31995"/>
                        <wps:cNvSpPr/>
                        <wps:spPr>
                          <a:xfrm>
                            <a:off x="3682746" y="140208"/>
                            <a:ext cx="367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57" h="9144">
                                <a:moveTo>
                                  <a:pt x="0" y="0"/>
                                </a:moveTo>
                                <a:lnTo>
                                  <a:pt x="367157" y="0"/>
                                </a:lnTo>
                                <a:lnTo>
                                  <a:pt x="367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1" name="Rectangle 2371"/>
                        <wps:cNvSpPr/>
                        <wps:spPr>
                          <a:xfrm>
                            <a:off x="4136390" y="37465"/>
                            <a:ext cx="488352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138A1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05/2026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96" name="Shape 31996"/>
                        <wps:cNvSpPr/>
                        <wps:spPr>
                          <a:xfrm>
                            <a:off x="4136390" y="140208"/>
                            <a:ext cx="367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57" h="9144">
                                <a:moveTo>
                                  <a:pt x="0" y="0"/>
                                </a:moveTo>
                                <a:lnTo>
                                  <a:pt x="367157" y="0"/>
                                </a:lnTo>
                                <a:lnTo>
                                  <a:pt x="367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3" name="Rectangle 2373"/>
                        <wps:cNvSpPr/>
                        <wps:spPr>
                          <a:xfrm>
                            <a:off x="4590034" y="37465"/>
                            <a:ext cx="488352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A8418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06/2026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97" name="Shape 31997"/>
                        <wps:cNvSpPr/>
                        <wps:spPr>
                          <a:xfrm>
                            <a:off x="4590034" y="140208"/>
                            <a:ext cx="367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57" h="9144">
                                <a:moveTo>
                                  <a:pt x="0" y="0"/>
                                </a:moveTo>
                                <a:lnTo>
                                  <a:pt x="367157" y="0"/>
                                </a:lnTo>
                                <a:lnTo>
                                  <a:pt x="367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5" name="Rectangle 2375"/>
                        <wps:cNvSpPr/>
                        <wps:spPr>
                          <a:xfrm>
                            <a:off x="5043551" y="37465"/>
                            <a:ext cx="488352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89D57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07/2026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98" name="Shape 31998"/>
                        <wps:cNvSpPr/>
                        <wps:spPr>
                          <a:xfrm>
                            <a:off x="5043551" y="140208"/>
                            <a:ext cx="367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57" h="9144">
                                <a:moveTo>
                                  <a:pt x="0" y="0"/>
                                </a:moveTo>
                                <a:lnTo>
                                  <a:pt x="367157" y="0"/>
                                </a:lnTo>
                                <a:lnTo>
                                  <a:pt x="367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7" name="Rectangle 2377"/>
                        <wps:cNvSpPr/>
                        <wps:spPr>
                          <a:xfrm>
                            <a:off x="5497195" y="37465"/>
                            <a:ext cx="488352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E5992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08/2026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99" name="Shape 31999"/>
                        <wps:cNvSpPr/>
                        <wps:spPr>
                          <a:xfrm>
                            <a:off x="5497195" y="140208"/>
                            <a:ext cx="367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57" h="9144">
                                <a:moveTo>
                                  <a:pt x="0" y="0"/>
                                </a:moveTo>
                                <a:lnTo>
                                  <a:pt x="367157" y="0"/>
                                </a:lnTo>
                                <a:lnTo>
                                  <a:pt x="367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9" name="Rectangle 2379"/>
                        <wps:cNvSpPr/>
                        <wps:spPr>
                          <a:xfrm>
                            <a:off x="5950839" y="37465"/>
                            <a:ext cx="488353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97B10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09/2026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00" name="Shape 32000"/>
                        <wps:cNvSpPr/>
                        <wps:spPr>
                          <a:xfrm>
                            <a:off x="5950839" y="140208"/>
                            <a:ext cx="367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157" h="9144">
                                <a:moveTo>
                                  <a:pt x="0" y="0"/>
                                </a:moveTo>
                                <a:lnTo>
                                  <a:pt x="367157" y="0"/>
                                </a:lnTo>
                                <a:lnTo>
                                  <a:pt x="367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58" name="Rectangle 18258"/>
                        <wps:cNvSpPr/>
                        <wps:spPr>
                          <a:xfrm>
                            <a:off x="53975" y="199517"/>
                            <a:ext cx="75131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54B4B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59" name="Rectangle 18259"/>
                        <wps:cNvSpPr/>
                        <wps:spPr>
                          <a:xfrm>
                            <a:off x="138709" y="199517"/>
                            <a:ext cx="44998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C43D0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0" name="Rectangle 18260"/>
                        <wps:cNvSpPr/>
                        <wps:spPr>
                          <a:xfrm>
                            <a:off x="110465" y="199517"/>
                            <a:ext cx="37566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85D41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1" name="Rectangle 18261"/>
                        <wps:cNvSpPr/>
                        <wps:spPr>
                          <a:xfrm>
                            <a:off x="507619" y="199517"/>
                            <a:ext cx="75131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E3823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2" name="Rectangle 18262"/>
                        <wps:cNvSpPr/>
                        <wps:spPr>
                          <a:xfrm>
                            <a:off x="592353" y="199517"/>
                            <a:ext cx="44998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6C942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3" name="Rectangle 18263"/>
                        <wps:cNvSpPr/>
                        <wps:spPr>
                          <a:xfrm>
                            <a:off x="564109" y="199517"/>
                            <a:ext cx="37566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A1E1E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3" name="Rectangle 2383"/>
                        <wps:cNvSpPr/>
                        <wps:spPr>
                          <a:xfrm>
                            <a:off x="961263" y="199517"/>
                            <a:ext cx="458219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510DE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22650,-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4" name="Rectangle 2384"/>
                        <wps:cNvSpPr/>
                        <wps:spPr>
                          <a:xfrm>
                            <a:off x="1414780" y="199517"/>
                            <a:ext cx="307957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DC0F0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300,-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5" name="Rectangle 2385"/>
                        <wps:cNvSpPr/>
                        <wps:spPr>
                          <a:xfrm>
                            <a:off x="1868424" y="199517"/>
                            <a:ext cx="307957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83DB2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300,-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6" name="Rectangle 2386"/>
                        <wps:cNvSpPr/>
                        <wps:spPr>
                          <a:xfrm>
                            <a:off x="2321941" y="199517"/>
                            <a:ext cx="458219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FEC49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22650,-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7" name="Rectangle 2387"/>
                        <wps:cNvSpPr/>
                        <wps:spPr>
                          <a:xfrm>
                            <a:off x="2775585" y="199517"/>
                            <a:ext cx="307957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603B8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300,-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8" name="Rectangle 2388"/>
                        <wps:cNvSpPr/>
                        <wps:spPr>
                          <a:xfrm>
                            <a:off x="3229229" y="199517"/>
                            <a:ext cx="307957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A45FF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300,-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9" name="Rectangle 2389"/>
                        <wps:cNvSpPr/>
                        <wps:spPr>
                          <a:xfrm>
                            <a:off x="3682746" y="199517"/>
                            <a:ext cx="458219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57024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22650,-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0" name="Rectangle 2390"/>
                        <wps:cNvSpPr/>
                        <wps:spPr>
                          <a:xfrm>
                            <a:off x="4136390" y="199517"/>
                            <a:ext cx="307957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EAD9B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300,-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1" name="Rectangle 2391"/>
                        <wps:cNvSpPr/>
                        <wps:spPr>
                          <a:xfrm>
                            <a:off x="4590034" y="199517"/>
                            <a:ext cx="307957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50B532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300,-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2" name="Rectangle 2392"/>
                        <wps:cNvSpPr/>
                        <wps:spPr>
                          <a:xfrm>
                            <a:off x="5043551" y="199517"/>
                            <a:ext cx="458219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A8A23E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22650,-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3" name="Rectangle 2393"/>
                        <wps:cNvSpPr/>
                        <wps:spPr>
                          <a:xfrm>
                            <a:off x="5497195" y="199517"/>
                            <a:ext cx="307957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A1F5D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300,-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4" name="Rectangle 2394"/>
                        <wps:cNvSpPr/>
                        <wps:spPr>
                          <a:xfrm>
                            <a:off x="5950839" y="199517"/>
                            <a:ext cx="307957" cy="150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EFA46" w14:textId="77777777" w:rsidR="008C39BC" w:rsidRDefault="0000000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300,-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5" name="Shape 2395"/>
                        <wps:cNvSpPr/>
                        <wps:spPr>
                          <a:xfrm>
                            <a:off x="0" y="0"/>
                            <a:ext cx="6480049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 h="360045">
                                <a:moveTo>
                                  <a:pt x="0" y="360045"/>
                                </a:moveTo>
                                <a:lnTo>
                                  <a:pt x="6480049" y="360045"/>
                                </a:lnTo>
                                <a:lnTo>
                                  <a:pt x="64800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556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DB0BC" id="Group 18407" o:spid="_x0000_s1026" style="width:510.25pt;height:28.35pt;mso-position-horizontal-relative:char;mso-position-vertical-relative:line" coordsize="6480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">
                <v:rect id="Rectangle 2353" o:spid="_x0000_s1027" style="position:absolute;left:539;top:374;width:48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eO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9AfDAbzfhCcgZy8AAAD//wMAUEsBAi0AFAAGAAgAAAAhANvh9svuAAAAhQEAABMAAAAAAAAA&#10;AAAAAAAAAAAAAFtDb250ZW50X1R5cGVzXS54bWxQSwECLQAUAAYACAAAACEAWvQsW78AAAAVAQAA&#10;CwAAAAAAAAAAAAAAAAAfAQAAX3JlbHMvLnJlbHNQSwECLQAUAAYACAAAACEA6IUHjsYAAADdAAAA&#10;DwAAAAAAAAAAAAAAAAAHAgAAZHJzL2Rvd25yZXYueG1sUEsFBgAAAAADAAMAtwAAAPoCAAAAAA==&#10;" filled="f" stroked="f">
                  <v:textbox inset="0,0,0,0">
                    <w:txbxContent>
                      <w:p w14:paraId="1E86A9EF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08/2025</w:t>
                        </w:r>
                      </w:p>
                    </w:txbxContent>
                  </v:textbox>
                </v:rect>
                <v:shape id="Shape 31987" o:spid="_x0000_s1028" style="position:absolute;left:539;top:1402;width:3672;height:91;visibility:visible;mso-wrap-style:square;v-text-anchor:top" coordsize="367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" path="m,l367157,r,9144l,9144,,e" fillcolor="black" stroked="f" strokeweight="0">
                  <v:stroke miterlimit="83231f" joinstyle="miter" endcap="square"/>
                  <v:path arrowok="t" textboxrect="0,0,367157,9144"/>
                </v:shape>
                <v:rect id="Rectangle 2355" o:spid="_x0000_s1029" style="position:absolute;left:5076;top:374;width:488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Dph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p/DIbzehCcg508AAAD//wMAUEsBAi0AFAAGAAgAAAAhANvh9svuAAAAhQEAABMAAAAAAAAA&#10;AAAAAAAAAAAAAFtDb250ZW50X1R5cGVzXS54bWxQSwECLQAUAAYACAAAACEAWvQsW78AAAAVAQAA&#10;CwAAAAAAAAAAAAAAAAAfAQAAX3JlbHMvLnJlbHNQSwECLQAUAAYACAAAACEACCA6YcYAAADdAAAA&#10;DwAAAAAAAAAAAAAAAAAHAgAAZHJzL2Rvd25yZXYueG1sUEsFBgAAAAADAAMAtwAAAPoCAAAAAA==&#10;" filled="f" stroked="f">
                  <v:textbox inset="0,0,0,0">
                    <w:txbxContent>
                      <w:p w14:paraId="28EF9F39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09/2025</w:t>
                        </w:r>
                      </w:p>
                    </w:txbxContent>
                  </v:textbox>
                </v:rect>
                <v:shape id="Shape 31988" o:spid="_x0000_s1030" style="position:absolute;left:5076;top:1402;width:3671;height:91;visibility:visible;mso-wrap-style:square;v-text-anchor:top" coordsize="367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" path="m,l367157,r,9144l,9144,,e" fillcolor="black" stroked="f" strokeweight="0">
                  <v:stroke miterlimit="83231f" joinstyle="miter" endcap="square"/>
                  <v:path arrowok="t" textboxrect="0,0,367157,9144"/>
                </v:shape>
                <v:rect id="Rectangle 2357" o:spid="_x0000_s1031" style="position:absolute;left:9612;top:374;width:48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GN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zfRu9wfROegJxfAAAA//8DAFBLAQItABQABgAIAAAAIQDb4fbL7gAAAIUBAAATAAAAAAAA&#10;AAAAAAAAAAAAAABbQ29udGVudF9UeXBlc10ueG1sUEsBAi0AFAAGAAgAAAAhAFr0LFu/AAAAFQEA&#10;AAsAAAAAAAAAAAAAAAAAHwEAAF9yZWxzLy5yZWxzUEsBAi0AFAAGAAgAAAAhAJe+AY3HAAAA3QAA&#10;AA8AAAAAAAAAAAAAAAAABwIAAGRycy9kb3ducmV2LnhtbFBLBQYAAAAAAwADALcAAAD7AgAAAAA=&#10;" filled="f" stroked="f">
                  <v:textbox inset="0,0,0,0">
                    <w:txbxContent>
                      <w:p w14:paraId="4B296456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10/2025</w:t>
                        </w:r>
                      </w:p>
                    </w:txbxContent>
                  </v:textbox>
                </v:rect>
                <v:shape id="Shape 31989" o:spid="_x0000_s1032" style="position:absolute;left:9612;top:1402;width:3672;height:91;visibility:visible;mso-wrap-style:square;v-text-anchor:top" coordsize="367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" path="m,l367157,r,9144l,9144,,e" fillcolor="black" stroked="f" strokeweight="0">
                  <v:stroke miterlimit="83231f" joinstyle="miter" endcap="square"/>
                  <v:path arrowok="t" textboxrect="0,0,367157,9144"/>
                </v:shape>
                <v:rect id="Rectangle 2359" o:spid="_x0000_s1033" style="position:absolute;left:14147;top:374;width:48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Bk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Dp7ieH/TXgCcvUHAAD//wMAUEsBAi0AFAAGAAgAAAAhANvh9svuAAAAhQEAABMAAAAAAAAA&#10;AAAAAAAAAAAAAFtDb250ZW50X1R5cGVzXS54bWxQSwECLQAUAAYACAAAACEAWvQsW78AAAAVAQAA&#10;CwAAAAAAAAAAAAAAAAAfAQAAX3JlbHMvLnJlbHNQSwECLQAUAAYACAAAACEAiW0wZMYAAADdAAAA&#10;DwAAAAAAAAAAAAAAAAAHAgAAZHJzL2Rvd25yZXYueG1sUEsFBgAAAAADAAMAtwAAAPoCAAAAAA==&#10;" filled="f" stroked="f">
                  <v:textbox inset="0,0,0,0">
                    <w:txbxContent>
                      <w:p w14:paraId="71A05D42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11/2025</w:t>
                        </w:r>
                      </w:p>
                    </w:txbxContent>
                  </v:textbox>
                </v:rect>
                <v:shape id="Shape 31990" o:spid="_x0000_s1034" style="position:absolute;left:14147;top:1402;width:3672;height:91;visibility:visible;mso-wrap-style:square;v-text-anchor:top" coordsize="367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" path="m,l367157,r,9144l,9144,,e" fillcolor="black" stroked="f" strokeweight="0">
                  <v:stroke miterlimit="83231f" joinstyle="miter" endcap="square"/>
                  <v:path arrowok="t" textboxrect="0,0,367157,9144"/>
                </v:shape>
                <v:rect id="Rectangle 2361" o:spid="_x0000_s1035" style="position:absolute;left:18684;top:374;width:488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/bf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PoyS+DvTXgCcv0LAAD//wMAUEsBAi0AFAAGAAgAAAAhANvh9svuAAAAhQEAABMAAAAAAAAA&#10;AAAAAAAAAAAAAFtDb250ZW50X1R5cGVzXS54bWxQSwECLQAUAAYACAAAACEAWvQsW78AAAAVAQAA&#10;CwAAAAAAAAAAAAAAAAAfAQAAX3JlbHMvLnJlbHNQSwECLQAUAAYACAAAACEAuXf238YAAADdAAAA&#10;DwAAAAAAAAAAAAAAAAAHAgAAZHJzL2Rvd25yZXYueG1sUEsFBgAAAAADAAMAtwAAAPoCAAAAAA==&#10;" filled="f" stroked="f">
                  <v:textbox inset="0,0,0,0">
                    <w:txbxContent>
                      <w:p w14:paraId="553381E0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12/2025</w:t>
                        </w:r>
                      </w:p>
                    </w:txbxContent>
                  </v:textbox>
                </v:rect>
                <v:shape id="Shape 31991" o:spid="_x0000_s1036" style="position:absolute;left:18684;top:1402;width:3671;height:91;visibility:visible;mso-wrap-style:square;v-text-anchor:top" coordsize="367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" path="m,l367157,r,9144l,9144,,e" fillcolor="black" stroked="f" strokeweight="0">
                  <v:stroke miterlimit="83231f" joinstyle="miter" endcap="square"/>
                  <v:path arrowok="t" textboxrect="0,0,367157,9144"/>
                </v:shape>
                <v:rect id="Rectangle 2363" o:spid="_x0000_s1037" style="position:absolute;left:23219;top:374;width:488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c0z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" filled="f" stroked="f">
                  <v:textbox inset="0,0,0,0">
                    <w:txbxContent>
                      <w:p w14:paraId="0B83C082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01/2026</w:t>
                        </w:r>
                      </w:p>
                    </w:txbxContent>
                  </v:textbox>
                </v:rect>
                <v:shape id="Shape 31992" o:spid="_x0000_s1038" style="position:absolute;left:23219;top:1402;width:3671;height:91;visibility:visible;mso-wrap-style:square;v-text-anchor:top" coordsize="367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" path="m,l367157,r,9144l,9144,,e" fillcolor="black" stroked="f" strokeweight="0">
                  <v:stroke miterlimit="83231f" joinstyle="miter" endcap="square"/>
                  <v:path arrowok="t" textboxrect="0,0,367157,9144"/>
                </v:shape>
                <v:rect id="Rectangle 2365" o:spid="_x0000_s1039" style="position:absolute;left:27755;top:374;width:48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PDc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Yvs1e4vQlPQK6vAAAA//8DAFBLAQItABQABgAIAAAAIQDb4fbL7gAAAIUBAAATAAAAAAAA&#10;AAAAAAAAAAAAAABbQ29udGVudF9UeXBlc10ueG1sUEsBAi0AFAAGAAgAAAAhAFr0LFu/AAAAFQEA&#10;AAsAAAAAAAAAAAAAAAAAHwEAAF9yZWxzLy5yZWxzUEsBAi0AFAAGAAgAAAAhAMZM8NzHAAAA3QAA&#10;AA8AAAAAAAAAAAAAAAAABwIAAGRycy9kb3ducmV2LnhtbFBLBQYAAAAAAwADALcAAAD7AgAAAAA=&#10;" filled="f" stroked="f">
                  <v:textbox inset="0,0,0,0">
                    <w:txbxContent>
                      <w:p w14:paraId="4A7CB0F8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02/2026</w:t>
                        </w:r>
                      </w:p>
                    </w:txbxContent>
                  </v:textbox>
                </v:rect>
                <v:shape id="Shape 31993" o:spid="_x0000_s1040" style="position:absolute;left:27755;top:1402;width:3672;height:91;visibility:visible;mso-wrap-style:square;v-text-anchor:top" coordsize="367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" path="m,l367157,r,9144l,9144,,e" fillcolor="black" stroked="f" strokeweight="0">
                  <v:stroke miterlimit="83231f" joinstyle="miter" endcap="square"/>
                  <v:path arrowok="t" textboxrect="0,0,367157,9144"/>
                </v:shape>
                <v:rect id="Rectangle 2367" o:spid="_x0000_s1041" style="position:absolute;left:32292;top:374;width:488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sw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PgcjuD1JjwBOX8CAAD//wMAUEsBAi0AFAAGAAgAAAAhANvh9svuAAAAhQEAABMAAAAAAAAA&#10;AAAAAAAAAAAAAFtDb250ZW50X1R5cGVzXS54bWxQSwECLQAUAAYACAAAACEAWvQsW78AAAAVAQAA&#10;CwAAAAAAAAAAAAAAAAAfAQAAX3JlbHMvLnJlbHNQSwECLQAUAAYACAAAACEAWdLLMMYAAADdAAAA&#10;DwAAAAAAAAAAAAAAAAAHAgAAZHJzL2Rvd25yZXYueG1sUEsFBgAAAAADAAMAtwAAAPoCAAAAAA==&#10;" filled="f" stroked="f">
                  <v:textbox inset="0,0,0,0">
                    <w:txbxContent>
                      <w:p w14:paraId="43CBFC2D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03/2026</w:t>
                        </w:r>
                      </w:p>
                    </w:txbxContent>
                  </v:textbox>
                </v:rect>
                <v:shape id="Shape 31994" o:spid="_x0000_s1042" style="position:absolute;left:32292;top:1402;width:3671;height:91;visibility:visible;mso-wrap-style:square;v-text-anchor:top" coordsize="367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" path="m,l367157,r,9144l,9144,,e" fillcolor="black" stroked="f" strokeweight="0">
                  <v:stroke miterlimit="83231f" joinstyle="miter" endcap="square"/>
                  <v:path arrowok="t" textboxrect="0,0,367157,9144"/>
                </v:shape>
                <v:rect id="Rectangle 2369" o:spid="_x0000_s1043" style="position:absolute;left:36827;top:374;width:488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rZ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" filled="f" stroked="f">
                  <v:textbox inset="0,0,0,0">
                    <w:txbxContent>
                      <w:p w14:paraId="3186FC27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04/2026</w:t>
                        </w:r>
                      </w:p>
                    </w:txbxContent>
                  </v:textbox>
                </v:rect>
                <v:shape id="Shape 31995" o:spid="_x0000_s1044" style="position:absolute;left:36827;top:1402;width:3672;height:91;visibility:visible;mso-wrap-style:square;v-text-anchor:top" coordsize="367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" path="m,l367157,r,9144l,9144,,e" fillcolor="black" stroked="f" strokeweight="0">
                  <v:stroke miterlimit="83231f" joinstyle="miter" endcap="square"/>
                  <v:path arrowok="t" textboxrect="0,0,367157,9144"/>
                </v:shape>
                <v:rect id="Rectangle 2371" o:spid="_x0000_s1045" style="position:absolute;left:41363;top:374;width:48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mAC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D8Y9eD1JjwBOX8CAAD//wMAUEsBAi0AFAAGAAgAAAAhANvh9svuAAAAhQEAABMAAAAAAAAA&#10;AAAAAAAAAAAAAFtDb250ZW50X1R5cGVzXS54bWxQSwECLQAUAAYACAAAACEAWvQsW78AAAAVAQAA&#10;CwAAAAAAAAAAAAAAAAAfAQAAX3JlbHMvLnJlbHNQSwECLQAUAAYACAAAACEAPK5gAsYAAADdAAAA&#10;DwAAAAAAAAAAAAAAAAAHAgAAZHJzL2Rvd25yZXYueG1sUEsFBgAAAAADAAMAtwAAAPoCAAAAAA==&#10;" filled="f" stroked="f">
                  <v:textbox inset="0,0,0,0">
                    <w:txbxContent>
                      <w:p w14:paraId="475138A1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05/2026</w:t>
                        </w:r>
                      </w:p>
                    </w:txbxContent>
                  </v:textbox>
                </v:rect>
                <v:shape id="Shape 31996" o:spid="_x0000_s1046" style="position:absolute;left:41363;top:1402;width:3672;height:91;visibility:visible;mso-wrap-style:square;v-text-anchor:top" coordsize="367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" path="m,l367157,r,9144l,9144,,e" fillcolor="black" stroked="f" strokeweight="0">
                  <v:stroke miterlimit="83231f" joinstyle="miter" endcap="square"/>
                  <v:path arrowok="t" textboxrect="0,0,367157,9144"/>
                </v:shape>
                <v:rect id="Rectangle 2373" o:spid="_x0000_s1047" style="position:absolute;left:45900;top:374;width:488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" filled="f" stroked="f">
                  <v:textbox inset="0,0,0,0">
                    <w:txbxContent>
                      <w:p w14:paraId="32FA8418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06/2026</w:t>
                        </w:r>
                      </w:p>
                    </w:txbxContent>
                  </v:textbox>
                </v:rect>
                <v:shape id="Shape 31997" o:spid="_x0000_s1048" style="position:absolute;left:45900;top:1402;width:3671;height:91;visibility:visible;mso-wrap-style:square;v-text-anchor:top" coordsize="367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" path="m,l367157,r,9144l,9144,,e" fillcolor="black" stroked="f" strokeweight="0">
                  <v:stroke miterlimit="83231f" joinstyle="miter" endcap="square"/>
                  <v:path arrowok="t" textboxrect="0,0,367157,9144"/>
                </v:shape>
                <v:rect id="Rectangle 2375" o:spid="_x0000_s1049" style="position:absolute;left:50435;top:374;width:48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WYB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zf3kdwfROegJxfAAAA//8DAFBLAQItABQABgAIAAAAIQDb4fbL7gAAAIUBAAATAAAAAAAA&#10;AAAAAAAAAAAAAABbQ29udGVudF9UeXBlc10ueG1sUEsBAi0AFAAGAAgAAAAhAFr0LFu/AAAAFQEA&#10;AAsAAAAAAAAAAAAAAAAAHwEAAF9yZWxzLy5yZWxzUEsBAi0AFAAGAAgAAAAhAEOVZgHHAAAA3QAA&#10;AA8AAAAAAAAAAAAAAAAABwIAAGRycy9kb3ducmV2LnhtbFBLBQYAAAAAAwADALcAAAD7AgAAAAA=&#10;" filled="f" stroked="f">
                  <v:textbox inset="0,0,0,0">
                    <w:txbxContent>
                      <w:p w14:paraId="53089D57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07/2026</w:t>
                        </w:r>
                      </w:p>
                    </w:txbxContent>
                  </v:textbox>
                </v:rect>
                <v:shape id="Shape 31998" o:spid="_x0000_s1050" style="position:absolute;left:50435;top:1402;width:3672;height:91;visibility:visible;mso-wrap-style:square;v-text-anchor:top" coordsize="367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" path="m,l367157,r,9144l,9144,,e" fillcolor="black" stroked="f" strokeweight="0">
                  <v:stroke miterlimit="83231f" joinstyle="miter" endcap="square"/>
                  <v:path arrowok="t" textboxrect="0,0,367157,9144"/>
                </v:shape>
                <v:rect id="Rectangle 2377" o:spid="_x0000_s1051" style="position:absolute;left:54971;top:374;width:48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13t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xfZjO4vQlPQK6vAAAA//8DAFBLAQItABQABgAIAAAAIQDb4fbL7gAAAIUBAAATAAAAAAAA&#10;AAAAAAAAAAAAAABbQ29udGVudF9UeXBlc10ueG1sUEsBAi0AFAAGAAgAAAAhAFr0LFu/AAAAFQEA&#10;AAsAAAAAAAAAAAAAAAAAHwEAAF9yZWxzLy5yZWxzUEsBAi0AFAAGAAgAAAAhANwLXe3HAAAA3QAA&#10;AA8AAAAAAAAAAAAAAAAABwIAAGRycy9kb3ducmV2LnhtbFBLBQYAAAAAAwADALcAAAD7AgAAAAA=&#10;" filled="f" stroked="f">
                  <v:textbox inset="0,0,0,0">
                    <w:txbxContent>
                      <w:p w14:paraId="7F7E5992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08/2026</w:t>
                        </w:r>
                      </w:p>
                    </w:txbxContent>
                  </v:textbox>
                </v:rect>
                <v:shape id="Shape 31999" o:spid="_x0000_s1052" style="position:absolute;left:54971;top:1402;width:3672;height:91;visibility:visible;mso-wrap-style:square;v-text-anchor:top" coordsize="367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" path="m,l367157,r,9144l,9144,,e" fillcolor="black" stroked="f" strokeweight="0">
                  <v:stroke miterlimit="83231f" joinstyle="miter" endcap="square"/>
                  <v:path arrowok="t" textboxrect="0,0,367157,9144"/>
                </v:shape>
                <v:rect id="Rectangle 2379" o:spid="_x0000_s1053" style="position:absolute;left:59508;top:374;width:488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GwE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XQ2j+H/TXgCcvUHAAD//wMAUEsBAi0AFAAGAAgAAAAhANvh9svuAAAAhQEAABMAAAAAAAAA&#10;AAAAAAAAAAAAAFtDb250ZW50X1R5cGVzXS54bWxQSwECLQAUAAYACAAAACEAWvQsW78AAAAVAQAA&#10;CwAAAAAAAAAAAAAAAAAfAQAAX3JlbHMvLnJlbHNQSwECLQAUAAYACAAAACEAwthsBMYAAADdAAAA&#10;DwAAAAAAAAAAAAAAAAAHAgAAZHJzL2Rvd25yZXYueG1sUEsFBgAAAAADAAMAtwAAAPoCAAAAAA==&#10;" filled="f" stroked="f">
                  <v:textbox inset="0,0,0,0">
                    <w:txbxContent>
                      <w:p w14:paraId="6A397B10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09/2026</w:t>
                        </w:r>
                      </w:p>
                    </w:txbxContent>
                  </v:textbox>
                </v:rect>
                <v:shape id="Shape 32000" o:spid="_x0000_s1054" style="position:absolute;left:59508;top:1402;width:3671;height:91;visibility:visible;mso-wrap-style:square;v-text-anchor:top" coordsize="367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" path="m,l367157,r,9144l,9144,,e" fillcolor="black" stroked="f" strokeweight="0">
                  <v:stroke miterlimit="83231f" joinstyle="miter" endcap="square"/>
                  <v:path arrowok="t" textboxrect="0,0,367157,9144"/>
                </v:shape>
                <v:rect id="Rectangle 18258" o:spid="_x0000_s1055" style="position:absolute;left:539;top:1995;width:75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" filled="f" stroked="f">
                  <v:textbox inset="0,0,0,0">
                    <w:txbxContent>
                      <w:p w14:paraId="52054B4B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18259" o:spid="_x0000_s1056" style="position:absolute;left:1387;top:1995;width:45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" filled="f" stroked="f">
                  <v:textbox inset="0,0,0,0">
                    <w:txbxContent>
                      <w:p w14:paraId="490C43D0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8260" o:spid="_x0000_s1057" style="position:absolute;left:1104;top:1995;width:37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" filled="f" stroked="f">
                  <v:textbox inset="0,0,0,0">
                    <w:txbxContent>
                      <w:p w14:paraId="66885D41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8261" o:spid="_x0000_s1058" style="position:absolute;left:5076;top:1995;width:75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" filled="f" stroked="f">
                  <v:textbox inset="0,0,0,0">
                    <w:txbxContent>
                      <w:p w14:paraId="5FDE3823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</w:t>
                        </w:r>
                      </w:p>
                    </w:txbxContent>
                  </v:textbox>
                </v:rect>
                <v:rect id="Rectangle 18262" o:spid="_x0000_s1059" style="position:absolute;left:5923;top:1995;width:45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" filled="f" stroked="f">
                  <v:textbox inset="0,0,0,0">
                    <w:txbxContent>
                      <w:p w14:paraId="3D16C942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8263" o:spid="_x0000_s1060" style="position:absolute;left:5641;top:1995;width:37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" filled="f" stroked="f">
                  <v:textbox inset="0,0,0,0">
                    <w:txbxContent>
                      <w:p w14:paraId="12BA1E1E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2383" o:spid="_x0000_s1061" style="position:absolute;left:9612;top:1995;width:458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" filled="f" stroked="f">
                  <v:textbox inset="0,0,0,0">
                    <w:txbxContent>
                      <w:p w14:paraId="7E7510DE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22650,-</w:t>
                        </w:r>
                      </w:p>
                    </w:txbxContent>
                  </v:textbox>
                </v:rect>
                <v:rect id="Rectangle 2384" o:spid="_x0000_s1062" style="position:absolute;left:14147;top:1995;width:308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LO9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9L/ib3i8CU9ATu4AAAD//wMAUEsBAi0AFAAGAAgAAAAhANvh9svuAAAAhQEAABMAAAAAAAAA&#10;AAAAAAAAAAAAAFtDb250ZW50X1R5cGVzXS54bWxQSwECLQAUAAYACAAAACEAWvQsW78AAAAVAQAA&#10;CwAAAAAAAAAAAAAAAAAfAQAAX3JlbHMvLnJlbHNQSwECLQAUAAYACAAAACEAGQyzvcYAAADdAAAA&#10;DwAAAAAAAAAAAAAAAAAHAgAAZHJzL2Rvd25yZXYueG1sUEsFBgAAAAADAAMAtwAAAPoCAAAAAA==&#10;" filled="f" stroked="f">
                  <v:textbox inset="0,0,0,0">
                    <w:txbxContent>
                      <w:p w14:paraId="7FCDC0F0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300,-</w:t>
                        </w:r>
                      </w:p>
                    </w:txbxContent>
                  </v:textbox>
                </v:rect>
                <v:rect id="Rectangle 2385" o:spid="_x0000_s1063" style="position:absolute;left:18684;top:1995;width:307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BYm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9L/ib3i8CU9ATu4AAAD//wMAUEsBAi0AFAAGAAgAAAAhANvh9svuAAAAhQEAABMAAAAAAAAA&#10;AAAAAAAAAAAAAFtDb250ZW50X1R5cGVzXS54bWxQSwECLQAUAAYACAAAACEAWvQsW78AAAAVAQAA&#10;CwAAAAAAAAAAAAAAAAAfAQAAX3JlbHMvLnJlbHNQSwECLQAUAAYACAAAACEAdkAWJsYAAADdAAAA&#10;DwAAAAAAAAAAAAAAAAAHAgAAZHJzL2Rvd25yZXYueG1sUEsFBgAAAAADAAMAtwAAAPoCAAAAAA==&#10;" filled="f" stroked="f">
                  <v:textbox inset="0,0,0,0">
                    <w:txbxContent>
                      <w:p w14:paraId="40D83DB2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300,-</w:t>
                        </w:r>
                      </w:p>
                    </w:txbxContent>
                  </v:textbox>
                </v:rect>
                <v:rect id="Rectangle 2386" o:spid="_x0000_s1064" style="position:absolute;left:23219;top:1995;width:458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hR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avHJIbfN+EJyN0PAAAA//8DAFBLAQItABQABgAIAAAAIQDb4fbL7gAAAIUBAAATAAAAAAAA&#10;AAAAAAAAAAAAAABbQ29udGVudF9UeXBlc10ueG1sUEsBAi0AFAAGAAgAAAAhAFr0LFu/AAAAFQEA&#10;AAsAAAAAAAAAAAAAAAAAHwEAAF9yZWxzLy5yZWxzUEsBAi0AFAAGAAgAAAAhAIaSiFHHAAAA3QAA&#10;AA8AAAAAAAAAAAAAAAAABwIAAGRycy9kb3ducmV2LnhtbFBLBQYAAAAAAwADALcAAAD7AgAAAAA=&#10;" filled="f" stroked="f">
                  <v:textbox inset="0,0,0,0">
                    <w:txbxContent>
                      <w:p w14:paraId="668FEC49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22650,-</w:t>
                        </w:r>
                      </w:p>
                    </w:txbxContent>
                  </v:textbox>
                </v:rect>
                <v:rect id="Rectangle 2387" o:spid="_x0000_s1065" style="position:absolute;left:27755;top:1995;width:308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i3K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6H/FA3i8CU9ATu4AAAD//wMAUEsBAi0AFAAGAAgAAAAhANvh9svuAAAAhQEAABMAAAAAAAAA&#10;AAAAAAAAAAAAAFtDb250ZW50X1R5cGVzXS54bWxQSwECLQAUAAYACAAAACEAWvQsW78AAAAVAQAA&#10;CwAAAAAAAAAAAAAAAAAfAQAAX3JlbHMvLnJlbHNQSwECLQAUAAYACAAAACEA6d4tysYAAADdAAAA&#10;DwAAAAAAAAAAAAAAAAAHAgAAZHJzL2Rvd25yZXYueG1sUEsFBgAAAAADAAMAtwAAAPoCAAAAAA==&#10;" filled="f" stroked="f">
                  <v:textbox inset="0,0,0,0">
                    <w:txbxContent>
                      <w:p w14:paraId="5A3603B8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300,-</w:t>
                        </w:r>
                      </w:p>
                    </w:txbxContent>
                  </v:textbox>
                </v:rect>
                <v:rect id="Rectangle 2388" o:spid="_x0000_s1066" style="position:absolute;left:32292;top:1995;width:307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" filled="f" stroked="f">
                  <v:textbox inset="0,0,0,0">
                    <w:txbxContent>
                      <w:p w14:paraId="6A2A45FF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300,-</w:t>
                        </w:r>
                      </w:p>
                    </w:txbxContent>
                  </v:textbox>
                </v:rect>
                <v:rect id="Rectangle 2389" o:spid="_x0000_s1067" style="position:absolute;left:36827;top:1995;width:458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wj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JnGCfy/CU9Azh8AAAD//wMAUEsBAi0AFAAGAAgAAAAhANvh9svuAAAAhQEAABMAAAAAAAAA&#10;AAAAAAAAAAAAAFtDb250ZW50X1R5cGVzXS54bWxQSwECLQAUAAYACAAAACEAWvQsW78AAAAVAQAA&#10;CwAAAAAAAAAAAAAAAAAfAQAAX3JlbHMvLnJlbHNQSwECLQAUAAYACAAAACEA9w0cI8YAAADdAAAA&#10;DwAAAAAAAAAAAAAAAAAHAgAAZHJzL2Rvd25yZXYueG1sUEsFBgAAAAADAAMAtwAAAPoCAAAAAA==&#10;" filled="f" stroked="f">
                  <v:textbox inset="0,0,0,0">
                    <w:txbxContent>
                      <w:p w14:paraId="1CC57024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22650,-</w:t>
                        </w:r>
                      </w:p>
                    </w:txbxContent>
                  </v:textbox>
                </v:rect>
                <v:rect id="Rectangle 2390" o:spid="_x0000_s1068" style="position:absolute;left:41363;top:1995;width:308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iNj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" filled="f" stroked="f">
                  <v:textbox inset="0,0,0,0">
                    <w:txbxContent>
                      <w:p w14:paraId="0CAEAD9B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300,-</w:t>
                        </w:r>
                      </w:p>
                    </w:txbxContent>
                  </v:textbox>
                </v:rect>
                <v:rect id="Rectangle 2391" o:spid="_x0000_s1069" style="position:absolute;left:45900;top:1995;width:307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b4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sVzPIffN+EJyM0PAAAA//8DAFBLAQItABQABgAIAAAAIQDb4fbL7gAAAIUBAAATAAAAAAAA&#10;AAAAAAAAAAAAAABbQ29udGVudF9UeXBlc10ueG1sUEsBAi0AFAAGAAgAAAAhAFr0LFu/AAAAFQEA&#10;AAsAAAAAAAAAAAAAAAAAHwEAAF9yZWxzLy5yZWxzUEsBAi0AFAAGAAgAAAAhAIyihvjHAAAA3QAA&#10;AA8AAAAAAAAAAAAAAAAABwIAAGRycy9kb3ducmV2LnhtbFBLBQYAAAAAAwADALcAAAD7AgAAAAA=&#10;" filled="f" stroked="f">
                  <v:textbox inset="0,0,0,0">
                    <w:txbxContent>
                      <w:p w14:paraId="4850B532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300,-</w:t>
                        </w:r>
                      </w:p>
                    </w:txbxContent>
                  </v:textbox>
                </v:rect>
                <v:rect id="Rectangle 2392" o:spid="_x0000_s1070" style="position:absolute;left:50435;top:1995;width:458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BiP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cTPSQzXN+EJyPwfAAD//wMAUEsBAi0AFAAGAAgAAAAhANvh9svuAAAAhQEAABMAAAAAAAAA&#10;AAAAAAAAAAAAAFtDb250ZW50X1R5cGVzXS54bWxQSwECLQAUAAYACAAAACEAWvQsW78AAAAVAQAA&#10;CwAAAAAAAAAAAAAAAAAfAQAAX3JlbHMvLnJlbHNQSwECLQAUAAYACAAAACEAfHAYj8YAAADdAAAA&#10;DwAAAAAAAAAAAAAAAAAHAgAAZHJzL2Rvd25yZXYueG1sUEsFBgAAAAADAAMAtwAAAPoCAAAAAA==&#10;" filled="f" stroked="f">
                  <v:textbox inset="0,0,0,0">
                    <w:txbxContent>
                      <w:p w14:paraId="5CA8A23E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22650,-</w:t>
                        </w:r>
                      </w:p>
                    </w:txbxContent>
                  </v:textbox>
                </v:rect>
                <v:rect id="Rectangle 2393" o:spid="_x0000_s1071" style="position:absolute;left:54971;top:1995;width:308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" filled="f" stroked="f">
                  <v:textbox inset="0,0,0,0">
                    <w:txbxContent>
                      <w:p w14:paraId="5CFA1F5D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300,-</w:t>
                        </w:r>
                      </w:p>
                    </w:txbxContent>
                  </v:textbox>
                </v:rect>
                <v:rect id="Rectangle 2394" o:spid="_x0000_s1072" style="position:absolute;left:59508;top:1995;width:307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SVg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DqLX+D/TXgCcvUHAAD//wMAUEsBAi0AFAAGAAgAAAAhANvh9svuAAAAhQEAABMAAAAAAAAA&#10;AAAAAAAAAAAAAFtDb250ZW50X1R5cGVzXS54bWxQSwECLQAUAAYACAAAACEAWvQsW78AAAAVAQAA&#10;CwAAAAAAAAAAAAAAAAAfAQAAX3JlbHMvLnJlbHNQSwECLQAUAAYACAAAACEAnNUlYMYAAADdAAAA&#10;DwAAAAAAAAAAAAAAAAAHAgAAZHJzL2Rvd25yZXYueG1sUEsFBgAAAAADAAMAtwAAAPoCAAAAAA==&#10;" filled="f" stroked="f">
                  <v:textbox inset="0,0,0,0">
                    <w:txbxContent>
                      <w:p w14:paraId="3BEEFA46" w14:textId="77777777" w:rsidR="008C39BC" w:rsidRDefault="0000000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300,-</w:t>
                        </w:r>
                      </w:p>
                    </w:txbxContent>
                  </v:textbox>
                </v:rect>
                <v:shape id="Shape 2395" o:spid="_x0000_s1073" style="position:absolute;width:64800;height:3600;visibility:visible;mso-wrap-style:square;v-text-anchor:top" coordsize="6480049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" path="m,360045r6480049,l6480049,,,,,360045xe" filled="f" strokeweight=".28pt">
                  <v:stroke miterlimit="83231f" joinstyle="miter" endcap="square"/>
                  <v:path arrowok="t" textboxrect="0,0,6480049,360045"/>
                </v:shape>
                <w10:anchorlock/>
              </v:group>
            </w:pict>
          </mc:Fallback>
        </mc:AlternateContent>
      </w:r>
    </w:p>
    <w:p w14:paraId="4EA473AA" w14:textId="77777777" w:rsidR="008C39BC" w:rsidRDefault="00000000">
      <w:pPr>
        <w:spacing w:after="313" w:line="265" w:lineRule="auto"/>
        <w:ind w:left="-5" w:hanging="10"/>
      </w:pPr>
      <w:r>
        <w:rPr>
          <w:rFonts w:ascii="Arial" w:eastAsia="Arial" w:hAnsi="Arial" w:cs="Arial"/>
          <w:sz w:val="16"/>
        </w:rPr>
        <w:t>(*) sjednaný závazek dle aktuální či jedné z předchozích smluv (v závorce je pořadové číslo smlouvy/dodatku)</w:t>
      </w:r>
    </w:p>
    <w:p w14:paraId="15F622EB" w14:textId="21A105B4" w:rsidR="008C39BC" w:rsidRDefault="00000000">
      <w:pPr>
        <w:numPr>
          <w:ilvl w:val="0"/>
          <w:numId w:val="2"/>
        </w:numPr>
        <w:spacing w:after="63" w:line="265" w:lineRule="auto"/>
        <w:ind w:hanging="178"/>
      </w:pPr>
      <w:r>
        <w:rPr>
          <w:rFonts w:ascii="Arial" w:eastAsia="Arial" w:hAnsi="Arial" w:cs="Arial"/>
          <w:sz w:val="16"/>
        </w:rPr>
        <w:t>Tento Dodatek se uzavírá na dobu neurčitou. Datum zahájení poskytování Služby je uveden ve smlouvě v části Specifikace služeb.</w:t>
      </w:r>
    </w:p>
    <w:p w14:paraId="1EA642E7" w14:textId="5B42E100" w:rsidR="008C39BC" w:rsidRDefault="00000000">
      <w:pPr>
        <w:numPr>
          <w:ilvl w:val="0"/>
          <w:numId w:val="2"/>
        </w:numPr>
        <w:spacing w:after="320" w:line="265" w:lineRule="auto"/>
        <w:ind w:hanging="178"/>
      </w:pPr>
      <w:r>
        <w:rPr>
          <w:rFonts w:ascii="Arial" w:eastAsia="Arial" w:hAnsi="Arial" w:cs="Arial"/>
          <w:sz w:val="16"/>
        </w:rPr>
        <w:t>Tento dokument je Dodatkem ke Smlouvě č. 3190011167-N</w:t>
      </w:r>
      <w:proofErr w:type="gramStart"/>
      <w:r>
        <w:rPr>
          <w:rFonts w:ascii="Arial" w:eastAsia="Arial" w:hAnsi="Arial" w:cs="Arial"/>
          <w:sz w:val="16"/>
        </w:rPr>
        <w:t>1 .</w:t>
      </w:r>
      <w:proofErr w:type="gramEnd"/>
      <w:r>
        <w:rPr>
          <w:rFonts w:ascii="Arial" w:eastAsia="Arial" w:hAnsi="Arial" w:cs="Arial"/>
          <w:sz w:val="16"/>
        </w:rPr>
        <w:t xml:space="preserve"> Objednané služby, závazky a ostatní ujednání vyplývající z této Smlouvy a jejich dodatků zůstávají zachovány, pokud nebyly změněny tímto Dodatkem.</w:t>
      </w:r>
    </w:p>
    <w:p w14:paraId="6B614DDD" w14:textId="77777777" w:rsidR="008C39BC" w:rsidRDefault="00000000" w:rsidP="006F3557">
      <w:pPr>
        <w:spacing w:after="7"/>
      </w:pPr>
      <w:r>
        <w:rPr>
          <w:rFonts w:ascii="Arial" w:eastAsia="Arial" w:hAnsi="Arial" w:cs="Arial"/>
          <w:sz w:val="19"/>
        </w:rPr>
        <w:t>Doplňující informace:</w:t>
      </w:r>
    </w:p>
    <w:tbl>
      <w:tblPr>
        <w:tblStyle w:val="TableGrid"/>
        <w:tblpPr w:vertAnchor="page" w:horzAnchor="page" w:tblpX="1020" w:tblpY="2015"/>
        <w:tblOverlap w:val="never"/>
        <w:tblW w:w="1009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025"/>
        <w:gridCol w:w="1701"/>
        <w:gridCol w:w="2795"/>
        <w:gridCol w:w="890"/>
      </w:tblGrid>
      <w:tr w:rsidR="008C39BC" w14:paraId="415C1193" w14:textId="77777777">
        <w:trPr>
          <w:trHeight w:val="24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EF50F1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A50F6A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12D32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(5)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14:paraId="503AAC3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říjen 2025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75EDDD9F" w14:textId="77777777" w:rsidR="008C39BC" w:rsidRDefault="00000000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16"/>
              </w:rPr>
              <w:t>50,-</w:t>
            </w:r>
          </w:p>
        </w:tc>
      </w:tr>
      <w:tr w:rsidR="008C39BC" w14:paraId="79C1C62E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41B152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CAMN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E06A64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nájem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268F8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(5)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14:paraId="625BC577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říjen 2025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75B34743" w14:textId="77777777" w:rsidR="008C39B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4A485056" w14:textId="77777777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9DCC1D5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504CA3E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CF796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žádný (5)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14:paraId="297125D5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říjen 2025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74C525CE" w14:textId="77777777" w:rsidR="008C39BC" w:rsidRDefault="00000000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16"/>
              </w:rPr>
              <w:t>-20,-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6FD63CD2" w14:textId="77777777">
        <w:trPr>
          <w:trHeight w:val="36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33EE0D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SNTI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E454E2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Sleva Nej TELEVIZE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D44680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dle předchozí smlouvy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14:paraId="71A15A8A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srpen 2025 až září 2025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561B4942" w14:textId="77777777" w:rsidR="008C39BC" w:rsidRDefault="00000000">
            <w:pPr>
              <w:spacing w:after="0"/>
              <w:ind w:left="19"/>
              <w:jc w:val="both"/>
            </w:pPr>
            <w:r>
              <w:rPr>
                <w:rFonts w:ascii="Arial" w:eastAsia="Arial" w:hAnsi="Arial" w:cs="Arial"/>
                <w:sz w:val="16"/>
              </w:rPr>
              <w:t>-220,- 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měs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</w:tr>
      <w:tr w:rsidR="008C39BC" w14:paraId="2288A384" w14:textId="77777777">
        <w:trPr>
          <w:trHeight w:val="587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8E827F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VTV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138DE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Vyúčtování služby TV</w:t>
            </w:r>
          </w:p>
          <w:p w14:paraId="3FFF8134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měsíční platba za srpen a září 2025 - přidána služba + 2 x CAM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0C7897" w14:textId="77777777" w:rsidR="008C39BC" w:rsidRDefault="008C39BC"/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14:paraId="217B0463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říjen 2025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0764010A" w14:textId="77777777" w:rsidR="008C39BC" w:rsidRDefault="00000000">
            <w:pPr>
              <w:spacing w:after="0"/>
              <w:ind w:left="72"/>
            </w:pPr>
            <w:r>
              <w:rPr>
                <w:rFonts w:ascii="Arial" w:eastAsia="Arial" w:hAnsi="Arial" w:cs="Arial"/>
                <w:sz w:val="16"/>
              </w:rPr>
              <w:t>600,-</w:t>
            </w:r>
          </w:p>
        </w:tc>
      </w:tr>
      <w:tr w:rsidR="008C39BC" w14:paraId="34CA42FC" w14:textId="77777777">
        <w:trPr>
          <w:trHeight w:val="283"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F5D259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CAMZ2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793808A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CA modul zápůjčka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B710AA" w14:textId="77777777" w:rsidR="008C39BC" w:rsidRDefault="008C39BC"/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71E21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červenec 2025 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1B9FB1" w14:textId="77777777" w:rsidR="008C39BC" w:rsidRDefault="00000000">
            <w:pPr>
              <w:spacing w:after="0"/>
              <w:ind w:left="250"/>
            </w:pPr>
            <w:r>
              <w:rPr>
                <w:rFonts w:ascii="Arial" w:eastAsia="Arial" w:hAnsi="Arial" w:cs="Arial"/>
                <w:sz w:val="16"/>
              </w:rPr>
              <w:t>0,-</w:t>
            </w:r>
          </w:p>
        </w:tc>
      </w:tr>
      <w:tr w:rsidR="008C39BC" w14:paraId="650406E9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E7896C9" w14:textId="77777777" w:rsidR="008C39BC" w:rsidRDefault="008C39BC"/>
        </w:tc>
        <w:tc>
          <w:tcPr>
            <w:tcW w:w="8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D83A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typ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sériové číslo (MAC adresa):</w:t>
            </w:r>
            <w:r>
              <w:rPr>
                <w:rFonts w:ascii="Arial" w:eastAsia="Arial" w:hAnsi="Arial" w:cs="Arial"/>
                <w:sz w:val="13"/>
              </w:rPr>
              <w:t xml:space="preserve"> 1401032052 (00627002613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)  </w:t>
            </w:r>
            <w:r>
              <w:rPr>
                <w:rFonts w:ascii="Arial" w:eastAsia="Arial" w:hAnsi="Arial" w:cs="Arial"/>
                <w:i/>
                <w:sz w:val="13"/>
              </w:rPr>
              <w:t>ev.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 xml:space="preserve"> číslo:</w:t>
            </w:r>
            <w:r>
              <w:rPr>
                <w:rFonts w:ascii="Arial" w:eastAsia="Arial" w:hAnsi="Arial" w:cs="Arial"/>
                <w:sz w:val="13"/>
              </w:rPr>
              <w:t xml:space="preserve"> 40318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r>
              <w:rPr>
                <w:rFonts w:ascii="Arial" w:eastAsia="Arial" w:hAnsi="Arial" w:cs="Arial"/>
                <w:sz w:val="13"/>
              </w:rPr>
              <w:t>: 017251071555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9F1317A" w14:textId="77777777" w:rsidR="008C39BC" w:rsidRDefault="008C39BC"/>
        </w:tc>
      </w:tr>
      <w:tr w:rsidR="008C39BC" w14:paraId="56039996" w14:textId="77777777">
        <w:trPr>
          <w:trHeight w:val="46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A1792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CAMZ2</w:t>
            </w:r>
          </w:p>
        </w:tc>
        <w:tc>
          <w:tcPr>
            <w:tcW w:w="85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730B3" w14:textId="77777777" w:rsidR="008C39BC" w:rsidRDefault="00000000">
            <w:pPr>
              <w:tabs>
                <w:tab w:val="center" w:pos="6060"/>
              </w:tabs>
              <w:spacing w:after="4"/>
            </w:pPr>
            <w:r>
              <w:rPr>
                <w:rFonts w:ascii="Arial" w:eastAsia="Arial" w:hAnsi="Arial" w:cs="Arial"/>
                <w:sz w:val="16"/>
              </w:rPr>
              <w:t>CA modul zápůjčka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3"/>
              </w:rPr>
              <w:t xml:space="preserve">srpen 2025 </w:t>
            </w:r>
          </w:p>
          <w:p w14:paraId="40D43C1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13"/>
              </w:rPr>
              <w:t>typ</w:t>
            </w:r>
            <w:r>
              <w:rPr>
                <w:rFonts w:ascii="Arial" w:eastAsia="Arial" w:hAnsi="Arial" w:cs="Arial"/>
                <w:sz w:val="13"/>
              </w:rPr>
              <w:t xml:space="preserve">: CAM modul do CI slotu   </w:t>
            </w:r>
            <w:r>
              <w:rPr>
                <w:rFonts w:ascii="Arial" w:eastAsia="Arial" w:hAnsi="Arial" w:cs="Arial"/>
                <w:i/>
                <w:sz w:val="13"/>
              </w:rPr>
              <w:t>sériové číslo (MAC adresa):</w:t>
            </w:r>
            <w:r>
              <w:rPr>
                <w:rFonts w:ascii="Arial" w:eastAsia="Arial" w:hAnsi="Arial" w:cs="Arial"/>
                <w:sz w:val="13"/>
              </w:rPr>
              <w:t xml:space="preserve"> 01311027189 (00582972173</w:t>
            </w:r>
            <w:proofErr w:type="gramStart"/>
            <w:r>
              <w:rPr>
                <w:rFonts w:ascii="Arial" w:eastAsia="Arial" w:hAnsi="Arial" w:cs="Arial"/>
                <w:sz w:val="13"/>
              </w:rPr>
              <w:t xml:space="preserve">)  </w:t>
            </w:r>
            <w:r>
              <w:rPr>
                <w:rFonts w:ascii="Arial" w:eastAsia="Arial" w:hAnsi="Arial" w:cs="Arial"/>
                <w:i/>
                <w:sz w:val="13"/>
              </w:rPr>
              <w:t>ev.</w:t>
            </w:r>
            <w:proofErr w:type="gramEnd"/>
            <w:r>
              <w:rPr>
                <w:rFonts w:ascii="Arial" w:eastAsia="Arial" w:hAnsi="Arial" w:cs="Arial"/>
                <w:i/>
                <w:sz w:val="13"/>
              </w:rPr>
              <w:t xml:space="preserve"> číslo:</w:t>
            </w:r>
            <w:r>
              <w:rPr>
                <w:rFonts w:ascii="Arial" w:eastAsia="Arial" w:hAnsi="Arial" w:cs="Arial"/>
                <w:sz w:val="13"/>
              </w:rPr>
              <w:t xml:space="preserve"> 39505 </w:t>
            </w:r>
            <w:r>
              <w:rPr>
                <w:rFonts w:ascii="Arial" w:eastAsia="Arial" w:hAnsi="Arial" w:cs="Arial"/>
                <w:i/>
                <w:sz w:val="13"/>
              </w:rPr>
              <w:t>karta</w:t>
            </w:r>
            <w:r>
              <w:rPr>
                <w:rFonts w:ascii="Arial" w:eastAsia="Arial" w:hAnsi="Arial" w:cs="Arial"/>
                <w:sz w:val="13"/>
              </w:rPr>
              <w:t>: 017251067678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E6F1B" w14:textId="77777777" w:rsidR="008C39BC" w:rsidRDefault="00000000">
            <w:pPr>
              <w:spacing w:after="0"/>
              <w:ind w:left="250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0,-</w:t>
            </w:r>
          </w:p>
          <w:p w14:paraId="2912EC65" w14:textId="77777777" w:rsidR="00C66CED" w:rsidRDefault="00C66CED">
            <w:pPr>
              <w:spacing w:after="0"/>
              <w:ind w:left="250"/>
            </w:pPr>
          </w:p>
        </w:tc>
      </w:tr>
    </w:tbl>
    <w:p w14:paraId="6327E07D" w14:textId="77777777" w:rsidR="008C39BC" w:rsidRDefault="00000000">
      <w:pPr>
        <w:spacing w:after="3024" w:line="265" w:lineRule="auto"/>
        <w:ind w:left="-5" w:hanging="10"/>
      </w:pPr>
      <w:r>
        <w:rPr>
          <w:rFonts w:ascii="Arial" w:eastAsia="Arial" w:hAnsi="Arial" w:cs="Arial"/>
          <w:b/>
          <w:sz w:val="16"/>
        </w:rPr>
        <w:t>OKZP (Ověřovací Kód pro Změnu Poskytovatele služby přístupu k internetu)</w:t>
      </w:r>
      <w:r>
        <w:rPr>
          <w:rFonts w:ascii="Arial" w:eastAsia="Arial" w:hAnsi="Arial" w:cs="Arial"/>
          <w:sz w:val="16"/>
        </w:rPr>
        <w:t xml:space="preserve"> - je jedinečné, náhodně generované osobní číslo, uváděné na Smlouvě jako PIN.</w:t>
      </w:r>
    </w:p>
    <w:p w14:paraId="0BDC02D1" w14:textId="77777777" w:rsidR="008C39BC" w:rsidRDefault="00000000">
      <w:pPr>
        <w:spacing w:after="517"/>
      </w:pPr>
      <w:r>
        <w:rPr>
          <w:noProof/>
        </w:rPr>
        <w:drawing>
          <wp:inline distT="0" distB="0" distL="0" distR="0" wp14:anchorId="1CF404B1" wp14:editId="5864AB27">
            <wp:extent cx="1440053" cy="549148"/>
            <wp:effectExtent l="0" t="0" r="0" b="0"/>
            <wp:docPr id="2497" name="Picture 2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" name="Picture 249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40053" cy="54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4B284" w14:textId="77777777" w:rsidR="008C39BC" w:rsidRDefault="00000000">
      <w:pPr>
        <w:spacing w:after="13" w:line="248" w:lineRule="auto"/>
        <w:ind w:left="-5" w:hanging="10"/>
        <w:jc w:val="both"/>
      </w:pPr>
      <w:r>
        <w:rPr>
          <w:rFonts w:ascii="Arial" w:eastAsia="Arial" w:hAnsi="Arial" w:cs="Arial"/>
          <w:sz w:val="20"/>
        </w:rPr>
        <w:t>Za Poskytovatele</w:t>
      </w:r>
    </w:p>
    <w:tbl>
      <w:tblPr>
        <w:tblStyle w:val="TableGrid"/>
        <w:tblW w:w="9711" w:type="dxa"/>
        <w:tblInd w:w="5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685"/>
        <w:gridCol w:w="2057"/>
      </w:tblGrid>
      <w:tr w:rsidR="008C39BC" w14:paraId="25BF4EBE" w14:textId="77777777">
        <w:trPr>
          <w:trHeight w:val="45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C213A56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Ing. Marius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Marcolla</w:t>
            </w:r>
            <w:proofErr w:type="spellEnd"/>
          </w:p>
          <w:p w14:paraId="61C7BA8D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Manažer marketingu pro služby Nej.cz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4C8DBC" w14:textId="77777777" w:rsidR="008C39B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...............................................</w:t>
            </w:r>
          </w:p>
          <w:p w14:paraId="01E64F53" w14:textId="77777777" w:rsidR="008C39BC" w:rsidRDefault="00000000">
            <w:pPr>
              <w:spacing w:after="0"/>
              <w:ind w:left="567"/>
            </w:pPr>
            <w:r>
              <w:rPr>
                <w:rFonts w:ascii="Arial" w:eastAsia="Arial" w:hAnsi="Arial" w:cs="Arial"/>
                <w:sz w:val="16"/>
              </w:rPr>
              <w:t>zástupce Poskytovatele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B7DD773" w14:textId="77777777" w:rsidR="008C39BC" w:rsidRDefault="00000000">
            <w:pPr>
              <w:spacing w:after="0"/>
              <w:ind w:left="737" w:hanging="737"/>
            </w:pPr>
            <w:r>
              <w:rPr>
                <w:rFonts w:ascii="Arial" w:eastAsia="Arial" w:hAnsi="Arial" w:cs="Arial"/>
                <w:sz w:val="20"/>
              </w:rPr>
              <w:t>..................................... Zákazník</w:t>
            </w:r>
          </w:p>
        </w:tc>
      </w:tr>
    </w:tbl>
    <w:p w14:paraId="373C9216" w14:textId="77777777" w:rsidR="00590DAC" w:rsidRDefault="00590DAC"/>
    <w:sectPr w:rsidR="00590DA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015" w:right="850" w:bottom="1230" w:left="850" w:header="283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DD6E" w14:textId="77777777" w:rsidR="00590DAC" w:rsidRDefault="00590DAC">
      <w:pPr>
        <w:spacing w:after="0" w:line="240" w:lineRule="auto"/>
      </w:pPr>
      <w:r>
        <w:separator/>
      </w:r>
    </w:p>
  </w:endnote>
  <w:endnote w:type="continuationSeparator" w:id="0">
    <w:p w14:paraId="58A9BF97" w14:textId="77777777" w:rsidR="00590DAC" w:rsidRDefault="0059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DC31" w14:textId="77777777" w:rsidR="008C39BC" w:rsidRDefault="00000000">
    <w:pPr>
      <w:spacing w:after="217"/>
      <w:ind w:left="397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4A7142E" wp14:editId="58BE0ED6">
              <wp:simplePos x="0" y="0"/>
              <wp:positionH relativeFrom="page">
                <wp:posOffset>540004</wp:posOffset>
              </wp:positionH>
              <wp:positionV relativeFrom="page">
                <wp:posOffset>10151999</wp:posOffset>
              </wp:positionV>
              <wp:extent cx="6480049" cy="18034"/>
              <wp:effectExtent l="0" t="0" r="0" b="0"/>
              <wp:wrapSquare wrapText="bothSides"/>
              <wp:docPr id="28103" name="Group 28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18034"/>
                        <a:chOff x="0" y="0"/>
                        <a:chExt cx="6480049" cy="18034"/>
                      </a:xfrm>
                    </wpg:grpSpPr>
                    <wps:wsp>
                      <wps:cNvPr id="28104" name="Shape 28104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0" y="0"/>
                              </a:moveTo>
                              <a:lnTo>
                                <a:pt x="6480049" y="0"/>
                              </a:lnTo>
                            </a:path>
                          </a:pathLst>
                        </a:custGeom>
                        <a:ln w="18034" cap="sq">
                          <a:miter lim="127000"/>
                        </a:ln>
                      </wps:spPr>
                      <wps:style>
                        <a:lnRef idx="1">
                          <a:srgbClr val="E01F2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103" style="width:510.24pt;height:1.42pt;position:absolute;mso-position-horizontal-relative:page;mso-position-horizontal:absolute;margin-left:42.52pt;mso-position-vertical-relative:page;margin-top:799.37pt;" coordsize="64800,180">
              <v:shape id="Shape 28104" style="position:absolute;width:64800;height:0;left:0;top:0;" coordsize="6480049,0" path="m0,0l6480049,0">
                <v:stroke weight="1.42pt" endcap="square" joinstyle="miter" miterlimit="10" on="true" color="#e01f26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sz w:val="8"/>
      </w:rPr>
      <w:t>31CJ|14072025085342|37674</w:t>
    </w:r>
  </w:p>
  <w:p w14:paraId="2DC0261C" w14:textId="77777777" w:rsidR="008C39BC" w:rsidRDefault="00000000">
    <w:pPr>
      <w:tabs>
        <w:tab w:val="center" w:pos="3652"/>
        <w:tab w:val="right" w:pos="10488"/>
      </w:tabs>
      <w:spacing w:after="0"/>
      <w:ind w:right="-1204"/>
    </w:pPr>
    <w:r>
      <w:tab/>
    </w:r>
    <w:r>
      <w:rPr>
        <w:rFonts w:ascii="Arial" w:eastAsia="Arial" w:hAnsi="Arial" w:cs="Arial"/>
        <w:sz w:val="16"/>
      </w:rPr>
      <w:t xml:space="preserve">zákaznická linka: 488 999 </w:t>
    </w:r>
    <w:proofErr w:type="gramStart"/>
    <w:r>
      <w:rPr>
        <w:rFonts w:ascii="Arial" w:eastAsia="Arial" w:hAnsi="Arial" w:cs="Arial"/>
        <w:sz w:val="16"/>
      </w:rPr>
      <w:t>488  email</w:t>
    </w:r>
    <w:proofErr w:type="gramEnd"/>
    <w:r>
      <w:rPr>
        <w:rFonts w:ascii="Arial" w:eastAsia="Arial" w:hAnsi="Arial" w:cs="Arial"/>
        <w:sz w:val="16"/>
      </w:rPr>
      <w:t xml:space="preserve">: </w:t>
    </w:r>
    <w:proofErr w:type="gramStart"/>
    <w:r>
      <w:rPr>
        <w:rFonts w:ascii="Arial" w:eastAsia="Arial" w:hAnsi="Arial" w:cs="Arial"/>
        <w:sz w:val="16"/>
      </w:rPr>
      <w:t>zakaznicke.centrum@nej.cz  www</w:t>
    </w:r>
    <w:proofErr w:type="gramEnd"/>
    <w:r>
      <w:rPr>
        <w:rFonts w:ascii="Arial" w:eastAsia="Arial" w:hAnsi="Arial" w:cs="Arial"/>
        <w:sz w:val="16"/>
      </w:rPr>
      <w:t>: https://www.nej.cz</w:t>
    </w:r>
    <w:r>
      <w:rPr>
        <w:rFonts w:ascii="Arial" w:eastAsia="Arial" w:hAnsi="Arial" w:cs="Arial"/>
        <w:sz w:val="16"/>
      </w:rPr>
      <w:tab/>
      <w:t>SO06 - 01012022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A44A" w14:textId="77777777" w:rsidR="008C39BC" w:rsidRDefault="00000000">
    <w:pPr>
      <w:tabs>
        <w:tab w:val="center" w:pos="3652"/>
        <w:tab w:val="right" w:pos="10488"/>
      </w:tabs>
      <w:spacing w:after="0"/>
      <w:ind w:right="-1204"/>
    </w:pPr>
    <w:r>
      <w:tab/>
    </w:r>
    <w:r>
      <w:rPr>
        <w:rFonts w:ascii="Arial" w:eastAsia="Arial" w:hAnsi="Arial" w:cs="Arial"/>
        <w:sz w:val="16"/>
      </w:rPr>
      <w:t xml:space="preserve">zákaznická linka: 488 999 </w:t>
    </w:r>
    <w:proofErr w:type="gramStart"/>
    <w:r>
      <w:rPr>
        <w:rFonts w:ascii="Arial" w:eastAsia="Arial" w:hAnsi="Arial" w:cs="Arial"/>
        <w:sz w:val="16"/>
      </w:rPr>
      <w:t>488  email</w:t>
    </w:r>
    <w:proofErr w:type="gramEnd"/>
    <w:r>
      <w:rPr>
        <w:rFonts w:ascii="Arial" w:eastAsia="Arial" w:hAnsi="Arial" w:cs="Arial"/>
        <w:sz w:val="16"/>
      </w:rPr>
      <w:t xml:space="preserve">: </w:t>
    </w:r>
    <w:proofErr w:type="gramStart"/>
    <w:r>
      <w:rPr>
        <w:rFonts w:ascii="Arial" w:eastAsia="Arial" w:hAnsi="Arial" w:cs="Arial"/>
        <w:sz w:val="16"/>
      </w:rPr>
      <w:t>zakaznicke.centrum@nej.cz  www</w:t>
    </w:r>
    <w:proofErr w:type="gramEnd"/>
    <w:r>
      <w:rPr>
        <w:rFonts w:ascii="Arial" w:eastAsia="Arial" w:hAnsi="Arial" w:cs="Arial"/>
        <w:sz w:val="16"/>
      </w:rPr>
      <w:t>: https://www.nej.cz</w:t>
    </w:r>
    <w:r>
      <w:rPr>
        <w:rFonts w:ascii="Arial" w:eastAsia="Arial" w:hAnsi="Arial" w:cs="Arial"/>
        <w:sz w:val="16"/>
      </w:rPr>
      <w:tab/>
      <w:t>SO06 - 01012022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1722" w14:textId="77777777" w:rsidR="008C39BC" w:rsidRDefault="00000000">
    <w:pPr>
      <w:spacing w:after="217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64DB362" wp14:editId="0DE782E2">
              <wp:simplePos x="0" y="0"/>
              <wp:positionH relativeFrom="page">
                <wp:posOffset>540004</wp:posOffset>
              </wp:positionH>
              <wp:positionV relativeFrom="page">
                <wp:posOffset>10151999</wp:posOffset>
              </wp:positionV>
              <wp:extent cx="6480049" cy="18034"/>
              <wp:effectExtent l="0" t="0" r="0" b="0"/>
              <wp:wrapSquare wrapText="bothSides"/>
              <wp:docPr id="28339" name="Group 28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18034"/>
                        <a:chOff x="0" y="0"/>
                        <a:chExt cx="6480049" cy="18034"/>
                      </a:xfrm>
                    </wpg:grpSpPr>
                    <wps:wsp>
                      <wps:cNvPr id="28340" name="Shape 28340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0" y="0"/>
                              </a:moveTo>
                              <a:lnTo>
                                <a:pt x="6480049" y="0"/>
                              </a:lnTo>
                            </a:path>
                          </a:pathLst>
                        </a:custGeom>
                        <a:ln w="18034" cap="sq">
                          <a:miter lim="127000"/>
                        </a:ln>
                      </wps:spPr>
                      <wps:style>
                        <a:lnRef idx="1">
                          <a:srgbClr val="E01F2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339" style="width:510.24pt;height:1.42pt;position:absolute;mso-position-horizontal-relative:page;mso-position-horizontal:absolute;margin-left:42.52pt;mso-position-vertical-relative:page;margin-top:799.37pt;" coordsize="64800,180">
              <v:shape id="Shape 28340" style="position:absolute;width:64800;height:0;left:0;top:0;" coordsize="6480049,0" path="m0,0l6480049,0">
                <v:stroke weight="1.42pt" endcap="square" joinstyle="miter" miterlimit="10" on="true" color="#e01f26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sz w:val="8"/>
      </w:rPr>
      <w:t>31CJ|14072025085342|37674</w:t>
    </w:r>
  </w:p>
  <w:p w14:paraId="28057594" w14:textId="77777777" w:rsidR="008C39BC" w:rsidRDefault="00000000">
    <w:pPr>
      <w:tabs>
        <w:tab w:val="right" w:pos="10091"/>
      </w:tabs>
      <w:spacing w:after="0"/>
      <w:ind w:right="-7312"/>
    </w:pPr>
    <w:r>
      <w:rPr>
        <w:rFonts w:ascii="Arial" w:eastAsia="Arial" w:hAnsi="Arial" w:cs="Arial"/>
        <w:sz w:val="16"/>
      </w:rPr>
      <w:t xml:space="preserve">zákaznická linka: 488 999 </w:t>
    </w:r>
    <w:proofErr w:type="gramStart"/>
    <w:r>
      <w:rPr>
        <w:rFonts w:ascii="Arial" w:eastAsia="Arial" w:hAnsi="Arial" w:cs="Arial"/>
        <w:sz w:val="16"/>
      </w:rPr>
      <w:t>488  email</w:t>
    </w:r>
    <w:proofErr w:type="gramEnd"/>
    <w:r>
      <w:rPr>
        <w:rFonts w:ascii="Arial" w:eastAsia="Arial" w:hAnsi="Arial" w:cs="Arial"/>
        <w:sz w:val="16"/>
      </w:rPr>
      <w:t xml:space="preserve">: </w:t>
    </w:r>
    <w:proofErr w:type="gramStart"/>
    <w:r>
      <w:rPr>
        <w:rFonts w:ascii="Arial" w:eastAsia="Arial" w:hAnsi="Arial" w:cs="Arial"/>
        <w:sz w:val="16"/>
      </w:rPr>
      <w:t>zakaznicke.centrum@nej.cz  www</w:t>
    </w:r>
    <w:proofErr w:type="gramEnd"/>
    <w:r>
      <w:rPr>
        <w:rFonts w:ascii="Arial" w:eastAsia="Arial" w:hAnsi="Arial" w:cs="Arial"/>
        <w:sz w:val="16"/>
      </w:rPr>
      <w:t>: https://www.nej.cz</w:t>
    </w:r>
    <w:r>
      <w:rPr>
        <w:rFonts w:ascii="Arial" w:eastAsia="Arial" w:hAnsi="Arial" w:cs="Arial"/>
        <w:sz w:val="16"/>
      </w:rPr>
      <w:tab/>
      <w:t>SO06 - 01012022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0827" w14:textId="77777777" w:rsidR="008C39BC" w:rsidRDefault="00000000">
    <w:pPr>
      <w:spacing w:after="217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594C822" wp14:editId="37CE8463">
              <wp:simplePos x="0" y="0"/>
              <wp:positionH relativeFrom="page">
                <wp:posOffset>540004</wp:posOffset>
              </wp:positionH>
              <wp:positionV relativeFrom="page">
                <wp:posOffset>10151999</wp:posOffset>
              </wp:positionV>
              <wp:extent cx="6480049" cy="18034"/>
              <wp:effectExtent l="0" t="0" r="0" b="0"/>
              <wp:wrapSquare wrapText="bothSides"/>
              <wp:docPr id="28263" name="Group 282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18034"/>
                        <a:chOff x="0" y="0"/>
                        <a:chExt cx="6480049" cy="18034"/>
                      </a:xfrm>
                    </wpg:grpSpPr>
                    <wps:wsp>
                      <wps:cNvPr id="28264" name="Shape 28264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0" y="0"/>
                              </a:moveTo>
                              <a:lnTo>
                                <a:pt x="6480049" y="0"/>
                              </a:lnTo>
                            </a:path>
                          </a:pathLst>
                        </a:custGeom>
                        <a:ln w="18034" cap="sq">
                          <a:miter lim="127000"/>
                        </a:ln>
                      </wps:spPr>
                      <wps:style>
                        <a:lnRef idx="1">
                          <a:srgbClr val="E01F2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263" style="width:510.24pt;height:1.42pt;position:absolute;mso-position-horizontal-relative:page;mso-position-horizontal:absolute;margin-left:42.52pt;mso-position-vertical-relative:page;margin-top:799.37pt;" coordsize="64800,180">
              <v:shape id="Shape 28264" style="position:absolute;width:64800;height:0;left:0;top:0;" coordsize="6480049,0" path="m0,0l6480049,0">
                <v:stroke weight="1.42pt" endcap="square" joinstyle="miter" miterlimit="10" on="true" color="#e01f26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sz w:val="8"/>
      </w:rPr>
      <w:t>31CJ|14072025085342|37674</w:t>
    </w:r>
  </w:p>
  <w:p w14:paraId="7C32B6C7" w14:textId="77777777" w:rsidR="008C39BC" w:rsidRDefault="00000000">
    <w:pPr>
      <w:tabs>
        <w:tab w:val="right" w:pos="10091"/>
      </w:tabs>
      <w:spacing w:after="0"/>
      <w:ind w:right="-7312"/>
    </w:pPr>
    <w:r>
      <w:rPr>
        <w:rFonts w:ascii="Arial" w:eastAsia="Arial" w:hAnsi="Arial" w:cs="Arial"/>
        <w:sz w:val="16"/>
      </w:rPr>
      <w:t xml:space="preserve">zákaznická linka: 488 999 </w:t>
    </w:r>
    <w:proofErr w:type="gramStart"/>
    <w:r>
      <w:rPr>
        <w:rFonts w:ascii="Arial" w:eastAsia="Arial" w:hAnsi="Arial" w:cs="Arial"/>
        <w:sz w:val="16"/>
      </w:rPr>
      <w:t>488  email</w:t>
    </w:r>
    <w:proofErr w:type="gramEnd"/>
    <w:r>
      <w:rPr>
        <w:rFonts w:ascii="Arial" w:eastAsia="Arial" w:hAnsi="Arial" w:cs="Arial"/>
        <w:sz w:val="16"/>
      </w:rPr>
      <w:t xml:space="preserve">: </w:t>
    </w:r>
    <w:proofErr w:type="gramStart"/>
    <w:r>
      <w:rPr>
        <w:rFonts w:ascii="Arial" w:eastAsia="Arial" w:hAnsi="Arial" w:cs="Arial"/>
        <w:sz w:val="16"/>
      </w:rPr>
      <w:t>zakaznicke.centrum@nej.cz  www</w:t>
    </w:r>
    <w:proofErr w:type="gramEnd"/>
    <w:r>
      <w:rPr>
        <w:rFonts w:ascii="Arial" w:eastAsia="Arial" w:hAnsi="Arial" w:cs="Arial"/>
        <w:sz w:val="16"/>
      </w:rPr>
      <w:t>: https://www.nej.cz</w:t>
    </w:r>
    <w:r>
      <w:rPr>
        <w:rFonts w:ascii="Arial" w:eastAsia="Arial" w:hAnsi="Arial" w:cs="Arial"/>
        <w:sz w:val="16"/>
      </w:rPr>
      <w:tab/>
      <w:t>SO06 - 01012022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9C7E" w14:textId="77777777" w:rsidR="008C39BC" w:rsidRDefault="00000000">
    <w:pPr>
      <w:spacing w:after="217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32ECA298" wp14:editId="3B267A16">
              <wp:simplePos x="0" y="0"/>
              <wp:positionH relativeFrom="page">
                <wp:posOffset>540004</wp:posOffset>
              </wp:positionH>
              <wp:positionV relativeFrom="page">
                <wp:posOffset>10151999</wp:posOffset>
              </wp:positionV>
              <wp:extent cx="6480049" cy="18034"/>
              <wp:effectExtent l="0" t="0" r="0" b="0"/>
              <wp:wrapSquare wrapText="bothSides"/>
              <wp:docPr id="28184" name="Group 281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18034"/>
                        <a:chOff x="0" y="0"/>
                        <a:chExt cx="6480049" cy="18034"/>
                      </a:xfrm>
                    </wpg:grpSpPr>
                    <wps:wsp>
                      <wps:cNvPr id="28185" name="Shape 28185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0" y="0"/>
                              </a:moveTo>
                              <a:lnTo>
                                <a:pt x="6480049" y="0"/>
                              </a:lnTo>
                            </a:path>
                          </a:pathLst>
                        </a:custGeom>
                        <a:ln w="18034" cap="sq">
                          <a:miter lim="127000"/>
                        </a:ln>
                      </wps:spPr>
                      <wps:style>
                        <a:lnRef idx="1">
                          <a:srgbClr val="E01F2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184" style="width:510.24pt;height:1.42pt;position:absolute;mso-position-horizontal-relative:page;mso-position-horizontal:absolute;margin-left:42.52pt;mso-position-vertical-relative:page;margin-top:799.37pt;" coordsize="64800,180">
              <v:shape id="Shape 28185" style="position:absolute;width:64800;height:0;left:0;top:0;" coordsize="6480049,0" path="m0,0l6480049,0">
                <v:stroke weight="1.42pt" endcap="square" joinstyle="miter" miterlimit="10" on="true" color="#e01f26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sz w:val="8"/>
      </w:rPr>
      <w:t>31CJ|14072025085342|37674</w:t>
    </w:r>
  </w:p>
  <w:p w14:paraId="22ED55DB" w14:textId="77777777" w:rsidR="008C39BC" w:rsidRDefault="00000000">
    <w:pPr>
      <w:tabs>
        <w:tab w:val="right" w:pos="10091"/>
      </w:tabs>
      <w:spacing w:after="0"/>
      <w:ind w:right="-7312"/>
    </w:pPr>
    <w:r>
      <w:rPr>
        <w:rFonts w:ascii="Arial" w:eastAsia="Arial" w:hAnsi="Arial" w:cs="Arial"/>
        <w:sz w:val="16"/>
      </w:rPr>
      <w:t xml:space="preserve">zákaznická linka: 488 999 </w:t>
    </w:r>
    <w:proofErr w:type="gramStart"/>
    <w:r>
      <w:rPr>
        <w:rFonts w:ascii="Arial" w:eastAsia="Arial" w:hAnsi="Arial" w:cs="Arial"/>
        <w:sz w:val="16"/>
      </w:rPr>
      <w:t>488  email</w:t>
    </w:r>
    <w:proofErr w:type="gramEnd"/>
    <w:r>
      <w:rPr>
        <w:rFonts w:ascii="Arial" w:eastAsia="Arial" w:hAnsi="Arial" w:cs="Arial"/>
        <w:sz w:val="16"/>
      </w:rPr>
      <w:t xml:space="preserve">: </w:t>
    </w:r>
    <w:proofErr w:type="gramStart"/>
    <w:r>
      <w:rPr>
        <w:rFonts w:ascii="Arial" w:eastAsia="Arial" w:hAnsi="Arial" w:cs="Arial"/>
        <w:sz w:val="16"/>
      </w:rPr>
      <w:t>zakaznicke.centrum@nej.cz  www</w:t>
    </w:r>
    <w:proofErr w:type="gramEnd"/>
    <w:r>
      <w:rPr>
        <w:rFonts w:ascii="Arial" w:eastAsia="Arial" w:hAnsi="Arial" w:cs="Arial"/>
        <w:sz w:val="16"/>
      </w:rPr>
      <w:t>: https://www.nej.cz</w:t>
    </w:r>
    <w:r>
      <w:rPr>
        <w:rFonts w:ascii="Arial" w:eastAsia="Arial" w:hAnsi="Arial" w:cs="Arial"/>
        <w:sz w:val="16"/>
      </w:rPr>
      <w:tab/>
      <w:t>SO06 - 01012022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B971" w14:textId="77777777" w:rsidR="008C39BC" w:rsidRDefault="00000000">
    <w:pPr>
      <w:spacing w:after="217"/>
      <w:ind w:left="57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02B4F0D3" wp14:editId="72877BFB">
              <wp:simplePos x="0" y="0"/>
              <wp:positionH relativeFrom="page">
                <wp:posOffset>540004</wp:posOffset>
              </wp:positionH>
              <wp:positionV relativeFrom="page">
                <wp:posOffset>10151999</wp:posOffset>
              </wp:positionV>
              <wp:extent cx="6480049" cy="18034"/>
              <wp:effectExtent l="0" t="0" r="0" b="0"/>
              <wp:wrapSquare wrapText="bothSides"/>
              <wp:docPr id="28577" name="Group 285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18034"/>
                        <a:chOff x="0" y="0"/>
                        <a:chExt cx="6480049" cy="18034"/>
                      </a:xfrm>
                    </wpg:grpSpPr>
                    <wps:wsp>
                      <wps:cNvPr id="28578" name="Shape 28578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0" y="0"/>
                              </a:moveTo>
                              <a:lnTo>
                                <a:pt x="6480049" y="0"/>
                              </a:lnTo>
                            </a:path>
                          </a:pathLst>
                        </a:custGeom>
                        <a:ln w="18034" cap="sq">
                          <a:miter lim="127000"/>
                        </a:ln>
                      </wps:spPr>
                      <wps:style>
                        <a:lnRef idx="1">
                          <a:srgbClr val="E01F2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577" style="width:510.24pt;height:1.42pt;position:absolute;mso-position-horizontal-relative:page;mso-position-horizontal:absolute;margin-left:42.52pt;mso-position-vertical-relative:page;margin-top:799.37pt;" coordsize="64800,180">
              <v:shape id="Shape 28578" style="position:absolute;width:64800;height:0;left:0;top:0;" coordsize="6480049,0" path="m0,0l6480049,0">
                <v:stroke weight="1.42pt" endcap="square" joinstyle="miter" miterlimit="10" on="true" color="#e01f26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sz w:val="8"/>
      </w:rPr>
      <w:t>31CJ|14072025085342|37674</w:t>
    </w:r>
  </w:p>
  <w:p w14:paraId="1BF7F31A" w14:textId="77777777" w:rsidR="008C39BC" w:rsidRDefault="00000000">
    <w:pPr>
      <w:tabs>
        <w:tab w:val="right" w:pos="10205"/>
      </w:tabs>
      <w:spacing w:after="0"/>
    </w:pPr>
    <w:r>
      <w:rPr>
        <w:rFonts w:ascii="Arial" w:eastAsia="Arial" w:hAnsi="Arial" w:cs="Arial"/>
        <w:sz w:val="16"/>
      </w:rPr>
      <w:t xml:space="preserve">zákaznická linka: 488 999 </w:t>
    </w:r>
    <w:proofErr w:type="gramStart"/>
    <w:r>
      <w:rPr>
        <w:rFonts w:ascii="Arial" w:eastAsia="Arial" w:hAnsi="Arial" w:cs="Arial"/>
        <w:sz w:val="16"/>
      </w:rPr>
      <w:t>488  email</w:t>
    </w:r>
    <w:proofErr w:type="gramEnd"/>
    <w:r>
      <w:rPr>
        <w:rFonts w:ascii="Arial" w:eastAsia="Arial" w:hAnsi="Arial" w:cs="Arial"/>
        <w:sz w:val="16"/>
      </w:rPr>
      <w:t xml:space="preserve">: </w:t>
    </w:r>
    <w:proofErr w:type="gramStart"/>
    <w:r>
      <w:rPr>
        <w:rFonts w:ascii="Arial" w:eastAsia="Arial" w:hAnsi="Arial" w:cs="Arial"/>
        <w:sz w:val="16"/>
      </w:rPr>
      <w:t>zakaznicke.centrum@nej.cz  www</w:t>
    </w:r>
    <w:proofErr w:type="gramEnd"/>
    <w:r>
      <w:rPr>
        <w:rFonts w:ascii="Arial" w:eastAsia="Arial" w:hAnsi="Arial" w:cs="Arial"/>
        <w:sz w:val="16"/>
      </w:rPr>
      <w:t>: https://www.nej.cz</w:t>
    </w:r>
    <w:r>
      <w:rPr>
        <w:rFonts w:ascii="Arial" w:eastAsia="Arial" w:hAnsi="Arial" w:cs="Arial"/>
        <w:sz w:val="16"/>
      </w:rPr>
      <w:tab/>
      <w:t>SO06 - 01012022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A8A2" w14:textId="77777777" w:rsidR="008C39BC" w:rsidRDefault="00000000">
    <w:pPr>
      <w:spacing w:after="217"/>
      <w:ind w:left="57"/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52AC4844" wp14:editId="365D41D4">
              <wp:simplePos x="0" y="0"/>
              <wp:positionH relativeFrom="page">
                <wp:posOffset>540004</wp:posOffset>
              </wp:positionH>
              <wp:positionV relativeFrom="page">
                <wp:posOffset>10151999</wp:posOffset>
              </wp:positionV>
              <wp:extent cx="6480049" cy="18034"/>
              <wp:effectExtent l="0" t="0" r="0" b="0"/>
              <wp:wrapSquare wrapText="bothSides"/>
              <wp:docPr id="28498" name="Group 284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18034"/>
                        <a:chOff x="0" y="0"/>
                        <a:chExt cx="6480049" cy="18034"/>
                      </a:xfrm>
                    </wpg:grpSpPr>
                    <wps:wsp>
                      <wps:cNvPr id="28499" name="Shape 28499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0" y="0"/>
                              </a:moveTo>
                              <a:lnTo>
                                <a:pt x="6480049" y="0"/>
                              </a:lnTo>
                            </a:path>
                          </a:pathLst>
                        </a:custGeom>
                        <a:ln w="18034" cap="sq">
                          <a:miter lim="127000"/>
                        </a:ln>
                      </wps:spPr>
                      <wps:style>
                        <a:lnRef idx="1">
                          <a:srgbClr val="E01F2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498" style="width:510.24pt;height:1.42pt;position:absolute;mso-position-horizontal-relative:page;mso-position-horizontal:absolute;margin-left:42.52pt;mso-position-vertical-relative:page;margin-top:799.37pt;" coordsize="64800,180">
              <v:shape id="Shape 28499" style="position:absolute;width:64800;height:0;left:0;top:0;" coordsize="6480049,0" path="m0,0l6480049,0">
                <v:stroke weight="1.42pt" endcap="square" joinstyle="miter" miterlimit="10" on="true" color="#e01f26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sz w:val="8"/>
      </w:rPr>
      <w:t>31CJ|14072025085342|37674</w:t>
    </w:r>
  </w:p>
  <w:p w14:paraId="385E33DB" w14:textId="77777777" w:rsidR="008C39BC" w:rsidRDefault="00000000">
    <w:pPr>
      <w:tabs>
        <w:tab w:val="right" w:pos="10205"/>
      </w:tabs>
      <w:spacing w:after="0"/>
    </w:pPr>
    <w:r>
      <w:rPr>
        <w:rFonts w:ascii="Arial" w:eastAsia="Arial" w:hAnsi="Arial" w:cs="Arial"/>
        <w:sz w:val="16"/>
      </w:rPr>
      <w:t xml:space="preserve">zákaznická linka: 488 999 </w:t>
    </w:r>
    <w:proofErr w:type="gramStart"/>
    <w:r>
      <w:rPr>
        <w:rFonts w:ascii="Arial" w:eastAsia="Arial" w:hAnsi="Arial" w:cs="Arial"/>
        <w:sz w:val="16"/>
      </w:rPr>
      <w:t>488  email</w:t>
    </w:r>
    <w:proofErr w:type="gramEnd"/>
    <w:r>
      <w:rPr>
        <w:rFonts w:ascii="Arial" w:eastAsia="Arial" w:hAnsi="Arial" w:cs="Arial"/>
        <w:sz w:val="16"/>
      </w:rPr>
      <w:t xml:space="preserve">: </w:t>
    </w:r>
    <w:proofErr w:type="gramStart"/>
    <w:r>
      <w:rPr>
        <w:rFonts w:ascii="Arial" w:eastAsia="Arial" w:hAnsi="Arial" w:cs="Arial"/>
        <w:sz w:val="16"/>
      </w:rPr>
      <w:t>zakaznicke.centrum@nej.cz  www</w:t>
    </w:r>
    <w:proofErr w:type="gramEnd"/>
    <w:r>
      <w:rPr>
        <w:rFonts w:ascii="Arial" w:eastAsia="Arial" w:hAnsi="Arial" w:cs="Arial"/>
        <w:sz w:val="16"/>
      </w:rPr>
      <w:t>: https://www.nej.cz</w:t>
    </w:r>
    <w:r>
      <w:rPr>
        <w:rFonts w:ascii="Arial" w:eastAsia="Arial" w:hAnsi="Arial" w:cs="Arial"/>
        <w:sz w:val="16"/>
      </w:rPr>
      <w:tab/>
      <w:t>SO06 - 01012022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A88D" w14:textId="77777777" w:rsidR="008C39BC" w:rsidRDefault="00000000">
    <w:pPr>
      <w:spacing w:after="217"/>
      <w:ind w:left="57"/>
    </w:pP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79B9249A" wp14:editId="4EBE1E55">
              <wp:simplePos x="0" y="0"/>
              <wp:positionH relativeFrom="page">
                <wp:posOffset>540004</wp:posOffset>
              </wp:positionH>
              <wp:positionV relativeFrom="page">
                <wp:posOffset>10151999</wp:posOffset>
              </wp:positionV>
              <wp:extent cx="6480049" cy="18034"/>
              <wp:effectExtent l="0" t="0" r="0" b="0"/>
              <wp:wrapSquare wrapText="bothSides"/>
              <wp:docPr id="28419" name="Group 284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18034"/>
                        <a:chOff x="0" y="0"/>
                        <a:chExt cx="6480049" cy="18034"/>
                      </a:xfrm>
                    </wpg:grpSpPr>
                    <wps:wsp>
                      <wps:cNvPr id="28420" name="Shape 28420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0" y="0"/>
                              </a:moveTo>
                              <a:lnTo>
                                <a:pt x="6480049" y="0"/>
                              </a:lnTo>
                            </a:path>
                          </a:pathLst>
                        </a:custGeom>
                        <a:ln w="18034" cap="sq">
                          <a:miter lim="127000"/>
                        </a:ln>
                      </wps:spPr>
                      <wps:style>
                        <a:lnRef idx="1">
                          <a:srgbClr val="E01F26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419" style="width:510.24pt;height:1.42pt;position:absolute;mso-position-horizontal-relative:page;mso-position-horizontal:absolute;margin-left:42.52pt;mso-position-vertical-relative:page;margin-top:799.37pt;" coordsize="64800,180">
              <v:shape id="Shape 28420" style="position:absolute;width:64800;height:0;left:0;top:0;" coordsize="6480049,0" path="m0,0l6480049,0">
                <v:stroke weight="1.42pt" endcap="square" joinstyle="miter" miterlimit="10" on="true" color="#e01f26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sz w:val="8"/>
      </w:rPr>
      <w:t>31CJ|14072025085342|37674</w:t>
    </w:r>
  </w:p>
  <w:p w14:paraId="69D7C89E" w14:textId="77777777" w:rsidR="008C39BC" w:rsidRDefault="00000000">
    <w:pPr>
      <w:tabs>
        <w:tab w:val="right" w:pos="10205"/>
      </w:tabs>
      <w:spacing w:after="0"/>
    </w:pPr>
    <w:r>
      <w:rPr>
        <w:rFonts w:ascii="Arial" w:eastAsia="Arial" w:hAnsi="Arial" w:cs="Arial"/>
        <w:sz w:val="16"/>
      </w:rPr>
      <w:t xml:space="preserve">zákaznická linka: 488 999 </w:t>
    </w:r>
    <w:proofErr w:type="gramStart"/>
    <w:r>
      <w:rPr>
        <w:rFonts w:ascii="Arial" w:eastAsia="Arial" w:hAnsi="Arial" w:cs="Arial"/>
        <w:sz w:val="16"/>
      </w:rPr>
      <w:t>488  email</w:t>
    </w:r>
    <w:proofErr w:type="gramEnd"/>
    <w:r>
      <w:rPr>
        <w:rFonts w:ascii="Arial" w:eastAsia="Arial" w:hAnsi="Arial" w:cs="Arial"/>
        <w:sz w:val="16"/>
      </w:rPr>
      <w:t xml:space="preserve">: </w:t>
    </w:r>
    <w:proofErr w:type="gramStart"/>
    <w:r>
      <w:rPr>
        <w:rFonts w:ascii="Arial" w:eastAsia="Arial" w:hAnsi="Arial" w:cs="Arial"/>
        <w:sz w:val="16"/>
      </w:rPr>
      <w:t>zakaznicke.centrum@nej.cz  www</w:t>
    </w:r>
    <w:proofErr w:type="gramEnd"/>
    <w:r>
      <w:rPr>
        <w:rFonts w:ascii="Arial" w:eastAsia="Arial" w:hAnsi="Arial" w:cs="Arial"/>
        <w:sz w:val="16"/>
      </w:rPr>
      <w:t>: https://www.nej.cz</w:t>
    </w:r>
    <w:r>
      <w:rPr>
        <w:rFonts w:ascii="Arial" w:eastAsia="Arial" w:hAnsi="Arial" w:cs="Arial"/>
        <w:sz w:val="16"/>
      </w:rPr>
      <w:tab/>
      <w:t>SO06 - 01012022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9F41" w14:textId="77777777" w:rsidR="00590DAC" w:rsidRDefault="00590DAC">
      <w:pPr>
        <w:tabs>
          <w:tab w:val="right" w:pos="10942"/>
        </w:tabs>
        <w:spacing w:after="0"/>
      </w:pPr>
      <w:r>
        <w:separator/>
      </w:r>
    </w:p>
  </w:footnote>
  <w:footnote w:type="continuationSeparator" w:id="0">
    <w:p w14:paraId="0EF8675E" w14:textId="77777777" w:rsidR="00590DAC" w:rsidRDefault="00590DAC">
      <w:pPr>
        <w:tabs>
          <w:tab w:val="right" w:pos="10942"/>
        </w:tabs>
        <w:spacing w:after="0"/>
      </w:pPr>
      <w:r>
        <w:continuationSeparator/>
      </w:r>
    </w:p>
  </w:footnote>
  <w:footnote w:id="1">
    <w:p w14:paraId="6E9E7C6A" w14:textId="77777777" w:rsidR="008C39BC" w:rsidRDefault="00000000">
      <w:pPr>
        <w:pStyle w:val="footnotedescription"/>
        <w:tabs>
          <w:tab w:val="right" w:pos="10942"/>
        </w:tabs>
        <w:jc w:val="left"/>
      </w:pPr>
      <w:r>
        <w:rPr>
          <w:rStyle w:val="footnotemark"/>
        </w:rPr>
        <w:footnoteRef/>
      </w:r>
      <w:r>
        <w:t xml:space="preserve"> Směrnice Evropského parlamentu a Rady (EU) 2018/1972 ze dne 11. prosince 2018, kterou se stanoví evropský kodex pro elektronické komunikace (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>. L 321, 17.12.2018, s. 36).</w:t>
      </w:r>
      <w:r>
        <w:tab/>
      </w:r>
      <w:r>
        <w:rPr>
          <w:rFonts w:ascii="Courier New" w:eastAsia="Courier New" w:hAnsi="Courier New" w:cs="Courier New"/>
          <w:sz w:val="8"/>
        </w:rPr>
        <w:t>3190011167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4B3E" w14:textId="77777777" w:rsidR="008C39BC" w:rsidRDefault="00000000">
    <w:pPr>
      <w:tabs>
        <w:tab w:val="center" w:pos="4369"/>
        <w:tab w:val="right" w:pos="10485"/>
      </w:tabs>
      <w:spacing w:after="0"/>
      <w:ind w:right="-120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52D38F7" wp14:editId="12EF5438">
          <wp:simplePos x="0" y="0"/>
          <wp:positionH relativeFrom="page">
            <wp:posOffset>540004</wp:posOffset>
          </wp:positionH>
          <wp:positionV relativeFrom="page">
            <wp:posOffset>540004</wp:posOffset>
          </wp:positionV>
          <wp:extent cx="692531" cy="612013"/>
          <wp:effectExtent l="0" t="0" r="0" b="0"/>
          <wp:wrapSquare wrapText="bothSides"/>
          <wp:docPr id="490" name="Picture 4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" name="Picture 4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531" cy="612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7E9ED2" wp14:editId="4E9F93CA">
              <wp:simplePos x="0" y="0"/>
              <wp:positionH relativeFrom="page">
                <wp:posOffset>6264021</wp:posOffset>
              </wp:positionH>
              <wp:positionV relativeFrom="page">
                <wp:posOffset>179960</wp:posOffset>
              </wp:positionV>
              <wp:extent cx="1026032" cy="251968"/>
              <wp:effectExtent l="0" t="0" r="0" b="0"/>
              <wp:wrapSquare wrapText="bothSides"/>
              <wp:docPr id="28045" name="Group 280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032" cy="251968"/>
                        <a:chOff x="0" y="0"/>
                        <a:chExt cx="1026032" cy="251968"/>
                      </a:xfrm>
                    </wpg:grpSpPr>
                    <wps:wsp>
                      <wps:cNvPr id="32107" name="Shape 32107"/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08" name="Shape 32108"/>
                      <wps:cNvSpPr/>
                      <wps:spPr>
                        <a:xfrm>
                          <a:off x="2159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09" name="Shape 32109"/>
                      <wps:cNvSpPr/>
                      <wps:spPr>
                        <a:xfrm>
                          <a:off x="6477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10" name="Shape 32110"/>
                      <wps:cNvSpPr/>
                      <wps:spPr>
                        <a:xfrm>
                          <a:off x="7556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11" name="Shape 32111"/>
                      <wps:cNvSpPr/>
                      <wps:spPr>
                        <a:xfrm>
                          <a:off x="9715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12" name="Shape 32112"/>
                      <wps:cNvSpPr/>
                      <wps:spPr>
                        <a:xfrm>
                          <a:off x="11874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13" name="Shape 32113"/>
                      <wps:cNvSpPr/>
                      <wps:spPr>
                        <a:xfrm>
                          <a:off x="12954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14" name="Shape 32114"/>
                      <wps:cNvSpPr/>
                      <wps:spPr>
                        <a:xfrm>
                          <a:off x="14033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15" name="Shape 32115"/>
                      <wps:cNvSpPr/>
                      <wps:spPr>
                        <a:xfrm>
                          <a:off x="15113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16" name="Shape 32116"/>
                      <wps:cNvSpPr/>
                      <wps:spPr>
                        <a:xfrm>
                          <a:off x="17272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17" name="Shape 32117"/>
                      <wps:cNvSpPr/>
                      <wps:spPr>
                        <a:xfrm>
                          <a:off x="20523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18" name="Shape 32118"/>
                      <wps:cNvSpPr/>
                      <wps:spPr>
                        <a:xfrm>
                          <a:off x="21602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19" name="Shape 32119"/>
                      <wps:cNvSpPr/>
                      <wps:spPr>
                        <a:xfrm>
                          <a:off x="24841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20" name="Shape 32120"/>
                      <wps:cNvSpPr/>
                      <wps:spPr>
                        <a:xfrm>
                          <a:off x="29159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21" name="Shape 32121"/>
                      <wps:cNvSpPr/>
                      <wps:spPr>
                        <a:xfrm>
                          <a:off x="31318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22" name="Shape 32122"/>
                      <wps:cNvSpPr/>
                      <wps:spPr>
                        <a:xfrm>
                          <a:off x="32397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23" name="Shape 32123"/>
                      <wps:cNvSpPr/>
                      <wps:spPr>
                        <a:xfrm>
                          <a:off x="36715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24" name="Shape 32124"/>
                      <wps:cNvSpPr/>
                      <wps:spPr>
                        <a:xfrm>
                          <a:off x="37795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25" name="Shape 32125"/>
                      <wps:cNvSpPr/>
                      <wps:spPr>
                        <a:xfrm>
                          <a:off x="39954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26" name="Shape 32126"/>
                      <wps:cNvSpPr/>
                      <wps:spPr>
                        <a:xfrm>
                          <a:off x="44272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27" name="Shape 32127"/>
                      <wps:cNvSpPr/>
                      <wps:spPr>
                        <a:xfrm>
                          <a:off x="45351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28" name="Shape 32128"/>
                      <wps:cNvSpPr/>
                      <wps:spPr>
                        <a:xfrm>
                          <a:off x="47523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29" name="Shape 32129"/>
                      <wps:cNvSpPr/>
                      <wps:spPr>
                        <a:xfrm>
                          <a:off x="49682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30" name="Shape 32130"/>
                      <wps:cNvSpPr/>
                      <wps:spPr>
                        <a:xfrm>
                          <a:off x="51841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31" name="Shape 32131"/>
                      <wps:cNvSpPr/>
                      <wps:spPr>
                        <a:xfrm>
                          <a:off x="54000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32" name="Shape 32132"/>
                      <wps:cNvSpPr/>
                      <wps:spPr>
                        <a:xfrm>
                          <a:off x="55079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33" name="Shape 32133"/>
                      <wps:cNvSpPr/>
                      <wps:spPr>
                        <a:xfrm>
                          <a:off x="58318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34" name="Shape 32134"/>
                      <wps:cNvSpPr/>
                      <wps:spPr>
                        <a:xfrm>
                          <a:off x="59397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35" name="Shape 32135"/>
                      <wps:cNvSpPr/>
                      <wps:spPr>
                        <a:xfrm>
                          <a:off x="61556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36" name="Shape 32136"/>
                      <wps:cNvSpPr/>
                      <wps:spPr>
                        <a:xfrm>
                          <a:off x="62636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37" name="Shape 32137"/>
                      <wps:cNvSpPr/>
                      <wps:spPr>
                        <a:xfrm>
                          <a:off x="65874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38" name="Shape 32138"/>
                      <wps:cNvSpPr/>
                      <wps:spPr>
                        <a:xfrm>
                          <a:off x="66954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39" name="Shape 32139"/>
                      <wps:cNvSpPr/>
                      <wps:spPr>
                        <a:xfrm>
                          <a:off x="69113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40" name="Shape 32140"/>
                      <wps:cNvSpPr/>
                      <wps:spPr>
                        <a:xfrm>
                          <a:off x="70192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41" name="Shape 32141"/>
                      <wps:cNvSpPr/>
                      <wps:spPr>
                        <a:xfrm>
                          <a:off x="73444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42" name="Shape 32142"/>
                      <wps:cNvSpPr/>
                      <wps:spPr>
                        <a:xfrm>
                          <a:off x="74523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43" name="Shape 32143"/>
                      <wps:cNvSpPr/>
                      <wps:spPr>
                        <a:xfrm>
                          <a:off x="76682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44" name="Shape 32144"/>
                      <wps:cNvSpPr/>
                      <wps:spPr>
                        <a:xfrm>
                          <a:off x="78841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45" name="Shape 32145"/>
                      <wps:cNvSpPr/>
                      <wps:spPr>
                        <a:xfrm>
                          <a:off x="84239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46" name="Shape 32146"/>
                      <wps:cNvSpPr/>
                      <wps:spPr>
                        <a:xfrm>
                          <a:off x="88557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47" name="Shape 32147"/>
                      <wps:cNvSpPr/>
                      <wps:spPr>
                        <a:xfrm>
                          <a:off x="91795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48" name="Shape 32148"/>
                      <wps:cNvSpPr/>
                      <wps:spPr>
                        <a:xfrm>
                          <a:off x="92875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49" name="Shape 32149"/>
                      <wps:cNvSpPr/>
                      <wps:spPr>
                        <a:xfrm>
                          <a:off x="96113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50" name="Shape 32150"/>
                      <wps:cNvSpPr/>
                      <wps:spPr>
                        <a:xfrm>
                          <a:off x="97193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51" name="Shape 32151"/>
                      <wps:cNvSpPr/>
                      <wps:spPr>
                        <a:xfrm>
                          <a:off x="99352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152" name="Shape 32152"/>
                      <wps:cNvSpPr/>
                      <wps:spPr>
                        <a:xfrm>
                          <a:off x="1015238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045" style="width:80.7899pt;height:19.84pt;position:absolute;mso-position-horizontal-relative:page;mso-position-horizontal:absolute;margin-left:493.23pt;mso-position-vertical-relative:page;margin-top:14.17pt;" coordsize="10260,2519">
              <v:shape id="Shape 32153" style="position:absolute;width:107;height:2519;left: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54" style="position:absolute;width:107;height:2519;left:21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55" style="position:absolute;width:107;height:2519;left:64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56" style="position:absolute;width:107;height:2519;left:7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57" style="position:absolute;width:107;height:2519;left:97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58" style="position:absolute;width:107;height:2519;left:11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59" style="position:absolute;width:107;height:2519;left:12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60" style="position:absolute;width:107;height:2519;left:140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61" style="position:absolute;width:107;height:2519;left:15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62" style="position:absolute;width:107;height:2519;left:172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63" style="position:absolute;width:107;height:2519;left:20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64" style="position:absolute;width:107;height:2519;left:216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65" style="position:absolute;width:107;height:2519;left:24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66" style="position:absolute;width:107;height:2519;left:291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67" style="position:absolute;width:107;height:2519;left:313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68" style="position:absolute;width:107;height:2519;left:323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69" style="position:absolute;width:107;height:2519;left:367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70" style="position:absolute;width:107;height:2519;left:377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71" style="position:absolute;width:107;height:2519;left:39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72" style="position:absolute;width:107;height:2519;left:442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73" style="position:absolute;width:107;height:2519;left:453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74" style="position:absolute;width:107;height:2519;left:47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75" style="position:absolute;width:107;height:2519;left:4968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76" style="position:absolute;width:107;height:2519;left:51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77" style="position:absolute;width:107;height:2519;left:540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78" style="position:absolute;width:107;height:2519;left:550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79" style="position:absolute;width:107;height:2519;left:583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80" style="position:absolute;width:107;height:2519;left:593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81" style="position:absolute;width:107;height:2519;left:61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82" style="position:absolute;width:107;height:2519;left:626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83" style="position:absolute;width:107;height:2519;left:65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84" style="position:absolute;width:107;height:2519;left:66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85" style="position:absolute;width:107;height:2519;left:69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86" style="position:absolute;width:107;height:2519;left:701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87" style="position:absolute;width:107;height:2519;left:734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88" style="position:absolute;width:107;height:2519;left:74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89" style="position:absolute;width:107;height:2519;left:7668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90" style="position:absolute;width:107;height:2519;left:78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91" style="position:absolute;width:107;height:2519;left:842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92" style="position:absolute;width:107;height:2519;left:88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93" style="position:absolute;width:107;height:2519;left:917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94" style="position:absolute;width:107;height:2519;left:92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95" style="position:absolute;width:107;height:2519;left:96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96" style="position:absolute;width:107;height:2519;left:971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97" style="position:absolute;width:107;height:2519;left:993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98" style="position:absolute;width:107;height:2519;left:101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ab/>
    </w:r>
    <w:r>
      <w:rPr>
        <w:rFonts w:ascii="Arial" w:eastAsia="Arial" w:hAnsi="Arial" w:cs="Arial"/>
        <w:b/>
        <w:color w:val="3F3F3F"/>
        <w:sz w:val="36"/>
      </w:rPr>
      <w:t>Dodatek ke Smlouvě</w:t>
    </w:r>
    <w:r>
      <w:rPr>
        <w:rFonts w:ascii="Arial" w:eastAsia="Arial" w:hAnsi="Arial" w:cs="Arial"/>
        <w:b/>
        <w:color w:val="3F3F3F"/>
        <w:sz w:val="36"/>
      </w:rPr>
      <w:tab/>
    </w:r>
    <w:r>
      <w:rPr>
        <w:rFonts w:ascii="Arial" w:eastAsia="Arial" w:hAnsi="Arial" w:cs="Arial"/>
        <w:color w:val="3F3F3F"/>
        <w:sz w:val="18"/>
      </w:rPr>
      <w:t xml:space="preserve">verze: </w:t>
    </w:r>
    <w:r>
      <w:rPr>
        <w:rFonts w:ascii="Arial" w:eastAsia="Arial" w:hAnsi="Arial" w:cs="Arial"/>
        <w:b/>
        <w:color w:val="3F3F3F"/>
        <w:sz w:val="24"/>
      </w:rPr>
      <w:t>SO06 - 01012022</w:t>
    </w:r>
  </w:p>
  <w:p w14:paraId="60246802" w14:textId="77777777" w:rsidR="008C39BC" w:rsidRDefault="00000000">
    <w:pPr>
      <w:spacing w:after="0"/>
      <w:ind w:left="340"/>
      <w:jc w:val="center"/>
    </w:pPr>
    <w:r>
      <w:rPr>
        <w:rFonts w:ascii="Arial" w:eastAsia="Arial" w:hAnsi="Arial" w:cs="Arial"/>
        <w:color w:val="3F3F3F"/>
        <w:sz w:val="24"/>
      </w:rPr>
      <w:t xml:space="preserve">o poskytování služeb elektronických komunikací  </w:t>
    </w:r>
    <w:proofErr w:type="gramStart"/>
    <w:r>
      <w:rPr>
        <w:rFonts w:ascii="Arial" w:eastAsia="Arial" w:hAnsi="Arial" w:cs="Arial"/>
        <w:color w:val="3F3F3F"/>
        <w:sz w:val="24"/>
      </w:rPr>
      <w:t xml:space="preserve">   (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3F3F3F"/>
        <w:sz w:val="24"/>
      </w:rPr>
      <w:t>2</w:t>
    </w:r>
    <w:r>
      <w:rPr>
        <w:rFonts w:ascii="Arial" w:eastAsia="Arial" w:hAnsi="Arial" w:cs="Arial"/>
        <w:color w:val="3F3F3F"/>
        <w:sz w:val="24"/>
      </w:rPr>
      <w:fldChar w:fldCharType="end"/>
    </w:r>
    <w:r>
      <w:rPr>
        <w:rFonts w:ascii="Arial" w:eastAsia="Arial" w:hAnsi="Arial" w:cs="Arial"/>
        <w:color w:val="3F3F3F"/>
        <w:sz w:val="24"/>
      </w:rPr>
      <w:t>/7)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DF1D" w14:textId="77777777" w:rsidR="008C39BC" w:rsidRDefault="00000000">
    <w:pPr>
      <w:tabs>
        <w:tab w:val="center" w:pos="4369"/>
        <w:tab w:val="right" w:pos="10485"/>
      </w:tabs>
      <w:spacing w:after="0"/>
      <w:ind w:right="-1201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AF57A62" wp14:editId="1664F5D1">
          <wp:simplePos x="0" y="0"/>
          <wp:positionH relativeFrom="page">
            <wp:posOffset>540004</wp:posOffset>
          </wp:positionH>
          <wp:positionV relativeFrom="page">
            <wp:posOffset>540004</wp:posOffset>
          </wp:positionV>
          <wp:extent cx="692531" cy="612013"/>
          <wp:effectExtent l="0" t="0" r="0" b="0"/>
          <wp:wrapSquare wrapText="bothSides"/>
          <wp:docPr id="2143144471" name="Picture 4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" name="Picture 4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531" cy="612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A372233" wp14:editId="7027DF1B">
              <wp:simplePos x="0" y="0"/>
              <wp:positionH relativeFrom="page">
                <wp:posOffset>6264021</wp:posOffset>
              </wp:positionH>
              <wp:positionV relativeFrom="page">
                <wp:posOffset>179960</wp:posOffset>
              </wp:positionV>
              <wp:extent cx="1026032" cy="251968"/>
              <wp:effectExtent l="0" t="0" r="0" b="0"/>
              <wp:wrapSquare wrapText="bothSides"/>
              <wp:docPr id="27974" name="Group 279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032" cy="251968"/>
                        <a:chOff x="0" y="0"/>
                        <a:chExt cx="1026032" cy="251968"/>
                      </a:xfrm>
                    </wpg:grpSpPr>
                    <wps:wsp>
                      <wps:cNvPr id="32015" name="Shape 32015"/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16" name="Shape 32016"/>
                      <wps:cNvSpPr/>
                      <wps:spPr>
                        <a:xfrm>
                          <a:off x="2159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17" name="Shape 32017"/>
                      <wps:cNvSpPr/>
                      <wps:spPr>
                        <a:xfrm>
                          <a:off x="6477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18" name="Shape 32018"/>
                      <wps:cNvSpPr/>
                      <wps:spPr>
                        <a:xfrm>
                          <a:off x="7556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19" name="Shape 32019"/>
                      <wps:cNvSpPr/>
                      <wps:spPr>
                        <a:xfrm>
                          <a:off x="9715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20" name="Shape 32020"/>
                      <wps:cNvSpPr/>
                      <wps:spPr>
                        <a:xfrm>
                          <a:off x="11874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21" name="Shape 32021"/>
                      <wps:cNvSpPr/>
                      <wps:spPr>
                        <a:xfrm>
                          <a:off x="12954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22" name="Shape 32022"/>
                      <wps:cNvSpPr/>
                      <wps:spPr>
                        <a:xfrm>
                          <a:off x="14033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23" name="Shape 32023"/>
                      <wps:cNvSpPr/>
                      <wps:spPr>
                        <a:xfrm>
                          <a:off x="15113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24" name="Shape 32024"/>
                      <wps:cNvSpPr/>
                      <wps:spPr>
                        <a:xfrm>
                          <a:off x="17272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25" name="Shape 32025"/>
                      <wps:cNvSpPr/>
                      <wps:spPr>
                        <a:xfrm>
                          <a:off x="20523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26" name="Shape 32026"/>
                      <wps:cNvSpPr/>
                      <wps:spPr>
                        <a:xfrm>
                          <a:off x="21602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27" name="Shape 32027"/>
                      <wps:cNvSpPr/>
                      <wps:spPr>
                        <a:xfrm>
                          <a:off x="24841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28" name="Shape 32028"/>
                      <wps:cNvSpPr/>
                      <wps:spPr>
                        <a:xfrm>
                          <a:off x="29159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29" name="Shape 32029"/>
                      <wps:cNvSpPr/>
                      <wps:spPr>
                        <a:xfrm>
                          <a:off x="31318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30" name="Shape 32030"/>
                      <wps:cNvSpPr/>
                      <wps:spPr>
                        <a:xfrm>
                          <a:off x="32397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31" name="Shape 32031"/>
                      <wps:cNvSpPr/>
                      <wps:spPr>
                        <a:xfrm>
                          <a:off x="36715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32" name="Shape 32032"/>
                      <wps:cNvSpPr/>
                      <wps:spPr>
                        <a:xfrm>
                          <a:off x="37795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33" name="Shape 32033"/>
                      <wps:cNvSpPr/>
                      <wps:spPr>
                        <a:xfrm>
                          <a:off x="39954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34" name="Shape 32034"/>
                      <wps:cNvSpPr/>
                      <wps:spPr>
                        <a:xfrm>
                          <a:off x="44272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35" name="Shape 32035"/>
                      <wps:cNvSpPr/>
                      <wps:spPr>
                        <a:xfrm>
                          <a:off x="45351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36" name="Shape 32036"/>
                      <wps:cNvSpPr/>
                      <wps:spPr>
                        <a:xfrm>
                          <a:off x="47523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37" name="Shape 32037"/>
                      <wps:cNvSpPr/>
                      <wps:spPr>
                        <a:xfrm>
                          <a:off x="49682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38" name="Shape 32038"/>
                      <wps:cNvSpPr/>
                      <wps:spPr>
                        <a:xfrm>
                          <a:off x="51841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39" name="Shape 32039"/>
                      <wps:cNvSpPr/>
                      <wps:spPr>
                        <a:xfrm>
                          <a:off x="54000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40" name="Shape 32040"/>
                      <wps:cNvSpPr/>
                      <wps:spPr>
                        <a:xfrm>
                          <a:off x="55079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41" name="Shape 32041"/>
                      <wps:cNvSpPr/>
                      <wps:spPr>
                        <a:xfrm>
                          <a:off x="58318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42" name="Shape 32042"/>
                      <wps:cNvSpPr/>
                      <wps:spPr>
                        <a:xfrm>
                          <a:off x="59397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43" name="Shape 32043"/>
                      <wps:cNvSpPr/>
                      <wps:spPr>
                        <a:xfrm>
                          <a:off x="61556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44" name="Shape 32044"/>
                      <wps:cNvSpPr/>
                      <wps:spPr>
                        <a:xfrm>
                          <a:off x="62636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45" name="Shape 32045"/>
                      <wps:cNvSpPr/>
                      <wps:spPr>
                        <a:xfrm>
                          <a:off x="65874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46" name="Shape 32046"/>
                      <wps:cNvSpPr/>
                      <wps:spPr>
                        <a:xfrm>
                          <a:off x="66954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47" name="Shape 32047"/>
                      <wps:cNvSpPr/>
                      <wps:spPr>
                        <a:xfrm>
                          <a:off x="69113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48" name="Shape 32048"/>
                      <wps:cNvSpPr/>
                      <wps:spPr>
                        <a:xfrm>
                          <a:off x="70192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49" name="Shape 32049"/>
                      <wps:cNvSpPr/>
                      <wps:spPr>
                        <a:xfrm>
                          <a:off x="73444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50" name="Shape 32050"/>
                      <wps:cNvSpPr/>
                      <wps:spPr>
                        <a:xfrm>
                          <a:off x="74523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51" name="Shape 32051"/>
                      <wps:cNvSpPr/>
                      <wps:spPr>
                        <a:xfrm>
                          <a:off x="76682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52" name="Shape 32052"/>
                      <wps:cNvSpPr/>
                      <wps:spPr>
                        <a:xfrm>
                          <a:off x="78841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53" name="Shape 32053"/>
                      <wps:cNvSpPr/>
                      <wps:spPr>
                        <a:xfrm>
                          <a:off x="84239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54" name="Shape 32054"/>
                      <wps:cNvSpPr/>
                      <wps:spPr>
                        <a:xfrm>
                          <a:off x="88557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55" name="Shape 32055"/>
                      <wps:cNvSpPr/>
                      <wps:spPr>
                        <a:xfrm>
                          <a:off x="91795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56" name="Shape 32056"/>
                      <wps:cNvSpPr/>
                      <wps:spPr>
                        <a:xfrm>
                          <a:off x="92875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57" name="Shape 32057"/>
                      <wps:cNvSpPr/>
                      <wps:spPr>
                        <a:xfrm>
                          <a:off x="96113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58" name="Shape 32058"/>
                      <wps:cNvSpPr/>
                      <wps:spPr>
                        <a:xfrm>
                          <a:off x="97193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59" name="Shape 32059"/>
                      <wps:cNvSpPr/>
                      <wps:spPr>
                        <a:xfrm>
                          <a:off x="99352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60" name="Shape 32060"/>
                      <wps:cNvSpPr/>
                      <wps:spPr>
                        <a:xfrm>
                          <a:off x="1015238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974" style="width:80.7899pt;height:19.84pt;position:absolute;mso-position-horizontal-relative:page;mso-position-horizontal:absolute;margin-left:493.23pt;mso-position-vertical-relative:page;margin-top:14.17pt;" coordsize="10260,2519">
              <v:shape id="Shape 32061" style="position:absolute;width:107;height:2519;left: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62" style="position:absolute;width:107;height:2519;left:21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63" style="position:absolute;width:107;height:2519;left:64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64" style="position:absolute;width:107;height:2519;left:7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65" style="position:absolute;width:107;height:2519;left:97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66" style="position:absolute;width:107;height:2519;left:11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67" style="position:absolute;width:107;height:2519;left:12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68" style="position:absolute;width:107;height:2519;left:140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69" style="position:absolute;width:107;height:2519;left:15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70" style="position:absolute;width:107;height:2519;left:172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71" style="position:absolute;width:107;height:2519;left:20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72" style="position:absolute;width:107;height:2519;left:216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73" style="position:absolute;width:107;height:2519;left:24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74" style="position:absolute;width:107;height:2519;left:291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75" style="position:absolute;width:107;height:2519;left:313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76" style="position:absolute;width:107;height:2519;left:323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77" style="position:absolute;width:107;height:2519;left:367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78" style="position:absolute;width:107;height:2519;left:377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79" style="position:absolute;width:107;height:2519;left:39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80" style="position:absolute;width:107;height:2519;left:442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81" style="position:absolute;width:107;height:2519;left:453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82" style="position:absolute;width:107;height:2519;left:47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83" style="position:absolute;width:107;height:2519;left:4968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84" style="position:absolute;width:107;height:2519;left:51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85" style="position:absolute;width:107;height:2519;left:540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86" style="position:absolute;width:107;height:2519;left:550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87" style="position:absolute;width:107;height:2519;left:583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88" style="position:absolute;width:107;height:2519;left:593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89" style="position:absolute;width:107;height:2519;left:61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90" style="position:absolute;width:107;height:2519;left:626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91" style="position:absolute;width:107;height:2519;left:65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92" style="position:absolute;width:107;height:2519;left:66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93" style="position:absolute;width:107;height:2519;left:69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94" style="position:absolute;width:107;height:2519;left:701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95" style="position:absolute;width:107;height:2519;left:734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96" style="position:absolute;width:107;height:2519;left:74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97" style="position:absolute;width:107;height:2519;left:7668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98" style="position:absolute;width:107;height:2519;left:78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099" style="position:absolute;width:107;height:2519;left:842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00" style="position:absolute;width:107;height:2519;left:88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01" style="position:absolute;width:107;height:2519;left:917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02" style="position:absolute;width:107;height:2519;left:92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03" style="position:absolute;width:107;height:2519;left:96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04" style="position:absolute;width:107;height:2519;left:971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05" style="position:absolute;width:107;height:2519;left:993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106" style="position:absolute;width:107;height:2519;left:101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ab/>
    </w:r>
    <w:r>
      <w:rPr>
        <w:rFonts w:ascii="Arial" w:eastAsia="Arial" w:hAnsi="Arial" w:cs="Arial"/>
        <w:b/>
        <w:color w:val="3F3F3F"/>
        <w:sz w:val="36"/>
      </w:rPr>
      <w:t>Dodatek ke Smlouvě</w:t>
    </w:r>
    <w:r>
      <w:rPr>
        <w:rFonts w:ascii="Arial" w:eastAsia="Arial" w:hAnsi="Arial" w:cs="Arial"/>
        <w:b/>
        <w:color w:val="3F3F3F"/>
        <w:sz w:val="36"/>
      </w:rPr>
      <w:tab/>
    </w:r>
    <w:r>
      <w:rPr>
        <w:rFonts w:ascii="Arial" w:eastAsia="Arial" w:hAnsi="Arial" w:cs="Arial"/>
        <w:color w:val="3F3F3F"/>
        <w:sz w:val="18"/>
      </w:rPr>
      <w:t xml:space="preserve">verze: </w:t>
    </w:r>
    <w:r>
      <w:rPr>
        <w:rFonts w:ascii="Arial" w:eastAsia="Arial" w:hAnsi="Arial" w:cs="Arial"/>
        <w:b/>
        <w:color w:val="3F3F3F"/>
        <w:sz w:val="24"/>
      </w:rPr>
      <w:t>SO06 - 01012022</w:t>
    </w:r>
  </w:p>
  <w:p w14:paraId="32A64110" w14:textId="77777777" w:rsidR="008C39BC" w:rsidRDefault="00000000">
    <w:pPr>
      <w:spacing w:after="0"/>
      <w:ind w:left="340"/>
      <w:jc w:val="center"/>
    </w:pPr>
    <w:r>
      <w:rPr>
        <w:rFonts w:ascii="Arial" w:eastAsia="Arial" w:hAnsi="Arial" w:cs="Arial"/>
        <w:color w:val="3F3F3F"/>
        <w:sz w:val="24"/>
      </w:rPr>
      <w:t xml:space="preserve">o poskytování služeb elektronických komunikací  </w:t>
    </w:r>
    <w:proofErr w:type="gramStart"/>
    <w:r>
      <w:rPr>
        <w:rFonts w:ascii="Arial" w:eastAsia="Arial" w:hAnsi="Arial" w:cs="Arial"/>
        <w:color w:val="3F3F3F"/>
        <w:sz w:val="24"/>
      </w:rPr>
      <w:t xml:space="preserve">   (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3F3F3F"/>
        <w:sz w:val="24"/>
      </w:rPr>
      <w:t>2</w:t>
    </w:r>
    <w:r>
      <w:rPr>
        <w:rFonts w:ascii="Arial" w:eastAsia="Arial" w:hAnsi="Arial" w:cs="Arial"/>
        <w:color w:val="3F3F3F"/>
        <w:sz w:val="24"/>
      </w:rPr>
      <w:fldChar w:fldCharType="end"/>
    </w:r>
    <w:r>
      <w:rPr>
        <w:rFonts w:ascii="Arial" w:eastAsia="Arial" w:hAnsi="Arial" w:cs="Arial"/>
        <w:color w:val="3F3F3F"/>
        <w:sz w:val="24"/>
      </w:rPr>
      <w:t>/7)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37B8" w14:textId="77777777" w:rsidR="008C39BC" w:rsidRDefault="00000000">
    <w:pPr>
      <w:tabs>
        <w:tab w:val="center" w:pos="3972"/>
        <w:tab w:val="right" w:pos="10088"/>
      </w:tabs>
      <w:spacing w:after="0"/>
      <w:ind w:right="-7309"/>
    </w:pPr>
    <w:r>
      <w:rPr>
        <w:noProof/>
      </w:rPr>
      <w:drawing>
        <wp:anchor distT="0" distB="0" distL="114300" distR="114300" simplePos="0" relativeHeight="251663360" behindDoc="0" locked="0" layoutInCell="1" allowOverlap="0" wp14:anchorId="0E4C17B0" wp14:editId="18357CA7">
          <wp:simplePos x="0" y="0"/>
          <wp:positionH relativeFrom="page">
            <wp:posOffset>540004</wp:posOffset>
          </wp:positionH>
          <wp:positionV relativeFrom="page">
            <wp:posOffset>540004</wp:posOffset>
          </wp:positionV>
          <wp:extent cx="692531" cy="612013"/>
          <wp:effectExtent l="0" t="0" r="0" b="0"/>
          <wp:wrapSquare wrapText="bothSides"/>
          <wp:docPr id="352206372" name="Picture 4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" name="Picture 4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531" cy="612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6FBD19B" wp14:editId="15A51754">
              <wp:simplePos x="0" y="0"/>
              <wp:positionH relativeFrom="page">
                <wp:posOffset>6264021</wp:posOffset>
              </wp:positionH>
              <wp:positionV relativeFrom="page">
                <wp:posOffset>179960</wp:posOffset>
              </wp:positionV>
              <wp:extent cx="1026032" cy="251968"/>
              <wp:effectExtent l="0" t="0" r="0" b="0"/>
              <wp:wrapSquare wrapText="bothSides"/>
              <wp:docPr id="28281" name="Group 282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032" cy="251968"/>
                        <a:chOff x="0" y="0"/>
                        <a:chExt cx="1026032" cy="251968"/>
                      </a:xfrm>
                    </wpg:grpSpPr>
                    <wps:wsp>
                      <wps:cNvPr id="32383" name="Shape 32383"/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84" name="Shape 32384"/>
                      <wps:cNvSpPr/>
                      <wps:spPr>
                        <a:xfrm>
                          <a:off x="2159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85" name="Shape 32385"/>
                      <wps:cNvSpPr/>
                      <wps:spPr>
                        <a:xfrm>
                          <a:off x="6477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86" name="Shape 32386"/>
                      <wps:cNvSpPr/>
                      <wps:spPr>
                        <a:xfrm>
                          <a:off x="7556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87" name="Shape 32387"/>
                      <wps:cNvSpPr/>
                      <wps:spPr>
                        <a:xfrm>
                          <a:off x="9715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88" name="Shape 32388"/>
                      <wps:cNvSpPr/>
                      <wps:spPr>
                        <a:xfrm>
                          <a:off x="11874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89" name="Shape 32389"/>
                      <wps:cNvSpPr/>
                      <wps:spPr>
                        <a:xfrm>
                          <a:off x="12954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90" name="Shape 32390"/>
                      <wps:cNvSpPr/>
                      <wps:spPr>
                        <a:xfrm>
                          <a:off x="14033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91" name="Shape 32391"/>
                      <wps:cNvSpPr/>
                      <wps:spPr>
                        <a:xfrm>
                          <a:off x="15113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92" name="Shape 32392"/>
                      <wps:cNvSpPr/>
                      <wps:spPr>
                        <a:xfrm>
                          <a:off x="17272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93" name="Shape 32393"/>
                      <wps:cNvSpPr/>
                      <wps:spPr>
                        <a:xfrm>
                          <a:off x="20523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94" name="Shape 32394"/>
                      <wps:cNvSpPr/>
                      <wps:spPr>
                        <a:xfrm>
                          <a:off x="21602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95" name="Shape 32395"/>
                      <wps:cNvSpPr/>
                      <wps:spPr>
                        <a:xfrm>
                          <a:off x="24841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96" name="Shape 32396"/>
                      <wps:cNvSpPr/>
                      <wps:spPr>
                        <a:xfrm>
                          <a:off x="29159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97" name="Shape 32397"/>
                      <wps:cNvSpPr/>
                      <wps:spPr>
                        <a:xfrm>
                          <a:off x="31318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98" name="Shape 32398"/>
                      <wps:cNvSpPr/>
                      <wps:spPr>
                        <a:xfrm>
                          <a:off x="32397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99" name="Shape 32399"/>
                      <wps:cNvSpPr/>
                      <wps:spPr>
                        <a:xfrm>
                          <a:off x="36715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00" name="Shape 32400"/>
                      <wps:cNvSpPr/>
                      <wps:spPr>
                        <a:xfrm>
                          <a:off x="37795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01" name="Shape 32401"/>
                      <wps:cNvSpPr/>
                      <wps:spPr>
                        <a:xfrm>
                          <a:off x="39954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02" name="Shape 32402"/>
                      <wps:cNvSpPr/>
                      <wps:spPr>
                        <a:xfrm>
                          <a:off x="44272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03" name="Shape 32403"/>
                      <wps:cNvSpPr/>
                      <wps:spPr>
                        <a:xfrm>
                          <a:off x="45351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04" name="Shape 32404"/>
                      <wps:cNvSpPr/>
                      <wps:spPr>
                        <a:xfrm>
                          <a:off x="47523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05" name="Shape 32405"/>
                      <wps:cNvSpPr/>
                      <wps:spPr>
                        <a:xfrm>
                          <a:off x="49682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06" name="Shape 32406"/>
                      <wps:cNvSpPr/>
                      <wps:spPr>
                        <a:xfrm>
                          <a:off x="51841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07" name="Shape 32407"/>
                      <wps:cNvSpPr/>
                      <wps:spPr>
                        <a:xfrm>
                          <a:off x="54000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08" name="Shape 32408"/>
                      <wps:cNvSpPr/>
                      <wps:spPr>
                        <a:xfrm>
                          <a:off x="55079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09" name="Shape 32409"/>
                      <wps:cNvSpPr/>
                      <wps:spPr>
                        <a:xfrm>
                          <a:off x="58318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10" name="Shape 32410"/>
                      <wps:cNvSpPr/>
                      <wps:spPr>
                        <a:xfrm>
                          <a:off x="59397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11" name="Shape 32411"/>
                      <wps:cNvSpPr/>
                      <wps:spPr>
                        <a:xfrm>
                          <a:off x="61556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12" name="Shape 32412"/>
                      <wps:cNvSpPr/>
                      <wps:spPr>
                        <a:xfrm>
                          <a:off x="62636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13" name="Shape 32413"/>
                      <wps:cNvSpPr/>
                      <wps:spPr>
                        <a:xfrm>
                          <a:off x="65874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14" name="Shape 32414"/>
                      <wps:cNvSpPr/>
                      <wps:spPr>
                        <a:xfrm>
                          <a:off x="66954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15" name="Shape 32415"/>
                      <wps:cNvSpPr/>
                      <wps:spPr>
                        <a:xfrm>
                          <a:off x="69113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16" name="Shape 32416"/>
                      <wps:cNvSpPr/>
                      <wps:spPr>
                        <a:xfrm>
                          <a:off x="70192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17" name="Shape 32417"/>
                      <wps:cNvSpPr/>
                      <wps:spPr>
                        <a:xfrm>
                          <a:off x="73444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18" name="Shape 32418"/>
                      <wps:cNvSpPr/>
                      <wps:spPr>
                        <a:xfrm>
                          <a:off x="74523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19" name="Shape 32419"/>
                      <wps:cNvSpPr/>
                      <wps:spPr>
                        <a:xfrm>
                          <a:off x="76682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20" name="Shape 32420"/>
                      <wps:cNvSpPr/>
                      <wps:spPr>
                        <a:xfrm>
                          <a:off x="78841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21" name="Shape 32421"/>
                      <wps:cNvSpPr/>
                      <wps:spPr>
                        <a:xfrm>
                          <a:off x="84239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22" name="Shape 32422"/>
                      <wps:cNvSpPr/>
                      <wps:spPr>
                        <a:xfrm>
                          <a:off x="88557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23" name="Shape 32423"/>
                      <wps:cNvSpPr/>
                      <wps:spPr>
                        <a:xfrm>
                          <a:off x="91795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24" name="Shape 32424"/>
                      <wps:cNvSpPr/>
                      <wps:spPr>
                        <a:xfrm>
                          <a:off x="92875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25" name="Shape 32425"/>
                      <wps:cNvSpPr/>
                      <wps:spPr>
                        <a:xfrm>
                          <a:off x="96113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26" name="Shape 32426"/>
                      <wps:cNvSpPr/>
                      <wps:spPr>
                        <a:xfrm>
                          <a:off x="97193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27" name="Shape 32427"/>
                      <wps:cNvSpPr/>
                      <wps:spPr>
                        <a:xfrm>
                          <a:off x="99352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28" name="Shape 32428"/>
                      <wps:cNvSpPr/>
                      <wps:spPr>
                        <a:xfrm>
                          <a:off x="1015238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281" style="width:80.7899pt;height:19.84pt;position:absolute;mso-position-horizontal-relative:page;mso-position-horizontal:absolute;margin-left:493.23pt;mso-position-vertical-relative:page;margin-top:14.17pt;" coordsize="10260,2519">
              <v:shape id="Shape 32429" style="position:absolute;width:107;height:2519;left: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30" style="position:absolute;width:107;height:2519;left:21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31" style="position:absolute;width:107;height:2519;left:64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32" style="position:absolute;width:107;height:2519;left:7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33" style="position:absolute;width:107;height:2519;left:97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34" style="position:absolute;width:107;height:2519;left:11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35" style="position:absolute;width:107;height:2519;left:12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36" style="position:absolute;width:107;height:2519;left:140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37" style="position:absolute;width:107;height:2519;left:15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38" style="position:absolute;width:107;height:2519;left:172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39" style="position:absolute;width:107;height:2519;left:20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40" style="position:absolute;width:107;height:2519;left:216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41" style="position:absolute;width:107;height:2519;left:24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42" style="position:absolute;width:107;height:2519;left:291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43" style="position:absolute;width:107;height:2519;left:313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44" style="position:absolute;width:107;height:2519;left:323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45" style="position:absolute;width:107;height:2519;left:367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46" style="position:absolute;width:107;height:2519;left:377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47" style="position:absolute;width:107;height:2519;left:39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48" style="position:absolute;width:107;height:2519;left:442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49" style="position:absolute;width:107;height:2519;left:453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50" style="position:absolute;width:107;height:2519;left:47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51" style="position:absolute;width:107;height:2519;left:4968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52" style="position:absolute;width:107;height:2519;left:51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53" style="position:absolute;width:107;height:2519;left:540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54" style="position:absolute;width:107;height:2519;left:550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55" style="position:absolute;width:107;height:2519;left:583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56" style="position:absolute;width:107;height:2519;left:593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57" style="position:absolute;width:107;height:2519;left:61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58" style="position:absolute;width:107;height:2519;left:626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59" style="position:absolute;width:107;height:2519;left:65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60" style="position:absolute;width:107;height:2519;left:66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61" style="position:absolute;width:107;height:2519;left:69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62" style="position:absolute;width:107;height:2519;left:701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63" style="position:absolute;width:107;height:2519;left:734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64" style="position:absolute;width:107;height:2519;left:74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65" style="position:absolute;width:107;height:2519;left:7668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66" style="position:absolute;width:107;height:2519;left:78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67" style="position:absolute;width:107;height:2519;left:842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68" style="position:absolute;width:107;height:2519;left:88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69" style="position:absolute;width:107;height:2519;left:917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70" style="position:absolute;width:107;height:2519;left:92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71" style="position:absolute;width:107;height:2519;left:96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72" style="position:absolute;width:107;height:2519;left:971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73" style="position:absolute;width:107;height:2519;left:993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474" style="position:absolute;width:107;height:2519;left:101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ab/>
    </w:r>
    <w:r>
      <w:rPr>
        <w:rFonts w:ascii="Arial" w:eastAsia="Arial" w:hAnsi="Arial" w:cs="Arial"/>
        <w:b/>
        <w:color w:val="3F3F3F"/>
        <w:sz w:val="36"/>
      </w:rPr>
      <w:t>Dodatek ke Smlouvě</w:t>
    </w:r>
    <w:r>
      <w:rPr>
        <w:rFonts w:ascii="Arial" w:eastAsia="Arial" w:hAnsi="Arial" w:cs="Arial"/>
        <w:b/>
        <w:color w:val="3F3F3F"/>
        <w:sz w:val="36"/>
      </w:rPr>
      <w:tab/>
    </w:r>
    <w:r>
      <w:rPr>
        <w:rFonts w:ascii="Arial" w:eastAsia="Arial" w:hAnsi="Arial" w:cs="Arial"/>
        <w:color w:val="3F3F3F"/>
        <w:sz w:val="18"/>
      </w:rPr>
      <w:t xml:space="preserve">verze: </w:t>
    </w:r>
    <w:r>
      <w:rPr>
        <w:rFonts w:ascii="Arial" w:eastAsia="Arial" w:hAnsi="Arial" w:cs="Arial"/>
        <w:b/>
        <w:color w:val="3F3F3F"/>
        <w:sz w:val="24"/>
      </w:rPr>
      <w:t>SO06 - 01012022</w:t>
    </w:r>
  </w:p>
  <w:p w14:paraId="6F976F79" w14:textId="77777777" w:rsidR="008C39BC" w:rsidRDefault="00000000">
    <w:pPr>
      <w:spacing w:after="0"/>
      <w:ind w:left="2211" w:right="-5368"/>
      <w:jc w:val="center"/>
    </w:pPr>
    <w:r>
      <w:rPr>
        <w:rFonts w:ascii="Arial" w:eastAsia="Arial" w:hAnsi="Arial" w:cs="Arial"/>
        <w:color w:val="3F3F3F"/>
        <w:sz w:val="24"/>
      </w:rPr>
      <w:t xml:space="preserve">o poskytování služeb elektronických komunikací  </w:t>
    </w:r>
    <w:proofErr w:type="gramStart"/>
    <w:r>
      <w:rPr>
        <w:rFonts w:ascii="Arial" w:eastAsia="Arial" w:hAnsi="Arial" w:cs="Arial"/>
        <w:color w:val="3F3F3F"/>
        <w:sz w:val="24"/>
      </w:rPr>
      <w:t xml:space="preserve">   (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3F3F3F"/>
        <w:sz w:val="24"/>
      </w:rPr>
      <w:t>2</w:t>
    </w:r>
    <w:r>
      <w:rPr>
        <w:rFonts w:ascii="Arial" w:eastAsia="Arial" w:hAnsi="Arial" w:cs="Arial"/>
        <w:color w:val="3F3F3F"/>
        <w:sz w:val="24"/>
      </w:rPr>
      <w:fldChar w:fldCharType="end"/>
    </w:r>
    <w:r>
      <w:rPr>
        <w:rFonts w:ascii="Arial" w:eastAsia="Arial" w:hAnsi="Arial" w:cs="Arial"/>
        <w:color w:val="3F3F3F"/>
        <w:sz w:val="24"/>
      </w:rPr>
      <w:t>/7)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2D0E" w14:textId="77777777" w:rsidR="008C39BC" w:rsidRDefault="00000000">
    <w:pPr>
      <w:tabs>
        <w:tab w:val="center" w:pos="3972"/>
        <w:tab w:val="right" w:pos="10088"/>
      </w:tabs>
      <w:spacing w:after="0"/>
      <w:ind w:right="-7309"/>
    </w:pPr>
    <w:r>
      <w:rPr>
        <w:noProof/>
      </w:rPr>
      <w:drawing>
        <wp:anchor distT="0" distB="0" distL="114300" distR="114300" simplePos="0" relativeHeight="251665408" behindDoc="0" locked="0" layoutInCell="1" allowOverlap="0" wp14:anchorId="797CBA31" wp14:editId="40FFF159">
          <wp:simplePos x="0" y="0"/>
          <wp:positionH relativeFrom="page">
            <wp:posOffset>540004</wp:posOffset>
          </wp:positionH>
          <wp:positionV relativeFrom="page">
            <wp:posOffset>540004</wp:posOffset>
          </wp:positionV>
          <wp:extent cx="692531" cy="612013"/>
          <wp:effectExtent l="0" t="0" r="0" b="0"/>
          <wp:wrapSquare wrapText="bothSides"/>
          <wp:docPr id="862" name="Picture 8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" name="Picture 8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531" cy="612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5DAAD70" wp14:editId="213C6DD1">
              <wp:simplePos x="0" y="0"/>
              <wp:positionH relativeFrom="page">
                <wp:posOffset>6264021</wp:posOffset>
              </wp:positionH>
              <wp:positionV relativeFrom="page">
                <wp:posOffset>179960</wp:posOffset>
              </wp:positionV>
              <wp:extent cx="1026032" cy="251968"/>
              <wp:effectExtent l="0" t="0" r="0" b="0"/>
              <wp:wrapSquare wrapText="bothSides"/>
              <wp:docPr id="28202" name="Group 28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032" cy="251968"/>
                        <a:chOff x="0" y="0"/>
                        <a:chExt cx="1026032" cy="251968"/>
                      </a:xfrm>
                    </wpg:grpSpPr>
                    <wps:wsp>
                      <wps:cNvPr id="32291" name="Shape 32291"/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92" name="Shape 32292"/>
                      <wps:cNvSpPr/>
                      <wps:spPr>
                        <a:xfrm>
                          <a:off x="2159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93" name="Shape 32293"/>
                      <wps:cNvSpPr/>
                      <wps:spPr>
                        <a:xfrm>
                          <a:off x="6477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94" name="Shape 32294"/>
                      <wps:cNvSpPr/>
                      <wps:spPr>
                        <a:xfrm>
                          <a:off x="7556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95" name="Shape 32295"/>
                      <wps:cNvSpPr/>
                      <wps:spPr>
                        <a:xfrm>
                          <a:off x="9715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96" name="Shape 32296"/>
                      <wps:cNvSpPr/>
                      <wps:spPr>
                        <a:xfrm>
                          <a:off x="11874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97" name="Shape 32297"/>
                      <wps:cNvSpPr/>
                      <wps:spPr>
                        <a:xfrm>
                          <a:off x="12954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98" name="Shape 32298"/>
                      <wps:cNvSpPr/>
                      <wps:spPr>
                        <a:xfrm>
                          <a:off x="14033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99" name="Shape 32299"/>
                      <wps:cNvSpPr/>
                      <wps:spPr>
                        <a:xfrm>
                          <a:off x="15113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00" name="Shape 32300"/>
                      <wps:cNvSpPr/>
                      <wps:spPr>
                        <a:xfrm>
                          <a:off x="17272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01" name="Shape 32301"/>
                      <wps:cNvSpPr/>
                      <wps:spPr>
                        <a:xfrm>
                          <a:off x="20523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02" name="Shape 32302"/>
                      <wps:cNvSpPr/>
                      <wps:spPr>
                        <a:xfrm>
                          <a:off x="21602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03" name="Shape 32303"/>
                      <wps:cNvSpPr/>
                      <wps:spPr>
                        <a:xfrm>
                          <a:off x="24841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04" name="Shape 32304"/>
                      <wps:cNvSpPr/>
                      <wps:spPr>
                        <a:xfrm>
                          <a:off x="29159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05" name="Shape 32305"/>
                      <wps:cNvSpPr/>
                      <wps:spPr>
                        <a:xfrm>
                          <a:off x="31318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06" name="Shape 32306"/>
                      <wps:cNvSpPr/>
                      <wps:spPr>
                        <a:xfrm>
                          <a:off x="32397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07" name="Shape 32307"/>
                      <wps:cNvSpPr/>
                      <wps:spPr>
                        <a:xfrm>
                          <a:off x="36715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08" name="Shape 32308"/>
                      <wps:cNvSpPr/>
                      <wps:spPr>
                        <a:xfrm>
                          <a:off x="37795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09" name="Shape 32309"/>
                      <wps:cNvSpPr/>
                      <wps:spPr>
                        <a:xfrm>
                          <a:off x="39954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10" name="Shape 32310"/>
                      <wps:cNvSpPr/>
                      <wps:spPr>
                        <a:xfrm>
                          <a:off x="44272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11" name="Shape 32311"/>
                      <wps:cNvSpPr/>
                      <wps:spPr>
                        <a:xfrm>
                          <a:off x="45351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12" name="Shape 32312"/>
                      <wps:cNvSpPr/>
                      <wps:spPr>
                        <a:xfrm>
                          <a:off x="47523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13" name="Shape 32313"/>
                      <wps:cNvSpPr/>
                      <wps:spPr>
                        <a:xfrm>
                          <a:off x="49682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14" name="Shape 32314"/>
                      <wps:cNvSpPr/>
                      <wps:spPr>
                        <a:xfrm>
                          <a:off x="51841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15" name="Shape 32315"/>
                      <wps:cNvSpPr/>
                      <wps:spPr>
                        <a:xfrm>
                          <a:off x="54000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16" name="Shape 32316"/>
                      <wps:cNvSpPr/>
                      <wps:spPr>
                        <a:xfrm>
                          <a:off x="55079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17" name="Shape 32317"/>
                      <wps:cNvSpPr/>
                      <wps:spPr>
                        <a:xfrm>
                          <a:off x="58318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18" name="Shape 32318"/>
                      <wps:cNvSpPr/>
                      <wps:spPr>
                        <a:xfrm>
                          <a:off x="59397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19" name="Shape 32319"/>
                      <wps:cNvSpPr/>
                      <wps:spPr>
                        <a:xfrm>
                          <a:off x="61556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20" name="Shape 32320"/>
                      <wps:cNvSpPr/>
                      <wps:spPr>
                        <a:xfrm>
                          <a:off x="62636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21" name="Shape 32321"/>
                      <wps:cNvSpPr/>
                      <wps:spPr>
                        <a:xfrm>
                          <a:off x="65874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22" name="Shape 32322"/>
                      <wps:cNvSpPr/>
                      <wps:spPr>
                        <a:xfrm>
                          <a:off x="66954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23" name="Shape 32323"/>
                      <wps:cNvSpPr/>
                      <wps:spPr>
                        <a:xfrm>
                          <a:off x="69113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24" name="Shape 32324"/>
                      <wps:cNvSpPr/>
                      <wps:spPr>
                        <a:xfrm>
                          <a:off x="70192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25" name="Shape 32325"/>
                      <wps:cNvSpPr/>
                      <wps:spPr>
                        <a:xfrm>
                          <a:off x="73444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26" name="Shape 32326"/>
                      <wps:cNvSpPr/>
                      <wps:spPr>
                        <a:xfrm>
                          <a:off x="74523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27" name="Shape 32327"/>
                      <wps:cNvSpPr/>
                      <wps:spPr>
                        <a:xfrm>
                          <a:off x="76682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28" name="Shape 32328"/>
                      <wps:cNvSpPr/>
                      <wps:spPr>
                        <a:xfrm>
                          <a:off x="78841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29" name="Shape 32329"/>
                      <wps:cNvSpPr/>
                      <wps:spPr>
                        <a:xfrm>
                          <a:off x="84239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30" name="Shape 32330"/>
                      <wps:cNvSpPr/>
                      <wps:spPr>
                        <a:xfrm>
                          <a:off x="88557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31" name="Shape 32331"/>
                      <wps:cNvSpPr/>
                      <wps:spPr>
                        <a:xfrm>
                          <a:off x="91795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32" name="Shape 32332"/>
                      <wps:cNvSpPr/>
                      <wps:spPr>
                        <a:xfrm>
                          <a:off x="92875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33" name="Shape 32333"/>
                      <wps:cNvSpPr/>
                      <wps:spPr>
                        <a:xfrm>
                          <a:off x="96113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34" name="Shape 32334"/>
                      <wps:cNvSpPr/>
                      <wps:spPr>
                        <a:xfrm>
                          <a:off x="97193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35" name="Shape 32335"/>
                      <wps:cNvSpPr/>
                      <wps:spPr>
                        <a:xfrm>
                          <a:off x="99352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36" name="Shape 32336"/>
                      <wps:cNvSpPr/>
                      <wps:spPr>
                        <a:xfrm>
                          <a:off x="1015238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202" style="width:80.7899pt;height:19.84pt;position:absolute;mso-position-horizontal-relative:page;mso-position-horizontal:absolute;margin-left:493.23pt;mso-position-vertical-relative:page;margin-top:14.17pt;" coordsize="10260,2519">
              <v:shape id="Shape 32337" style="position:absolute;width:107;height:2519;left: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38" style="position:absolute;width:107;height:2519;left:21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39" style="position:absolute;width:107;height:2519;left:64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40" style="position:absolute;width:107;height:2519;left:7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41" style="position:absolute;width:107;height:2519;left:97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42" style="position:absolute;width:107;height:2519;left:11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43" style="position:absolute;width:107;height:2519;left:12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44" style="position:absolute;width:107;height:2519;left:140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45" style="position:absolute;width:107;height:2519;left:15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46" style="position:absolute;width:107;height:2519;left:172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47" style="position:absolute;width:107;height:2519;left:20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48" style="position:absolute;width:107;height:2519;left:216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49" style="position:absolute;width:107;height:2519;left:24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50" style="position:absolute;width:107;height:2519;left:291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51" style="position:absolute;width:107;height:2519;left:313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52" style="position:absolute;width:107;height:2519;left:323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53" style="position:absolute;width:107;height:2519;left:367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54" style="position:absolute;width:107;height:2519;left:377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55" style="position:absolute;width:107;height:2519;left:39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56" style="position:absolute;width:107;height:2519;left:442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57" style="position:absolute;width:107;height:2519;left:453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58" style="position:absolute;width:107;height:2519;left:47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59" style="position:absolute;width:107;height:2519;left:4968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60" style="position:absolute;width:107;height:2519;left:51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61" style="position:absolute;width:107;height:2519;left:540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62" style="position:absolute;width:107;height:2519;left:550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63" style="position:absolute;width:107;height:2519;left:583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64" style="position:absolute;width:107;height:2519;left:593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65" style="position:absolute;width:107;height:2519;left:61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66" style="position:absolute;width:107;height:2519;left:626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67" style="position:absolute;width:107;height:2519;left:65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68" style="position:absolute;width:107;height:2519;left:66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69" style="position:absolute;width:107;height:2519;left:69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70" style="position:absolute;width:107;height:2519;left:701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71" style="position:absolute;width:107;height:2519;left:734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72" style="position:absolute;width:107;height:2519;left:74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73" style="position:absolute;width:107;height:2519;left:7668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74" style="position:absolute;width:107;height:2519;left:78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75" style="position:absolute;width:107;height:2519;left:842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76" style="position:absolute;width:107;height:2519;left:88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77" style="position:absolute;width:107;height:2519;left:917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78" style="position:absolute;width:107;height:2519;left:92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79" style="position:absolute;width:107;height:2519;left:96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80" style="position:absolute;width:107;height:2519;left:971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81" style="position:absolute;width:107;height:2519;left:993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382" style="position:absolute;width:107;height:2519;left:101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ab/>
    </w:r>
    <w:r>
      <w:rPr>
        <w:rFonts w:ascii="Arial" w:eastAsia="Arial" w:hAnsi="Arial" w:cs="Arial"/>
        <w:b/>
        <w:color w:val="3F3F3F"/>
        <w:sz w:val="36"/>
      </w:rPr>
      <w:t>Dodatek ke Smlouvě</w:t>
    </w:r>
    <w:r>
      <w:rPr>
        <w:rFonts w:ascii="Arial" w:eastAsia="Arial" w:hAnsi="Arial" w:cs="Arial"/>
        <w:b/>
        <w:color w:val="3F3F3F"/>
        <w:sz w:val="36"/>
      </w:rPr>
      <w:tab/>
    </w:r>
    <w:r>
      <w:rPr>
        <w:rFonts w:ascii="Arial" w:eastAsia="Arial" w:hAnsi="Arial" w:cs="Arial"/>
        <w:color w:val="3F3F3F"/>
        <w:sz w:val="18"/>
      </w:rPr>
      <w:t xml:space="preserve">verze: </w:t>
    </w:r>
    <w:r>
      <w:rPr>
        <w:rFonts w:ascii="Arial" w:eastAsia="Arial" w:hAnsi="Arial" w:cs="Arial"/>
        <w:b/>
        <w:color w:val="3F3F3F"/>
        <w:sz w:val="24"/>
      </w:rPr>
      <w:t>SO06 - 01012022</w:t>
    </w:r>
  </w:p>
  <w:p w14:paraId="4D664ED9" w14:textId="77777777" w:rsidR="008C39BC" w:rsidRDefault="00000000">
    <w:pPr>
      <w:spacing w:after="248"/>
      <w:ind w:left="2211" w:right="-5368"/>
      <w:jc w:val="center"/>
    </w:pPr>
    <w:r>
      <w:rPr>
        <w:rFonts w:ascii="Arial" w:eastAsia="Arial" w:hAnsi="Arial" w:cs="Arial"/>
        <w:color w:val="3F3F3F"/>
        <w:sz w:val="24"/>
      </w:rPr>
      <w:t xml:space="preserve">o poskytování služeb elektronických komunikací  </w:t>
    </w:r>
    <w:proofErr w:type="gramStart"/>
    <w:r>
      <w:rPr>
        <w:rFonts w:ascii="Arial" w:eastAsia="Arial" w:hAnsi="Arial" w:cs="Arial"/>
        <w:color w:val="3F3F3F"/>
        <w:sz w:val="24"/>
      </w:rPr>
      <w:t xml:space="preserve">   (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3F3F3F"/>
        <w:sz w:val="24"/>
      </w:rPr>
      <w:t>3</w:t>
    </w:r>
    <w:r>
      <w:rPr>
        <w:rFonts w:ascii="Arial" w:eastAsia="Arial" w:hAnsi="Arial" w:cs="Arial"/>
        <w:color w:val="3F3F3F"/>
        <w:sz w:val="24"/>
      </w:rPr>
      <w:fldChar w:fldCharType="end"/>
    </w:r>
    <w:r>
      <w:rPr>
        <w:rFonts w:ascii="Arial" w:eastAsia="Arial" w:hAnsi="Arial" w:cs="Arial"/>
        <w:color w:val="3F3F3F"/>
        <w:sz w:val="24"/>
      </w:rPr>
      <w:t>/7)</w:t>
    </w:r>
  </w:p>
  <w:p w14:paraId="68EBAFB9" w14:textId="77777777" w:rsidR="008C39BC" w:rsidRDefault="00000000">
    <w:pPr>
      <w:spacing w:after="0"/>
      <w:ind w:right="-7426"/>
      <w:jc w:val="right"/>
    </w:pPr>
    <w:r>
      <w:rPr>
        <w:rFonts w:ascii="Arial" w:eastAsia="Arial" w:hAnsi="Arial" w:cs="Arial"/>
        <w:sz w:val="16"/>
      </w:rPr>
      <w:t>/</w:t>
    </w:r>
    <w:proofErr w:type="spellStart"/>
    <w:r>
      <w:rPr>
        <w:rFonts w:ascii="Arial" w:eastAsia="Arial" w:hAnsi="Arial" w:cs="Arial"/>
        <w:sz w:val="16"/>
      </w:rPr>
      <w:t>měs</w:t>
    </w:r>
    <w:proofErr w:type="spellEnd"/>
    <w:r>
      <w:rPr>
        <w:rFonts w:ascii="Arial" w:eastAsia="Arial" w:hAnsi="Arial" w:cs="Arial"/>
        <w:sz w:val="16"/>
      </w:rPr>
      <w:t>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C89D" w14:textId="77777777" w:rsidR="008C39BC" w:rsidRDefault="00000000">
    <w:pPr>
      <w:tabs>
        <w:tab w:val="center" w:pos="3972"/>
        <w:tab w:val="right" w:pos="10088"/>
      </w:tabs>
      <w:spacing w:after="0"/>
      <w:ind w:right="-7309"/>
    </w:pPr>
    <w:r>
      <w:rPr>
        <w:noProof/>
      </w:rPr>
      <w:drawing>
        <wp:anchor distT="0" distB="0" distL="114300" distR="114300" simplePos="0" relativeHeight="251667456" behindDoc="0" locked="0" layoutInCell="1" allowOverlap="0" wp14:anchorId="08B9A11C" wp14:editId="54666C2A">
          <wp:simplePos x="0" y="0"/>
          <wp:positionH relativeFrom="page">
            <wp:posOffset>540004</wp:posOffset>
          </wp:positionH>
          <wp:positionV relativeFrom="page">
            <wp:posOffset>540004</wp:posOffset>
          </wp:positionV>
          <wp:extent cx="692531" cy="612013"/>
          <wp:effectExtent l="0" t="0" r="0" b="0"/>
          <wp:wrapSquare wrapText="bothSides"/>
          <wp:docPr id="1109850066" name="Picture 8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" name="Picture 8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531" cy="612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8505B8D" wp14:editId="3DD51753">
              <wp:simplePos x="0" y="0"/>
              <wp:positionH relativeFrom="page">
                <wp:posOffset>6264021</wp:posOffset>
              </wp:positionH>
              <wp:positionV relativeFrom="page">
                <wp:posOffset>179960</wp:posOffset>
              </wp:positionV>
              <wp:extent cx="1026032" cy="251968"/>
              <wp:effectExtent l="0" t="0" r="0" b="0"/>
              <wp:wrapSquare wrapText="bothSides"/>
              <wp:docPr id="28123" name="Group 281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032" cy="251968"/>
                        <a:chOff x="0" y="0"/>
                        <a:chExt cx="1026032" cy="251968"/>
                      </a:xfrm>
                    </wpg:grpSpPr>
                    <wps:wsp>
                      <wps:cNvPr id="32199" name="Shape 32199"/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00" name="Shape 32200"/>
                      <wps:cNvSpPr/>
                      <wps:spPr>
                        <a:xfrm>
                          <a:off x="2159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01" name="Shape 32201"/>
                      <wps:cNvSpPr/>
                      <wps:spPr>
                        <a:xfrm>
                          <a:off x="6477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02" name="Shape 32202"/>
                      <wps:cNvSpPr/>
                      <wps:spPr>
                        <a:xfrm>
                          <a:off x="7556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03" name="Shape 32203"/>
                      <wps:cNvSpPr/>
                      <wps:spPr>
                        <a:xfrm>
                          <a:off x="9715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04" name="Shape 32204"/>
                      <wps:cNvSpPr/>
                      <wps:spPr>
                        <a:xfrm>
                          <a:off x="11874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05" name="Shape 32205"/>
                      <wps:cNvSpPr/>
                      <wps:spPr>
                        <a:xfrm>
                          <a:off x="12954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06" name="Shape 32206"/>
                      <wps:cNvSpPr/>
                      <wps:spPr>
                        <a:xfrm>
                          <a:off x="14033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07" name="Shape 32207"/>
                      <wps:cNvSpPr/>
                      <wps:spPr>
                        <a:xfrm>
                          <a:off x="15113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08" name="Shape 32208"/>
                      <wps:cNvSpPr/>
                      <wps:spPr>
                        <a:xfrm>
                          <a:off x="17272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09" name="Shape 32209"/>
                      <wps:cNvSpPr/>
                      <wps:spPr>
                        <a:xfrm>
                          <a:off x="20523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10" name="Shape 32210"/>
                      <wps:cNvSpPr/>
                      <wps:spPr>
                        <a:xfrm>
                          <a:off x="21602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11" name="Shape 32211"/>
                      <wps:cNvSpPr/>
                      <wps:spPr>
                        <a:xfrm>
                          <a:off x="24841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12" name="Shape 32212"/>
                      <wps:cNvSpPr/>
                      <wps:spPr>
                        <a:xfrm>
                          <a:off x="29159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13" name="Shape 32213"/>
                      <wps:cNvSpPr/>
                      <wps:spPr>
                        <a:xfrm>
                          <a:off x="31318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14" name="Shape 32214"/>
                      <wps:cNvSpPr/>
                      <wps:spPr>
                        <a:xfrm>
                          <a:off x="32397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15" name="Shape 32215"/>
                      <wps:cNvSpPr/>
                      <wps:spPr>
                        <a:xfrm>
                          <a:off x="36715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16" name="Shape 32216"/>
                      <wps:cNvSpPr/>
                      <wps:spPr>
                        <a:xfrm>
                          <a:off x="37795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17" name="Shape 32217"/>
                      <wps:cNvSpPr/>
                      <wps:spPr>
                        <a:xfrm>
                          <a:off x="39954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18" name="Shape 32218"/>
                      <wps:cNvSpPr/>
                      <wps:spPr>
                        <a:xfrm>
                          <a:off x="44272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19" name="Shape 32219"/>
                      <wps:cNvSpPr/>
                      <wps:spPr>
                        <a:xfrm>
                          <a:off x="45351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20" name="Shape 32220"/>
                      <wps:cNvSpPr/>
                      <wps:spPr>
                        <a:xfrm>
                          <a:off x="47523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21" name="Shape 32221"/>
                      <wps:cNvSpPr/>
                      <wps:spPr>
                        <a:xfrm>
                          <a:off x="49682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22" name="Shape 32222"/>
                      <wps:cNvSpPr/>
                      <wps:spPr>
                        <a:xfrm>
                          <a:off x="51841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23" name="Shape 32223"/>
                      <wps:cNvSpPr/>
                      <wps:spPr>
                        <a:xfrm>
                          <a:off x="54000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24" name="Shape 32224"/>
                      <wps:cNvSpPr/>
                      <wps:spPr>
                        <a:xfrm>
                          <a:off x="55079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25" name="Shape 32225"/>
                      <wps:cNvSpPr/>
                      <wps:spPr>
                        <a:xfrm>
                          <a:off x="58318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26" name="Shape 32226"/>
                      <wps:cNvSpPr/>
                      <wps:spPr>
                        <a:xfrm>
                          <a:off x="59397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27" name="Shape 32227"/>
                      <wps:cNvSpPr/>
                      <wps:spPr>
                        <a:xfrm>
                          <a:off x="61556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28" name="Shape 32228"/>
                      <wps:cNvSpPr/>
                      <wps:spPr>
                        <a:xfrm>
                          <a:off x="62636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29" name="Shape 32229"/>
                      <wps:cNvSpPr/>
                      <wps:spPr>
                        <a:xfrm>
                          <a:off x="65874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30" name="Shape 32230"/>
                      <wps:cNvSpPr/>
                      <wps:spPr>
                        <a:xfrm>
                          <a:off x="66954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31" name="Shape 32231"/>
                      <wps:cNvSpPr/>
                      <wps:spPr>
                        <a:xfrm>
                          <a:off x="69113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32" name="Shape 32232"/>
                      <wps:cNvSpPr/>
                      <wps:spPr>
                        <a:xfrm>
                          <a:off x="70192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33" name="Shape 32233"/>
                      <wps:cNvSpPr/>
                      <wps:spPr>
                        <a:xfrm>
                          <a:off x="73444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34" name="Shape 32234"/>
                      <wps:cNvSpPr/>
                      <wps:spPr>
                        <a:xfrm>
                          <a:off x="74523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35" name="Shape 32235"/>
                      <wps:cNvSpPr/>
                      <wps:spPr>
                        <a:xfrm>
                          <a:off x="76682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36" name="Shape 32236"/>
                      <wps:cNvSpPr/>
                      <wps:spPr>
                        <a:xfrm>
                          <a:off x="78841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37" name="Shape 32237"/>
                      <wps:cNvSpPr/>
                      <wps:spPr>
                        <a:xfrm>
                          <a:off x="84239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38" name="Shape 32238"/>
                      <wps:cNvSpPr/>
                      <wps:spPr>
                        <a:xfrm>
                          <a:off x="88557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39" name="Shape 32239"/>
                      <wps:cNvSpPr/>
                      <wps:spPr>
                        <a:xfrm>
                          <a:off x="91795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40" name="Shape 32240"/>
                      <wps:cNvSpPr/>
                      <wps:spPr>
                        <a:xfrm>
                          <a:off x="92875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41" name="Shape 32241"/>
                      <wps:cNvSpPr/>
                      <wps:spPr>
                        <a:xfrm>
                          <a:off x="96113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42" name="Shape 32242"/>
                      <wps:cNvSpPr/>
                      <wps:spPr>
                        <a:xfrm>
                          <a:off x="97193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43" name="Shape 32243"/>
                      <wps:cNvSpPr/>
                      <wps:spPr>
                        <a:xfrm>
                          <a:off x="99352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244" name="Shape 32244"/>
                      <wps:cNvSpPr/>
                      <wps:spPr>
                        <a:xfrm>
                          <a:off x="1015238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123" style="width:80.7899pt;height:19.84pt;position:absolute;mso-position-horizontal-relative:page;mso-position-horizontal:absolute;margin-left:493.23pt;mso-position-vertical-relative:page;margin-top:14.17pt;" coordsize="10260,2519">
              <v:shape id="Shape 32245" style="position:absolute;width:107;height:2519;left: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46" style="position:absolute;width:107;height:2519;left:21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47" style="position:absolute;width:107;height:2519;left:64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48" style="position:absolute;width:107;height:2519;left:7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49" style="position:absolute;width:107;height:2519;left:97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50" style="position:absolute;width:107;height:2519;left:11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51" style="position:absolute;width:107;height:2519;left:12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52" style="position:absolute;width:107;height:2519;left:140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53" style="position:absolute;width:107;height:2519;left:15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54" style="position:absolute;width:107;height:2519;left:172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55" style="position:absolute;width:107;height:2519;left:20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56" style="position:absolute;width:107;height:2519;left:216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57" style="position:absolute;width:107;height:2519;left:24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58" style="position:absolute;width:107;height:2519;left:291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59" style="position:absolute;width:107;height:2519;left:313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60" style="position:absolute;width:107;height:2519;left:323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61" style="position:absolute;width:107;height:2519;left:367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62" style="position:absolute;width:107;height:2519;left:377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63" style="position:absolute;width:107;height:2519;left:39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64" style="position:absolute;width:107;height:2519;left:442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65" style="position:absolute;width:107;height:2519;left:453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66" style="position:absolute;width:107;height:2519;left:47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67" style="position:absolute;width:107;height:2519;left:4968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68" style="position:absolute;width:107;height:2519;left:51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69" style="position:absolute;width:107;height:2519;left:540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70" style="position:absolute;width:107;height:2519;left:550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71" style="position:absolute;width:107;height:2519;left:583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72" style="position:absolute;width:107;height:2519;left:593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73" style="position:absolute;width:107;height:2519;left:61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74" style="position:absolute;width:107;height:2519;left:626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75" style="position:absolute;width:107;height:2519;left:65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76" style="position:absolute;width:107;height:2519;left:66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77" style="position:absolute;width:107;height:2519;left:69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78" style="position:absolute;width:107;height:2519;left:701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79" style="position:absolute;width:107;height:2519;left:734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80" style="position:absolute;width:107;height:2519;left:74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81" style="position:absolute;width:107;height:2519;left:7668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82" style="position:absolute;width:107;height:2519;left:78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83" style="position:absolute;width:107;height:2519;left:842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84" style="position:absolute;width:107;height:2519;left:88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85" style="position:absolute;width:107;height:2519;left:917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86" style="position:absolute;width:107;height:2519;left:92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87" style="position:absolute;width:107;height:2519;left:96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88" style="position:absolute;width:107;height:2519;left:971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89" style="position:absolute;width:107;height:2519;left:993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290" style="position:absolute;width:107;height:2519;left:101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ab/>
    </w:r>
    <w:r>
      <w:rPr>
        <w:rFonts w:ascii="Arial" w:eastAsia="Arial" w:hAnsi="Arial" w:cs="Arial"/>
        <w:b/>
        <w:color w:val="3F3F3F"/>
        <w:sz w:val="36"/>
      </w:rPr>
      <w:t>Dodatek ke Smlouvě</w:t>
    </w:r>
    <w:r>
      <w:rPr>
        <w:rFonts w:ascii="Arial" w:eastAsia="Arial" w:hAnsi="Arial" w:cs="Arial"/>
        <w:b/>
        <w:color w:val="3F3F3F"/>
        <w:sz w:val="36"/>
      </w:rPr>
      <w:tab/>
    </w:r>
    <w:r>
      <w:rPr>
        <w:rFonts w:ascii="Arial" w:eastAsia="Arial" w:hAnsi="Arial" w:cs="Arial"/>
        <w:color w:val="3F3F3F"/>
        <w:sz w:val="18"/>
      </w:rPr>
      <w:t xml:space="preserve">verze: </w:t>
    </w:r>
    <w:r>
      <w:rPr>
        <w:rFonts w:ascii="Arial" w:eastAsia="Arial" w:hAnsi="Arial" w:cs="Arial"/>
        <w:b/>
        <w:color w:val="3F3F3F"/>
        <w:sz w:val="24"/>
      </w:rPr>
      <w:t>SO06 - 01012022</w:t>
    </w:r>
  </w:p>
  <w:p w14:paraId="459FDB3E" w14:textId="77777777" w:rsidR="008C39BC" w:rsidRDefault="00000000">
    <w:pPr>
      <w:spacing w:after="248"/>
      <w:ind w:left="2211" w:right="-5368"/>
      <w:jc w:val="center"/>
    </w:pPr>
    <w:r>
      <w:rPr>
        <w:rFonts w:ascii="Arial" w:eastAsia="Arial" w:hAnsi="Arial" w:cs="Arial"/>
        <w:color w:val="3F3F3F"/>
        <w:sz w:val="24"/>
      </w:rPr>
      <w:t xml:space="preserve">o poskytování služeb elektronických komunikací  </w:t>
    </w:r>
    <w:proofErr w:type="gramStart"/>
    <w:r>
      <w:rPr>
        <w:rFonts w:ascii="Arial" w:eastAsia="Arial" w:hAnsi="Arial" w:cs="Arial"/>
        <w:color w:val="3F3F3F"/>
        <w:sz w:val="24"/>
      </w:rPr>
      <w:t xml:space="preserve">   (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3F3F3F"/>
        <w:sz w:val="24"/>
      </w:rPr>
      <w:t>3</w:t>
    </w:r>
    <w:r>
      <w:rPr>
        <w:rFonts w:ascii="Arial" w:eastAsia="Arial" w:hAnsi="Arial" w:cs="Arial"/>
        <w:color w:val="3F3F3F"/>
        <w:sz w:val="24"/>
      </w:rPr>
      <w:fldChar w:fldCharType="end"/>
    </w:r>
    <w:r>
      <w:rPr>
        <w:rFonts w:ascii="Arial" w:eastAsia="Arial" w:hAnsi="Arial" w:cs="Arial"/>
        <w:color w:val="3F3F3F"/>
        <w:sz w:val="24"/>
      </w:rPr>
      <w:t>/7)</w:t>
    </w:r>
  </w:p>
  <w:p w14:paraId="20AAB9CF" w14:textId="77777777" w:rsidR="008C39BC" w:rsidRDefault="00000000">
    <w:pPr>
      <w:spacing w:after="0"/>
      <w:ind w:right="-7426"/>
      <w:jc w:val="right"/>
    </w:pPr>
    <w:r>
      <w:rPr>
        <w:rFonts w:ascii="Arial" w:eastAsia="Arial" w:hAnsi="Arial" w:cs="Arial"/>
        <w:sz w:val="16"/>
      </w:rPr>
      <w:t>/</w:t>
    </w:r>
    <w:proofErr w:type="spellStart"/>
    <w:r>
      <w:rPr>
        <w:rFonts w:ascii="Arial" w:eastAsia="Arial" w:hAnsi="Arial" w:cs="Arial"/>
        <w:sz w:val="16"/>
      </w:rPr>
      <w:t>měs</w:t>
    </w:r>
    <w:proofErr w:type="spellEnd"/>
    <w:r>
      <w:rPr>
        <w:rFonts w:ascii="Arial" w:eastAsia="Arial" w:hAnsi="Arial" w:cs="Arial"/>
        <w:sz w:val="16"/>
      </w:rPr>
      <w:t>.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C80E" w14:textId="77777777" w:rsidR="008C39BC" w:rsidRDefault="00000000">
    <w:pPr>
      <w:tabs>
        <w:tab w:val="center" w:pos="4028"/>
        <w:tab w:val="right" w:pos="10205"/>
      </w:tabs>
      <w:spacing w:after="0"/>
    </w:pPr>
    <w:r>
      <w:rPr>
        <w:noProof/>
      </w:rPr>
      <w:drawing>
        <wp:anchor distT="0" distB="0" distL="114300" distR="114300" simplePos="0" relativeHeight="251672576" behindDoc="0" locked="0" layoutInCell="1" allowOverlap="0" wp14:anchorId="4E2661CD" wp14:editId="3182DE13">
          <wp:simplePos x="0" y="0"/>
          <wp:positionH relativeFrom="page">
            <wp:posOffset>540004</wp:posOffset>
          </wp:positionH>
          <wp:positionV relativeFrom="page">
            <wp:posOffset>540004</wp:posOffset>
          </wp:positionV>
          <wp:extent cx="692531" cy="612013"/>
          <wp:effectExtent l="0" t="0" r="0" b="0"/>
          <wp:wrapSquare wrapText="bothSides"/>
          <wp:docPr id="804162252" name="Picture 8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" name="Picture 8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531" cy="612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48E4843" wp14:editId="6176DF25">
              <wp:simplePos x="0" y="0"/>
              <wp:positionH relativeFrom="page">
                <wp:posOffset>6264021</wp:posOffset>
              </wp:positionH>
              <wp:positionV relativeFrom="page">
                <wp:posOffset>179960</wp:posOffset>
              </wp:positionV>
              <wp:extent cx="1026032" cy="251968"/>
              <wp:effectExtent l="0" t="0" r="0" b="0"/>
              <wp:wrapSquare wrapText="bothSides"/>
              <wp:docPr id="28516" name="Group 285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032" cy="251968"/>
                        <a:chOff x="0" y="0"/>
                        <a:chExt cx="1026032" cy="251968"/>
                      </a:xfrm>
                    </wpg:grpSpPr>
                    <wps:wsp>
                      <wps:cNvPr id="32659" name="Shape 32659"/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60" name="Shape 32660"/>
                      <wps:cNvSpPr/>
                      <wps:spPr>
                        <a:xfrm>
                          <a:off x="2159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61" name="Shape 32661"/>
                      <wps:cNvSpPr/>
                      <wps:spPr>
                        <a:xfrm>
                          <a:off x="6477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62" name="Shape 32662"/>
                      <wps:cNvSpPr/>
                      <wps:spPr>
                        <a:xfrm>
                          <a:off x="7556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63" name="Shape 32663"/>
                      <wps:cNvSpPr/>
                      <wps:spPr>
                        <a:xfrm>
                          <a:off x="9715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64" name="Shape 32664"/>
                      <wps:cNvSpPr/>
                      <wps:spPr>
                        <a:xfrm>
                          <a:off x="11874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65" name="Shape 32665"/>
                      <wps:cNvSpPr/>
                      <wps:spPr>
                        <a:xfrm>
                          <a:off x="12954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66" name="Shape 32666"/>
                      <wps:cNvSpPr/>
                      <wps:spPr>
                        <a:xfrm>
                          <a:off x="14033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67" name="Shape 32667"/>
                      <wps:cNvSpPr/>
                      <wps:spPr>
                        <a:xfrm>
                          <a:off x="15113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68" name="Shape 32668"/>
                      <wps:cNvSpPr/>
                      <wps:spPr>
                        <a:xfrm>
                          <a:off x="17272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69" name="Shape 32669"/>
                      <wps:cNvSpPr/>
                      <wps:spPr>
                        <a:xfrm>
                          <a:off x="20523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70" name="Shape 32670"/>
                      <wps:cNvSpPr/>
                      <wps:spPr>
                        <a:xfrm>
                          <a:off x="21602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71" name="Shape 32671"/>
                      <wps:cNvSpPr/>
                      <wps:spPr>
                        <a:xfrm>
                          <a:off x="24841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72" name="Shape 32672"/>
                      <wps:cNvSpPr/>
                      <wps:spPr>
                        <a:xfrm>
                          <a:off x="29159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73" name="Shape 32673"/>
                      <wps:cNvSpPr/>
                      <wps:spPr>
                        <a:xfrm>
                          <a:off x="31318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74" name="Shape 32674"/>
                      <wps:cNvSpPr/>
                      <wps:spPr>
                        <a:xfrm>
                          <a:off x="32397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75" name="Shape 32675"/>
                      <wps:cNvSpPr/>
                      <wps:spPr>
                        <a:xfrm>
                          <a:off x="36715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76" name="Shape 32676"/>
                      <wps:cNvSpPr/>
                      <wps:spPr>
                        <a:xfrm>
                          <a:off x="37795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77" name="Shape 32677"/>
                      <wps:cNvSpPr/>
                      <wps:spPr>
                        <a:xfrm>
                          <a:off x="39954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78" name="Shape 32678"/>
                      <wps:cNvSpPr/>
                      <wps:spPr>
                        <a:xfrm>
                          <a:off x="44272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79" name="Shape 32679"/>
                      <wps:cNvSpPr/>
                      <wps:spPr>
                        <a:xfrm>
                          <a:off x="45351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80" name="Shape 32680"/>
                      <wps:cNvSpPr/>
                      <wps:spPr>
                        <a:xfrm>
                          <a:off x="47523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81" name="Shape 32681"/>
                      <wps:cNvSpPr/>
                      <wps:spPr>
                        <a:xfrm>
                          <a:off x="49682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82" name="Shape 32682"/>
                      <wps:cNvSpPr/>
                      <wps:spPr>
                        <a:xfrm>
                          <a:off x="51841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83" name="Shape 32683"/>
                      <wps:cNvSpPr/>
                      <wps:spPr>
                        <a:xfrm>
                          <a:off x="54000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84" name="Shape 32684"/>
                      <wps:cNvSpPr/>
                      <wps:spPr>
                        <a:xfrm>
                          <a:off x="55079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85" name="Shape 32685"/>
                      <wps:cNvSpPr/>
                      <wps:spPr>
                        <a:xfrm>
                          <a:off x="58318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86" name="Shape 32686"/>
                      <wps:cNvSpPr/>
                      <wps:spPr>
                        <a:xfrm>
                          <a:off x="59397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87" name="Shape 32687"/>
                      <wps:cNvSpPr/>
                      <wps:spPr>
                        <a:xfrm>
                          <a:off x="61556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88" name="Shape 32688"/>
                      <wps:cNvSpPr/>
                      <wps:spPr>
                        <a:xfrm>
                          <a:off x="62636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89" name="Shape 32689"/>
                      <wps:cNvSpPr/>
                      <wps:spPr>
                        <a:xfrm>
                          <a:off x="65874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90" name="Shape 32690"/>
                      <wps:cNvSpPr/>
                      <wps:spPr>
                        <a:xfrm>
                          <a:off x="66954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91" name="Shape 32691"/>
                      <wps:cNvSpPr/>
                      <wps:spPr>
                        <a:xfrm>
                          <a:off x="69113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92" name="Shape 32692"/>
                      <wps:cNvSpPr/>
                      <wps:spPr>
                        <a:xfrm>
                          <a:off x="70192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93" name="Shape 32693"/>
                      <wps:cNvSpPr/>
                      <wps:spPr>
                        <a:xfrm>
                          <a:off x="73444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94" name="Shape 32694"/>
                      <wps:cNvSpPr/>
                      <wps:spPr>
                        <a:xfrm>
                          <a:off x="74523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95" name="Shape 32695"/>
                      <wps:cNvSpPr/>
                      <wps:spPr>
                        <a:xfrm>
                          <a:off x="76682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96" name="Shape 32696"/>
                      <wps:cNvSpPr/>
                      <wps:spPr>
                        <a:xfrm>
                          <a:off x="78841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97" name="Shape 32697"/>
                      <wps:cNvSpPr/>
                      <wps:spPr>
                        <a:xfrm>
                          <a:off x="84239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98" name="Shape 32698"/>
                      <wps:cNvSpPr/>
                      <wps:spPr>
                        <a:xfrm>
                          <a:off x="88557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99" name="Shape 32699"/>
                      <wps:cNvSpPr/>
                      <wps:spPr>
                        <a:xfrm>
                          <a:off x="91795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700" name="Shape 32700"/>
                      <wps:cNvSpPr/>
                      <wps:spPr>
                        <a:xfrm>
                          <a:off x="92875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701" name="Shape 32701"/>
                      <wps:cNvSpPr/>
                      <wps:spPr>
                        <a:xfrm>
                          <a:off x="96113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702" name="Shape 32702"/>
                      <wps:cNvSpPr/>
                      <wps:spPr>
                        <a:xfrm>
                          <a:off x="97193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703" name="Shape 32703"/>
                      <wps:cNvSpPr/>
                      <wps:spPr>
                        <a:xfrm>
                          <a:off x="99352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704" name="Shape 32704"/>
                      <wps:cNvSpPr/>
                      <wps:spPr>
                        <a:xfrm>
                          <a:off x="1015238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516" style="width:80.7899pt;height:19.84pt;position:absolute;mso-position-horizontal-relative:page;mso-position-horizontal:absolute;margin-left:493.23pt;mso-position-vertical-relative:page;margin-top:14.17pt;" coordsize="10260,2519">
              <v:shape id="Shape 32705" style="position:absolute;width:107;height:2519;left: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06" style="position:absolute;width:107;height:2519;left:21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07" style="position:absolute;width:107;height:2519;left:64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08" style="position:absolute;width:107;height:2519;left:7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09" style="position:absolute;width:107;height:2519;left:97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10" style="position:absolute;width:107;height:2519;left:11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11" style="position:absolute;width:107;height:2519;left:12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12" style="position:absolute;width:107;height:2519;left:140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13" style="position:absolute;width:107;height:2519;left:15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14" style="position:absolute;width:107;height:2519;left:172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15" style="position:absolute;width:107;height:2519;left:20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16" style="position:absolute;width:107;height:2519;left:216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17" style="position:absolute;width:107;height:2519;left:24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18" style="position:absolute;width:107;height:2519;left:291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19" style="position:absolute;width:107;height:2519;left:313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20" style="position:absolute;width:107;height:2519;left:323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21" style="position:absolute;width:107;height:2519;left:367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22" style="position:absolute;width:107;height:2519;left:377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23" style="position:absolute;width:107;height:2519;left:39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24" style="position:absolute;width:107;height:2519;left:442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25" style="position:absolute;width:107;height:2519;left:453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26" style="position:absolute;width:107;height:2519;left:47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27" style="position:absolute;width:107;height:2519;left:4968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28" style="position:absolute;width:107;height:2519;left:51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29" style="position:absolute;width:107;height:2519;left:540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30" style="position:absolute;width:107;height:2519;left:550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31" style="position:absolute;width:107;height:2519;left:583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32" style="position:absolute;width:107;height:2519;left:593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33" style="position:absolute;width:107;height:2519;left:61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34" style="position:absolute;width:107;height:2519;left:626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35" style="position:absolute;width:107;height:2519;left:65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36" style="position:absolute;width:107;height:2519;left:66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37" style="position:absolute;width:107;height:2519;left:69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38" style="position:absolute;width:107;height:2519;left:701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39" style="position:absolute;width:107;height:2519;left:734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40" style="position:absolute;width:107;height:2519;left:74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41" style="position:absolute;width:107;height:2519;left:7668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42" style="position:absolute;width:107;height:2519;left:78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43" style="position:absolute;width:107;height:2519;left:842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44" style="position:absolute;width:107;height:2519;left:88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45" style="position:absolute;width:107;height:2519;left:917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46" style="position:absolute;width:107;height:2519;left:92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47" style="position:absolute;width:107;height:2519;left:96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48" style="position:absolute;width:107;height:2519;left:971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49" style="position:absolute;width:107;height:2519;left:993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750" style="position:absolute;width:107;height:2519;left:101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ab/>
    </w:r>
    <w:r>
      <w:rPr>
        <w:rFonts w:ascii="Arial" w:eastAsia="Arial" w:hAnsi="Arial" w:cs="Arial"/>
        <w:b/>
        <w:color w:val="3F3F3F"/>
        <w:sz w:val="36"/>
      </w:rPr>
      <w:t>Dodatek ke Smlouvě</w:t>
    </w:r>
    <w:r>
      <w:rPr>
        <w:rFonts w:ascii="Arial" w:eastAsia="Arial" w:hAnsi="Arial" w:cs="Arial"/>
        <w:b/>
        <w:color w:val="3F3F3F"/>
        <w:sz w:val="36"/>
      </w:rPr>
      <w:tab/>
    </w:r>
    <w:r>
      <w:rPr>
        <w:rFonts w:ascii="Arial" w:eastAsia="Arial" w:hAnsi="Arial" w:cs="Arial"/>
        <w:color w:val="3F3F3F"/>
        <w:sz w:val="18"/>
      </w:rPr>
      <w:t xml:space="preserve">verze: </w:t>
    </w:r>
    <w:r>
      <w:rPr>
        <w:rFonts w:ascii="Arial" w:eastAsia="Arial" w:hAnsi="Arial" w:cs="Arial"/>
        <w:b/>
        <w:color w:val="3F3F3F"/>
        <w:sz w:val="24"/>
      </w:rPr>
      <w:t>SO06 - 01012022</w:t>
    </w:r>
  </w:p>
  <w:p w14:paraId="3283A99D" w14:textId="77777777" w:rsidR="008C39BC" w:rsidRDefault="00000000">
    <w:pPr>
      <w:spacing w:after="248"/>
      <w:ind w:left="267"/>
      <w:jc w:val="center"/>
    </w:pPr>
    <w:r>
      <w:rPr>
        <w:rFonts w:ascii="Arial" w:eastAsia="Arial" w:hAnsi="Arial" w:cs="Arial"/>
        <w:color w:val="3F3F3F"/>
        <w:sz w:val="24"/>
      </w:rPr>
      <w:t xml:space="preserve">o poskytování služeb elektronických komunikací  </w:t>
    </w:r>
    <w:proofErr w:type="gramStart"/>
    <w:r>
      <w:rPr>
        <w:rFonts w:ascii="Arial" w:eastAsia="Arial" w:hAnsi="Arial" w:cs="Arial"/>
        <w:color w:val="3F3F3F"/>
        <w:sz w:val="24"/>
      </w:rPr>
      <w:t xml:space="preserve">   (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3F3F3F"/>
        <w:sz w:val="24"/>
      </w:rPr>
      <w:t>3</w:t>
    </w:r>
    <w:r>
      <w:rPr>
        <w:rFonts w:ascii="Arial" w:eastAsia="Arial" w:hAnsi="Arial" w:cs="Arial"/>
        <w:color w:val="3F3F3F"/>
        <w:sz w:val="24"/>
      </w:rPr>
      <w:fldChar w:fldCharType="end"/>
    </w:r>
    <w:r>
      <w:rPr>
        <w:rFonts w:ascii="Arial" w:eastAsia="Arial" w:hAnsi="Arial" w:cs="Arial"/>
        <w:color w:val="3F3F3F"/>
        <w:sz w:val="24"/>
      </w:rPr>
      <w:t>/7)</w:t>
    </w:r>
  </w:p>
  <w:p w14:paraId="000EAE6D" w14:textId="77777777" w:rsidR="008C39BC" w:rsidRDefault="00000000">
    <w:pPr>
      <w:spacing w:after="0"/>
      <w:ind w:right="-57"/>
      <w:jc w:val="right"/>
    </w:pPr>
    <w:r>
      <w:rPr>
        <w:rFonts w:ascii="Arial" w:eastAsia="Arial" w:hAnsi="Arial" w:cs="Arial"/>
        <w:sz w:val="16"/>
      </w:rPr>
      <w:t>/</w:t>
    </w:r>
    <w:proofErr w:type="spellStart"/>
    <w:r>
      <w:rPr>
        <w:rFonts w:ascii="Arial" w:eastAsia="Arial" w:hAnsi="Arial" w:cs="Arial"/>
        <w:sz w:val="16"/>
      </w:rPr>
      <w:t>měs</w:t>
    </w:r>
    <w:proofErr w:type="spellEnd"/>
    <w:r>
      <w:rPr>
        <w:rFonts w:ascii="Arial" w:eastAsia="Arial" w:hAnsi="Arial" w:cs="Arial"/>
        <w:sz w:val="16"/>
      </w:rPr>
      <w:t>.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D1F8" w14:textId="77777777" w:rsidR="008C39BC" w:rsidRDefault="00000000">
    <w:pPr>
      <w:tabs>
        <w:tab w:val="center" w:pos="4028"/>
        <w:tab w:val="right" w:pos="10205"/>
      </w:tabs>
      <w:spacing w:after="0"/>
    </w:pPr>
    <w:r>
      <w:rPr>
        <w:noProof/>
      </w:rPr>
      <w:drawing>
        <wp:anchor distT="0" distB="0" distL="114300" distR="114300" simplePos="0" relativeHeight="251674624" behindDoc="0" locked="0" layoutInCell="1" allowOverlap="0" wp14:anchorId="285B801C" wp14:editId="594E7AB4">
          <wp:simplePos x="0" y="0"/>
          <wp:positionH relativeFrom="page">
            <wp:posOffset>540004</wp:posOffset>
          </wp:positionH>
          <wp:positionV relativeFrom="page">
            <wp:posOffset>540004</wp:posOffset>
          </wp:positionV>
          <wp:extent cx="692531" cy="612013"/>
          <wp:effectExtent l="0" t="0" r="0" b="0"/>
          <wp:wrapSquare wrapText="bothSides"/>
          <wp:docPr id="1208795829" name="Picture 8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" name="Picture 8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531" cy="612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32C61EA3" wp14:editId="7592257C">
              <wp:simplePos x="0" y="0"/>
              <wp:positionH relativeFrom="page">
                <wp:posOffset>6264021</wp:posOffset>
              </wp:positionH>
              <wp:positionV relativeFrom="page">
                <wp:posOffset>179960</wp:posOffset>
              </wp:positionV>
              <wp:extent cx="1026032" cy="251968"/>
              <wp:effectExtent l="0" t="0" r="0" b="0"/>
              <wp:wrapSquare wrapText="bothSides"/>
              <wp:docPr id="28437" name="Group 284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032" cy="251968"/>
                        <a:chOff x="0" y="0"/>
                        <a:chExt cx="1026032" cy="251968"/>
                      </a:xfrm>
                    </wpg:grpSpPr>
                    <wps:wsp>
                      <wps:cNvPr id="32567" name="Shape 32567"/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68" name="Shape 32568"/>
                      <wps:cNvSpPr/>
                      <wps:spPr>
                        <a:xfrm>
                          <a:off x="2159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69" name="Shape 32569"/>
                      <wps:cNvSpPr/>
                      <wps:spPr>
                        <a:xfrm>
                          <a:off x="6477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70" name="Shape 32570"/>
                      <wps:cNvSpPr/>
                      <wps:spPr>
                        <a:xfrm>
                          <a:off x="7556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71" name="Shape 32571"/>
                      <wps:cNvSpPr/>
                      <wps:spPr>
                        <a:xfrm>
                          <a:off x="9715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72" name="Shape 32572"/>
                      <wps:cNvSpPr/>
                      <wps:spPr>
                        <a:xfrm>
                          <a:off x="11874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73" name="Shape 32573"/>
                      <wps:cNvSpPr/>
                      <wps:spPr>
                        <a:xfrm>
                          <a:off x="12954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74" name="Shape 32574"/>
                      <wps:cNvSpPr/>
                      <wps:spPr>
                        <a:xfrm>
                          <a:off x="14033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75" name="Shape 32575"/>
                      <wps:cNvSpPr/>
                      <wps:spPr>
                        <a:xfrm>
                          <a:off x="15113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76" name="Shape 32576"/>
                      <wps:cNvSpPr/>
                      <wps:spPr>
                        <a:xfrm>
                          <a:off x="17272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77" name="Shape 32577"/>
                      <wps:cNvSpPr/>
                      <wps:spPr>
                        <a:xfrm>
                          <a:off x="20523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78" name="Shape 32578"/>
                      <wps:cNvSpPr/>
                      <wps:spPr>
                        <a:xfrm>
                          <a:off x="21602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79" name="Shape 32579"/>
                      <wps:cNvSpPr/>
                      <wps:spPr>
                        <a:xfrm>
                          <a:off x="24841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80" name="Shape 32580"/>
                      <wps:cNvSpPr/>
                      <wps:spPr>
                        <a:xfrm>
                          <a:off x="29159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81" name="Shape 32581"/>
                      <wps:cNvSpPr/>
                      <wps:spPr>
                        <a:xfrm>
                          <a:off x="31318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82" name="Shape 32582"/>
                      <wps:cNvSpPr/>
                      <wps:spPr>
                        <a:xfrm>
                          <a:off x="32397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83" name="Shape 32583"/>
                      <wps:cNvSpPr/>
                      <wps:spPr>
                        <a:xfrm>
                          <a:off x="36715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84" name="Shape 32584"/>
                      <wps:cNvSpPr/>
                      <wps:spPr>
                        <a:xfrm>
                          <a:off x="37795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85" name="Shape 32585"/>
                      <wps:cNvSpPr/>
                      <wps:spPr>
                        <a:xfrm>
                          <a:off x="39954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86" name="Shape 32586"/>
                      <wps:cNvSpPr/>
                      <wps:spPr>
                        <a:xfrm>
                          <a:off x="44272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87" name="Shape 32587"/>
                      <wps:cNvSpPr/>
                      <wps:spPr>
                        <a:xfrm>
                          <a:off x="45351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88" name="Shape 32588"/>
                      <wps:cNvSpPr/>
                      <wps:spPr>
                        <a:xfrm>
                          <a:off x="47523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89" name="Shape 32589"/>
                      <wps:cNvSpPr/>
                      <wps:spPr>
                        <a:xfrm>
                          <a:off x="49682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90" name="Shape 32590"/>
                      <wps:cNvSpPr/>
                      <wps:spPr>
                        <a:xfrm>
                          <a:off x="51841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91" name="Shape 32591"/>
                      <wps:cNvSpPr/>
                      <wps:spPr>
                        <a:xfrm>
                          <a:off x="54000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92" name="Shape 32592"/>
                      <wps:cNvSpPr/>
                      <wps:spPr>
                        <a:xfrm>
                          <a:off x="55079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93" name="Shape 32593"/>
                      <wps:cNvSpPr/>
                      <wps:spPr>
                        <a:xfrm>
                          <a:off x="58318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94" name="Shape 32594"/>
                      <wps:cNvSpPr/>
                      <wps:spPr>
                        <a:xfrm>
                          <a:off x="59397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95" name="Shape 32595"/>
                      <wps:cNvSpPr/>
                      <wps:spPr>
                        <a:xfrm>
                          <a:off x="61556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96" name="Shape 32596"/>
                      <wps:cNvSpPr/>
                      <wps:spPr>
                        <a:xfrm>
                          <a:off x="62636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97" name="Shape 32597"/>
                      <wps:cNvSpPr/>
                      <wps:spPr>
                        <a:xfrm>
                          <a:off x="65874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98" name="Shape 32598"/>
                      <wps:cNvSpPr/>
                      <wps:spPr>
                        <a:xfrm>
                          <a:off x="66954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99" name="Shape 32599"/>
                      <wps:cNvSpPr/>
                      <wps:spPr>
                        <a:xfrm>
                          <a:off x="69113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00" name="Shape 32600"/>
                      <wps:cNvSpPr/>
                      <wps:spPr>
                        <a:xfrm>
                          <a:off x="70192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01" name="Shape 32601"/>
                      <wps:cNvSpPr/>
                      <wps:spPr>
                        <a:xfrm>
                          <a:off x="73444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02" name="Shape 32602"/>
                      <wps:cNvSpPr/>
                      <wps:spPr>
                        <a:xfrm>
                          <a:off x="74523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03" name="Shape 32603"/>
                      <wps:cNvSpPr/>
                      <wps:spPr>
                        <a:xfrm>
                          <a:off x="76682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04" name="Shape 32604"/>
                      <wps:cNvSpPr/>
                      <wps:spPr>
                        <a:xfrm>
                          <a:off x="78841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05" name="Shape 32605"/>
                      <wps:cNvSpPr/>
                      <wps:spPr>
                        <a:xfrm>
                          <a:off x="84239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06" name="Shape 32606"/>
                      <wps:cNvSpPr/>
                      <wps:spPr>
                        <a:xfrm>
                          <a:off x="88557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07" name="Shape 32607"/>
                      <wps:cNvSpPr/>
                      <wps:spPr>
                        <a:xfrm>
                          <a:off x="91795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08" name="Shape 32608"/>
                      <wps:cNvSpPr/>
                      <wps:spPr>
                        <a:xfrm>
                          <a:off x="92875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09" name="Shape 32609"/>
                      <wps:cNvSpPr/>
                      <wps:spPr>
                        <a:xfrm>
                          <a:off x="96113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10" name="Shape 32610"/>
                      <wps:cNvSpPr/>
                      <wps:spPr>
                        <a:xfrm>
                          <a:off x="97193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11" name="Shape 32611"/>
                      <wps:cNvSpPr/>
                      <wps:spPr>
                        <a:xfrm>
                          <a:off x="99352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612" name="Shape 32612"/>
                      <wps:cNvSpPr/>
                      <wps:spPr>
                        <a:xfrm>
                          <a:off x="1015238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437" style="width:80.7899pt;height:19.84pt;position:absolute;mso-position-horizontal-relative:page;mso-position-horizontal:absolute;margin-left:493.23pt;mso-position-vertical-relative:page;margin-top:14.17pt;" coordsize="10260,2519">
              <v:shape id="Shape 32613" style="position:absolute;width:107;height:2519;left: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14" style="position:absolute;width:107;height:2519;left:21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15" style="position:absolute;width:107;height:2519;left:64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16" style="position:absolute;width:107;height:2519;left:7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17" style="position:absolute;width:107;height:2519;left:97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18" style="position:absolute;width:107;height:2519;left:11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19" style="position:absolute;width:107;height:2519;left:12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20" style="position:absolute;width:107;height:2519;left:140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21" style="position:absolute;width:107;height:2519;left:15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22" style="position:absolute;width:107;height:2519;left:172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23" style="position:absolute;width:107;height:2519;left:20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24" style="position:absolute;width:107;height:2519;left:216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25" style="position:absolute;width:107;height:2519;left:24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26" style="position:absolute;width:107;height:2519;left:291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27" style="position:absolute;width:107;height:2519;left:313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28" style="position:absolute;width:107;height:2519;left:323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29" style="position:absolute;width:107;height:2519;left:367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30" style="position:absolute;width:107;height:2519;left:377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31" style="position:absolute;width:107;height:2519;left:39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32" style="position:absolute;width:107;height:2519;left:442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33" style="position:absolute;width:107;height:2519;left:453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34" style="position:absolute;width:107;height:2519;left:47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35" style="position:absolute;width:107;height:2519;left:4968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36" style="position:absolute;width:107;height:2519;left:51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37" style="position:absolute;width:107;height:2519;left:540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38" style="position:absolute;width:107;height:2519;left:550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39" style="position:absolute;width:107;height:2519;left:583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40" style="position:absolute;width:107;height:2519;left:593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41" style="position:absolute;width:107;height:2519;left:61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42" style="position:absolute;width:107;height:2519;left:626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43" style="position:absolute;width:107;height:2519;left:65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44" style="position:absolute;width:107;height:2519;left:66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45" style="position:absolute;width:107;height:2519;left:69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46" style="position:absolute;width:107;height:2519;left:701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47" style="position:absolute;width:107;height:2519;left:734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48" style="position:absolute;width:107;height:2519;left:74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49" style="position:absolute;width:107;height:2519;left:7668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50" style="position:absolute;width:107;height:2519;left:78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51" style="position:absolute;width:107;height:2519;left:842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52" style="position:absolute;width:107;height:2519;left:88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53" style="position:absolute;width:107;height:2519;left:917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54" style="position:absolute;width:107;height:2519;left:92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55" style="position:absolute;width:107;height:2519;left:96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56" style="position:absolute;width:107;height:2519;left:971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57" style="position:absolute;width:107;height:2519;left:993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658" style="position:absolute;width:107;height:2519;left:101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ab/>
    </w:r>
    <w:r>
      <w:rPr>
        <w:rFonts w:ascii="Arial" w:eastAsia="Arial" w:hAnsi="Arial" w:cs="Arial"/>
        <w:b/>
        <w:color w:val="3F3F3F"/>
        <w:sz w:val="36"/>
      </w:rPr>
      <w:t>Dodatek ke Smlouvě</w:t>
    </w:r>
    <w:r>
      <w:rPr>
        <w:rFonts w:ascii="Arial" w:eastAsia="Arial" w:hAnsi="Arial" w:cs="Arial"/>
        <w:b/>
        <w:color w:val="3F3F3F"/>
        <w:sz w:val="36"/>
      </w:rPr>
      <w:tab/>
    </w:r>
    <w:r>
      <w:rPr>
        <w:rFonts w:ascii="Arial" w:eastAsia="Arial" w:hAnsi="Arial" w:cs="Arial"/>
        <w:color w:val="3F3F3F"/>
        <w:sz w:val="18"/>
      </w:rPr>
      <w:t xml:space="preserve">verze: </w:t>
    </w:r>
    <w:r>
      <w:rPr>
        <w:rFonts w:ascii="Arial" w:eastAsia="Arial" w:hAnsi="Arial" w:cs="Arial"/>
        <w:b/>
        <w:color w:val="3F3F3F"/>
        <w:sz w:val="24"/>
      </w:rPr>
      <w:t>SO06 - 01012022</w:t>
    </w:r>
  </w:p>
  <w:p w14:paraId="70601725" w14:textId="77777777" w:rsidR="008C39BC" w:rsidRDefault="00000000">
    <w:pPr>
      <w:spacing w:after="248"/>
      <w:ind w:left="267"/>
      <w:jc w:val="center"/>
    </w:pPr>
    <w:r>
      <w:rPr>
        <w:rFonts w:ascii="Arial" w:eastAsia="Arial" w:hAnsi="Arial" w:cs="Arial"/>
        <w:color w:val="3F3F3F"/>
        <w:sz w:val="24"/>
      </w:rPr>
      <w:t xml:space="preserve">o poskytování služeb elektronických komunikací  </w:t>
    </w:r>
    <w:proofErr w:type="gramStart"/>
    <w:r>
      <w:rPr>
        <w:rFonts w:ascii="Arial" w:eastAsia="Arial" w:hAnsi="Arial" w:cs="Arial"/>
        <w:color w:val="3F3F3F"/>
        <w:sz w:val="24"/>
      </w:rPr>
      <w:t xml:space="preserve">   (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3F3F3F"/>
        <w:sz w:val="24"/>
      </w:rPr>
      <w:t>3</w:t>
    </w:r>
    <w:r>
      <w:rPr>
        <w:rFonts w:ascii="Arial" w:eastAsia="Arial" w:hAnsi="Arial" w:cs="Arial"/>
        <w:color w:val="3F3F3F"/>
        <w:sz w:val="24"/>
      </w:rPr>
      <w:fldChar w:fldCharType="end"/>
    </w:r>
    <w:r>
      <w:rPr>
        <w:rFonts w:ascii="Arial" w:eastAsia="Arial" w:hAnsi="Arial" w:cs="Arial"/>
        <w:color w:val="3F3F3F"/>
        <w:sz w:val="24"/>
      </w:rPr>
      <w:t>/7)</w:t>
    </w:r>
  </w:p>
  <w:p w14:paraId="3164D09E" w14:textId="77777777" w:rsidR="008C39BC" w:rsidRDefault="00000000">
    <w:pPr>
      <w:spacing w:after="0"/>
      <w:ind w:right="-57"/>
      <w:jc w:val="right"/>
    </w:pPr>
    <w:r>
      <w:rPr>
        <w:rFonts w:ascii="Arial" w:eastAsia="Arial" w:hAnsi="Arial" w:cs="Arial"/>
        <w:sz w:val="16"/>
      </w:rPr>
      <w:t>/</w:t>
    </w:r>
    <w:proofErr w:type="spellStart"/>
    <w:r>
      <w:rPr>
        <w:rFonts w:ascii="Arial" w:eastAsia="Arial" w:hAnsi="Arial" w:cs="Arial"/>
        <w:sz w:val="16"/>
      </w:rPr>
      <w:t>měs</w:t>
    </w:r>
    <w:proofErr w:type="spellEnd"/>
    <w:r>
      <w:rPr>
        <w:rFonts w:ascii="Arial" w:eastAsia="Arial" w:hAnsi="Arial" w:cs="Arial"/>
        <w:sz w:val="16"/>
      </w:rPr>
      <w:t>.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CE8F" w14:textId="77777777" w:rsidR="008C39BC" w:rsidRDefault="00000000">
    <w:pPr>
      <w:tabs>
        <w:tab w:val="center" w:pos="4028"/>
        <w:tab w:val="right" w:pos="10205"/>
      </w:tabs>
      <w:spacing w:after="0"/>
    </w:pPr>
    <w:r>
      <w:rPr>
        <w:noProof/>
      </w:rPr>
      <w:drawing>
        <wp:anchor distT="0" distB="0" distL="114300" distR="114300" simplePos="0" relativeHeight="251676672" behindDoc="0" locked="0" layoutInCell="1" allowOverlap="0" wp14:anchorId="32B335C9" wp14:editId="20233CB5">
          <wp:simplePos x="0" y="0"/>
          <wp:positionH relativeFrom="page">
            <wp:posOffset>540004</wp:posOffset>
          </wp:positionH>
          <wp:positionV relativeFrom="page">
            <wp:posOffset>540004</wp:posOffset>
          </wp:positionV>
          <wp:extent cx="692531" cy="612013"/>
          <wp:effectExtent l="0" t="0" r="0" b="0"/>
          <wp:wrapSquare wrapText="bothSides"/>
          <wp:docPr id="153789684" name="Picture 8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" name="Picture 8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531" cy="612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02DCB9AF" wp14:editId="68CC1E74">
              <wp:simplePos x="0" y="0"/>
              <wp:positionH relativeFrom="page">
                <wp:posOffset>6264021</wp:posOffset>
              </wp:positionH>
              <wp:positionV relativeFrom="page">
                <wp:posOffset>179960</wp:posOffset>
              </wp:positionV>
              <wp:extent cx="1026032" cy="251968"/>
              <wp:effectExtent l="0" t="0" r="0" b="0"/>
              <wp:wrapSquare wrapText="bothSides"/>
              <wp:docPr id="28358" name="Group 283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6032" cy="251968"/>
                        <a:chOff x="0" y="0"/>
                        <a:chExt cx="1026032" cy="251968"/>
                      </a:xfrm>
                    </wpg:grpSpPr>
                    <wps:wsp>
                      <wps:cNvPr id="32475" name="Shape 32475"/>
                      <wps:cNvSpPr/>
                      <wps:spPr>
                        <a:xfrm>
                          <a:off x="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76" name="Shape 32476"/>
                      <wps:cNvSpPr/>
                      <wps:spPr>
                        <a:xfrm>
                          <a:off x="2159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77" name="Shape 32477"/>
                      <wps:cNvSpPr/>
                      <wps:spPr>
                        <a:xfrm>
                          <a:off x="6477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78" name="Shape 32478"/>
                      <wps:cNvSpPr/>
                      <wps:spPr>
                        <a:xfrm>
                          <a:off x="7556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79" name="Shape 32479"/>
                      <wps:cNvSpPr/>
                      <wps:spPr>
                        <a:xfrm>
                          <a:off x="9715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0" name="Shape 32480"/>
                      <wps:cNvSpPr/>
                      <wps:spPr>
                        <a:xfrm>
                          <a:off x="11874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1" name="Shape 32481"/>
                      <wps:cNvSpPr/>
                      <wps:spPr>
                        <a:xfrm>
                          <a:off x="12954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2" name="Shape 32482"/>
                      <wps:cNvSpPr/>
                      <wps:spPr>
                        <a:xfrm>
                          <a:off x="140335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3" name="Shape 32483"/>
                      <wps:cNvSpPr/>
                      <wps:spPr>
                        <a:xfrm>
                          <a:off x="15113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4" name="Shape 32484"/>
                      <wps:cNvSpPr/>
                      <wps:spPr>
                        <a:xfrm>
                          <a:off x="172720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5" name="Shape 32485"/>
                      <wps:cNvSpPr/>
                      <wps:spPr>
                        <a:xfrm>
                          <a:off x="20523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6" name="Shape 32486"/>
                      <wps:cNvSpPr/>
                      <wps:spPr>
                        <a:xfrm>
                          <a:off x="21602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7" name="Shape 32487"/>
                      <wps:cNvSpPr/>
                      <wps:spPr>
                        <a:xfrm>
                          <a:off x="24841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8" name="Shape 32488"/>
                      <wps:cNvSpPr/>
                      <wps:spPr>
                        <a:xfrm>
                          <a:off x="29159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89" name="Shape 32489"/>
                      <wps:cNvSpPr/>
                      <wps:spPr>
                        <a:xfrm>
                          <a:off x="31318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90" name="Shape 32490"/>
                      <wps:cNvSpPr/>
                      <wps:spPr>
                        <a:xfrm>
                          <a:off x="32397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91" name="Shape 32491"/>
                      <wps:cNvSpPr/>
                      <wps:spPr>
                        <a:xfrm>
                          <a:off x="36715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92" name="Shape 32492"/>
                      <wps:cNvSpPr/>
                      <wps:spPr>
                        <a:xfrm>
                          <a:off x="37795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93" name="Shape 32493"/>
                      <wps:cNvSpPr/>
                      <wps:spPr>
                        <a:xfrm>
                          <a:off x="39954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94" name="Shape 32494"/>
                      <wps:cNvSpPr/>
                      <wps:spPr>
                        <a:xfrm>
                          <a:off x="442722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95" name="Shape 32495"/>
                      <wps:cNvSpPr/>
                      <wps:spPr>
                        <a:xfrm>
                          <a:off x="453517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96" name="Shape 32496"/>
                      <wps:cNvSpPr/>
                      <wps:spPr>
                        <a:xfrm>
                          <a:off x="47523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97" name="Shape 32497"/>
                      <wps:cNvSpPr/>
                      <wps:spPr>
                        <a:xfrm>
                          <a:off x="49682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98" name="Shape 32498"/>
                      <wps:cNvSpPr/>
                      <wps:spPr>
                        <a:xfrm>
                          <a:off x="51841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99" name="Shape 32499"/>
                      <wps:cNvSpPr/>
                      <wps:spPr>
                        <a:xfrm>
                          <a:off x="54000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00" name="Shape 32500"/>
                      <wps:cNvSpPr/>
                      <wps:spPr>
                        <a:xfrm>
                          <a:off x="55079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01" name="Shape 32501"/>
                      <wps:cNvSpPr/>
                      <wps:spPr>
                        <a:xfrm>
                          <a:off x="58318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02" name="Shape 32502"/>
                      <wps:cNvSpPr/>
                      <wps:spPr>
                        <a:xfrm>
                          <a:off x="59397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03" name="Shape 32503"/>
                      <wps:cNvSpPr/>
                      <wps:spPr>
                        <a:xfrm>
                          <a:off x="61556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04" name="Shape 32504"/>
                      <wps:cNvSpPr/>
                      <wps:spPr>
                        <a:xfrm>
                          <a:off x="62636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05" name="Shape 32505"/>
                      <wps:cNvSpPr/>
                      <wps:spPr>
                        <a:xfrm>
                          <a:off x="65874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06" name="Shape 32506"/>
                      <wps:cNvSpPr/>
                      <wps:spPr>
                        <a:xfrm>
                          <a:off x="66954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07" name="Shape 32507"/>
                      <wps:cNvSpPr/>
                      <wps:spPr>
                        <a:xfrm>
                          <a:off x="691134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08" name="Shape 32508"/>
                      <wps:cNvSpPr/>
                      <wps:spPr>
                        <a:xfrm>
                          <a:off x="701929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09" name="Shape 32509"/>
                      <wps:cNvSpPr/>
                      <wps:spPr>
                        <a:xfrm>
                          <a:off x="73444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10" name="Shape 32510"/>
                      <wps:cNvSpPr/>
                      <wps:spPr>
                        <a:xfrm>
                          <a:off x="74523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11" name="Shape 32511"/>
                      <wps:cNvSpPr/>
                      <wps:spPr>
                        <a:xfrm>
                          <a:off x="76682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12" name="Shape 32512"/>
                      <wps:cNvSpPr/>
                      <wps:spPr>
                        <a:xfrm>
                          <a:off x="78841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13" name="Shape 32513"/>
                      <wps:cNvSpPr/>
                      <wps:spPr>
                        <a:xfrm>
                          <a:off x="84239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14" name="Shape 32514"/>
                      <wps:cNvSpPr/>
                      <wps:spPr>
                        <a:xfrm>
                          <a:off x="88557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15" name="Shape 32515"/>
                      <wps:cNvSpPr/>
                      <wps:spPr>
                        <a:xfrm>
                          <a:off x="91795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16" name="Shape 32516"/>
                      <wps:cNvSpPr/>
                      <wps:spPr>
                        <a:xfrm>
                          <a:off x="92875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17" name="Shape 32517"/>
                      <wps:cNvSpPr/>
                      <wps:spPr>
                        <a:xfrm>
                          <a:off x="961136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18" name="Shape 32518"/>
                      <wps:cNvSpPr/>
                      <wps:spPr>
                        <a:xfrm>
                          <a:off x="97193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19" name="Shape 32519"/>
                      <wps:cNvSpPr/>
                      <wps:spPr>
                        <a:xfrm>
                          <a:off x="993521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20" name="Shape 32520"/>
                      <wps:cNvSpPr/>
                      <wps:spPr>
                        <a:xfrm>
                          <a:off x="1015238" y="0"/>
                          <a:ext cx="10795" cy="2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5" h="251968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251968"/>
                              </a:lnTo>
                              <a:lnTo>
                                <a:pt x="0" y="2519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358" style="width:80.7899pt;height:19.84pt;position:absolute;mso-position-horizontal-relative:page;mso-position-horizontal:absolute;margin-left:493.23pt;mso-position-vertical-relative:page;margin-top:14.17pt;" coordsize="10260,2519">
              <v:shape id="Shape 32521" style="position:absolute;width:107;height:2519;left: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22" style="position:absolute;width:107;height:2519;left:21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23" style="position:absolute;width:107;height:2519;left:64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24" style="position:absolute;width:107;height:2519;left:7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25" style="position:absolute;width:107;height:2519;left:97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26" style="position:absolute;width:107;height:2519;left:11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27" style="position:absolute;width:107;height:2519;left:12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28" style="position:absolute;width:107;height:2519;left:140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29" style="position:absolute;width:107;height:2519;left:15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30" style="position:absolute;width:107;height:2519;left:172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31" style="position:absolute;width:107;height:2519;left:20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32" style="position:absolute;width:107;height:2519;left:216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33" style="position:absolute;width:107;height:2519;left:24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34" style="position:absolute;width:107;height:2519;left:291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35" style="position:absolute;width:107;height:2519;left:313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36" style="position:absolute;width:107;height:2519;left:323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37" style="position:absolute;width:107;height:2519;left:367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38" style="position:absolute;width:107;height:2519;left:377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39" style="position:absolute;width:107;height:2519;left:39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40" style="position:absolute;width:107;height:2519;left:442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41" style="position:absolute;width:107;height:2519;left:453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42" style="position:absolute;width:107;height:2519;left:47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43" style="position:absolute;width:107;height:2519;left:4968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44" style="position:absolute;width:107;height:2519;left:51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45" style="position:absolute;width:107;height:2519;left:5400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46" style="position:absolute;width:107;height:2519;left:550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47" style="position:absolute;width:107;height:2519;left:583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48" style="position:absolute;width:107;height:2519;left:593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49" style="position:absolute;width:107;height:2519;left:61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50" style="position:absolute;width:107;height:2519;left:626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51" style="position:absolute;width:107;height:2519;left:65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52" style="position:absolute;width:107;height:2519;left:669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53" style="position:absolute;width:107;height:2519;left:69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54" style="position:absolute;width:107;height:2519;left:701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55" style="position:absolute;width:107;height:2519;left:734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56" style="position:absolute;width:107;height:2519;left:74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57" style="position:absolute;width:107;height:2519;left:7668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58" style="position:absolute;width:107;height:2519;left:7884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59" style="position:absolute;width:107;height:2519;left:8423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60" style="position:absolute;width:107;height:2519;left:885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61" style="position:absolute;width:107;height:2519;left:917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62" style="position:absolute;width:107;height:2519;left:9287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63" style="position:absolute;width:107;height:2519;left:9611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64" style="position:absolute;width:107;height:2519;left:9719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65" style="position:absolute;width:107;height:2519;left:9935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v:shape id="Shape 32566" style="position:absolute;width:107;height:2519;left:10152;top:0;" coordsize="10795,251968" path="m0,0l10795,0l10795,251968l0,251968l0,0">
                <v:stroke weight="0pt" endcap="square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ab/>
    </w:r>
    <w:r>
      <w:rPr>
        <w:rFonts w:ascii="Arial" w:eastAsia="Arial" w:hAnsi="Arial" w:cs="Arial"/>
        <w:b/>
        <w:color w:val="3F3F3F"/>
        <w:sz w:val="36"/>
      </w:rPr>
      <w:t>Dodatek ke Smlouvě</w:t>
    </w:r>
    <w:r>
      <w:rPr>
        <w:rFonts w:ascii="Arial" w:eastAsia="Arial" w:hAnsi="Arial" w:cs="Arial"/>
        <w:b/>
        <w:color w:val="3F3F3F"/>
        <w:sz w:val="36"/>
      </w:rPr>
      <w:tab/>
    </w:r>
    <w:r>
      <w:rPr>
        <w:rFonts w:ascii="Arial" w:eastAsia="Arial" w:hAnsi="Arial" w:cs="Arial"/>
        <w:color w:val="3F3F3F"/>
        <w:sz w:val="18"/>
      </w:rPr>
      <w:t xml:space="preserve">verze: </w:t>
    </w:r>
    <w:r>
      <w:rPr>
        <w:rFonts w:ascii="Arial" w:eastAsia="Arial" w:hAnsi="Arial" w:cs="Arial"/>
        <w:b/>
        <w:color w:val="3F3F3F"/>
        <w:sz w:val="24"/>
      </w:rPr>
      <w:t>SO06 - 01012022</w:t>
    </w:r>
  </w:p>
  <w:p w14:paraId="411BFD45" w14:textId="77777777" w:rsidR="008C39BC" w:rsidRDefault="00000000">
    <w:pPr>
      <w:spacing w:after="248"/>
      <w:ind w:left="267"/>
      <w:jc w:val="center"/>
    </w:pPr>
    <w:r>
      <w:rPr>
        <w:rFonts w:ascii="Arial" w:eastAsia="Arial" w:hAnsi="Arial" w:cs="Arial"/>
        <w:color w:val="3F3F3F"/>
        <w:sz w:val="24"/>
      </w:rPr>
      <w:t xml:space="preserve">o poskytování služeb elektronických komunikací  </w:t>
    </w:r>
    <w:proofErr w:type="gramStart"/>
    <w:r>
      <w:rPr>
        <w:rFonts w:ascii="Arial" w:eastAsia="Arial" w:hAnsi="Arial" w:cs="Arial"/>
        <w:color w:val="3F3F3F"/>
        <w:sz w:val="24"/>
      </w:rPr>
      <w:t xml:space="preserve">   (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3F3F3F"/>
        <w:sz w:val="24"/>
      </w:rPr>
      <w:t>3</w:t>
    </w:r>
    <w:r>
      <w:rPr>
        <w:rFonts w:ascii="Arial" w:eastAsia="Arial" w:hAnsi="Arial" w:cs="Arial"/>
        <w:color w:val="3F3F3F"/>
        <w:sz w:val="24"/>
      </w:rPr>
      <w:fldChar w:fldCharType="end"/>
    </w:r>
    <w:r>
      <w:rPr>
        <w:rFonts w:ascii="Arial" w:eastAsia="Arial" w:hAnsi="Arial" w:cs="Arial"/>
        <w:color w:val="3F3F3F"/>
        <w:sz w:val="24"/>
      </w:rPr>
      <w:t>/7)</w:t>
    </w:r>
  </w:p>
  <w:p w14:paraId="69D0182E" w14:textId="77777777" w:rsidR="008C39BC" w:rsidRDefault="00000000">
    <w:pPr>
      <w:spacing w:after="0"/>
      <w:ind w:right="-57"/>
      <w:jc w:val="right"/>
    </w:pPr>
    <w:r>
      <w:rPr>
        <w:rFonts w:ascii="Arial" w:eastAsia="Arial" w:hAnsi="Arial" w:cs="Arial"/>
        <w:sz w:val="16"/>
      </w:rPr>
      <w:t>/</w:t>
    </w:r>
    <w:proofErr w:type="spellStart"/>
    <w:r>
      <w:rPr>
        <w:rFonts w:ascii="Arial" w:eastAsia="Arial" w:hAnsi="Arial" w:cs="Arial"/>
        <w:sz w:val="16"/>
      </w:rPr>
      <w:t>měs</w:t>
    </w:r>
    <w:proofErr w:type="spellEnd"/>
    <w:r>
      <w:rPr>
        <w:rFonts w:ascii="Arial" w:eastAsia="Arial" w:hAnsi="Arial" w:cs="Arial"/>
        <w:sz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2B1"/>
    <w:multiLevelType w:val="hybridMultilevel"/>
    <w:tmpl w:val="E03A95CE"/>
    <w:lvl w:ilvl="0" w:tplc="7936B27A">
      <w:start w:val="1"/>
      <w:numFmt w:val="decimal"/>
      <w:lvlText w:val="%1.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90E90E">
      <w:start w:val="1"/>
      <w:numFmt w:val="lowerLetter"/>
      <w:lvlText w:val="%2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3DAB80A">
      <w:start w:val="1"/>
      <w:numFmt w:val="lowerRoman"/>
      <w:lvlText w:val="%3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64C40C">
      <w:start w:val="1"/>
      <w:numFmt w:val="decimal"/>
      <w:lvlText w:val="%4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E69E9E">
      <w:start w:val="1"/>
      <w:numFmt w:val="lowerLetter"/>
      <w:lvlText w:val="%5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B67B28">
      <w:start w:val="1"/>
      <w:numFmt w:val="lowerRoman"/>
      <w:lvlText w:val="%6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80EA2C">
      <w:start w:val="1"/>
      <w:numFmt w:val="decimal"/>
      <w:lvlText w:val="%7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02EE74">
      <w:start w:val="1"/>
      <w:numFmt w:val="lowerLetter"/>
      <w:lvlText w:val="%8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56477E">
      <w:start w:val="1"/>
      <w:numFmt w:val="lowerRoman"/>
      <w:lvlText w:val="%9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8D77C6"/>
    <w:multiLevelType w:val="hybridMultilevel"/>
    <w:tmpl w:val="362C9800"/>
    <w:lvl w:ilvl="0" w:tplc="B3F07EDE">
      <w:start w:val="1"/>
      <w:numFmt w:val="decimal"/>
      <w:lvlText w:val="%1.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1B222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FEFA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B5C63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7013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6AD3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6A62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4C7E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87A4B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4512894">
    <w:abstractNumId w:val="1"/>
  </w:num>
  <w:num w:numId="2" w16cid:durableId="121393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BC"/>
    <w:rsid w:val="00590DAC"/>
    <w:rsid w:val="006F3557"/>
    <w:rsid w:val="007A48B2"/>
    <w:rsid w:val="008705FD"/>
    <w:rsid w:val="008C39BC"/>
    <w:rsid w:val="009B5C03"/>
    <w:rsid w:val="00C6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20C7"/>
  <w15:docId w15:val="{37442D80-A14A-4B99-A480-DE497789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" w:line="256" w:lineRule="auto"/>
      <w:ind w:left="10" w:right="3822" w:hanging="10"/>
      <w:outlineLvl w:val="1"/>
    </w:pPr>
    <w:rPr>
      <w:rFonts w:ascii="Arial" w:eastAsia="Arial" w:hAnsi="Arial" w:cs="Arial"/>
      <w:b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 w:line="259" w:lineRule="auto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20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9" w:lineRule="auto"/>
      <w:jc w:val="both"/>
    </w:pPr>
    <w:rPr>
      <w:rFonts w:ascii="Arial" w:eastAsia="Arial" w:hAnsi="Arial" w:cs="Arial"/>
      <w:color w:val="000000"/>
      <w:sz w:val="12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2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2445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Jaroslava Bezděková</dc:creator>
  <cp:keywords/>
  <cp:lastModifiedBy>Jaroslava Bezděková</cp:lastModifiedBy>
  <cp:revision>3</cp:revision>
  <dcterms:created xsi:type="dcterms:W3CDTF">2025-08-11T12:27:00Z</dcterms:created>
  <dcterms:modified xsi:type="dcterms:W3CDTF">2025-08-11T12:27:00Z</dcterms:modified>
</cp:coreProperties>
</file>