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4E605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5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7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315AF7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817871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8714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5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7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315AF7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315AF7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5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7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315AF7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0025020229/23</w:t>
            </w: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5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7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315AF7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5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7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315AF7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315AF7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4E605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605C" w:rsidRDefault="00315AF7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25020229</w:t>
            </w: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315AF7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23782908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82908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315AF7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4E605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6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7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315AF7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4E605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315AF7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4E605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6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7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7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605C" w:rsidRDefault="00315AF7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315AF7">
            <w:pPr>
              <w:pStyle w:val="default10"/>
              <w:ind w:left="40"/>
            </w:pPr>
            <w:proofErr w:type="spellStart"/>
            <w:r>
              <w:rPr>
                <w:b/>
              </w:rPr>
              <w:t>Springer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Nature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Customer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Service</w:t>
            </w:r>
            <w:proofErr w:type="spellEnd"/>
            <w:r>
              <w:rPr>
                <w:b/>
              </w:rPr>
              <w:t xml:space="preserve"> Center </w:t>
            </w:r>
            <w:proofErr w:type="spellStart"/>
            <w:r>
              <w:rPr>
                <w:b/>
              </w:rPr>
              <w:t>GmbH</w:t>
            </w:r>
            <w:proofErr w:type="spellEnd"/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Tiergartenstrasse</w:t>
            </w:r>
            <w:proofErr w:type="spellEnd"/>
            <w:r>
              <w:rPr>
                <w:b/>
              </w:rPr>
              <w:t xml:space="preserve"> 15-17 D-69121 Heidelberg</w:t>
            </w:r>
            <w:r>
              <w:rPr>
                <w:b/>
              </w:rPr>
              <w:br/>
              <w:t>Německo</w:t>
            </w: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315AF7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315AF7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315AF7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315AF7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5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605C" w:rsidRDefault="004E605C">
            <w:pPr>
              <w:pStyle w:val="default10"/>
              <w:jc w:val="center"/>
            </w:pP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315AF7">
            <w:pPr>
              <w:pStyle w:val="default10"/>
              <w:ind w:left="60" w:right="60"/>
            </w:pPr>
            <w:r>
              <w:rPr>
                <w:b/>
              </w:rPr>
              <w:t xml:space="preserve"> </w:t>
            </w: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315AF7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315AF7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315AF7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315AF7">
            <w:pPr>
              <w:pStyle w:val="default10"/>
            </w:pPr>
            <w:r>
              <w:rPr>
                <w:b/>
              </w:rPr>
              <w:t>DE209719094</w:t>
            </w: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7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default10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7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315AF7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315AF7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5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5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315AF7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315AF7">
            <w:pPr>
              <w:pStyle w:val="default10"/>
              <w:ind w:left="40"/>
              <w:jc w:val="center"/>
            </w:pPr>
            <w:r>
              <w:rPr>
                <w:b/>
              </w:rPr>
              <w:t>21.08.2025</w:t>
            </w: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5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315AF7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315AF7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default10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315AF7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4E605C">
            <w:pPr>
              <w:pStyle w:val="default10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315AF7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315AF7">
            <w:pPr>
              <w:pStyle w:val="default10"/>
              <w:ind w:left="40"/>
              <w:jc w:val="center"/>
            </w:pPr>
            <w:r>
              <w:rPr>
                <w:b/>
              </w:rPr>
              <w:t>Kartou online</w:t>
            </w: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default10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315AF7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4E605C">
            <w:pPr>
              <w:pStyle w:val="default10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7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default10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7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315AF7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4E605C">
            <w:pPr>
              <w:pStyle w:val="default10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7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5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7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315AF7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  <w:t xml:space="preserve">Při fakturaci vždy uvádějte číslo projektu: </w:t>
            </w:r>
            <w:proofErr w:type="gramStart"/>
            <w:r>
              <w:rPr>
                <w:b/>
              </w:rPr>
              <w:t>23-08020S</w:t>
            </w:r>
            <w:proofErr w:type="gramEnd"/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5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7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default10"/>
              <w:ind w:left="40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315AF7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315AF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315AF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315AF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315AF7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315AF7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5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7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E605C" w:rsidRDefault="00315AF7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Nazov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clanku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autori</w:t>
            </w:r>
            <w:proofErr w:type="spellEnd"/>
            <w:r>
              <w:rPr>
                <w:sz w:val="18"/>
              </w:rPr>
              <w:t>: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effect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aging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thin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films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picosecond</w:t>
            </w:r>
            <w:proofErr w:type="spellEnd"/>
            <w:r>
              <w:rPr>
                <w:sz w:val="18"/>
              </w:rPr>
              <w:t xml:space="preserve"> sonar experiment</w:t>
            </w:r>
            <w:r>
              <w:rPr>
                <w:sz w:val="18"/>
              </w:rPr>
              <w:br/>
              <w:t>(cena bez tax)</w:t>
            </w: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E605C" w:rsidRDefault="004E605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E605C" w:rsidRDefault="00315AF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E605C" w:rsidRDefault="00315AF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E605C" w:rsidRDefault="00315AF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2 390,00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E605C" w:rsidRDefault="00315AF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2 390,00 EUR</w:t>
            </w: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4E605C" w:rsidRDefault="00315AF7">
            <w:pPr>
              <w:pStyle w:val="default10"/>
              <w:ind w:left="40" w:right="40"/>
            </w:pPr>
            <w:r>
              <w:rPr>
                <w:sz w:val="18"/>
              </w:rPr>
              <w:t>https://publishing-and-rights.springernature.com/workflow/18bdc5b8-4871-42b9-a429-1ac52a976551</w:t>
            </w: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E605C" w:rsidRDefault="004E605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E605C" w:rsidRDefault="004E605C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E605C" w:rsidRDefault="004E605C">
            <w:pPr>
              <w:pStyle w:val="default10"/>
              <w:ind w:left="40" w:right="40"/>
              <w:jc w:val="right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7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5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7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315AF7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315AF7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2 390,00 EUR</w:t>
            </w: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5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7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315AF7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05C" w:rsidRDefault="00315AF7">
            <w:pPr>
              <w:pStyle w:val="default10"/>
              <w:ind w:left="40"/>
            </w:pPr>
            <w:r>
              <w:rPr>
                <w:sz w:val="24"/>
              </w:rPr>
              <w:t>08.08.2025</w:t>
            </w:r>
          </w:p>
        </w:tc>
        <w:tc>
          <w:tcPr>
            <w:tcW w:w="1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7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5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7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5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7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315AF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bookmarkEnd w:id="1"/>
            <w:r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5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8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30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7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3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1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  <w:tr w:rsidR="004E605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05C" w:rsidRDefault="00315AF7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260" w:type="dxa"/>
          </w:tcPr>
          <w:p w:rsidR="004E605C" w:rsidRDefault="004E605C">
            <w:pPr>
              <w:pStyle w:val="EMPTYCELLSTYLE"/>
            </w:pPr>
          </w:p>
        </w:tc>
        <w:tc>
          <w:tcPr>
            <w:tcW w:w="460" w:type="dxa"/>
          </w:tcPr>
          <w:p w:rsidR="004E605C" w:rsidRDefault="004E605C">
            <w:pPr>
              <w:pStyle w:val="EMPTYCELLSTYLE"/>
            </w:pPr>
          </w:p>
        </w:tc>
      </w:tr>
    </w:tbl>
    <w:p w:rsidR="00000000" w:rsidRDefault="00315AF7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5C"/>
    <w:rsid w:val="00315AF7"/>
    <w:rsid w:val="004E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F557"/>
  <w15:docId w15:val="{3E4A1DE4-BEC5-431F-B8E8-84E18146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halova</cp:lastModifiedBy>
  <cp:revision>2</cp:revision>
  <dcterms:created xsi:type="dcterms:W3CDTF">2025-08-08T09:05:00Z</dcterms:created>
  <dcterms:modified xsi:type="dcterms:W3CDTF">2025-08-08T09:05:00Z</dcterms:modified>
</cp:coreProperties>
</file>