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0FCC" w14:textId="77777777" w:rsidR="00D13B83" w:rsidRPr="00D13B83" w:rsidRDefault="00D13B83" w:rsidP="00D13B83">
      <w:proofErr w:type="spellStart"/>
      <w:r w:rsidRPr="00D13B83">
        <w:rPr>
          <w:b/>
          <w:bCs/>
        </w:rPr>
        <w:t>From</w:t>
      </w:r>
      <w:proofErr w:type="spellEnd"/>
      <w:r w:rsidRPr="00D13B83">
        <w:rPr>
          <w:b/>
          <w:bCs/>
        </w:rPr>
        <w:t>:</w:t>
      </w:r>
      <w:r w:rsidRPr="00D13B83">
        <w:t> H.S.Com [mailto:hscom@iol.cz]</w:t>
      </w:r>
      <w:r w:rsidRPr="00D13B83">
        <w:br/>
      </w:r>
      <w:r w:rsidRPr="00D13B83">
        <w:rPr>
          <w:b/>
          <w:bCs/>
        </w:rPr>
        <w:t>Sent:</w:t>
      </w:r>
      <w:r w:rsidRPr="00D13B83">
        <w:t> </w:t>
      </w:r>
      <w:proofErr w:type="spellStart"/>
      <w:r w:rsidRPr="00D13B83">
        <w:t>Wednesday</w:t>
      </w:r>
      <w:proofErr w:type="spellEnd"/>
      <w:r w:rsidRPr="00D13B83">
        <w:t>, August 6, 2025 9:29 AM</w:t>
      </w:r>
      <w:r w:rsidRPr="00D13B83">
        <w:br/>
      </w:r>
      <w:r w:rsidRPr="00D13B83">
        <w:rPr>
          <w:b/>
          <w:bCs/>
        </w:rPr>
        <w:t>To:</w:t>
      </w:r>
      <w:r w:rsidRPr="00D13B83">
        <w:t> 'Loula Roman' &lt;loula@sss-ou.cz&gt;</w:t>
      </w:r>
      <w:r w:rsidRPr="00D13B83">
        <w:br/>
      </w:r>
      <w:proofErr w:type="spellStart"/>
      <w:r w:rsidRPr="00D13B83">
        <w:rPr>
          <w:b/>
          <w:bCs/>
        </w:rPr>
        <w:t>Subject</w:t>
      </w:r>
      <w:proofErr w:type="spellEnd"/>
      <w:r w:rsidRPr="00D13B83">
        <w:rPr>
          <w:b/>
          <w:bCs/>
        </w:rPr>
        <w:t>:</w:t>
      </w:r>
      <w:r w:rsidRPr="00D13B83">
        <w:t> RE: objednávka</w:t>
      </w:r>
    </w:p>
    <w:p w14:paraId="1CA9C613" w14:textId="77777777" w:rsidR="00D13B83" w:rsidRPr="00D13B83" w:rsidRDefault="00D13B83" w:rsidP="00D13B83">
      <w:r w:rsidRPr="00D13B83">
        <w:t> </w:t>
      </w:r>
    </w:p>
    <w:p w14:paraId="38208CE3" w14:textId="77777777" w:rsidR="00D13B83" w:rsidRPr="00D13B83" w:rsidRDefault="00D13B83" w:rsidP="00D13B83">
      <w:r w:rsidRPr="00D13B83">
        <w:t>Potvrzujeme přijetí objednávky, pěkný den, MH</w:t>
      </w:r>
    </w:p>
    <w:p w14:paraId="53C9ACF7" w14:textId="77777777" w:rsidR="00D13B83" w:rsidRPr="00D13B83" w:rsidRDefault="00D13B83" w:rsidP="00D13B83">
      <w:r w:rsidRPr="00D13B83">
        <w:t> </w:t>
      </w:r>
    </w:p>
    <w:p w14:paraId="7AFD6B06" w14:textId="77777777" w:rsidR="00D13B83" w:rsidRPr="00D13B83" w:rsidRDefault="00D13B83" w:rsidP="00D13B83">
      <w:proofErr w:type="spellStart"/>
      <w:r w:rsidRPr="00D13B83">
        <w:rPr>
          <w:b/>
          <w:bCs/>
        </w:rPr>
        <w:t>From</w:t>
      </w:r>
      <w:proofErr w:type="spellEnd"/>
      <w:r w:rsidRPr="00D13B83">
        <w:rPr>
          <w:b/>
          <w:bCs/>
        </w:rPr>
        <w:t>:</w:t>
      </w:r>
      <w:r w:rsidRPr="00D13B83">
        <w:t> Loula Roman &lt;</w:t>
      </w:r>
      <w:hyperlink r:id="rId5" w:tgtFrame="_blank" w:tooltip="Odeslat e-mail na adresu loula@sss-ou.cz" w:history="1">
        <w:r w:rsidRPr="00D13B83">
          <w:rPr>
            <w:rStyle w:val="Hypertextovodkaz"/>
          </w:rPr>
          <w:t>loula@sss-ou.cz</w:t>
        </w:r>
      </w:hyperlink>
      <w:r w:rsidRPr="00D13B83">
        <w:t>&gt;</w:t>
      </w:r>
      <w:r w:rsidRPr="00D13B83">
        <w:br/>
      </w:r>
      <w:r w:rsidRPr="00D13B83">
        <w:rPr>
          <w:b/>
          <w:bCs/>
        </w:rPr>
        <w:t>Sent:</w:t>
      </w:r>
      <w:r w:rsidRPr="00D13B83">
        <w:t> </w:t>
      </w:r>
      <w:proofErr w:type="spellStart"/>
      <w:r w:rsidRPr="00D13B83">
        <w:t>Tuesday</w:t>
      </w:r>
      <w:proofErr w:type="spellEnd"/>
      <w:r w:rsidRPr="00D13B83">
        <w:t>, August 5, 2025 12:00 PM</w:t>
      </w:r>
      <w:r w:rsidRPr="00D13B83">
        <w:br/>
      </w:r>
      <w:r w:rsidRPr="00D13B83">
        <w:rPr>
          <w:b/>
          <w:bCs/>
        </w:rPr>
        <w:t>To:</w:t>
      </w:r>
      <w:r w:rsidRPr="00D13B83">
        <w:t> 'H.S.Com' &lt;</w:t>
      </w:r>
      <w:hyperlink r:id="rId6" w:tgtFrame="_blank" w:tooltip="Odeslat e-mail na adresu hscom@iol.cz" w:history="1">
        <w:r w:rsidRPr="00D13B83">
          <w:rPr>
            <w:rStyle w:val="Hypertextovodkaz"/>
          </w:rPr>
          <w:t>hscom@iol.cz</w:t>
        </w:r>
      </w:hyperlink>
      <w:r w:rsidRPr="00D13B83">
        <w:t>&gt;</w:t>
      </w:r>
      <w:r w:rsidRPr="00D13B83">
        <w:br/>
      </w:r>
      <w:proofErr w:type="spellStart"/>
      <w:r w:rsidRPr="00D13B83">
        <w:rPr>
          <w:b/>
          <w:bCs/>
        </w:rPr>
        <w:t>Subject</w:t>
      </w:r>
      <w:proofErr w:type="spellEnd"/>
      <w:r w:rsidRPr="00D13B83">
        <w:rPr>
          <w:b/>
          <w:bCs/>
        </w:rPr>
        <w:t>:</w:t>
      </w:r>
      <w:r w:rsidRPr="00D13B83">
        <w:t> objednávka</w:t>
      </w:r>
    </w:p>
    <w:p w14:paraId="66FFC993" w14:textId="77777777" w:rsidR="00D13B83" w:rsidRPr="00D13B83" w:rsidRDefault="00D13B83" w:rsidP="00D13B83">
      <w:r w:rsidRPr="00D13B83">
        <w:t> </w:t>
      </w:r>
    </w:p>
    <w:p w14:paraId="7DE50B1A" w14:textId="77777777" w:rsidR="00D13B83" w:rsidRPr="00D13B83" w:rsidRDefault="00D13B83" w:rsidP="00D13B83">
      <w:r w:rsidRPr="00D13B83">
        <w:t>Dobrý den,</w:t>
      </w:r>
    </w:p>
    <w:p w14:paraId="56E7EA91" w14:textId="77777777" w:rsidR="00D13B83" w:rsidRPr="00D13B83" w:rsidRDefault="00D13B83" w:rsidP="00D13B83">
      <w:r w:rsidRPr="00D13B83">
        <w:t>Tímto objednávám práce dle cenových nabídek.</w:t>
      </w:r>
    </w:p>
    <w:p w14:paraId="1A1E9BEA" w14:textId="77777777" w:rsidR="00D13B83" w:rsidRPr="00D13B83" w:rsidRDefault="00D13B83" w:rsidP="00D13B83">
      <w:r w:rsidRPr="00D13B83">
        <w:t> </w:t>
      </w:r>
    </w:p>
    <w:p w14:paraId="23500E51" w14:textId="77777777" w:rsidR="00D13B83" w:rsidRPr="00D13B83" w:rsidRDefault="00D13B83" w:rsidP="00D13B83">
      <w:r w:rsidRPr="00D13B83">
        <w:t>S pozdravem</w:t>
      </w:r>
    </w:p>
    <w:p w14:paraId="5141F6A4" w14:textId="77777777" w:rsidR="00D13B83" w:rsidRPr="00D13B83" w:rsidRDefault="00D13B83" w:rsidP="00D13B83">
      <w:r w:rsidRPr="00D13B83">
        <w:t>Roman Loula</w:t>
      </w:r>
    </w:p>
    <w:p w14:paraId="1198DF09" w14:textId="6B2478B3" w:rsidR="00D13B83" w:rsidRPr="00D13B83" w:rsidRDefault="00D13B83" w:rsidP="00D13B83">
      <w:r w:rsidRPr="00D13B83">
        <w:t> </w:t>
      </w:r>
    </w:p>
    <w:p w14:paraId="30B10E79" w14:textId="5661312D" w:rsidR="00D13B83" w:rsidRPr="00D13B83" w:rsidRDefault="00D13B83" w:rsidP="00D13B83">
      <w:r w:rsidRPr="00D13B83">
        <w:rPr>
          <w:b/>
          <w:bCs/>
        </w:rPr>
        <w:t>Roman Loula</w:t>
      </w:r>
      <w:r w:rsidRPr="00D13B83">
        <w:br/>
      </w:r>
      <w:r w:rsidRPr="00D13B83">
        <w:drawing>
          <wp:inline distT="0" distB="0" distL="0" distR="0" wp14:anchorId="04EA444E" wp14:editId="6744D30B">
            <wp:extent cx="819150" cy="428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_x0000_i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B83">
        <w:br/>
      </w:r>
      <w:r w:rsidRPr="00D13B83">
        <w:br/>
        <w:t>Střední škola, základní škola a mateřská škola pro zdravotně znevýhodněné</w:t>
      </w:r>
      <w:r w:rsidRPr="00D13B83">
        <w:br/>
        <w:t>Kamenomlýnská 2</w:t>
      </w:r>
      <w:r w:rsidRPr="00D13B83">
        <w:br/>
        <w:t>603 00 Brno</w:t>
      </w:r>
      <w:r w:rsidRPr="00D13B83">
        <w:br/>
        <w:t>tel: +420 543 212 531</w:t>
      </w:r>
      <w:r w:rsidRPr="00D13B83">
        <w:br/>
        <w:t>mobil: </w:t>
      </w:r>
    </w:p>
    <w:p w14:paraId="13850643" w14:textId="77777777" w:rsidR="00D13B83" w:rsidRPr="00D13B83" w:rsidRDefault="00D13B83" w:rsidP="00D13B83">
      <w:r w:rsidRPr="00D13B83">
        <w:t>e-mail: </w:t>
      </w:r>
      <w:hyperlink r:id="rId8" w:tgtFrame="_blank" w:tooltip="Odeslat e-mail na adresu loula@sss-ou.cz" w:history="1">
        <w:r w:rsidRPr="00D13B83">
          <w:rPr>
            <w:rStyle w:val="Hypertextovodkaz"/>
          </w:rPr>
          <w:t>loula@sss-ou.cz</w:t>
        </w:r>
      </w:hyperlink>
      <w:r w:rsidRPr="00D13B83">
        <w:br/>
      </w:r>
      <w:hyperlink r:id="rId9" w:tgtFrame="_blank" w:history="1">
        <w:r w:rsidRPr="00D13B83">
          <w:rPr>
            <w:rStyle w:val="Hypertextovodkaz"/>
          </w:rPr>
          <w:t>www.kamenomlynska.cz</w:t>
        </w:r>
      </w:hyperlink>
    </w:p>
    <w:p w14:paraId="544B6EE2" w14:textId="023BF9C7" w:rsidR="00D13B83" w:rsidRPr="00D13B83" w:rsidRDefault="00D13B83" w:rsidP="00D13B83">
      <w:r w:rsidRPr="00D13B83">
        <w:t> </w:t>
      </w:r>
    </w:p>
    <w:p w14:paraId="6CE9B56E" w14:textId="77777777" w:rsidR="00D13B83" w:rsidRPr="00D13B83" w:rsidRDefault="00D13B83" w:rsidP="00D13B83">
      <w:r w:rsidRPr="00D13B83">
        <w:rPr>
          <w:b/>
          <w:bCs/>
        </w:rPr>
        <w:t>Přílohy:</w:t>
      </w:r>
    </w:p>
    <w:p w14:paraId="5CE23B4A" w14:textId="77777777" w:rsidR="00D13B83" w:rsidRPr="00D13B83" w:rsidRDefault="00D13B83" w:rsidP="00D13B83">
      <w:pPr>
        <w:numPr>
          <w:ilvl w:val="0"/>
          <w:numId w:val="1"/>
        </w:numPr>
      </w:pPr>
      <w:r w:rsidRPr="00D13B83">
        <w:t>4.8.025 č.1.pdf</w:t>
      </w:r>
    </w:p>
    <w:p w14:paraId="0AC7BE04" w14:textId="486267FC" w:rsidR="00F02B8E" w:rsidRDefault="00D13B83" w:rsidP="00D13B83">
      <w:pPr>
        <w:numPr>
          <w:ilvl w:val="0"/>
          <w:numId w:val="1"/>
        </w:numPr>
      </w:pPr>
      <w:r w:rsidRPr="00D13B83">
        <w:t>4.8.2025 č.2.pdf</w:t>
      </w:r>
    </w:p>
    <w:sectPr w:rsidR="00F02B8E" w:rsidSect="00D13B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6255B"/>
    <w:multiLevelType w:val="multilevel"/>
    <w:tmpl w:val="B3A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17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E5"/>
    <w:rsid w:val="000D02AB"/>
    <w:rsid w:val="001402A0"/>
    <w:rsid w:val="00D11AE5"/>
    <w:rsid w:val="00D13B83"/>
    <w:rsid w:val="00F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7011"/>
  <w15:chartTrackingRefBased/>
  <w15:docId w15:val="{DC90F763-7A08-418D-B4D1-8626E6A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1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1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1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1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1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1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1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1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1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1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1A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1A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1A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1A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1A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1A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1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1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1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1A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1A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1A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1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1A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1AE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13B8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457">
          <w:marLeft w:val="0"/>
          <w:marRight w:val="0"/>
          <w:marTop w:val="300"/>
          <w:marBottom w:val="300"/>
          <w:divBdr>
            <w:top w:val="single" w:sz="6" w:space="15" w:color="80808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5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7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123">
          <w:marLeft w:val="0"/>
          <w:marRight w:val="0"/>
          <w:marTop w:val="300"/>
          <w:marBottom w:val="300"/>
          <w:divBdr>
            <w:top w:val="single" w:sz="6" w:space="15" w:color="80808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70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214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la@sss-o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com@io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ula@sss-o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menomlyns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Zelinková</dc:creator>
  <cp:keywords/>
  <dc:description/>
  <cp:lastModifiedBy>Svatava Zelinková</cp:lastModifiedBy>
  <cp:revision>2</cp:revision>
  <dcterms:created xsi:type="dcterms:W3CDTF">2025-08-07T11:02:00Z</dcterms:created>
  <dcterms:modified xsi:type="dcterms:W3CDTF">2025-08-07T11:04:00Z</dcterms:modified>
</cp:coreProperties>
</file>