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A9" w:rsidRDefault="002C5FA9" w:rsidP="002C5FA9">
      <w:pPr>
        <w:jc w:val="center"/>
        <w:rPr>
          <w:sz w:val="36"/>
        </w:rPr>
      </w:pPr>
      <w:r>
        <w:rPr>
          <w:sz w:val="36"/>
        </w:rPr>
        <w:t>Základní škola Trhové Sviny, Školní 713</w:t>
      </w:r>
      <w:r>
        <w:t xml:space="preserve">, </w:t>
      </w:r>
      <w:r>
        <w:rPr>
          <w:sz w:val="36"/>
        </w:rPr>
        <w:t>Trhové Sviny</w:t>
      </w:r>
    </w:p>
    <w:p w:rsidR="002C5FA9" w:rsidRDefault="002C5FA9" w:rsidP="002C5FA9">
      <w:pPr>
        <w:rPr>
          <w:sz w:val="36"/>
        </w:rPr>
      </w:pPr>
    </w:p>
    <w:p w:rsidR="002C5FA9" w:rsidRDefault="002C5FA9" w:rsidP="002C5FA9">
      <w:pPr>
        <w:rPr>
          <w:sz w:val="36"/>
        </w:rPr>
      </w:pPr>
    </w:p>
    <w:p w:rsidR="002C5FA9" w:rsidRDefault="002C5FA9" w:rsidP="002C5FA9">
      <w:pPr>
        <w:rPr>
          <w:sz w:val="28"/>
        </w:rPr>
      </w:pPr>
      <w:r>
        <w:rPr>
          <w:sz w:val="28"/>
        </w:rPr>
        <w:t>Firma:  Malířství Josef Bobr</w:t>
      </w:r>
    </w:p>
    <w:p w:rsidR="002C5FA9" w:rsidRDefault="002C5FA9" w:rsidP="00E06E70">
      <w:pPr>
        <w:rPr>
          <w:sz w:val="28"/>
        </w:rPr>
      </w:pPr>
      <w:r>
        <w:rPr>
          <w:sz w:val="28"/>
        </w:rPr>
        <w:tab/>
      </w:r>
    </w:p>
    <w:p w:rsidR="002C5FA9" w:rsidRDefault="002C5FA9" w:rsidP="002C5FA9">
      <w:pPr>
        <w:rPr>
          <w:sz w:val="28"/>
        </w:rPr>
      </w:pPr>
      <w:r>
        <w:rPr>
          <w:sz w:val="28"/>
        </w:rPr>
        <w:t xml:space="preserve">             </w:t>
      </w:r>
    </w:p>
    <w:p w:rsidR="002C5FA9" w:rsidRDefault="002C5FA9" w:rsidP="002C5FA9">
      <w:pPr>
        <w:rPr>
          <w:sz w:val="28"/>
        </w:rPr>
      </w:pPr>
      <w:r>
        <w:rPr>
          <w:sz w:val="28"/>
        </w:rPr>
        <w:t xml:space="preserve">             </w:t>
      </w:r>
    </w:p>
    <w:p w:rsidR="002C5FA9" w:rsidRDefault="002C5FA9" w:rsidP="002C5FA9">
      <w:pPr>
        <w:rPr>
          <w:sz w:val="28"/>
        </w:rPr>
      </w:pPr>
      <w:r>
        <w:rPr>
          <w:sz w:val="28"/>
        </w:rPr>
        <w:t xml:space="preserve">     </w:t>
      </w:r>
    </w:p>
    <w:p w:rsidR="002C5FA9" w:rsidRPr="006E4CE6" w:rsidRDefault="002C5FA9" w:rsidP="002C5FA9">
      <w:pPr>
        <w:rPr>
          <w:sz w:val="28"/>
        </w:rPr>
      </w:pPr>
      <w:r>
        <w:rPr>
          <w:sz w:val="28"/>
        </w:rPr>
        <w:t xml:space="preserve">                         </w:t>
      </w:r>
    </w:p>
    <w:p w:rsidR="002C5FA9" w:rsidRDefault="002C5FA9" w:rsidP="002C5FA9">
      <w:pPr>
        <w:rPr>
          <w:sz w:val="36"/>
        </w:rPr>
      </w:pPr>
    </w:p>
    <w:p w:rsidR="002C5FA9" w:rsidRDefault="002C5FA9" w:rsidP="002C5FA9">
      <w:pPr>
        <w:rPr>
          <w:sz w:val="36"/>
        </w:rPr>
      </w:pPr>
    </w:p>
    <w:p w:rsidR="002C5FA9" w:rsidRDefault="002C5FA9" w:rsidP="002C5FA9">
      <w:pPr>
        <w:pStyle w:val="Nadpis1"/>
        <w:jc w:val="center"/>
        <w:rPr>
          <w:b/>
          <w:u w:val="single"/>
        </w:rPr>
      </w:pPr>
      <w:r>
        <w:rPr>
          <w:b/>
          <w:u w:val="single"/>
        </w:rPr>
        <w:t>Objednávka</w:t>
      </w:r>
    </w:p>
    <w:p w:rsidR="002C5FA9" w:rsidRDefault="002C5FA9" w:rsidP="002C5FA9"/>
    <w:p w:rsidR="002C5FA9" w:rsidRDefault="002C5FA9" w:rsidP="002C5FA9"/>
    <w:p w:rsidR="002C5FA9" w:rsidRDefault="002C5FA9" w:rsidP="002C5F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27DBAB" wp14:editId="342302BE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2033905" cy="854710"/>
                <wp:effectExtent l="9525" t="5080" r="13970" b="6985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A9" w:rsidRDefault="002C5FA9" w:rsidP="002C5FA9"/>
                          <w:p w:rsidR="002C5FA9" w:rsidRDefault="002C5FA9" w:rsidP="002C5FA9">
                            <w:r>
                              <w:t>Číslo objednávky:</w:t>
                            </w:r>
                          </w:p>
                          <w:p w:rsidR="002C5FA9" w:rsidRDefault="002C5FA9" w:rsidP="002C5FA9"/>
                          <w:p w:rsidR="002C5FA9" w:rsidRDefault="002C5FA9" w:rsidP="002C5FA9">
                            <w:r>
                              <w:t>Vystavena dne: 17.7.2025</w:t>
                            </w:r>
                          </w:p>
                          <w:p w:rsidR="002C5FA9" w:rsidRDefault="002C5FA9" w:rsidP="002C5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DBAB" id="Obdélník 48" o:spid="_x0000_s1026" style="position:absolute;margin-left:9pt;margin-top:12.4pt;width:160.1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" o:allowincell="f">
                <v:textbox>
                  <w:txbxContent>
                    <w:p w:rsidR="002C5FA9" w:rsidRDefault="002C5FA9" w:rsidP="002C5FA9"/>
                    <w:p w:rsidR="002C5FA9" w:rsidRDefault="002C5FA9" w:rsidP="002C5FA9">
                      <w:r>
                        <w:t>Číslo objednávky:</w:t>
                      </w:r>
                    </w:p>
                    <w:p w:rsidR="002C5FA9" w:rsidRDefault="002C5FA9" w:rsidP="002C5FA9"/>
                    <w:p w:rsidR="002C5FA9" w:rsidRDefault="002C5FA9" w:rsidP="002C5FA9">
                      <w:r>
                        <w:t>Vystavena dne: 17.7.2025</w:t>
                      </w:r>
                    </w:p>
                    <w:p w:rsidR="002C5FA9" w:rsidRDefault="002C5FA9" w:rsidP="002C5FA9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Adresa plátce faktury:  Základní škola Trhové Sviny</w:t>
      </w:r>
    </w:p>
    <w:p w:rsidR="002C5FA9" w:rsidRDefault="002C5FA9" w:rsidP="002C5FA9">
      <w:r>
        <w:tab/>
        <w:t>Číslo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Školní 713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374 01  Trhové Sviny</w:t>
      </w:r>
    </w:p>
    <w:p w:rsidR="002C5FA9" w:rsidRDefault="002C5FA9" w:rsidP="002C5FA9"/>
    <w:p w:rsidR="002C5FA9" w:rsidRDefault="002C5FA9" w:rsidP="002C5FA9">
      <w:r>
        <w:tab/>
      </w:r>
      <w:r>
        <w:tab/>
      </w:r>
      <w:r>
        <w:tab/>
      </w:r>
      <w:r>
        <w:tab/>
      </w:r>
      <w:r>
        <w:tab/>
        <w:t xml:space="preserve">        Peněžní ústav:</w:t>
      </w:r>
      <w:r>
        <w:tab/>
        <w:t>Komerční banka</w:t>
      </w:r>
      <w:r>
        <w:tab/>
      </w:r>
    </w:p>
    <w:p w:rsidR="002C5FA9" w:rsidRDefault="002C5FA9" w:rsidP="002C5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exp</w:t>
      </w:r>
      <w:proofErr w:type="spellEnd"/>
      <w:r>
        <w:t>. Trhové Sviny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E06E70">
        <w:tab/>
      </w:r>
      <w:r w:rsidR="00E06E70">
        <w:tab/>
      </w:r>
      <w:r w:rsidR="00E06E70">
        <w:tab/>
        <w:t xml:space="preserve">     IČO:</w:t>
      </w:r>
      <w:r w:rsidR="00E06E70">
        <w:tab/>
      </w:r>
      <w:r>
        <w:t>00 58 16 58</w:t>
      </w:r>
    </w:p>
    <w:p w:rsidR="002C5FA9" w:rsidRDefault="002C5FA9" w:rsidP="002C5FA9"/>
    <w:p w:rsidR="002C5FA9" w:rsidRDefault="002C5FA9" w:rsidP="002C5FA9"/>
    <w:p w:rsidR="002C5FA9" w:rsidRDefault="002C5FA9" w:rsidP="002C5FA9"/>
    <w:p w:rsidR="002C5FA9" w:rsidRDefault="002C5FA9" w:rsidP="002C5FA9"/>
    <w:p w:rsidR="002C5FA9" w:rsidRPr="00774FB7" w:rsidRDefault="002C5FA9" w:rsidP="002C5FA9">
      <w:r>
        <w:t>Objednáváme u Vás malování tříd, chodeb a šaten 2. pavilonu ZŠ Trhové Sviny dle cenové nabídky v celkové hodnotě 313.997,50 Kč</w:t>
      </w:r>
    </w:p>
    <w:p w:rsidR="002C5FA9" w:rsidRDefault="002C5FA9" w:rsidP="002C5FA9">
      <w:pPr>
        <w:rPr>
          <w:shd w:val="clear" w:color="auto" w:fill="F8F8F8"/>
        </w:rPr>
      </w:pPr>
    </w:p>
    <w:p w:rsidR="002C5FA9" w:rsidRPr="00A30B9E" w:rsidRDefault="002C5FA9" w:rsidP="002C5FA9">
      <w:pPr>
        <w:rPr>
          <w:shd w:val="clear" w:color="auto" w:fill="F8F8F8"/>
        </w:rPr>
      </w:pPr>
    </w:p>
    <w:p w:rsidR="002C5FA9" w:rsidRDefault="002C5FA9" w:rsidP="002C5FA9"/>
    <w:p w:rsidR="002C5FA9" w:rsidRDefault="002C5FA9" w:rsidP="002C5FA9"/>
    <w:p w:rsidR="002C5FA9" w:rsidRDefault="002C5FA9" w:rsidP="002C5FA9"/>
    <w:p w:rsidR="002C5FA9" w:rsidRDefault="002C5FA9" w:rsidP="002C5FA9"/>
    <w:p w:rsidR="002C5FA9" w:rsidRDefault="002C5FA9" w:rsidP="002C5FA9">
      <w:r>
        <w:t xml:space="preserve">S pozdravem                                             </w:t>
      </w:r>
    </w:p>
    <w:p w:rsidR="002C5FA9" w:rsidRDefault="002C5FA9" w:rsidP="002C5FA9"/>
    <w:p w:rsidR="002C5FA9" w:rsidRDefault="002C5FA9" w:rsidP="002C5FA9"/>
    <w:p w:rsidR="002C5FA9" w:rsidRDefault="002C5FA9" w:rsidP="002C5FA9">
      <w:r>
        <w:t xml:space="preserve">                                                                      Mgr. Jiří Pavel</w:t>
      </w:r>
    </w:p>
    <w:p w:rsidR="002C5FA9" w:rsidRDefault="002C5FA9" w:rsidP="002C5FA9">
      <w:r>
        <w:tab/>
      </w:r>
      <w:r>
        <w:tab/>
      </w:r>
      <w:r>
        <w:tab/>
      </w:r>
      <w:r>
        <w:tab/>
      </w:r>
      <w:r>
        <w:tab/>
      </w:r>
      <w:r>
        <w:tab/>
        <w:t xml:space="preserve"> ředitel školy</w:t>
      </w:r>
      <w:r>
        <w:tab/>
      </w:r>
    </w:p>
    <w:p w:rsidR="002C5FA9" w:rsidRDefault="002C5FA9" w:rsidP="002C5FA9">
      <w:pPr>
        <w:spacing w:after="160" w:line="259" w:lineRule="auto"/>
      </w:pPr>
      <w:bookmarkStart w:id="0" w:name="_GoBack"/>
      <w:bookmarkEnd w:id="0"/>
    </w:p>
    <w:sectPr w:rsidR="002C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A9"/>
    <w:rsid w:val="002C5FA9"/>
    <w:rsid w:val="003524CA"/>
    <w:rsid w:val="006951DB"/>
    <w:rsid w:val="00E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5BB0"/>
  <w15:chartTrackingRefBased/>
  <w15:docId w15:val="{75F9426E-6BD8-4D2F-884D-9C4C93B6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5FA9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5FA9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F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2025-08-08T07:44:00Z</cp:lastPrinted>
  <dcterms:created xsi:type="dcterms:W3CDTF">2025-08-08T07:44:00Z</dcterms:created>
  <dcterms:modified xsi:type="dcterms:W3CDTF">2025-08-08T07:50:00Z</dcterms:modified>
</cp:coreProperties>
</file>