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40AA4A25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FD57E3">
        <w:rPr>
          <w:rFonts w:cs="Arial"/>
          <w:b/>
          <w:sz w:val="36"/>
          <w:szCs w:val="36"/>
        </w:rPr>
        <w:t>6</w:t>
      </w:r>
      <w:r w:rsidR="003A237E">
        <w:rPr>
          <w:rFonts w:cs="Arial"/>
          <w:b/>
          <w:sz w:val="36"/>
          <w:szCs w:val="36"/>
        </w:rPr>
        <w:t>0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1FDD6A1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FD57E3">
        <w:rPr>
          <w:rFonts w:cs="Arial"/>
          <w:sz w:val="22"/>
        </w:rPr>
        <w:t>7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59A8A3B2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AC3376">
        <w:rPr>
          <w:rFonts w:cs="Arial"/>
          <w:b/>
        </w:rPr>
        <w:t xml:space="preserve">pokoje č. </w:t>
      </w:r>
      <w:r w:rsidR="00FD57E3">
        <w:rPr>
          <w:rFonts w:cs="Arial"/>
          <w:b/>
        </w:rPr>
        <w:t>12</w:t>
      </w:r>
      <w:r w:rsidR="00AC3376">
        <w:rPr>
          <w:rFonts w:cs="Arial"/>
          <w:b/>
        </w:rPr>
        <w:t>/</w:t>
      </w:r>
      <w:r w:rsidR="00FD57E3">
        <w:rPr>
          <w:rFonts w:cs="Arial"/>
          <w:b/>
        </w:rPr>
        <w:t>A3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5C6DA61F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AC3376">
        <w:rPr>
          <w:rFonts w:cs="Arial"/>
          <w:sz w:val="22"/>
        </w:rPr>
        <w:t xml:space="preserve">pokoje č. </w:t>
      </w:r>
      <w:r w:rsidR="00FD57E3">
        <w:rPr>
          <w:rFonts w:cs="Arial"/>
          <w:sz w:val="22"/>
        </w:rPr>
        <w:t>12 na oddělení A3.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45CE6EFB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FD57E3">
        <w:rPr>
          <w:b/>
          <w:color w:val="000000"/>
          <w:sz w:val="22"/>
          <w:lang w:eastAsia="cs-CZ" w:bidi="cs-CZ"/>
        </w:rPr>
        <w:t>11.596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27964FBF" w:rsidR="007F3D07" w:rsidRDefault="004E265D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06B97C28" w:rsidR="007F3D07" w:rsidRDefault="00E402F2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  <w:gridCol w:w="940"/>
      </w:tblGrid>
      <w:tr w:rsidR="00FD57E3" w:rsidRPr="00FD57E3" w14:paraId="21A27E46" w14:textId="77777777" w:rsidTr="00FD57E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08B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BD38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D413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FB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661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EC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8E21C57" w14:textId="77777777" w:rsidTr="00FD57E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0810" w14:textId="465E97E3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4E265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3656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A1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EC7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4B7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39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5FA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8B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10F767FE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97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FFA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A56B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CD6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9A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5F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D1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54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86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01C9F129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18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CF6" w14:textId="308BEAA4" w:rsidR="00FD57E3" w:rsidRPr="00FD57E3" w:rsidRDefault="0075498D" w:rsidP="00FD57E3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4E265D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442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81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4CF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267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D74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18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0E5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AE31697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708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BE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02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4F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A0A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B14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BD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B10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37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2C73730A" w14:textId="77777777" w:rsidTr="00FD57E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A16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F8F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1F5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F8A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91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2B2FB962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138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A0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1CC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32E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F5A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AA3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95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2A3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FD9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2381CFD2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B4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0C2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213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34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EA7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58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92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A19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51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61C4DA1E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D7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BD8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BB55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A3 č.12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9D2C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D0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2C082049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7A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D46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AE1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879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A9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39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B41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EA3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9F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D4941A8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E0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DF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A07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C2C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65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18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70D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619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D8A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768B7918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8C5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DC4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84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74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A70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D9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5C4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F640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CDE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4ED2F1AC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82AE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BE1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B7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CAF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3F4D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BD6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99CB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D8C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4A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CAE3EEE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2D4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AF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002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60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DD2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7BC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8F3D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55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F2D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02E44DD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10F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223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C99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92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927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CEA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1 299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146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A0F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26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0CE90622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00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9C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351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C0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BA6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751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B2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F3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442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023BDD28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80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ECB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AF3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7DF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FEC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897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8A1E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B89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87C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6F9A5959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E98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B8A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1EC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2BB1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0CA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16E7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DBC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1746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BC3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93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58CF2E8F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60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D8F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9D2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B31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05A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CB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AC4D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0B8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5E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CE92F16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68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561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7266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37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666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802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A3F1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3DAD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99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02A7BFC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2CE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099D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88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EF8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3E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B9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AAB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28A9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3B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5FD9237C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E3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FC14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046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DB37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FC8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257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904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5100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5091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BD0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6FE27620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2E8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843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 výše 1,6 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7487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585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17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A8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CF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7D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653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3DA13F9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6D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00F0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BC93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E8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EA3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16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1AAD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307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37C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7A3845B7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30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7F4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C10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6C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B3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CB3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C3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5D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6A9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63EA5D4E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862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5A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2BE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F1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40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303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03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80C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6C7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0E51FB9A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57E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CED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35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C04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1A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8C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015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14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98F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44E3C793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6A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2D7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8606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79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9D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6DE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91AD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11596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8F7B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68A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1949DE33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193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90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FF5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54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AF9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02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131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E0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6C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1EB8DE9B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FAB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3B9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8579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0C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02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C1F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EFD4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1392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511D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88C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4F452ED1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44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BB3E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FAA3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132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9F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18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902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12988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EB8" w14:textId="77777777" w:rsidR="00FD57E3" w:rsidRPr="00FD57E3" w:rsidRDefault="00FD57E3" w:rsidP="00FD57E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9D2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0E410293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DF5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F20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474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BDF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FE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8A7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F9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50A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AF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2778C724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EC4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C57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D57E3">
              <w:rPr>
                <w:rFonts w:eastAsia="Times New Roman" w:cs="Arial"/>
                <w:sz w:val="20"/>
                <w:szCs w:val="20"/>
                <w:lang w:eastAsia="cs-CZ"/>
              </w:rPr>
              <w:t>V Praze dne 4.8.2025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841" w14:textId="77777777" w:rsidR="00FD57E3" w:rsidRPr="00FD57E3" w:rsidRDefault="00FD57E3" w:rsidP="00FD57E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68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1E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855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55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E28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B8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2C416C91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E8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1B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60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E65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947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DC9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8D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161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2BB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3B8B05D6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30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0E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43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9A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80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B0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1A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6A83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21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1A908D73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426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C4B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5D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6F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2F9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5C7F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26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D9DD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FB7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57E3" w:rsidRPr="00FD57E3" w14:paraId="0B2A8018" w14:textId="77777777" w:rsidTr="00FD57E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092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28EE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EC5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360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B4CC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D7AB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1A1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D468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683A" w14:textId="77777777" w:rsidR="00FD57E3" w:rsidRPr="00FD57E3" w:rsidRDefault="00FD57E3" w:rsidP="00FD57E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0A084" w14:textId="77777777" w:rsidR="0075498D" w:rsidRDefault="0075498D" w:rsidP="003D2616">
      <w:pPr>
        <w:spacing w:before="0" w:line="240" w:lineRule="auto"/>
      </w:pPr>
      <w:r>
        <w:separator/>
      </w:r>
    </w:p>
  </w:endnote>
  <w:endnote w:type="continuationSeparator" w:id="0">
    <w:p w14:paraId="22EBD2B8" w14:textId="77777777" w:rsidR="0075498D" w:rsidRDefault="0075498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0916" w14:textId="77777777" w:rsidR="0075498D" w:rsidRDefault="0075498D" w:rsidP="003D2616">
      <w:pPr>
        <w:spacing w:before="0" w:line="240" w:lineRule="auto"/>
      </w:pPr>
      <w:r>
        <w:separator/>
      </w:r>
    </w:p>
  </w:footnote>
  <w:footnote w:type="continuationSeparator" w:id="0">
    <w:p w14:paraId="0731C3E6" w14:textId="77777777" w:rsidR="0075498D" w:rsidRDefault="0075498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4E265D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5498D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6D9A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2025-08-07T05:17:00Z</cp:lastPrinted>
  <dcterms:created xsi:type="dcterms:W3CDTF">2025-08-07T11:24:00Z</dcterms:created>
  <dcterms:modified xsi:type="dcterms:W3CDTF">2025-08-08T07:39:00Z</dcterms:modified>
</cp:coreProperties>
</file>