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60"/>
        <w:gridCol w:w="40"/>
        <w:gridCol w:w="40"/>
        <w:gridCol w:w="40"/>
        <w:gridCol w:w="80"/>
        <w:gridCol w:w="1160"/>
        <w:gridCol w:w="380"/>
        <w:gridCol w:w="40"/>
        <w:gridCol w:w="40"/>
        <w:gridCol w:w="60"/>
        <w:gridCol w:w="40"/>
        <w:gridCol w:w="60"/>
        <w:gridCol w:w="40"/>
        <w:gridCol w:w="620"/>
        <w:gridCol w:w="40"/>
        <w:gridCol w:w="200"/>
        <w:gridCol w:w="680"/>
        <w:gridCol w:w="120"/>
        <w:gridCol w:w="580"/>
        <w:gridCol w:w="660"/>
        <w:gridCol w:w="8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800"/>
        <w:gridCol w:w="120"/>
        <w:gridCol w:w="480"/>
        <w:gridCol w:w="80"/>
        <w:gridCol w:w="40"/>
        <w:gridCol w:w="40"/>
        <w:gridCol w:w="40"/>
        <w:gridCol w:w="60"/>
        <w:gridCol w:w="40"/>
      </w:tblGrid>
      <w:tr w:rsidR="00F20EF0" w14:paraId="53B1DD1A" w14:textId="77777777">
        <w:tc>
          <w:tcPr>
            <w:tcW w:w="1" w:type="dxa"/>
          </w:tcPr>
          <w:p w14:paraId="09635B05" w14:textId="77777777" w:rsidR="00F20EF0" w:rsidRDefault="00F20EF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14:paraId="43A79420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0EEA6A24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51F6AABD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7F00EF52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61EA14BF" w14:textId="77777777" w:rsidR="00F20EF0" w:rsidRDefault="00F20EF0">
            <w:pPr>
              <w:pStyle w:val="EMPTYCELLSTYLE"/>
            </w:pPr>
          </w:p>
        </w:tc>
        <w:tc>
          <w:tcPr>
            <w:tcW w:w="1160" w:type="dxa"/>
          </w:tcPr>
          <w:p w14:paraId="6C2ADC3E" w14:textId="77777777" w:rsidR="00F20EF0" w:rsidRDefault="00F20EF0">
            <w:pPr>
              <w:pStyle w:val="EMPTYCELLSTYLE"/>
            </w:pPr>
          </w:p>
        </w:tc>
        <w:tc>
          <w:tcPr>
            <w:tcW w:w="380" w:type="dxa"/>
          </w:tcPr>
          <w:p w14:paraId="43503634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773C3025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5B0FF1AD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0DB76BF8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50B5AEB5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64FC36A2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3AC8DFBC" w14:textId="77777777" w:rsidR="00F20EF0" w:rsidRDefault="00F20EF0">
            <w:pPr>
              <w:pStyle w:val="EMPTYCELLSTYLE"/>
            </w:pPr>
          </w:p>
        </w:tc>
        <w:tc>
          <w:tcPr>
            <w:tcW w:w="620" w:type="dxa"/>
          </w:tcPr>
          <w:p w14:paraId="473C04F1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64965CA1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</w:tcPr>
          <w:p w14:paraId="776C6679" w14:textId="77777777" w:rsidR="00F20EF0" w:rsidRDefault="00F20EF0">
            <w:pPr>
              <w:pStyle w:val="EMPTYCELLSTYLE"/>
            </w:pPr>
          </w:p>
        </w:tc>
        <w:tc>
          <w:tcPr>
            <w:tcW w:w="680" w:type="dxa"/>
          </w:tcPr>
          <w:p w14:paraId="14A435EF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7AB5BC9B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</w:tcPr>
          <w:p w14:paraId="29117BA6" w14:textId="77777777" w:rsidR="00F20EF0" w:rsidRDefault="00F20EF0">
            <w:pPr>
              <w:pStyle w:val="EMPTYCELLSTYLE"/>
            </w:pPr>
          </w:p>
        </w:tc>
        <w:tc>
          <w:tcPr>
            <w:tcW w:w="660" w:type="dxa"/>
          </w:tcPr>
          <w:p w14:paraId="1EC1542B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79C6A652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</w:tcPr>
          <w:p w14:paraId="54E79A8A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5420789F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7CC05974" w14:textId="77777777" w:rsidR="00F20EF0" w:rsidRDefault="00F20EF0">
            <w:pPr>
              <w:pStyle w:val="EMPTYCELLSTYLE"/>
            </w:pPr>
          </w:p>
        </w:tc>
        <w:tc>
          <w:tcPr>
            <w:tcW w:w="100" w:type="dxa"/>
          </w:tcPr>
          <w:p w14:paraId="7A34B458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52F781E3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7C3ECD49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</w:tcPr>
          <w:p w14:paraId="105651F9" w14:textId="77777777" w:rsidR="00F20EF0" w:rsidRDefault="00F20EF0">
            <w:pPr>
              <w:pStyle w:val="EMPTYCELLSTYLE"/>
            </w:pPr>
          </w:p>
        </w:tc>
        <w:tc>
          <w:tcPr>
            <w:tcW w:w="160" w:type="dxa"/>
          </w:tcPr>
          <w:p w14:paraId="5A937906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</w:tcPr>
          <w:p w14:paraId="6696C487" w14:textId="77777777" w:rsidR="00F20EF0" w:rsidRDefault="00F20EF0">
            <w:pPr>
              <w:pStyle w:val="EMPTYCELLSTYLE"/>
            </w:pPr>
          </w:p>
        </w:tc>
        <w:tc>
          <w:tcPr>
            <w:tcW w:w="340" w:type="dxa"/>
          </w:tcPr>
          <w:p w14:paraId="40FE57B8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7877FE2A" w14:textId="77777777" w:rsidR="00F20EF0" w:rsidRDefault="00F20EF0">
            <w:pPr>
              <w:pStyle w:val="EMPTYCELLSTYLE"/>
            </w:pPr>
          </w:p>
        </w:tc>
        <w:tc>
          <w:tcPr>
            <w:tcW w:w="260" w:type="dxa"/>
          </w:tcPr>
          <w:p w14:paraId="2E5E86AC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7B61403C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5CEA3023" w14:textId="77777777" w:rsidR="00F20EF0" w:rsidRDefault="00F20EF0">
            <w:pPr>
              <w:pStyle w:val="EMPTYCELLSTYLE"/>
            </w:pPr>
          </w:p>
        </w:tc>
        <w:tc>
          <w:tcPr>
            <w:tcW w:w="320" w:type="dxa"/>
          </w:tcPr>
          <w:p w14:paraId="1F458FC0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4AA874D8" w14:textId="77777777" w:rsidR="00F20EF0" w:rsidRDefault="00F20EF0">
            <w:pPr>
              <w:pStyle w:val="EMPTYCELLSTYLE"/>
            </w:pPr>
          </w:p>
        </w:tc>
        <w:tc>
          <w:tcPr>
            <w:tcW w:w="760" w:type="dxa"/>
          </w:tcPr>
          <w:p w14:paraId="3B974FDF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</w:tcPr>
          <w:p w14:paraId="36DFE9D7" w14:textId="77777777" w:rsidR="00F20EF0" w:rsidRDefault="00F20EF0">
            <w:pPr>
              <w:pStyle w:val="EMPTYCELLSTYLE"/>
            </w:pPr>
          </w:p>
        </w:tc>
        <w:tc>
          <w:tcPr>
            <w:tcW w:w="800" w:type="dxa"/>
          </w:tcPr>
          <w:p w14:paraId="471AB00D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65E0BF7B" w14:textId="77777777" w:rsidR="00F20EF0" w:rsidRDefault="00F20EF0">
            <w:pPr>
              <w:pStyle w:val="EMPTYCELLSTYLE"/>
            </w:pPr>
          </w:p>
        </w:tc>
        <w:tc>
          <w:tcPr>
            <w:tcW w:w="480" w:type="dxa"/>
          </w:tcPr>
          <w:p w14:paraId="7A1ECCF0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0AA90BAD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1231A253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152CFFA7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7A5877AA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2EF3B855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56F36D38" w14:textId="77777777" w:rsidR="00F20EF0" w:rsidRDefault="00F20EF0">
            <w:pPr>
              <w:pStyle w:val="EMPTYCELLSTYLE"/>
            </w:pPr>
          </w:p>
        </w:tc>
      </w:tr>
      <w:tr w:rsidR="00F20EF0" w14:paraId="5483C04C" w14:textId="77777777">
        <w:trPr>
          <w:trHeight w:hRule="exact" w:val="60"/>
        </w:trPr>
        <w:tc>
          <w:tcPr>
            <w:tcW w:w="1" w:type="dxa"/>
          </w:tcPr>
          <w:p w14:paraId="697C0D87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571FE123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7D0CE789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731B5B37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7B875546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11DF47DB" w14:textId="77777777" w:rsidR="00F20EF0" w:rsidRDefault="00F20EF0">
            <w:pPr>
              <w:pStyle w:val="EMPTYCELLSTYLE"/>
            </w:pPr>
          </w:p>
        </w:tc>
        <w:tc>
          <w:tcPr>
            <w:tcW w:w="1160" w:type="dxa"/>
          </w:tcPr>
          <w:p w14:paraId="3DD465EA" w14:textId="77777777" w:rsidR="00F20EF0" w:rsidRDefault="00F20EF0">
            <w:pPr>
              <w:pStyle w:val="EMPTYCELLSTYLE"/>
            </w:pPr>
          </w:p>
        </w:tc>
        <w:tc>
          <w:tcPr>
            <w:tcW w:w="380" w:type="dxa"/>
          </w:tcPr>
          <w:p w14:paraId="1856952E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4CA5D103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10504EFD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73F2ECCA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4972FA04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5AEE5660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04748270" w14:textId="77777777" w:rsidR="00F20EF0" w:rsidRDefault="00F20EF0">
            <w:pPr>
              <w:pStyle w:val="EMPTYCELLSTYLE"/>
            </w:pPr>
          </w:p>
        </w:tc>
        <w:tc>
          <w:tcPr>
            <w:tcW w:w="620" w:type="dxa"/>
          </w:tcPr>
          <w:p w14:paraId="04BCA2D6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53BF9C4B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</w:tcPr>
          <w:p w14:paraId="78DBDE0E" w14:textId="77777777" w:rsidR="00F20EF0" w:rsidRDefault="00F20EF0">
            <w:pPr>
              <w:pStyle w:val="EMPTYCELLSTYLE"/>
            </w:pPr>
          </w:p>
        </w:tc>
        <w:tc>
          <w:tcPr>
            <w:tcW w:w="680" w:type="dxa"/>
          </w:tcPr>
          <w:p w14:paraId="25E2C61C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07D6DFF1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</w:tcPr>
          <w:p w14:paraId="5959C3C4" w14:textId="77777777" w:rsidR="00F20EF0" w:rsidRDefault="00F20EF0">
            <w:pPr>
              <w:pStyle w:val="EMPTYCELLSTYLE"/>
            </w:pPr>
          </w:p>
        </w:tc>
        <w:tc>
          <w:tcPr>
            <w:tcW w:w="660" w:type="dxa"/>
          </w:tcPr>
          <w:p w14:paraId="63B81E47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296E6F19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</w:tcPr>
          <w:p w14:paraId="0CA8DBBD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4502AA57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124DACCA" w14:textId="77777777" w:rsidR="00F20EF0" w:rsidRDefault="00F20EF0">
            <w:pPr>
              <w:pStyle w:val="EMPTYCELLSTYLE"/>
            </w:pPr>
          </w:p>
        </w:tc>
        <w:tc>
          <w:tcPr>
            <w:tcW w:w="100" w:type="dxa"/>
          </w:tcPr>
          <w:p w14:paraId="48EA8B69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68F326AA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531F3AB2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</w:tcPr>
          <w:p w14:paraId="701BB0ED" w14:textId="77777777" w:rsidR="00F20EF0" w:rsidRDefault="00F20EF0">
            <w:pPr>
              <w:pStyle w:val="EMPTYCELLSTYLE"/>
            </w:pPr>
          </w:p>
        </w:tc>
        <w:tc>
          <w:tcPr>
            <w:tcW w:w="160" w:type="dxa"/>
          </w:tcPr>
          <w:p w14:paraId="715F745F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</w:tcPr>
          <w:p w14:paraId="76005F83" w14:textId="77777777" w:rsidR="00F20EF0" w:rsidRDefault="00F20EF0">
            <w:pPr>
              <w:pStyle w:val="EMPTYCELLSTYLE"/>
            </w:pPr>
          </w:p>
        </w:tc>
        <w:tc>
          <w:tcPr>
            <w:tcW w:w="340" w:type="dxa"/>
          </w:tcPr>
          <w:p w14:paraId="075D204D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1AACD941" w14:textId="77777777" w:rsidR="00F20EF0" w:rsidRDefault="00F20EF0">
            <w:pPr>
              <w:pStyle w:val="EMPTYCELLSTYLE"/>
            </w:pPr>
          </w:p>
        </w:tc>
        <w:tc>
          <w:tcPr>
            <w:tcW w:w="260" w:type="dxa"/>
          </w:tcPr>
          <w:p w14:paraId="74175DB0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3F72294A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19A6DB92" w14:textId="77777777" w:rsidR="00F20EF0" w:rsidRDefault="00F20EF0">
            <w:pPr>
              <w:pStyle w:val="EMPTYCELLSTYLE"/>
            </w:pPr>
          </w:p>
        </w:tc>
        <w:tc>
          <w:tcPr>
            <w:tcW w:w="320" w:type="dxa"/>
          </w:tcPr>
          <w:p w14:paraId="314221CB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51173399" w14:textId="77777777" w:rsidR="00F20EF0" w:rsidRDefault="00F20EF0">
            <w:pPr>
              <w:pStyle w:val="EMPTYCELLSTYLE"/>
            </w:pPr>
          </w:p>
        </w:tc>
        <w:tc>
          <w:tcPr>
            <w:tcW w:w="760" w:type="dxa"/>
          </w:tcPr>
          <w:p w14:paraId="02236009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</w:tcPr>
          <w:p w14:paraId="2227D884" w14:textId="77777777" w:rsidR="00F20EF0" w:rsidRDefault="00F20EF0">
            <w:pPr>
              <w:pStyle w:val="EMPTYCELLSTYLE"/>
            </w:pPr>
          </w:p>
        </w:tc>
        <w:tc>
          <w:tcPr>
            <w:tcW w:w="800" w:type="dxa"/>
          </w:tcPr>
          <w:p w14:paraId="6DAA0FFA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3033DA5D" w14:textId="77777777" w:rsidR="00F20EF0" w:rsidRDefault="00F20EF0">
            <w:pPr>
              <w:pStyle w:val="EMPTYCELLSTYLE"/>
            </w:pPr>
          </w:p>
        </w:tc>
        <w:tc>
          <w:tcPr>
            <w:tcW w:w="480" w:type="dxa"/>
          </w:tcPr>
          <w:p w14:paraId="504CF508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3361062E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2C36D71F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4EE793E2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252113DA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0103685E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7AC78D46" w14:textId="77777777" w:rsidR="00F20EF0" w:rsidRDefault="00F20EF0">
            <w:pPr>
              <w:pStyle w:val="EMPTYCELLSTYLE"/>
            </w:pPr>
          </w:p>
        </w:tc>
      </w:tr>
      <w:tr w:rsidR="00F20EF0" w14:paraId="4BD41D0B" w14:textId="77777777">
        <w:trPr>
          <w:trHeight w:hRule="exact" w:val="400"/>
        </w:trPr>
        <w:tc>
          <w:tcPr>
            <w:tcW w:w="1" w:type="dxa"/>
          </w:tcPr>
          <w:p w14:paraId="5D751161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6F28940C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02C47A16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468C5CDB" w14:textId="77777777" w:rsidR="00F20EF0" w:rsidRDefault="00F20EF0">
            <w:pPr>
              <w:pStyle w:val="EMPTYCELLSTYLE"/>
            </w:pPr>
          </w:p>
        </w:tc>
        <w:tc>
          <w:tcPr>
            <w:tcW w:w="9860" w:type="dxa"/>
            <w:gridSpan w:val="40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3269D" w14:textId="77777777" w:rsidR="00F20EF0" w:rsidRDefault="0050549E">
            <w:pPr>
              <w:ind w:right="80"/>
              <w:jc w:val="right"/>
            </w:pPr>
            <w:r>
              <w:rPr>
                <w:b/>
                <w:i/>
                <w:color w:val="000000"/>
                <w:sz w:val="28"/>
              </w:rPr>
              <w:t>Objednávka č.: 0025611880</w:t>
            </w:r>
          </w:p>
        </w:tc>
        <w:tc>
          <w:tcPr>
            <w:tcW w:w="2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D1279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153AAA10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069AF644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01E64900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7A8B449C" w14:textId="77777777" w:rsidR="00F20EF0" w:rsidRDefault="00F20EF0">
            <w:pPr>
              <w:pStyle w:val="EMPTYCELLSTYLE"/>
            </w:pPr>
          </w:p>
        </w:tc>
      </w:tr>
      <w:tr w:rsidR="00F20EF0" w14:paraId="4A0EE360" w14:textId="77777777">
        <w:trPr>
          <w:trHeight w:hRule="exact" w:val="40"/>
        </w:trPr>
        <w:tc>
          <w:tcPr>
            <w:tcW w:w="1" w:type="dxa"/>
          </w:tcPr>
          <w:p w14:paraId="236B1008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5D52BEFF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4A763067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332BAB3F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2D5562D5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3FBD6224" w14:textId="77777777" w:rsidR="00F20EF0" w:rsidRDefault="00F20EF0">
            <w:pPr>
              <w:pStyle w:val="EMPTYCELLSTYLE"/>
            </w:pPr>
          </w:p>
        </w:tc>
        <w:tc>
          <w:tcPr>
            <w:tcW w:w="1160" w:type="dxa"/>
          </w:tcPr>
          <w:p w14:paraId="5F6AD3F8" w14:textId="77777777" w:rsidR="00F20EF0" w:rsidRDefault="00F20EF0">
            <w:pPr>
              <w:pStyle w:val="EMPTYCELLSTYLE"/>
            </w:pPr>
          </w:p>
        </w:tc>
        <w:tc>
          <w:tcPr>
            <w:tcW w:w="380" w:type="dxa"/>
          </w:tcPr>
          <w:p w14:paraId="2052C995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230C0F9B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20BF62CF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693E6D33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1AF01ABE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083E9D01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6519E8C2" w14:textId="77777777" w:rsidR="00F20EF0" w:rsidRDefault="00F20EF0">
            <w:pPr>
              <w:pStyle w:val="EMPTYCELLSTYLE"/>
            </w:pPr>
          </w:p>
        </w:tc>
        <w:tc>
          <w:tcPr>
            <w:tcW w:w="620" w:type="dxa"/>
          </w:tcPr>
          <w:p w14:paraId="2E033990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4CC4100B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</w:tcPr>
          <w:p w14:paraId="18A861D2" w14:textId="77777777" w:rsidR="00F20EF0" w:rsidRDefault="00F20EF0">
            <w:pPr>
              <w:pStyle w:val="EMPTYCELLSTYLE"/>
            </w:pPr>
          </w:p>
        </w:tc>
        <w:tc>
          <w:tcPr>
            <w:tcW w:w="680" w:type="dxa"/>
          </w:tcPr>
          <w:p w14:paraId="0EBD7761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15997FA9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</w:tcPr>
          <w:p w14:paraId="3CC32B72" w14:textId="77777777" w:rsidR="00F20EF0" w:rsidRDefault="00F20EF0">
            <w:pPr>
              <w:pStyle w:val="EMPTYCELLSTYLE"/>
            </w:pPr>
          </w:p>
        </w:tc>
        <w:tc>
          <w:tcPr>
            <w:tcW w:w="660" w:type="dxa"/>
          </w:tcPr>
          <w:p w14:paraId="26667EF8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4521BFAB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</w:tcPr>
          <w:p w14:paraId="3AC2D937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6013E181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75BEF97C" w14:textId="77777777" w:rsidR="00F20EF0" w:rsidRDefault="00F20EF0">
            <w:pPr>
              <w:pStyle w:val="EMPTYCELLSTYLE"/>
            </w:pPr>
          </w:p>
        </w:tc>
        <w:tc>
          <w:tcPr>
            <w:tcW w:w="100" w:type="dxa"/>
          </w:tcPr>
          <w:p w14:paraId="3A761244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5EA79D3B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5F47DB2A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</w:tcPr>
          <w:p w14:paraId="62AFC853" w14:textId="77777777" w:rsidR="00F20EF0" w:rsidRDefault="00F20EF0">
            <w:pPr>
              <w:pStyle w:val="EMPTYCELLSTYLE"/>
            </w:pPr>
          </w:p>
        </w:tc>
        <w:tc>
          <w:tcPr>
            <w:tcW w:w="160" w:type="dxa"/>
          </w:tcPr>
          <w:p w14:paraId="0CA511D7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</w:tcPr>
          <w:p w14:paraId="33AA17FC" w14:textId="77777777" w:rsidR="00F20EF0" w:rsidRDefault="00F20EF0">
            <w:pPr>
              <w:pStyle w:val="EMPTYCELLSTYLE"/>
            </w:pPr>
          </w:p>
        </w:tc>
        <w:tc>
          <w:tcPr>
            <w:tcW w:w="340" w:type="dxa"/>
          </w:tcPr>
          <w:p w14:paraId="1F66DED6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487F8BBD" w14:textId="77777777" w:rsidR="00F20EF0" w:rsidRDefault="00F20EF0">
            <w:pPr>
              <w:pStyle w:val="EMPTYCELLSTYLE"/>
            </w:pPr>
          </w:p>
        </w:tc>
        <w:tc>
          <w:tcPr>
            <w:tcW w:w="260" w:type="dxa"/>
          </w:tcPr>
          <w:p w14:paraId="60209CE3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5E2F9864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62F60BB1" w14:textId="77777777" w:rsidR="00F20EF0" w:rsidRDefault="00F20EF0">
            <w:pPr>
              <w:pStyle w:val="EMPTYCELLSTYLE"/>
            </w:pPr>
          </w:p>
        </w:tc>
        <w:tc>
          <w:tcPr>
            <w:tcW w:w="320" w:type="dxa"/>
          </w:tcPr>
          <w:p w14:paraId="142B7D90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637CC53E" w14:textId="77777777" w:rsidR="00F20EF0" w:rsidRDefault="00F20EF0">
            <w:pPr>
              <w:pStyle w:val="EMPTYCELLSTYLE"/>
            </w:pPr>
          </w:p>
        </w:tc>
        <w:tc>
          <w:tcPr>
            <w:tcW w:w="760" w:type="dxa"/>
          </w:tcPr>
          <w:p w14:paraId="44A7C3C0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</w:tcPr>
          <w:p w14:paraId="730D69A0" w14:textId="77777777" w:rsidR="00F20EF0" w:rsidRDefault="00F20EF0">
            <w:pPr>
              <w:pStyle w:val="EMPTYCELLSTYLE"/>
            </w:pPr>
          </w:p>
        </w:tc>
        <w:tc>
          <w:tcPr>
            <w:tcW w:w="800" w:type="dxa"/>
          </w:tcPr>
          <w:p w14:paraId="649A06E6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0407956D" w14:textId="77777777" w:rsidR="00F20EF0" w:rsidRDefault="00F20EF0">
            <w:pPr>
              <w:pStyle w:val="EMPTYCELLSTYLE"/>
            </w:pPr>
          </w:p>
        </w:tc>
        <w:tc>
          <w:tcPr>
            <w:tcW w:w="480" w:type="dxa"/>
          </w:tcPr>
          <w:p w14:paraId="31FC3158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32FDC008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4BBCBC30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228C49A4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7AF1E800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2D5E3685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125E6329" w14:textId="77777777" w:rsidR="00F20EF0" w:rsidRDefault="00F20EF0">
            <w:pPr>
              <w:pStyle w:val="EMPTYCELLSTYLE"/>
            </w:pPr>
          </w:p>
        </w:tc>
      </w:tr>
      <w:tr w:rsidR="00F20EF0" w14:paraId="30EBB4FD" w14:textId="77777777">
        <w:trPr>
          <w:trHeight w:hRule="exact" w:val="60"/>
        </w:trPr>
        <w:tc>
          <w:tcPr>
            <w:tcW w:w="1" w:type="dxa"/>
          </w:tcPr>
          <w:p w14:paraId="3835BEA8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00DFF246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2A5E2699" w14:textId="77777777" w:rsidR="00F20EF0" w:rsidRDefault="00F20EF0">
            <w:pPr>
              <w:pStyle w:val="EMPTYCELLSTYLE"/>
            </w:pPr>
          </w:p>
        </w:tc>
        <w:tc>
          <w:tcPr>
            <w:tcW w:w="176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B73C7" w14:textId="77777777" w:rsidR="00F20EF0" w:rsidRDefault="0050549E">
            <w:r>
              <w:rPr>
                <w:color w:val="000000"/>
                <w:sz w:val="24"/>
              </w:rPr>
              <w:t>Odběratel:</w:t>
            </w:r>
          </w:p>
        </w:tc>
        <w:tc>
          <w:tcPr>
            <w:tcW w:w="20" w:type="dxa"/>
          </w:tcPr>
          <w:p w14:paraId="61958779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407B1E06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4E3BA9B1" w14:textId="77777777" w:rsidR="00F20EF0" w:rsidRDefault="00F20EF0">
            <w:pPr>
              <w:pStyle w:val="EMPTYCELLSTYLE"/>
            </w:pPr>
          </w:p>
        </w:tc>
        <w:tc>
          <w:tcPr>
            <w:tcW w:w="620" w:type="dxa"/>
          </w:tcPr>
          <w:p w14:paraId="61E9B926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5E70DC71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</w:tcPr>
          <w:p w14:paraId="2AC5BBA3" w14:textId="77777777" w:rsidR="00F20EF0" w:rsidRDefault="00F20EF0">
            <w:pPr>
              <w:pStyle w:val="EMPTYCELLSTYLE"/>
            </w:pPr>
          </w:p>
        </w:tc>
        <w:tc>
          <w:tcPr>
            <w:tcW w:w="680" w:type="dxa"/>
          </w:tcPr>
          <w:p w14:paraId="7EBC14DB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1079220D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</w:tcPr>
          <w:p w14:paraId="121C1661" w14:textId="77777777" w:rsidR="00F20EF0" w:rsidRDefault="00F20EF0">
            <w:pPr>
              <w:pStyle w:val="EMPTYCELLSTYLE"/>
            </w:pPr>
          </w:p>
        </w:tc>
        <w:tc>
          <w:tcPr>
            <w:tcW w:w="660" w:type="dxa"/>
          </w:tcPr>
          <w:p w14:paraId="5A934FEB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606DCB8D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</w:tcPr>
          <w:p w14:paraId="6F26D09D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3F1E028F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7D54F499" w14:textId="77777777" w:rsidR="00F20EF0" w:rsidRDefault="00F20EF0">
            <w:pPr>
              <w:pStyle w:val="EMPTYCELLSTYLE"/>
            </w:pPr>
          </w:p>
        </w:tc>
        <w:tc>
          <w:tcPr>
            <w:tcW w:w="100" w:type="dxa"/>
          </w:tcPr>
          <w:p w14:paraId="3F388AD1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773249DE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5F48B099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</w:tcPr>
          <w:p w14:paraId="02ABCD9B" w14:textId="77777777" w:rsidR="00F20EF0" w:rsidRDefault="00F20EF0">
            <w:pPr>
              <w:pStyle w:val="EMPTYCELLSTYLE"/>
            </w:pPr>
          </w:p>
        </w:tc>
        <w:tc>
          <w:tcPr>
            <w:tcW w:w="160" w:type="dxa"/>
          </w:tcPr>
          <w:p w14:paraId="13FB55A1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</w:tcPr>
          <w:p w14:paraId="2C10BC50" w14:textId="77777777" w:rsidR="00F20EF0" w:rsidRDefault="00F20EF0">
            <w:pPr>
              <w:pStyle w:val="EMPTYCELLSTYLE"/>
            </w:pPr>
          </w:p>
        </w:tc>
        <w:tc>
          <w:tcPr>
            <w:tcW w:w="340" w:type="dxa"/>
          </w:tcPr>
          <w:p w14:paraId="191503BC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563CFF63" w14:textId="77777777" w:rsidR="00F20EF0" w:rsidRDefault="00F20EF0">
            <w:pPr>
              <w:pStyle w:val="EMPTYCELLSTYLE"/>
            </w:pPr>
          </w:p>
        </w:tc>
        <w:tc>
          <w:tcPr>
            <w:tcW w:w="260" w:type="dxa"/>
          </w:tcPr>
          <w:p w14:paraId="7D1E6CBA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133E0DC4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4EA2C4C9" w14:textId="77777777" w:rsidR="00F20EF0" w:rsidRDefault="00F20EF0">
            <w:pPr>
              <w:pStyle w:val="EMPTYCELLSTYLE"/>
            </w:pPr>
          </w:p>
        </w:tc>
        <w:tc>
          <w:tcPr>
            <w:tcW w:w="320" w:type="dxa"/>
          </w:tcPr>
          <w:p w14:paraId="55642FC8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7F89E08C" w14:textId="77777777" w:rsidR="00F20EF0" w:rsidRDefault="00F20EF0">
            <w:pPr>
              <w:pStyle w:val="EMPTYCELLSTYLE"/>
            </w:pPr>
          </w:p>
        </w:tc>
        <w:tc>
          <w:tcPr>
            <w:tcW w:w="760" w:type="dxa"/>
          </w:tcPr>
          <w:p w14:paraId="67785358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</w:tcPr>
          <w:p w14:paraId="0E2233CF" w14:textId="77777777" w:rsidR="00F20EF0" w:rsidRDefault="00F20EF0">
            <w:pPr>
              <w:pStyle w:val="EMPTYCELLSTYLE"/>
            </w:pPr>
          </w:p>
        </w:tc>
        <w:tc>
          <w:tcPr>
            <w:tcW w:w="800" w:type="dxa"/>
          </w:tcPr>
          <w:p w14:paraId="512A41B3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5D273E07" w14:textId="77777777" w:rsidR="00F20EF0" w:rsidRDefault="00F20EF0">
            <w:pPr>
              <w:pStyle w:val="EMPTYCELLSTYLE"/>
            </w:pPr>
          </w:p>
        </w:tc>
        <w:tc>
          <w:tcPr>
            <w:tcW w:w="480" w:type="dxa"/>
          </w:tcPr>
          <w:p w14:paraId="45836FC1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5E631774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1A879CE7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5F9B02A3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58C1144F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02350686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474804C4" w14:textId="77777777" w:rsidR="00F20EF0" w:rsidRDefault="00F20EF0">
            <w:pPr>
              <w:pStyle w:val="EMPTYCELLSTYLE"/>
            </w:pPr>
          </w:p>
        </w:tc>
      </w:tr>
      <w:tr w:rsidR="00F20EF0" w14:paraId="0A4E5FCD" w14:textId="77777777">
        <w:trPr>
          <w:trHeight w:hRule="exact" w:val="240"/>
        </w:trPr>
        <w:tc>
          <w:tcPr>
            <w:tcW w:w="1" w:type="dxa"/>
          </w:tcPr>
          <w:p w14:paraId="5D8B19F6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3C6FDA38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2A1366BE" w14:textId="77777777" w:rsidR="00F20EF0" w:rsidRDefault="00F20EF0">
            <w:pPr>
              <w:pStyle w:val="EMPTYCELLSTYLE"/>
            </w:pPr>
          </w:p>
        </w:tc>
        <w:tc>
          <w:tcPr>
            <w:tcW w:w="176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95D0B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1053368E" w14:textId="77777777" w:rsidR="00F20EF0" w:rsidRDefault="00F20EF0">
            <w:pPr>
              <w:pStyle w:val="EMPTYCELLSTYLE"/>
            </w:pPr>
          </w:p>
        </w:tc>
        <w:tc>
          <w:tcPr>
            <w:tcW w:w="4280" w:type="dxa"/>
            <w:gridSpan w:val="1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0AAF8" w14:textId="77777777" w:rsidR="00F20EF0" w:rsidRDefault="0050549E">
            <w:r>
              <w:rPr>
                <w:b/>
                <w:color w:val="000000"/>
              </w:rPr>
              <w:t>Fyzikální ústav AV ČR, v. v. i.</w:t>
            </w:r>
            <w:r>
              <w:rPr>
                <w:b/>
                <w:color w:val="000000"/>
              </w:rPr>
              <w:br/>
              <w:t>Na Slovance 1999/2</w:t>
            </w:r>
            <w:r>
              <w:rPr>
                <w:b/>
                <w:color w:val="000000"/>
              </w:rPr>
              <w:br/>
              <w:t>182 00 PRAHA 8</w:t>
            </w:r>
            <w:r>
              <w:rPr>
                <w:b/>
                <w:color w:val="000000"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BCD94" w14:textId="77777777" w:rsidR="00F20EF0" w:rsidRDefault="0050549E">
            <w:pPr>
              <w:jc w:val="right"/>
            </w:pPr>
            <w:r>
              <w:rPr>
                <w:color w:val="000000"/>
              </w:rPr>
              <w:t>PID: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A664F" w14:textId="77777777" w:rsidR="00F20EF0" w:rsidRDefault="00F20EF0">
            <w:pPr>
              <w:ind w:right="40"/>
              <w:jc w:val="right"/>
            </w:pPr>
          </w:p>
        </w:tc>
        <w:tc>
          <w:tcPr>
            <w:tcW w:w="20" w:type="dxa"/>
          </w:tcPr>
          <w:p w14:paraId="3B139960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79EFC5F2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7E89DF74" w14:textId="77777777" w:rsidR="00F20EF0" w:rsidRDefault="00F20EF0">
            <w:pPr>
              <w:pStyle w:val="EMPTYCELLSTYLE"/>
            </w:pPr>
          </w:p>
        </w:tc>
      </w:tr>
      <w:tr w:rsidR="00F20EF0" w14:paraId="68308585" w14:textId="77777777">
        <w:trPr>
          <w:trHeight w:hRule="exact" w:val="240"/>
        </w:trPr>
        <w:tc>
          <w:tcPr>
            <w:tcW w:w="1" w:type="dxa"/>
          </w:tcPr>
          <w:p w14:paraId="7BBDFC48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42845AEE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6AA13134" w14:textId="77777777" w:rsidR="00F20EF0" w:rsidRDefault="00F20EF0">
            <w:pPr>
              <w:pStyle w:val="EMPTYCELLSTYLE"/>
            </w:pPr>
          </w:p>
        </w:tc>
        <w:tc>
          <w:tcPr>
            <w:tcW w:w="170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98270" w14:textId="77777777" w:rsidR="00F20EF0" w:rsidRDefault="0050549E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C97EA0B" wp14:editId="0AFA687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31900"/>
                  <wp:effectExtent l="0" t="0" r="0" b="0"/>
                  <wp:wrapNone/>
                  <wp:docPr id="73980823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80823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4D3DE7C4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5AF12551" w14:textId="77777777" w:rsidR="00F20EF0" w:rsidRDefault="00F20EF0">
            <w:pPr>
              <w:pStyle w:val="EMPTYCELLSTYLE"/>
            </w:pPr>
          </w:p>
        </w:tc>
        <w:tc>
          <w:tcPr>
            <w:tcW w:w="4280" w:type="dxa"/>
            <w:gridSpan w:val="1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16977" w14:textId="77777777" w:rsidR="00F20EF0" w:rsidRDefault="00F20EF0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800A7" w14:textId="77777777" w:rsidR="00F20EF0" w:rsidRDefault="0050549E">
            <w:pPr>
              <w:jc w:val="right"/>
            </w:pPr>
            <w:r>
              <w:rPr>
                <w:color w:val="000000"/>
              </w:rP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DDB69" w14:textId="77777777" w:rsidR="00F20EF0" w:rsidRDefault="00F20EF0">
            <w:pPr>
              <w:ind w:right="40"/>
              <w:jc w:val="right"/>
            </w:pPr>
          </w:p>
        </w:tc>
        <w:tc>
          <w:tcPr>
            <w:tcW w:w="20" w:type="dxa"/>
          </w:tcPr>
          <w:p w14:paraId="644735B1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1AE3AC88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2B5EA018" w14:textId="77777777" w:rsidR="00F20EF0" w:rsidRDefault="00F20EF0">
            <w:pPr>
              <w:pStyle w:val="EMPTYCELLSTYLE"/>
            </w:pPr>
          </w:p>
        </w:tc>
      </w:tr>
      <w:tr w:rsidR="00F20EF0" w14:paraId="491C58E4" w14:textId="77777777">
        <w:trPr>
          <w:trHeight w:hRule="exact" w:val="240"/>
        </w:trPr>
        <w:tc>
          <w:tcPr>
            <w:tcW w:w="1" w:type="dxa"/>
          </w:tcPr>
          <w:p w14:paraId="287F2020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3000392D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139E4D1D" w14:textId="77777777" w:rsidR="00F20EF0" w:rsidRDefault="00F20EF0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11C3D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34A52DAC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3FD5ED56" w14:textId="77777777" w:rsidR="00F20EF0" w:rsidRDefault="00F20EF0">
            <w:pPr>
              <w:pStyle w:val="EMPTYCELLSTYLE"/>
            </w:pPr>
          </w:p>
        </w:tc>
        <w:tc>
          <w:tcPr>
            <w:tcW w:w="4280" w:type="dxa"/>
            <w:gridSpan w:val="1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ECB85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</w:tcPr>
          <w:p w14:paraId="25D2678A" w14:textId="77777777" w:rsidR="00F20EF0" w:rsidRDefault="00F20EF0">
            <w:pPr>
              <w:pStyle w:val="EMPTYCELLSTYLE"/>
            </w:pPr>
          </w:p>
        </w:tc>
        <w:tc>
          <w:tcPr>
            <w:tcW w:w="340" w:type="dxa"/>
          </w:tcPr>
          <w:p w14:paraId="13DAD1C8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4CAEA56B" w14:textId="77777777" w:rsidR="00F20EF0" w:rsidRDefault="00F20EF0">
            <w:pPr>
              <w:pStyle w:val="EMPTYCELLSTYLE"/>
            </w:pPr>
          </w:p>
        </w:tc>
        <w:tc>
          <w:tcPr>
            <w:tcW w:w="260" w:type="dxa"/>
          </w:tcPr>
          <w:p w14:paraId="630CE9D0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0172B8A4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29222A85" w14:textId="77777777" w:rsidR="00F20EF0" w:rsidRDefault="00F20EF0">
            <w:pPr>
              <w:pStyle w:val="EMPTYCELLSTYLE"/>
            </w:pPr>
          </w:p>
        </w:tc>
        <w:tc>
          <w:tcPr>
            <w:tcW w:w="320" w:type="dxa"/>
          </w:tcPr>
          <w:p w14:paraId="1EC5F9F9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2C1399A4" w14:textId="77777777" w:rsidR="00F20EF0" w:rsidRDefault="00F20EF0">
            <w:pPr>
              <w:pStyle w:val="EMPTYCELLSTYLE"/>
            </w:pPr>
          </w:p>
        </w:tc>
        <w:tc>
          <w:tcPr>
            <w:tcW w:w="760" w:type="dxa"/>
          </w:tcPr>
          <w:p w14:paraId="06F9F20D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</w:tcPr>
          <w:p w14:paraId="3DC780CD" w14:textId="77777777" w:rsidR="00F20EF0" w:rsidRDefault="00F20EF0">
            <w:pPr>
              <w:pStyle w:val="EMPTYCELLSTYLE"/>
            </w:pPr>
          </w:p>
        </w:tc>
        <w:tc>
          <w:tcPr>
            <w:tcW w:w="800" w:type="dxa"/>
          </w:tcPr>
          <w:p w14:paraId="29A510C7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3C816B6C" w14:textId="77777777" w:rsidR="00F20EF0" w:rsidRDefault="00F20EF0">
            <w:pPr>
              <w:pStyle w:val="EMPTYCELLSTYLE"/>
            </w:pPr>
          </w:p>
        </w:tc>
        <w:tc>
          <w:tcPr>
            <w:tcW w:w="480" w:type="dxa"/>
          </w:tcPr>
          <w:p w14:paraId="4C02F2DD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282BDFF4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363B5B0C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1E20B92C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686C9058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27EA6520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66363857" w14:textId="77777777" w:rsidR="00F20EF0" w:rsidRDefault="00F20EF0">
            <w:pPr>
              <w:pStyle w:val="EMPTYCELLSTYLE"/>
            </w:pPr>
          </w:p>
        </w:tc>
      </w:tr>
      <w:tr w:rsidR="00F20EF0" w14:paraId="5593773F" w14:textId="77777777">
        <w:trPr>
          <w:trHeight w:hRule="exact" w:val="240"/>
        </w:trPr>
        <w:tc>
          <w:tcPr>
            <w:tcW w:w="1" w:type="dxa"/>
          </w:tcPr>
          <w:p w14:paraId="5F8B0342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7308F269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39489484" w14:textId="77777777" w:rsidR="00F20EF0" w:rsidRDefault="00F20EF0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654DC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46A24BA5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5B3CDCF8" w14:textId="77777777" w:rsidR="00F20EF0" w:rsidRDefault="00F20EF0">
            <w:pPr>
              <w:pStyle w:val="EMPTYCELLSTYLE"/>
            </w:pPr>
          </w:p>
        </w:tc>
        <w:tc>
          <w:tcPr>
            <w:tcW w:w="4280" w:type="dxa"/>
            <w:gridSpan w:val="1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602BD" w14:textId="77777777" w:rsidR="00F20EF0" w:rsidRDefault="00F20EF0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3F50A" w14:textId="77777777" w:rsidR="00F20EF0" w:rsidRDefault="0050549E">
            <w:pPr>
              <w:jc w:val="right"/>
            </w:pPr>
            <w:r>
              <w:rPr>
                <w:color w:val="000000"/>
              </w:rP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C3514" w14:textId="77777777" w:rsidR="00F20EF0" w:rsidRDefault="00F20EF0">
            <w:pPr>
              <w:ind w:right="40"/>
              <w:jc w:val="right"/>
            </w:pPr>
          </w:p>
        </w:tc>
        <w:tc>
          <w:tcPr>
            <w:tcW w:w="20" w:type="dxa"/>
          </w:tcPr>
          <w:p w14:paraId="183D462A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01B98384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44F712A7" w14:textId="77777777" w:rsidR="00F20EF0" w:rsidRDefault="00F20EF0">
            <w:pPr>
              <w:pStyle w:val="EMPTYCELLSTYLE"/>
            </w:pPr>
          </w:p>
        </w:tc>
      </w:tr>
      <w:tr w:rsidR="00F20EF0" w14:paraId="4DC3BD21" w14:textId="77777777">
        <w:trPr>
          <w:trHeight w:hRule="exact" w:val="240"/>
        </w:trPr>
        <w:tc>
          <w:tcPr>
            <w:tcW w:w="1" w:type="dxa"/>
          </w:tcPr>
          <w:p w14:paraId="15528FEB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1B67F0A8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7D881F0A" w14:textId="77777777" w:rsidR="00F20EF0" w:rsidRDefault="00F20EF0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BC3CF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4633BBBC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49B5E57A" w14:textId="77777777" w:rsidR="00F20EF0" w:rsidRDefault="00F20EF0">
            <w:pPr>
              <w:pStyle w:val="EMPTYCELLSTYLE"/>
            </w:pPr>
          </w:p>
        </w:tc>
        <w:tc>
          <w:tcPr>
            <w:tcW w:w="4280" w:type="dxa"/>
            <w:gridSpan w:val="1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14C6A" w14:textId="77777777" w:rsidR="00F20EF0" w:rsidRDefault="00F20EF0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D6935" w14:textId="77777777" w:rsidR="00F20EF0" w:rsidRDefault="0050549E">
            <w:pPr>
              <w:jc w:val="right"/>
            </w:pPr>
            <w:r>
              <w:rPr>
                <w:color w:val="000000"/>
              </w:rP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9E2E7" w14:textId="77777777" w:rsidR="00F20EF0" w:rsidRDefault="00F20EF0">
            <w:pPr>
              <w:ind w:right="40"/>
              <w:jc w:val="right"/>
            </w:pPr>
          </w:p>
        </w:tc>
        <w:tc>
          <w:tcPr>
            <w:tcW w:w="20" w:type="dxa"/>
          </w:tcPr>
          <w:p w14:paraId="1812B128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2022FB1D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7908481F" w14:textId="77777777" w:rsidR="00F20EF0" w:rsidRDefault="00F20EF0">
            <w:pPr>
              <w:pStyle w:val="EMPTYCELLSTYLE"/>
            </w:pPr>
          </w:p>
        </w:tc>
      </w:tr>
      <w:tr w:rsidR="00F20EF0" w14:paraId="6A0CEA08" w14:textId="77777777">
        <w:trPr>
          <w:trHeight w:hRule="exact" w:val="300"/>
        </w:trPr>
        <w:tc>
          <w:tcPr>
            <w:tcW w:w="1" w:type="dxa"/>
          </w:tcPr>
          <w:p w14:paraId="693B7C2B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2A176E04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5FE4549C" w14:textId="77777777" w:rsidR="00F20EF0" w:rsidRDefault="00F20EF0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ED79C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63F26DF0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66706A19" w14:textId="77777777" w:rsidR="00F20EF0" w:rsidRDefault="00F20EF0">
            <w:pPr>
              <w:pStyle w:val="EMPTYCELLSTYLE"/>
            </w:pPr>
          </w:p>
        </w:tc>
        <w:tc>
          <w:tcPr>
            <w:tcW w:w="4280" w:type="dxa"/>
            <w:gridSpan w:val="1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34017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</w:tcPr>
          <w:p w14:paraId="6EDE6142" w14:textId="77777777" w:rsidR="00F20EF0" w:rsidRDefault="00F20EF0">
            <w:pPr>
              <w:pStyle w:val="EMPTYCELLSTYLE"/>
            </w:pPr>
          </w:p>
        </w:tc>
        <w:tc>
          <w:tcPr>
            <w:tcW w:w="340" w:type="dxa"/>
          </w:tcPr>
          <w:p w14:paraId="644615F0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6FC49265" w14:textId="77777777" w:rsidR="00F20EF0" w:rsidRDefault="00F20EF0">
            <w:pPr>
              <w:pStyle w:val="EMPTYCELLSTYLE"/>
            </w:pPr>
          </w:p>
        </w:tc>
        <w:tc>
          <w:tcPr>
            <w:tcW w:w="260" w:type="dxa"/>
          </w:tcPr>
          <w:p w14:paraId="63311058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6C4CF049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5EAB0512" w14:textId="77777777" w:rsidR="00F20EF0" w:rsidRDefault="00F20EF0">
            <w:pPr>
              <w:pStyle w:val="EMPTYCELLSTYLE"/>
            </w:pPr>
          </w:p>
        </w:tc>
        <w:tc>
          <w:tcPr>
            <w:tcW w:w="320" w:type="dxa"/>
          </w:tcPr>
          <w:p w14:paraId="61EE7AC0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14E7F138" w14:textId="77777777" w:rsidR="00F20EF0" w:rsidRDefault="00F20EF0">
            <w:pPr>
              <w:pStyle w:val="EMPTYCELLSTYLE"/>
            </w:pPr>
          </w:p>
        </w:tc>
        <w:tc>
          <w:tcPr>
            <w:tcW w:w="760" w:type="dxa"/>
          </w:tcPr>
          <w:p w14:paraId="211DA02D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</w:tcPr>
          <w:p w14:paraId="0896A5FC" w14:textId="77777777" w:rsidR="00F20EF0" w:rsidRDefault="00F20EF0">
            <w:pPr>
              <w:pStyle w:val="EMPTYCELLSTYLE"/>
            </w:pPr>
          </w:p>
        </w:tc>
        <w:tc>
          <w:tcPr>
            <w:tcW w:w="800" w:type="dxa"/>
          </w:tcPr>
          <w:p w14:paraId="166A5A8A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09201722" w14:textId="77777777" w:rsidR="00F20EF0" w:rsidRDefault="00F20EF0">
            <w:pPr>
              <w:pStyle w:val="EMPTYCELLSTYLE"/>
            </w:pPr>
          </w:p>
        </w:tc>
        <w:tc>
          <w:tcPr>
            <w:tcW w:w="480" w:type="dxa"/>
          </w:tcPr>
          <w:p w14:paraId="2F243344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1ACF8F39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27B6372E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146F9F67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1942F508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38BEF9BD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117FAC97" w14:textId="77777777" w:rsidR="00F20EF0" w:rsidRDefault="00F20EF0">
            <w:pPr>
              <w:pStyle w:val="EMPTYCELLSTYLE"/>
            </w:pPr>
          </w:p>
        </w:tc>
      </w:tr>
      <w:tr w:rsidR="00F20EF0" w14:paraId="0A0B13E6" w14:textId="77777777">
        <w:trPr>
          <w:trHeight w:hRule="exact" w:val="300"/>
        </w:trPr>
        <w:tc>
          <w:tcPr>
            <w:tcW w:w="1" w:type="dxa"/>
          </w:tcPr>
          <w:p w14:paraId="0C7B1232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6875C11C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087E2AD0" w14:textId="77777777" w:rsidR="00F20EF0" w:rsidRDefault="00F20EF0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D26A8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2400E49B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514EE599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B0FDF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CD06E" w14:textId="77777777" w:rsidR="00F20EF0" w:rsidRDefault="00F20EF0">
            <w:pPr>
              <w:pStyle w:val="EMPTYCELLSTYLE"/>
            </w:pPr>
          </w:p>
        </w:tc>
        <w:tc>
          <w:tcPr>
            <w:tcW w:w="6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4CD73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A852E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3E55D" w14:textId="77777777" w:rsidR="00F20EF0" w:rsidRDefault="00F20EF0">
            <w:pPr>
              <w:pStyle w:val="EMPTYCELLSTYLE"/>
            </w:pPr>
          </w:p>
        </w:tc>
        <w:tc>
          <w:tcPr>
            <w:tcW w:w="6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30EB4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7FB24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A4F33" w14:textId="77777777" w:rsidR="00F20EF0" w:rsidRDefault="00F20EF0">
            <w:pPr>
              <w:pStyle w:val="EMPTYCELLSTYLE"/>
            </w:pPr>
          </w:p>
        </w:tc>
        <w:tc>
          <w:tcPr>
            <w:tcW w:w="6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D1712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AC236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9860E" w14:textId="77777777" w:rsidR="00F20EF0" w:rsidRDefault="00F20EF0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8AB44" w14:textId="77777777" w:rsidR="00F20EF0" w:rsidRDefault="0050549E">
            <w:pPr>
              <w:ind w:left="60"/>
            </w:pPr>
            <w:r>
              <w:rPr>
                <w:color w:val="000000"/>
                <w:sz w:val="24"/>
              </w:rPr>
              <w:t>Dodavatel:</w:t>
            </w:r>
          </w:p>
        </w:tc>
        <w:tc>
          <w:tcPr>
            <w:tcW w:w="40" w:type="dxa"/>
          </w:tcPr>
          <w:p w14:paraId="408F23EC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4E61F4DE" w14:textId="77777777" w:rsidR="00F20EF0" w:rsidRDefault="00F20EF0">
            <w:pPr>
              <w:pStyle w:val="EMPTYCELLSTYLE"/>
            </w:pPr>
          </w:p>
        </w:tc>
        <w:tc>
          <w:tcPr>
            <w:tcW w:w="320" w:type="dxa"/>
          </w:tcPr>
          <w:p w14:paraId="1EFBC437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3BA3241C" w14:textId="77777777" w:rsidR="00F20EF0" w:rsidRDefault="00F20EF0">
            <w:pPr>
              <w:pStyle w:val="EMPTYCELLSTYLE"/>
            </w:pPr>
          </w:p>
        </w:tc>
        <w:tc>
          <w:tcPr>
            <w:tcW w:w="760" w:type="dxa"/>
          </w:tcPr>
          <w:p w14:paraId="7CAD0D80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</w:tcPr>
          <w:p w14:paraId="15EBE4B5" w14:textId="77777777" w:rsidR="00F20EF0" w:rsidRDefault="00F20EF0">
            <w:pPr>
              <w:pStyle w:val="EMPTYCELLSTYLE"/>
            </w:pPr>
          </w:p>
        </w:tc>
        <w:tc>
          <w:tcPr>
            <w:tcW w:w="800" w:type="dxa"/>
          </w:tcPr>
          <w:p w14:paraId="15B1BB50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5E6BB172" w14:textId="77777777" w:rsidR="00F20EF0" w:rsidRDefault="00F20EF0">
            <w:pPr>
              <w:pStyle w:val="EMPTYCELLSTYLE"/>
            </w:pPr>
          </w:p>
        </w:tc>
        <w:tc>
          <w:tcPr>
            <w:tcW w:w="480" w:type="dxa"/>
          </w:tcPr>
          <w:p w14:paraId="648343E5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1AD08E19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4DE809C2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59CB258D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616C7666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190721A4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41A24A59" w14:textId="77777777" w:rsidR="00F20EF0" w:rsidRDefault="00F20EF0">
            <w:pPr>
              <w:pStyle w:val="EMPTYCELLSTYLE"/>
            </w:pPr>
          </w:p>
        </w:tc>
      </w:tr>
      <w:tr w:rsidR="00F20EF0" w14:paraId="6B79A487" w14:textId="77777777">
        <w:trPr>
          <w:trHeight w:hRule="exact" w:val="240"/>
        </w:trPr>
        <w:tc>
          <w:tcPr>
            <w:tcW w:w="1" w:type="dxa"/>
          </w:tcPr>
          <w:p w14:paraId="660710AE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3817D0E8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04B62B21" w14:textId="77777777" w:rsidR="00F20EF0" w:rsidRDefault="00F20EF0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1321B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520C1A96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3564D219" w14:textId="77777777" w:rsidR="00F20EF0" w:rsidRDefault="00F20EF0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CC83E" w14:textId="77777777" w:rsidR="00F20EF0" w:rsidRDefault="0050549E">
            <w:pPr>
              <w:ind w:left="40"/>
            </w:pPr>
            <w:r>
              <w:rPr>
                <w:color w:val="000000"/>
              </w:rPr>
              <w:t>DIČ:</w:t>
            </w:r>
          </w:p>
        </w:tc>
        <w:tc>
          <w:tcPr>
            <w:tcW w:w="230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AF772" w14:textId="77777777" w:rsidR="00F20EF0" w:rsidRDefault="0050549E">
            <w:pPr>
              <w:ind w:left="40"/>
            </w:pPr>
            <w:r>
              <w:rPr>
                <w:b/>
                <w:color w:val="000000"/>
              </w:rPr>
              <w:t>CZ68378271</w:t>
            </w:r>
          </w:p>
        </w:tc>
        <w:tc>
          <w:tcPr>
            <w:tcW w:w="60" w:type="dxa"/>
          </w:tcPr>
          <w:p w14:paraId="15F3B33F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413041D7" w14:textId="77777777" w:rsidR="00F20EF0" w:rsidRDefault="00F20EF0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AB9A8" w14:textId="77777777" w:rsidR="00F20EF0" w:rsidRDefault="0050549E">
            <w:r>
              <w:rPr>
                <w:color w:val="000000"/>
              </w:rP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15917" w14:textId="77777777" w:rsidR="00F20EF0" w:rsidRDefault="0050549E">
            <w:r>
              <w:rPr>
                <w:b/>
                <w:color w:val="000000"/>
              </w:rPr>
              <w:t>49678329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3B953" w14:textId="77777777" w:rsidR="00F20EF0" w:rsidRDefault="0050549E">
            <w:r>
              <w:rPr>
                <w:color w:val="000000"/>
              </w:rPr>
              <w:t>DIČ:</w:t>
            </w:r>
          </w:p>
        </w:tc>
        <w:tc>
          <w:tcPr>
            <w:tcW w:w="16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96344" w14:textId="77777777" w:rsidR="00F20EF0" w:rsidRDefault="0050549E">
            <w:r>
              <w:rPr>
                <w:b/>
                <w:color w:val="000000"/>
              </w:rPr>
              <w:t>CZ49678329</w:t>
            </w:r>
          </w:p>
        </w:tc>
        <w:tc>
          <w:tcPr>
            <w:tcW w:w="20" w:type="dxa"/>
          </w:tcPr>
          <w:p w14:paraId="732217CB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7DF7BCC1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24113B9D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4428C77B" w14:textId="77777777" w:rsidR="00F20EF0" w:rsidRDefault="00F20EF0">
            <w:pPr>
              <w:pStyle w:val="EMPTYCELLSTYLE"/>
            </w:pPr>
          </w:p>
        </w:tc>
      </w:tr>
      <w:tr w:rsidR="00F20EF0" w14:paraId="537835B8" w14:textId="77777777">
        <w:trPr>
          <w:trHeight w:hRule="exact" w:val="60"/>
        </w:trPr>
        <w:tc>
          <w:tcPr>
            <w:tcW w:w="1" w:type="dxa"/>
          </w:tcPr>
          <w:p w14:paraId="34A9CFFF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719D3456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36EDCB1E" w14:textId="77777777" w:rsidR="00F20EF0" w:rsidRDefault="00F20EF0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60BBF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264D9407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09348AC4" w14:textId="77777777" w:rsidR="00F20EF0" w:rsidRDefault="00F20EF0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C39D9" w14:textId="77777777" w:rsidR="00F20EF0" w:rsidRDefault="0050549E">
            <w:pPr>
              <w:ind w:left="40"/>
            </w:pPr>
            <w:r>
              <w:rPr>
                <w:color w:val="000000"/>
              </w:rPr>
              <w:t>IČ:</w:t>
            </w:r>
          </w:p>
        </w:tc>
        <w:tc>
          <w:tcPr>
            <w:tcW w:w="230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41FF6" w14:textId="77777777" w:rsidR="00F20EF0" w:rsidRDefault="0050549E">
            <w:pPr>
              <w:ind w:left="40"/>
            </w:pPr>
            <w:r>
              <w:rPr>
                <w:b/>
                <w:color w:val="000000"/>
              </w:rPr>
              <w:t>68378271</w:t>
            </w:r>
          </w:p>
        </w:tc>
        <w:tc>
          <w:tcPr>
            <w:tcW w:w="60" w:type="dxa"/>
          </w:tcPr>
          <w:p w14:paraId="404AE9F2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14FDD0FE" w14:textId="77777777" w:rsidR="00F20EF0" w:rsidRDefault="00F20EF0">
            <w:pPr>
              <w:pStyle w:val="EMPTYCELLSTYLE"/>
            </w:pPr>
          </w:p>
        </w:tc>
        <w:tc>
          <w:tcPr>
            <w:tcW w:w="100" w:type="dxa"/>
          </w:tcPr>
          <w:p w14:paraId="68475F36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151C8AA3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02FF57E6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</w:tcPr>
          <w:p w14:paraId="18DBCD60" w14:textId="77777777" w:rsidR="00F20EF0" w:rsidRDefault="00F20EF0">
            <w:pPr>
              <w:pStyle w:val="EMPTYCELLSTYLE"/>
            </w:pPr>
          </w:p>
        </w:tc>
        <w:tc>
          <w:tcPr>
            <w:tcW w:w="160" w:type="dxa"/>
          </w:tcPr>
          <w:p w14:paraId="4362A5E8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</w:tcPr>
          <w:p w14:paraId="3A839172" w14:textId="77777777" w:rsidR="00F20EF0" w:rsidRDefault="00F20EF0">
            <w:pPr>
              <w:pStyle w:val="EMPTYCELLSTYLE"/>
            </w:pPr>
          </w:p>
        </w:tc>
        <w:tc>
          <w:tcPr>
            <w:tcW w:w="340" w:type="dxa"/>
          </w:tcPr>
          <w:p w14:paraId="646F85EC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2571A1D4" w14:textId="77777777" w:rsidR="00F20EF0" w:rsidRDefault="00F20EF0">
            <w:pPr>
              <w:pStyle w:val="EMPTYCELLSTYLE"/>
            </w:pPr>
          </w:p>
        </w:tc>
        <w:tc>
          <w:tcPr>
            <w:tcW w:w="260" w:type="dxa"/>
          </w:tcPr>
          <w:p w14:paraId="1359F57F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7D2BB471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10B652CF" w14:textId="77777777" w:rsidR="00F20EF0" w:rsidRDefault="00F20EF0">
            <w:pPr>
              <w:pStyle w:val="EMPTYCELLSTYLE"/>
            </w:pPr>
          </w:p>
        </w:tc>
        <w:tc>
          <w:tcPr>
            <w:tcW w:w="320" w:type="dxa"/>
          </w:tcPr>
          <w:p w14:paraId="3D937723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5D4E4C6F" w14:textId="77777777" w:rsidR="00F20EF0" w:rsidRDefault="00F20EF0">
            <w:pPr>
              <w:pStyle w:val="EMPTYCELLSTYLE"/>
            </w:pPr>
          </w:p>
        </w:tc>
        <w:tc>
          <w:tcPr>
            <w:tcW w:w="760" w:type="dxa"/>
          </w:tcPr>
          <w:p w14:paraId="1FD72C8C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</w:tcPr>
          <w:p w14:paraId="1CD4B1C1" w14:textId="77777777" w:rsidR="00F20EF0" w:rsidRDefault="00F20EF0">
            <w:pPr>
              <w:pStyle w:val="EMPTYCELLSTYLE"/>
            </w:pPr>
          </w:p>
        </w:tc>
        <w:tc>
          <w:tcPr>
            <w:tcW w:w="800" w:type="dxa"/>
          </w:tcPr>
          <w:p w14:paraId="26B40A1D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63F4BB92" w14:textId="77777777" w:rsidR="00F20EF0" w:rsidRDefault="00F20EF0">
            <w:pPr>
              <w:pStyle w:val="EMPTYCELLSTYLE"/>
            </w:pPr>
          </w:p>
        </w:tc>
        <w:tc>
          <w:tcPr>
            <w:tcW w:w="480" w:type="dxa"/>
          </w:tcPr>
          <w:p w14:paraId="3ECCC35B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506F4270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5754AE5C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66B1D9EF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50028FD9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0D555280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1D4AA3BC" w14:textId="77777777" w:rsidR="00F20EF0" w:rsidRDefault="00F20EF0">
            <w:pPr>
              <w:pStyle w:val="EMPTYCELLSTYLE"/>
            </w:pPr>
          </w:p>
        </w:tc>
      </w:tr>
      <w:tr w:rsidR="00F20EF0" w14:paraId="10CECE49" w14:textId="77777777">
        <w:trPr>
          <w:trHeight w:hRule="exact" w:val="40"/>
        </w:trPr>
        <w:tc>
          <w:tcPr>
            <w:tcW w:w="1" w:type="dxa"/>
          </w:tcPr>
          <w:p w14:paraId="45B1A631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4B41712E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289FC136" w14:textId="77777777" w:rsidR="00F20EF0" w:rsidRDefault="00F20EF0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403BF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61D062AB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12662160" w14:textId="77777777" w:rsidR="00F20EF0" w:rsidRDefault="00F20EF0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B1EE3" w14:textId="77777777" w:rsidR="00F20EF0" w:rsidRDefault="00F20EF0">
            <w:pPr>
              <w:pStyle w:val="EMPTYCELLSTYLE"/>
            </w:pPr>
          </w:p>
        </w:tc>
        <w:tc>
          <w:tcPr>
            <w:tcW w:w="230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CE173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3BE1E3B3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92BA8" w14:textId="77777777" w:rsidR="00F20EF0" w:rsidRDefault="00F20EF0">
            <w:pPr>
              <w:pStyle w:val="EMPTYCELLSTYLE"/>
            </w:pPr>
          </w:p>
        </w:tc>
        <w:tc>
          <w:tcPr>
            <w:tcW w:w="10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CBFE0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9A0CF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AF407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07E51" w14:textId="77777777" w:rsidR="00F20EF0" w:rsidRDefault="00F20EF0">
            <w:pPr>
              <w:pStyle w:val="EMPTYCELLSTYLE"/>
            </w:pPr>
          </w:p>
        </w:tc>
        <w:tc>
          <w:tcPr>
            <w:tcW w:w="16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AD818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0F580" w14:textId="77777777" w:rsidR="00F20EF0" w:rsidRDefault="00F20EF0">
            <w:pPr>
              <w:pStyle w:val="EMPTYCELLSTYLE"/>
            </w:pPr>
          </w:p>
        </w:tc>
        <w:tc>
          <w:tcPr>
            <w:tcW w:w="34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6EEBD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1AE31" w14:textId="77777777" w:rsidR="00F20EF0" w:rsidRDefault="00F20EF0">
            <w:pPr>
              <w:pStyle w:val="EMPTYCELLSTYLE"/>
            </w:pPr>
          </w:p>
        </w:tc>
        <w:tc>
          <w:tcPr>
            <w:tcW w:w="26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44613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10A30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0B1A0" w14:textId="77777777" w:rsidR="00F20EF0" w:rsidRDefault="00F20EF0">
            <w:pPr>
              <w:pStyle w:val="EMPTYCELLSTYLE"/>
            </w:pPr>
          </w:p>
        </w:tc>
        <w:tc>
          <w:tcPr>
            <w:tcW w:w="32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B06F6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70248" w14:textId="77777777" w:rsidR="00F20EF0" w:rsidRDefault="00F20EF0">
            <w:pPr>
              <w:pStyle w:val="EMPTYCELLSTYLE"/>
            </w:pPr>
          </w:p>
        </w:tc>
        <w:tc>
          <w:tcPr>
            <w:tcW w:w="76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F41D2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D01F0" w14:textId="77777777" w:rsidR="00F20EF0" w:rsidRDefault="00F20EF0">
            <w:pPr>
              <w:pStyle w:val="EMPTYCELLSTYLE"/>
            </w:pPr>
          </w:p>
        </w:tc>
        <w:tc>
          <w:tcPr>
            <w:tcW w:w="80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01633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07D58" w14:textId="77777777" w:rsidR="00F20EF0" w:rsidRDefault="00F20EF0">
            <w:pPr>
              <w:pStyle w:val="EMPTYCELLSTYLE"/>
            </w:pPr>
          </w:p>
        </w:tc>
        <w:tc>
          <w:tcPr>
            <w:tcW w:w="48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55225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CF941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32C13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E994F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5DBC65AE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1F95B953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4DF37B52" w14:textId="77777777" w:rsidR="00F20EF0" w:rsidRDefault="00F20EF0">
            <w:pPr>
              <w:pStyle w:val="EMPTYCELLSTYLE"/>
            </w:pPr>
          </w:p>
        </w:tc>
      </w:tr>
      <w:tr w:rsidR="00F20EF0" w14:paraId="092240CA" w14:textId="77777777">
        <w:trPr>
          <w:trHeight w:hRule="exact" w:val="40"/>
        </w:trPr>
        <w:tc>
          <w:tcPr>
            <w:tcW w:w="1" w:type="dxa"/>
          </w:tcPr>
          <w:p w14:paraId="68CC83A9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08E3CCA1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262DF4FC" w14:textId="77777777" w:rsidR="00F20EF0" w:rsidRDefault="00F20EF0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C3FBD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72C6077B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3219E103" w14:textId="77777777" w:rsidR="00F20EF0" w:rsidRDefault="00F20EF0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9F626" w14:textId="77777777" w:rsidR="00F20EF0" w:rsidRDefault="00F20EF0">
            <w:pPr>
              <w:pStyle w:val="EMPTYCELLSTYLE"/>
            </w:pPr>
          </w:p>
        </w:tc>
        <w:tc>
          <w:tcPr>
            <w:tcW w:w="230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4E347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5D4FDB9B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8A7B8" w14:textId="77777777" w:rsidR="00F20EF0" w:rsidRDefault="00F20EF0">
            <w:pPr>
              <w:pStyle w:val="EMPTYCELLSTYLE"/>
            </w:pPr>
          </w:p>
        </w:tc>
        <w:tc>
          <w:tcPr>
            <w:tcW w:w="4800" w:type="dxa"/>
            <w:gridSpan w:val="2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71296" w14:textId="77777777" w:rsidR="00F20EF0" w:rsidRDefault="0050549E">
            <w:pPr>
              <w:ind w:left="40"/>
            </w:pPr>
            <w:proofErr w:type="spellStart"/>
            <w:r>
              <w:rPr>
                <w:b/>
                <w:color w:val="000000"/>
                <w:sz w:val="24"/>
              </w:rPr>
              <w:t>cargo</w:t>
            </w:r>
            <w:proofErr w:type="spellEnd"/>
            <w:r>
              <w:rPr>
                <w:b/>
                <w:color w:val="000000"/>
                <w:sz w:val="24"/>
              </w:rPr>
              <w:t>-partner ČR s.r.o.</w:t>
            </w:r>
            <w:r>
              <w:rPr>
                <w:b/>
                <w:color w:val="000000"/>
                <w:sz w:val="24"/>
              </w:rPr>
              <w:br/>
              <w:t>Aviatická 1048/12</w:t>
            </w:r>
            <w:r>
              <w:rPr>
                <w:b/>
                <w:color w:val="000000"/>
                <w:sz w:val="24"/>
              </w:rPr>
              <w:br/>
              <w:t>161 00 PRAHA</w:t>
            </w:r>
            <w:r>
              <w:rPr>
                <w:b/>
                <w:color w:val="000000"/>
                <w:sz w:val="24"/>
              </w:rPr>
              <w:br/>
              <w:t>Česká republika</w:t>
            </w: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0EF0B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696F37DC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6ABEDBF8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3709AC42" w14:textId="77777777" w:rsidR="00F20EF0" w:rsidRDefault="00F20EF0">
            <w:pPr>
              <w:pStyle w:val="EMPTYCELLSTYLE"/>
            </w:pPr>
          </w:p>
        </w:tc>
      </w:tr>
      <w:tr w:rsidR="00F20EF0" w14:paraId="5AA796D2" w14:textId="77777777">
        <w:trPr>
          <w:trHeight w:hRule="exact" w:val="100"/>
        </w:trPr>
        <w:tc>
          <w:tcPr>
            <w:tcW w:w="1" w:type="dxa"/>
          </w:tcPr>
          <w:p w14:paraId="021C2C93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0DE6B6CE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66FFC78A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7D96EDA5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2227BE17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69B4489A" w14:textId="77777777" w:rsidR="00F20EF0" w:rsidRDefault="00F20EF0">
            <w:pPr>
              <w:pStyle w:val="EMPTYCELLSTYLE"/>
            </w:pPr>
          </w:p>
        </w:tc>
        <w:tc>
          <w:tcPr>
            <w:tcW w:w="1160" w:type="dxa"/>
          </w:tcPr>
          <w:p w14:paraId="44522A64" w14:textId="77777777" w:rsidR="00F20EF0" w:rsidRDefault="00F20EF0">
            <w:pPr>
              <w:pStyle w:val="EMPTYCELLSTYLE"/>
            </w:pPr>
          </w:p>
        </w:tc>
        <w:tc>
          <w:tcPr>
            <w:tcW w:w="380" w:type="dxa"/>
          </w:tcPr>
          <w:p w14:paraId="1F310E21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37F7CCA0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3871D84A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02835146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02D19B5D" w14:textId="77777777" w:rsidR="00F20EF0" w:rsidRDefault="00F20EF0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1E35A" w14:textId="77777777" w:rsidR="00F20EF0" w:rsidRDefault="00F20EF0">
            <w:pPr>
              <w:pStyle w:val="EMPTYCELLSTYLE"/>
            </w:pPr>
          </w:p>
        </w:tc>
        <w:tc>
          <w:tcPr>
            <w:tcW w:w="230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BD6C0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412A3487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E0267" w14:textId="77777777" w:rsidR="00F20EF0" w:rsidRDefault="00F20EF0">
            <w:pPr>
              <w:pStyle w:val="EMPTYCELLSTYLE"/>
            </w:pPr>
          </w:p>
        </w:tc>
        <w:tc>
          <w:tcPr>
            <w:tcW w:w="4800" w:type="dxa"/>
            <w:gridSpan w:val="2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EE2CF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024A5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3DBABB1D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3FA913F6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546FA8B2" w14:textId="77777777" w:rsidR="00F20EF0" w:rsidRDefault="00F20EF0">
            <w:pPr>
              <w:pStyle w:val="EMPTYCELLSTYLE"/>
            </w:pPr>
          </w:p>
        </w:tc>
      </w:tr>
      <w:tr w:rsidR="00F20EF0" w14:paraId="068CB73A" w14:textId="77777777">
        <w:trPr>
          <w:trHeight w:hRule="exact" w:val="100"/>
        </w:trPr>
        <w:tc>
          <w:tcPr>
            <w:tcW w:w="1" w:type="dxa"/>
          </w:tcPr>
          <w:p w14:paraId="6A51CE2D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5F5F9705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713192A0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15D2EEFA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5826A132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5D02D3BA" w14:textId="77777777" w:rsidR="00F20EF0" w:rsidRDefault="00F20EF0">
            <w:pPr>
              <w:pStyle w:val="EMPTYCELLSTYLE"/>
            </w:pPr>
          </w:p>
        </w:tc>
        <w:tc>
          <w:tcPr>
            <w:tcW w:w="1160" w:type="dxa"/>
          </w:tcPr>
          <w:p w14:paraId="50817B3C" w14:textId="77777777" w:rsidR="00F20EF0" w:rsidRDefault="00F20EF0">
            <w:pPr>
              <w:pStyle w:val="EMPTYCELLSTYLE"/>
            </w:pPr>
          </w:p>
        </w:tc>
        <w:tc>
          <w:tcPr>
            <w:tcW w:w="380" w:type="dxa"/>
          </w:tcPr>
          <w:p w14:paraId="12617F85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4165D92C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7B494E3D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464B7185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574EE2CB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085F59AB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4CFFB961" w14:textId="77777777" w:rsidR="00F20EF0" w:rsidRDefault="00F20EF0">
            <w:pPr>
              <w:pStyle w:val="EMPTYCELLSTYLE"/>
            </w:pPr>
          </w:p>
        </w:tc>
        <w:tc>
          <w:tcPr>
            <w:tcW w:w="620" w:type="dxa"/>
          </w:tcPr>
          <w:p w14:paraId="0977AA4A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4ECC8983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</w:tcPr>
          <w:p w14:paraId="17C43C03" w14:textId="77777777" w:rsidR="00F20EF0" w:rsidRDefault="00F20EF0">
            <w:pPr>
              <w:pStyle w:val="EMPTYCELLSTYLE"/>
            </w:pPr>
          </w:p>
        </w:tc>
        <w:tc>
          <w:tcPr>
            <w:tcW w:w="680" w:type="dxa"/>
          </w:tcPr>
          <w:p w14:paraId="5E3EF543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3053F1B1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</w:tcPr>
          <w:p w14:paraId="1F6BF1CA" w14:textId="77777777" w:rsidR="00F20EF0" w:rsidRDefault="00F20EF0">
            <w:pPr>
              <w:pStyle w:val="EMPTYCELLSTYLE"/>
            </w:pPr>
          </w:p>
        </w:tc>
        <w:tc>
          <w:tcPr>
            <w:tcW w:w="660" w:type="dxa"/>
          </w:tcPr>
          <w:p w14:paraId="0B2787BC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068EF75D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</w:tcPr>
          <w:p w14:paraId="35B469E0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654E8DF7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92389" w14:textId="77777777" w:rsidR="00F20EF0" w:rsidRDefault="00F20EF0">
            <w:pPr>
              <w:pStyle w:val="EMPTYCELLSTYLE"/>
            </w:pPr>
          </w:p>
        </w:tc>
        <w:tc>
          <w:tcPr>
            <w:tcW w:w="4800" w:type="dxa"/>
            <w:gridSpan w:val="2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4FA57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49E97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7504EF87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596604BA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39D048FC" w14:textId="77777777" w:rsidR="00F20EF0" w:rsidRDefault="00F20EF0">
            <w:pPr>
              <w:pStyle w:val="EMPTYCELLSTYLE"/>
            </w:pPr>
          </w:p>
        </w:tc>
      </w:tr>
      <w:tr w:rsidR="00F20EF0" w14:paraId="79937977" w14:textId="77777777">
        <w:trPr>
          <w:trHeight w:hRule="exact" w:val="300"/>
        </w:trPr>
        <w:tc>
          <w:tcPr>
            <w:tcW w:w="1" w:type="dxa"/>
          </w:tcPr>
          <w:p w14:paraId="5F5DF114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31F67145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56643836" w14:textId="77777777" w:rsidR="00F20EF0" w:rsidRDefault="00F20EF0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D48C8" w14:textId="77777777" w:rsidR="00F20EF0" w:rsidRDefault="0050549E">
            <w:pPr>
              <w:ind w:left="40"/>
            </w:pPr>
            <w:r>
              <w:rPr>
                <w:color w:val="000000"/>
                <w:sz w:val="24"/>
              </w:rPr>
              <w:t>Doručovací adresa</w:t>
            </w:r>
          </w:p>
        </w:tc>
        <w:tc>
          <w:tcPr>
            <w:tcW w:w="180" w:type="dxa"/>
          </w:tcPr>
          <w:p w14:paraId="276E0057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420FE1B9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3410F" w14:textId="77777777" w:rsidR="00F20EF0" w:rsidRDefault="00F20EF0">
            <w:pPr>
              <w:pStyle w:val="EMPTYCELLSTYLE"/>
            </w:pPr>
          </w:p>
        </w:tc>
        <w:tc>
          <w:tcPr>
            <w:tcW w:w="4800" w:type="dxa"/>
            <w:gridSpan w:val="2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3C7E5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88851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32A24319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15F4EE5A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7068A51F" w14:textId="77777777" w:rsidR="00F20EF0" w:rsidRDefault="00F20EF0">
            <w:pPr>
              <w:pStyle w:val="EMPTYCELLSTYLE"/>
            </w:pPr>
          </w:p>
        </w:tc>
      </w:tr>
      <w:tr w:rsidR="00F20EF0" w14:paraId="122B627E" w14:textId="77777777">
        <w:trPr>
          <w:trHeight w:hRule="exact" w:val="20"/>
        </w:trPr>
        <w:tc>
          <w:tcPr>
            <w:tcW w:w="1" w:type="dxa"/>
          </w:tcPr>
          <w:p w14:paraId="29A7B6F4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222277B3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1F56C554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CDCF0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4D095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2C575" w14:textId="77777777" w:rsidR="00F20EF0" w:rsidRDefault="00F20EF0">
            <w:pPr>
              <w:pStyle w:val="EMPTYCELLSTYLE"/>
            </w:pPr>
          </w:p>
        </w:tc>
        <w:tc>
          <w:tcPr>
            <w:tcW w:w="1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E17D4" w14:textId="77777777" w:rsidR="00F20EF0" w:rsidRDefault="00F20EF0">
            <w:pPr>
              <w:pStyle w:val="EMPTYCELLSTYLE"/>
            </w:pPr>
          </w:p>
        </w:tc>
        <w:tc>
          <w:tcPr>
            <w:tcW w:w="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529CF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1C58A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402B7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9208B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223ED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9141E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56E49" w14:textId="77777777" w:rsidR="00F20EF0" w:rsidRDefault="00F20EF0">
            <w:pPr>
              <w:pStyle w:val="EMPTYCELLSTYLE"/>
            </w:pPr>
          </w:p>
        </w:tc>
        <w:tc>
          <w:tcPr>
            <w:tcW w:w="6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4A084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EB20F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1B594" w14:textId="77777777" w:rsidR="00F20EF0" w:rsidRDefault="00F20EF0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FB738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4D1FC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886F0" w14:textId="77777777" w:rsidR="00F20EF0" w:rsidRDefault="00F20EF0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D8F95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A44A2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</w:tcPr>
          <w:p w14:paraId="06A7DE49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71074B7E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80AB9" w14:textId="77777777" w:rsidR="00F20EF0" w:rsidRDefault="00F20EF0">
            <w:pPr>
              <w:pStyle w:val="EMPTYCELLSTYLE"/>
            </w:pPr>
          </w:p>
        </w:tc>
        <w:tc>
          <w:tcPr>
            <w:tcW w:w="4800" w:type="dxa"/>
            <w:gridSpan w:val="2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02F0D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9E960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5E8AF80B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145A94B1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720703D8" w14:textId="77777777" w:rsidR="00F20EF0" w:rsidRDefault="00F20EF0">
            <w:pPr>
              <w:pStyle w:val="EMPTYCELLSTYLE"/>
            </w:pPr>
          </w:p>
        </w:tc>
      </w:tr>
      <w:tr w:rsidR="00F20EF0" w14:paraId="6C2DD4DF" w14:textId="77777777">
        <w:trPr>
          <w:trHeight w:hRule="exact" w:val="1140"/>
        </w:trPr>
        <w:tc>
          <w:tcPr>
            <w:tcW w:w="1" w:type="dxa"/>
          </w:tcPr>
          <w:p w14:paraId="256E3A57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10C0E8C9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53AF1DF1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C85DD" w14:textId="77777777" w:rsidR="00F20EF0" w:rsidRDefault="00F20EF0">
            <w:pPr>
              <w:pStyle w:val="EMPTYCELLSTYLE"/>
            </w:pPr>
          </w:p>
        </w:tc>
        <w:tc>
          <w:tcPr>
            <w:tcW w:w="338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8248F" w14:textId="77777777" w:rsidR="00F20EF0" w:rsidRDefault="0050549E">
            <w:pPr>
              <w:ind w:left="60" w:right="60"/>
            </w:pPr>
            <w:r>
              <w:rPr>
                <w:b/>
                <w:color w:val="000000"/>
                <w:sz w:val="24"/>
              </w:rPr>
              <w:t xml:space="preserve">Společná laboratoř optiky UP a FZÚ AV ČR, 17. listopadu </w:t>
            </w:r>
            <w:proofErr w:type="gramStart"/>
            <w:r>
              <w:rPr>
                <w:b/>
                <w:color w:val="000000"/>
                <w:sz w:val="24"/>
              </w:rPr>
              <w:t>50a</w:t>
            </w:r>
            <w:proofErr w:type="gramEnd"/>
            <w:r>
              <w:rPr>
                <w:b/>
                <w:color w:val="000000"/>
                <w:sz w:val="24"/>
              </w:rPr>
              <w:t>, 779 00 Olomouc</w:t>
            </w:r>
          </w:p>
        </w:tc>
        <w:tc>
          <w:tcPr>
            <w:tcW w:w="120" w:type="dxa"/>
          </w:tcPr>
          <w:p w14:paraId="27AF6169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</w:tcPr>
          <w:p w14:paraId="0E38CABF" w14:textId="77777777" w:rsidR="00F20EF0" w:rsidRDefault="00F20EF0">
            <w:pPr>
              <w:pStyle w:val="EMPTYCELLSTYLE"/>
            </w:pPr>
          </w:p>
        </w:tc>
        <w:tc>
          <w:tcPr>
            <w:tcW w:w="660" w:type="dxa"/>
          </w:tcPr>
          <w:p w14:paraId="33C6AD72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8C0C2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</w:tcPr>
          <w:p w14:paraId="4D07C438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3DFF67D8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F9899" w14:textId="77777777" w:rsidR="00F20EF0" w:rsidRDefault="00F20EF0">
            <w:pPr>
              <w:pStyle w:val="EMPTYCELLSTYLE"/>
            </w:pPr>
          </w:p>
        </w:tc>
        <w:tc>
          <w:tcPr>
            <w:tcW w:w="4800" w:type="dxa"/>
            <w:gridSpan w:val="2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DD1DD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8F28A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377D5726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5E851D6D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33C6C985" w14:textId="77777777" w:rsidR="00F20EF0" w:rsidRDefault="00F20EF0">
            <w:pPr>
              <w:pStyle w:val="EMPTYCELLSTYLE"/>
            </w:pPr>
          </w:p>
        </w:tc>
      </w:tr>
      <w:tr w:rsidR="00F20EF0" w14:paraId="48237181" w14:textId="77777777">
        <w:trPr>
          <w:trHeight w:hRule="exact" w:val="180"/>
        </w:trPr>
        <w:tc>
          <w:tcPr>
            <w:tcW w:w="1" w:type="dxa"/>
          </w:tcPr>
          <w:p w14:paraId="354C5BE2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4D6DC418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0708A224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0F540" w14:textId="77777777" w:rsidR="00F20EF0" w:rsidRDefault="00F20EF0">
            <w:pPr>
              <w:pStyle w:val="EMPTYCELLSTYLE"/>
            </w:pPr>
          </w:p>
        </w:tc>
        <w:tc>
          <w:tcPr>
            <w:tcW w:w="338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D7E9A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74BEB894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</w:tcPr>
          <w:p w14:paraId="53BBEF6A" w14:textId="77777777" w:rsidR="00F20EF0" w:rsidRDefault="00F20EF0">
            <w:pPr>
              <w:pStyle w:val="EMPTYCELLSTYLE"/>
            </w:pPr>
          </w:p>
        </w:tc>
        <w:tc>
          <w:tcPr>
            <w:tcW w:w="660" w:type="dxa"/>
          </w:tcPr>
          <w:p w14:paraId="6BDC93D7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09340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</w:tcPr>
          <w:p w14:paraId="64BDA057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59BD1C3F" w14:textId="77777777" w:rsidR="00F20EF0" w:rsidRDefault="00F20EF0">
            <w:pPr>
              <w:pStyle w:val="EMPTYCELLSTYLE"/>
            </w:pPr>
          </w:p>
        </w:tc>
        <w:tc>
          <w:tcPr>
            <w:tcW w:w="4820" w:type="dxa"/>
            <w:gridSpan w:val="21"/>
            <w:vMerge w:val="restart"/>
            <w:tcBorders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17347" w14:textId="77777777" w:rsidR="00F20EF0" w:rsidRDefault="00F20EF0">
            <w:pPr>
              <w:ind w:left="60" w:right="60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05531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34310FF2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593D73E8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25945F94" w14:textId="77777777" w:rsidR="00F20EF0" w:rsidRDefault="00F20EF0">
            <w:pPr>
              <w:pStyle w:val="EMPTYCELLSTYLE"/>
            </w:pPr>
          </w:p>
        </w:tc>
      </w:tr>
      <w:tr w:rsidR="00F20EF0" w14:paraId="33920A42" w14:textId="77777777">
        <w:trPr>
          <w:trHeight w:hRule="exact" w:val="20"/>
        </w:trPr>
        <w:tc>
          <w:tcPr>
            <w:tcW w:w="1" w:type="dxa"/>
          </w:tcPr>
          <w:p w14:paraId="12C6394F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59913E33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340C14B4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2FFA0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12958CD9" w14:textId="77777777" w:rsidR="00F20EF0" w:rsidRDefault="00F20EF0">
            <w:pPr>
              <w:pStyle w:val="EMPTYCELLSTYLE"/>
            </w:pPr>
          </w:p>
        </w:tc>
        <w:tc>
          <w:tcPr>
            <w:tcW w:w="4720" w:type="dxa"/>
            <w:gridSpan w:val="16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90DA4" w14:textId="77777777" w:rsidR="00F20EF0" w:rsidRDefault="00F20EF0">
            <w:pPr>
              <w:ind w:left="60" w:right="60"/>
            </w:pPr>
          </w:p>
        </w:tc>
        <w:tc>
          <w:tcPr>
            <w:tcW w:w="8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D17E2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</w:tcPr>
          <w:p w14:paraId="5CAA01A1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010D771A" w14:textId="77777777" w:rsidR="00F20EF0" w:rsidRDefault="00F20EF0">
            <w:pPr>
              <w:pStyle w:val="EMPTYCELLSTYLE"/>
            </w:pPr>
          </w:p>
        </w:tc>
        <w:tc>
          <w:tcPr>
            <w:tcW w:w="4820" w:type="dxa"/>
            <w:gridSpan w:val="21"/>
            <w:vMerge/>
            <w:tcBorders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ECC5A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28377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284A71D4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4AFDA6C2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7FF34B05" w14:textId="77777777" w:rsidR="00F20EF0" w:rsidRDefault="00F20EF0">
            <w:pPr>
              <w:pStyle w:val="EMPTYCELLSTYLE"/>
            </w:pPr>
          </w:p>
        </w:tc>
      </w:tr>
      <w:tr w:rsidR="00F20EF0" w14:paraId="4263A5D7" w14:textId="77777777">
        <w:trPr>
          <w:trHeight w:hRule="exact" w:val="280"/>
        </w:trPr>
        <w:tc>
          <w:tcPr>
            <w:tcW w:w="1" w:type="dxa"/>
          </w:tcPr>
          <w:p w14:paraId="04A0612B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17BC6446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315F8701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B0655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5FBEC3F8" w14:textId="77777777" w:rsidR="00F20EF0" w:rsidRDefault="00F20EF0">
            <w:pPr>
              <w:pStyle w:val="EMPTYCELLSTYLE"/>
            </w:pPr>
          </w:p>
        </w:tc>
        <w:tc>
          <w:tcPr>
            <w:tcW w:w="4800" w:type="dxa"/>
            <w:gridSpan w:val="17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0D9CF" w14:textId="77777777" w:rsidR="00F20EF0" w:rsidRDefault="0050549E">
            <w:r>
              <w:rPr>
                <w:b/>
                <w:color w:val="000000"/>
                <w:sz w:val="24"/>
              </w:rPr>
              <w:t>020438 Společná laboratoř UP a FZU</w:t>
            </w:r>
          </w:p>
        </w:tc>
        <w:tc>
          <w:tcPr>
            <w:tcW w:w="180" w:type="dxa"/>
          </w:tcPr>
          <w:p w14:paraId="6860B66F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6143B12A" w14:textId="77777777" w:rsidR="00F20EF0" w:rsidRDefault="00F20EF0">
            <w:pPr>
              <w:pStyle w:val="EMPTYCELLSTYLE"/>
            </w:pPr>
          </w:p>
        </w:tc>
        <w:tc>
          <w:tcPr>
            <w:tcW w:w="4820" w:type="dxa"/>
            <w:gridSpan w:val="21"/>
            <w:vMerge/>
            <w:tcBorders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08739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09649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0A123CAC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78AE5744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5356C22A" w14:textId="77777777" w:rsidR="00F20EF0" w:rsidRDefault="00F20EF0">
            <w:pPr>
              <w:pStyle w:val="EMPTYCELLSTYLE"/>
            </w:pPr>
          </w:p>
        </w:tc>
      </w:tr>
      <w:tr w:rsidR="00F20EF0" w14:paraId="32C2AD6A" w14:textId="77777777">
        <w:trPr>
          <w:trHeight w:hRule="exact" w:val="100"/>
        </w:trPr>
        <w:tc>
          <w:tcPr>
            <w:tcW w:w="1" w:type="dxa"/>
          </w:tcPr>
          <w:p w14:paraId="03DE081E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77EA26A9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6CDA1156" w14:textId="77777777" w:rsidR="00F20EF0" w:rsidRDefault="00F20EF0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7F879" w14:textId="4D71ECC4" w:rsidR="00F20EF0" w:rsidRDefault="0050549E">
            <w:pPr>
              <w:ind w:left="60" w:right="60"/>
            </w:pPr>
            <w:r>
              <w:rPr>
                <w:b/>
                <w:color w:val="000000"/>
                <w:sz w:val="24"/>
              </w:rPr>
              <w:t xml:space="preserve">Mgr. </w:t>
            </w:r>
          </w:p>
        </w:tc>
        <w:tc>
          <w:tcPr>
            <w:tcW w:w="180" w:type="dxa"/>
          </w:tcPr>
          <w:p w14:paraId="6C63E08B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4EAA233D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7016C6FB" w14:textId="77777777" w:rsidR="00F20EF0" w:rsidRDefault="00F20EF0">
            <w:pPr>
              <w:pStyle w:val="EMPTYCELLSTYLE"/>
            </w:pPr>
          </w:p>
        </w:tc>
        <w:tc>
          <w:tcPr>
            <w:tcW w:w="100" w:type="dxa"/>
          </w:tcPr>
          <w:p w14:paraId="34DC73A2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084CEFC9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0A97B502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</w:tcPr>
          <w:p w14:paraId="7907D009" w14:textId="77777777" w:rsidR="00F20EF0" w:rsidRDefault="00F20EF0">
            <w:pPr>
              <w:pStyle w:val="EMPTYCELLSTYLE"/>
            </w:pPr>
          </w:p>
        </w:tc>
        <w:tc>
          <w:tcPr>
            <w:tcW w:w="160" w:type="dxa"/>
          </w:tcPr>
          <w:p w14:paraId="3BC4DFF5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</w:tcPr>
          <w:p w14:paraId="0AD0890F" w14:textId="77777777" w:rsidR="00F20EF0" w:rsidRDefault="00F20EF0">
            <w:pPr>
              <w:pStyle w:val="EMPTYCELLSTYLE"/>
            </w:pPr>
          </w:p>
        </w:tc>
        <w:tc>
          <w:tcPr>
            <w:tcW w:w="340" w:type="dxa"/>
          </w:tcPr>
          <w:p w14:paraId="7D26A9C3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4F4B8936" w14:textId="77777777" w:rsidR="00F20EF0" w:rsidRDefault="00F20EF0">
            <w:pPr>
              <w:pStyle w:val="EMPTYCELLSTYLE"/>
            </w:pPr>
          </w:p>
        </w:tc>
        <w:tc>
          <w:tcPr>
            <w:tcW w:w="260" w:type="dxa"/>
          </w:tcPr>
          <w:p w14:paraId="1FDBC1B3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4CA2A4C7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16983B57" w14:textId="77777777" w:rsidR="00F20EF0" w:rsidRDefault="00F20EF0">
            <w:pPr>
              <w:pStyle w:val="EMPTYCELLSTYLE"/>
            </w:pPr>
          </w:p>
        </w:tc>
        <w:tc>
          <w:tcPr>
            <w:tcW w:w="320" w:type="dxa"/>
          </w:tcPr>
          <w:p w14:paraId="6929324C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6C7B8890" w14:textId="77777777" w:rsidR="00F20EF0" w:rsidRDefault="00F20EF0">
            <w:pPr>
              <w:pStyle w:val="EMPTYCELLSTYLE"/>
            </w:pPr>
          </w:p>
        </w:tc>
        <w:tc>
          <w:tcPr>
            <w:tcW w:w="760" w:type="dxa"/>
          </w:tcPr>
          <w:p w14:paraId="5A32FF49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</w:tcPr>
          <w:p w14:paraId="717880D6" w14:textId="77777777" w:rsidR="00F20EF0" w:rsidRDefault="00F20EF0">
            <w:pPr>
              <w:pStyle w:val="EMPTYCELLSTYLE"/>
            </w:pPr>
          </w:p>
        </w:tc>
        <w:tc>
          <w:tcPr>
            <w:tcW w:w="800" w:type="dxa"/>
          </w:tcPr>
          <w:p w14:paraId="36F39278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3946E1D5" w14:textId="77777777" w:rsidR="00F20EF0" w:rsidRDefault="00F20EF0">
            <w:pPr>
              <w:pStyle w:val="EMPTYCELLSTYLE"/>
            </w:pPr>
          </w:p>
        </w:tc>
        <w:tc>
          <w:tcPr>
            <w:tcW w:w="480" w:type="dxa"/>
          </w:tcPr>
          <w:p w14:paraId="6F5272DB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490D2A87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19255756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48942CFF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778F19A9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47D85F3B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52CA3792" w14:textId="77777777" w:rsidR="00F20EF0" w:rsidRDefault="00F20EF0">
            <w:pPr>
              <w:pStyle w:val="EMPTYCELLSTYLE"/>
            </w:pPr>
          </w:p>
        </w:tc>
      </w:tr>
      <w:tr w:rsidR="00F20EF0" w14:paraId="0275E17F" w14:textId="77777777">
        <w:trPr>
          <w:trHeight w:hRule="exact" w:val="180"/>
        </w:trPr>
        <w:tc>
          <w:tcPr>
            <w:tcW w:w="1" w:type="dxa"/>
          </w:tcPr>
          <w:p w14:paraId="71837905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5BC6B9E3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71D62A14" w14:textId="77777777" w:rsidR="00F20EF0" w:rsidRDefault="00F20EF0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941B1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</w:tcPr>
          <w:p w14:paraId="23FA0A08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4A5F8981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4E2B0755" w14:textId="77777777" w:rsidR="00F20EF0" w:rsidRDefault="00F20EF0">
            <w:pPr>
              <w:pStyle w:val="EMPTYCELLSTYLE"/>
            </w:pPr>
          </w:p>
        </w:tc>
        <w:tc>
          <w:tcPr>
            <w:tcW w:w="100" w:type="dxa"/>
          </w:tcPr>
          <w:p w14:paraId="63C5302D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1ED6288F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18DEB33E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</w:tcPr>
          <w:p w14:paraId="328F1B54" w14:textId="77777777" w:rsidR="00F20EF0" w:rsidRDefault="00F20EF0">
            <w:pPr>
              <w:pStyle w:val="EMPTYCELLSTYLE"/>
            </w:pPr>
          </w:p>
        </w:tc>
        <w:tc>
          <w:tcPr>
            <w:tcW w:w="160" w:type="dxa"/>
          </w:tcPr>
          <w:p w14:paraId="37183C22" w14:textId="77777777" w:rsidR="00F20EF0" w:rsidRDefault="00F20EF0">
            <w:pPr>
              <w:pStyle w:val="EMPTYCELLSTYLE"/>
            </w:pPr>
          </w:p>
        </w:tc>
        <w:tc>
          <w:tcPr>
            <w:tcW w:w="234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7BD4B" w14:textId="77777777" w:rsidR="00F20EF0" w:rsidRDefault="0050549E">
            <w:pPr>
              <w:ind w:left="40" w:right="40"/>
              <w:jc w:val="right"/>
            </w:pPr>
            <w:r>
              <w:rPr>
                <w:b/>
                <w:color w:val="000000"/>
              </w:rPr>
              <w:t>Platnost objednávky do:</w:t>
            </w:r>
          </w:p>
        </w:tc>
        <w:tc>
          <w:tcPr>
            <w:tcW w:w="1520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5B107" w14:textId="77777777" w:rsidR="00F20EF0" w:rsidRDefault="0050549E">
            <w:pPr>
              <w:ind w:left="40"/>
              <w:jc w:val="center"/>
            </w:pPr>
            <w:r>
              <w:rPr>
                <w:b/>
                <w:color w:val="000000"/>
              </w:rPr>
              <w:t>31.12.2025</w:t>
            </w:r>
          </w:p>
        </w:tc>
        <w:tc>
          <w:tcPr>
            <w:tcW w:w="20" w:type="dxa"/>
          </w:tcPr>
          <w:p w14:paraId="495517A9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6079781F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2F023346" w14:textId="77777777" w:rsidR="00F20EF0" w:rsidRDefault="00F20EF0">
            <w:pPr>
              <w:pStyle w:val="EMPTYCELLSTYLE"/>
            </w:pPr>
          </w:p>
        </w:tc>
      </w:tr>
      <w:tr w:rsidR="00F20EF0" w14:paraId="6B46B01C" w14:textId="77777777">
        <w:trPr>
          <w:trHeight w:hRule="exact" w:val="60"/>
        </w:trPr>
        <w:tc>
          <w:tcPr>
            <w:tcW w:w="1" w:type="dxa"/>
          </w:tcPr>
          <w:p w14:paraId="7F58692C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7DC7CB59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74D10ABE" w14:textId="77777777" w:rsidR="00F20EF0" w:rsidRDefault="00F20EF0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60D24" w14:textId="0FFED952" w:rsidR="00F20EF0" w:rsidRDefault="0050549E">
            <w:pPr>
              <w:ind w:left="60" w:right="60"/>
            </w:pPr>
            <w:r>
              <w:rPr>
                <w:b/>
                <w:color w:val="000000"/>
              </w:rPr>
              <w:t xml:space="preserve">Tel.: </w:t>
            </w:r>
            <w:r>
              <w:rPr>
                <w:b/>
                <w:color w:val="000000"/>
              </w:rPr>
              <w:br/>
            </w:r>
          </w:p>
        </w:tc>
        <w:tc>
          <w:tcPr>
            <w:tcW w:w="180" w:type="dxa"/>
          </w:tcPr>
          <w:p w14:paraId="2182EA22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365CDBD7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236A9781" w14:textId="77777777" w:rsidR="00F20EF0" w:rsidRDefault="00F20EF0">
            <w:pPr>
              <w:pStyle w:val="EMPTYCELLSTYLE"/>
            </w:pPr>
          </w:p>
        </w:tc>
        <w:tc>
          <w:tcPr>
            <w:tcW w:w="100" w:type="dxa"/>
          </w:tcPr>
          <w:p w14:paraId="4B4305E1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654576A8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34E5F6C7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</w:tcPr>
          <w:p w14:paraId="753911C6" w14:textId="77777777" w:rsidR="00F20EF0" w:rsidRDefault="00F20EF0">
            <w:pPr>
              <w:pStyle w:val="EMPTYCELLSTYLE"/>
            </w:pPr>
          </w:p>
        </w:tc>
        <w:tc>
          <w:tcPr>
            <w:tcW w:w="160" w:type="dxa"/>
          </w:tcPr>
          <w:p w14:paraId="296BBED5" w14:textId="77777777" w:rsidR="00F20EF0" w:rsidRDefault="00F20EF0">
            <w:pPr>
              <w:pStyle w:val="EMPTYCELLSTYLE"/>
            </w:pPr>
          </w:p>
        </w:tc>
        <w:tc>
          <w:tcPr>
            <w:tcW w:w="23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4CC6B" w14:textId="77777777" w:rsidR="00F20EF0" w:rsidRDefault="00F20EF0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2F2F2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704F1217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2475F704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5C921544" w14:textId="77777777" w:rsidR="00F20EF0" w:rsidRDefault="00F20EF0">
            <w:pPr>
              <w:pStyle w:val="EMPTYCELLSTYLE"/>
            </w:pPr>
          </w:p>
        </w:tc>
      </w:tr>
      <w:tr w:rsidR="00F20EF0" w14:paraId="32AA4B70" w14:textId="77777777">
        <w:trPr>
          <w:trHeight w:hRule="exact" w:val="240"/>
        </w:trPr>
        <w:tc>
          <w:tcPr>
            <w:tcW w:w="1" w:type="dxa"/>
          </w:tcPr>
          <w:p w14:paraId="11DF1D48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3773176B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5556298E" w14:textId="77777777" w:rsidR="00F20EF0" w:rsidRDefault="00F20EF0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50393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</w:tcPr>
          <w:p w14:paraId="3AE71A2F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4EE4599C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294E9C07" w14:textId="77777777" w:rsidR="00F20EF0" w:rsidRDefault="00F20EF0">
            <w:pPr>
              <w:pStyle w:val="EMPTYCELLSTYLE"/>
            </w:pPr>
          </w:p>
        </w:tc>
        <w:tc>
          <w:tcPr>
            <w:tcW w:w="100" w:type="dxa"/>
          </w:tcPr>
          <w:p w14:paraId="47C470AA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56230578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1895B306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</w:tcPr>
          <w:p w14:paraId="4201AC45" w14:textId="77777777" w:rsidR="00F20EF0" w:rsidRDefault="00F20EF0">
            <w:pPr>
              <w:pStyle w:val="EMPTYCELLSTYLE"/>
            </w:pPr>
          </w:p>
        </w:tc>
        <w:tc>
          <w:tcPr>
            <w:tcW w:w="160" w:type="dxa"/>
          </w:tcPr>
          <w:p w14:paraId="553AAAA8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</w:tcPr>
          <w:p w14:paraId="46B1D5D5" w14:textId="77777777" w:rsidR="00F20EF0" w:rsidRDefault="00F20EF0">
            <w:pPr>
              <w:pStyle w:val="EMPTYCELLSTYLE"/>
            </w:pPr>
          </w:p>
        </w:tc>
        <w:tc>
          <w:tcPr>
            <w:tcW w:w="340" w:type="dxa"/>
          </w:tcPr>
          <w:p w14:paraId="2F652E50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57AE760C" w14:textId="77777777" w:rsidR="00F20EF0" w:rsidRDefault="00F20EF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39308" w14:textId="77777777" w:rsidR="00F20EF0" w:rsidRDefault="0050549E">
            <w:pPr>
              <w:ind w:left="40" w:right="40"/>
              <w:jc w:val="right"/>
            </w:pPr>
            <w:r>
              <w:rPr>
                <w:color w:val="000000"/>
              </w:rPr>
              <w:t>Termín dodání:</w:t>
            </w:r>
          </w:p>
        </w:tc>
        <w:tc>
          <w:tcPr>
            <w:tcW w:w="15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C9098" w14:textId="77777777" w:rsidR="00F20EF0" w:rsidRDefault="0050549E">
            <w:pPr>
              <w:ind w:left="40"/>
              <w:jc w:val="center"/>
            </w:pPr>
            <w:r>
              <w:rPr>
                <w:b/>
                <w:color w:val="000000"/>
              </w:rPr>
              <w:t>08.09.2025</w:t>
            </w:r>
          </w:p>
        </w:tc>
        <w:tc>
          <w:tcPr>
            <w:tcW w:w="20" w:type="dxa"/>
          </w:tcPr>
          <w:p w14:paraId="7323E644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4345B0BE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639A548B" w14:textId="77777777" w:rsidR="00F20EF0" w:rsidRDefault="00F20EF0">
            <w:pPr>
              <w:pStyle w:val="EMPTYCELLSTYLE"/>
            </w:pPr>
          </w:p>
        </w:tc>
      </w:tr>
      <w:tr w:rsidR="00F20EF0" w14:paraId="545CFADD" w14:textId="77777777">
        <w:trPr>
          <w:trHeight w:hRule="exact" w:val="20"/>
        </w:trPr>
        <w:tc>
          <w:tcPr>
            <w:tcW w:w="1" w:type="dxa"/>
          </w:tcPr>
          <w:p w14:paraId="4A1CD397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4EEE21C5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20925B35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1D586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94448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D4664" w14:textId="77777777" w:rsidR="00F20EF0" w:rsidRDefault="00F20EF0">
            <w:pPr>
              <w:pStyle w:val="EMPTYCELLSTYLE"/>
            </w:pPr>
          </w:p>
        </w:tc>
        <w:tc>
          <w:tcPr>
            <w:tcW w:w="1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221B4" w14:textId="77777777" w:rsidR="00F20EF0" w:rsidRDefault="00F20EF0">
            <w:pPr>
              <w:pStyle w:val="EMPTYCELLSTYLE"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3B2C9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E8BED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B0B2B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84511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E6BDA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C5964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E514E" w14:textId="77777777" w:rsidR="00F20EF0" w:rsidRDefault="00F20EF0">
            <w:pPr>
              <w:pStyle w:val="EMPTYCELLSTYLE"/>
            </w:pPr>
          </w:p>
        </w:tc>
        <w:tc>
          <w:tcPr>
            <w:tcW w:w="6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20077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8BAFC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A22A7" w14:textId="77777777" w:rsidR="00F20EF0" w:rsidRDefault="00F20EF0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0109F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A8731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13E10" w14:textId="77777777" w:rsidR="00F20EF0" w:rsidRDefault="00F20EF0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6CECB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81990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</w:tcPr>
          <w:p w14:paraId="5E697EA7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102CC89A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2118800F" w14:textId="77777777" w:rsidR="00F20EF0" w:rsidRDefault="00F20EF0">
            <w:pPr>
              <w:pStyle w:val="EMPTYCELLSTYLE"/>
            </w:pPr>
          </w:p>
        </w:tc>
        <w:tc>
          <w:tcPr>
            <w:tcW w:w="100" w:type="dxa"/>
          </w:tcPr>
          <w:p w14:paraId="43F57732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3AEA9866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54E555B9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</w:tcPr>
          <w:p w14:paraId="7D167DC9" w14:textId="77777777" w:rsidR="00F20EF0" w:rsidRDefault="00F20EF0">
            <w:pPr>
              <w:pStyle w:val="EMPTYCELLSTYLE"/>
            </w:pPr>
          </w:p>
        </w:tc>
        <w:tc>
          <w:tcPr>
            <w:tcW w:w="160" w:type="dxa"/>
          </w:tcPr>
          <w:p w14:paraId="62E47138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</w:tcPr>
          <w:p w14:paraId="70D84C14" w14:textId="77777777" w:rsidR="00F20EF0" w:rsidRDefault="00F20EF0">
            <w:pPr>
              <w:pStyle w:val="EMPTYCELLSTYLE"/>
            </w:pPr>
          </w:p>
        </w:tc>
        <w:tc>
          <w:tcPr>
            <w:tcW w:w="340" w:type="dxa"/>
          </w:tcPr>
          <w:p w14:paraId="34EB9A32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4D873E9D" w14:textId="77777777" w:rsidR="00F20EF0" w:rsidRDefault="00F20EF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9EDB1" w14:textId="77777777" w:rsidR="00F20EF0" w:rsidRDefault="0050549E">
            <w:pPr>
              <w:ind w:left="40" w:right="40"/>
              <w:jc w:val="right"/>
            </w:pPr>
            <w:r>
              <w:rPr>
                <w:color w:val="000000"/>
              </w:rPr>
              <w:t>Forma úhrady: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08547" w14:textId="77777777" w:rsidR="00F20EF0" w:rsidRDefault="0050549E">
            <w:pPr>
              <w:ind w:left="40"/>
              <w:jc w:val="center"/>
            </w:pPr>
            <w:r>
              <w:rPr>
                <w:b/>
                <w:color w:val="000000"/>
              </w:rPr>
              <w:t>Příkazem</w:t>
            </w:r>
          </w:p>
        </w:tc>
        <w:tc>
          <w:tcPr>
            <w:tcW w:w="20" w:type="dxa"/>
          </w:tcPr>
          <w:p w14:paraId="2125D6CD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43AE406D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0EEA7A28" w14:textId="77777777" w:rsidR="00F20EF0" w:rsidRDefault="00F20EF0">
            <w:pPr>
              <w:pStyle w:val="EMPTYCELLSTYLE"/>
            </w:pPr>
          </w:p>
        </w:tc>
      </w:tr>
      <w:tr w:rsidR="00F20EF0" w14:paraId="6C095C36" w14:textId="77777777">
        <w:trPr>
          <w:trHeight w:hRule="exact" w:val="20"/>
        </w:trPr>
        <w:tc>
          <w:tcPr>
            <w:tcW w:w="1" w:type="dxa"/>
          </w:tcPr>
          <w:p w14:paraId="0E10E22E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38C1B5C9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7A67A6E6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757ABF4F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010A4059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0153598C" w14:textId="77777777" w:rsidR="00F20EF0" w:rsidRDefault="00F20EF0">
            <w:pPr>
              <w:pStyle w:val="EMPTYCELLSTYLE"/>
            </w:pPr>
          </w:p>
        </w:tc>
        <w:tc>
          <w:tcPr>
            <w:tcW w:w="1160" w:type="dxa"/>
          </w:tcPr>
          <w:p w14:paraId="759F00B6" w14:textId="77777777" w:rsidR="00F20EF0" w:rsidRDefault="00F20EF0">
            <w:pPr>
              <w:pStyle w:val="EMPTYCELLSTYLE"/>
            </w:pPr>
          </w:p>
        </w:tc>
        <w:tc>
          <w:tcPr>
            <w:tcW w:w="380" w:type="dxa"/>
          </w:tcPr>
          <w:p w14:paraId="6FEB3BF0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2E675469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4D1DFB1D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12375F81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715794C7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47F389FB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65014D67" w14:textId="77777777" w:rsidR="00F20EF0" w:rsidRDefault="00F20EF0">
            <w:pPr>
              <w:pStyle w:val="EMPTYCELLSTYLE"/>
            </w:pPr>
          </w:p>
        </w:tc>
        <w:tc>
          <w:tcPr>
            <w:tcW w:w="620" w:type="dxa"/>
          </w:tcPr>
          <w:p w14:paraId="7E0365D8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63671237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</w:tcPr>
          <w:p w14:paraId="0432C6D7" w14:textId="77777777" w:rsidR="00F20EF0" w:rsidRDefault="00F20EF0">
            <w:pPr>
              <w:pStyle w:val="EMPTYCELLSTYLE"/>
            </w:pPr>
          </w:p>
        </w:tc>
        <w:tc>
          <w:tcPr>
            <w:tcW w:w="680" w:type="dxa"/>
          </w:tcPr>
          <w:p w14:paraId="2B02C713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249BFABF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</w:tcPr>
          <w:p w14:paraId="0EEF38DF" w14:textId="77777777" w:rsidR="00F20EF0" w:rsidRDefault="00F20EF0">
            <w:pPr>
              <w:pStyle w:val="EMPTYCELLSTYLE"/>
            </w:pPr>
          </w:p>
        </w:tc>
        <w:tc>
          <w:tcPr>
            <w:tcW w:w="660" w:type="dxa"/>
          </w:tcPr>
          <w:p w14:paraId="0A65816E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73231833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</w:tcPr>
          <w:p w14:paraId="2464420F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3546F1B9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7DB4097D" w14:textId="77777777" w:rsidR="00F20EF0" w:rsidRDefault="00F20EF0">
            <w:pPr>
              <w:pStyle w:val="EMPTYCELLSTYLE"/>
            </w:pPr>
          </w:p>
        </w:tc>
        <w:tc>
          <w:tcPr>
            <w:tcW w:w="100" w:type="dxa"/>
          </w:tcPr>
          <w:p w14:paraId="7EDD04F4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00141149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1CE7CEC0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</w:tcPr>
          <w:p w14:paraId="03F35C32" w14:textId="77777777" w:rsidR="00F20EF0" w:rsidRDefault="00F20EF0">
            <w:pPr>
              <w:pStyle w:val="EMPTYCELLSTYLE"/>
            </w:pPr>
          </w:p>
        </w:tc>
        <w:tc>
          <w:tcPr>
            <w:tcW w:w="160" w:type="dxa"/>
          </w:tcPr>
          <w:p w14:paraId="2A248D02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</w:tcPr>
          <w:p w14:paraId="57424AF6" w14:textId="77777777" w:rsidR="00F20EF0" w:rsidRDefault="00F20EF0">
            <w:pPr>
              <w:pStyle w:val="EMPTYCELLSTYLE"/>
            </w:pPr>
          </w:p>
        </w:tc>
        <w:tc>
          <w:tcPr>
            <w:tcW w:w="340" w:type="dxa"/>
          </w:tcPr>
          <w:p w14:paraId="254292EA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060AE2CB" w14:textId="77777777" w:rsidR="00F20EF0" w:rsidRDefault="00F20EF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B39AB" w14:textId="77777777" w:rsidR="00F20EF0" w:rsidRDefault="00F20EF0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0509A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63B10AF8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19FEC2EF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5D890172" w14:textId="77777777" w:rsidR="00F20EF0" w:rsidRDefault="00F20EF0">
            <w:pPr>
              <w:pStyle w:val="EMPTYCELLSTYLE"/>
            </w:pPr>
          </w:p>
        </w:tc>
      </w:tr>
      <w:tr w:rsidR="00F20EF0" w14:paraId="59255A46" w14:textId="77777777">
        <w:trPr>
          <w:trHeight w:hRule="exact" w:val="200"/>
        </w:trPr>
        <w:tc>
          <w:tcPr>
            <w:tcW w:w="1" w:type="dxa"/>
          </w:tcPr>
          <w:p w14:paraId="3E236FBD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708283B1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5A031BEE" w14:textId="77777777" w:rsidR="00F20EF0" w:rsidRDefault="00F20EF0">
            <w:pPr>
              <w:pStyle w:val="EMPTYCELLSTYLE"/>
            </w:pPr>
          </w:p>
        </w:tc>
        <w:tc>
          <w:tcPr>
            <w:tcW w:w="17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35267" w14:textId="77777777" w:rsidR="00F20EF0" w:rsidRDefault="0050549E">
            <w:r>
              <w:rPr>
                <w:color w:val="000000"/>
              </w:rPr>
              <w:t>Způsob dopravy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D0432" w14:textId="77777777" w:rsidR="00F20EF0" w:rsidRDefault="0050549E">
            <w:r>
              <w:rPr>
                <w:color w:val="000000"/>
              </w:rPr>
              <w:t>:</w:t>
            </w:r>
          </w:p>
        </w:tc>
        <w:tc>
          <w:tcPr>
            <w:tcW w:w="488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6D6A4" w14:textId="77777777" w:rsidR="00F20EF0" w:rsidRDefault="00F20EF0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541AB" w14:textId="77777777" w:rsidR="00F20EF0" w:rsidRDefault="00F20EF0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53322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16377C6A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69ACB8E9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223EAAA6" w14:textId="77777777" w:rsidR="00F20EF0" w:rsidRDefault="00F20EF0">
            <w:pPr>
              <w:pStyle w:val="EMPTYCELLSTYLE"/>
            </w:pPr>
          </w:p>
        </w:tc>
      </w:tr>
      <w:tr w:rsidR="00F20EF0" w14:paraId="201537B0" w14:textId="77777777">
        <w:trPr>
          <w:trHeight w:hRule="exact" w:val="40"/>
        </w:trPr>
        <w:tc>
          <w:tcPr>
            <w:tcW w:w="1" w:type="dxa"/>
          </w:tcPr>
          <w:p w14:paraId="09052392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25326059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18A6F4AD" w14:textId="77777777" w:rsidR="00F20EF0" w:rsidRDefault="00F20EF0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5491E" w14:textId="77777777" w:rsidR="00F20EF0" w:rsidRDefault="00F20EF0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2ED8C" w14:textId="77777777" w:rsidR="00F20EF0" w:rsidRDefault="00F20EF0">
            <w:pPr>
              <w:pStyle w:val="EMPTYCELLSTYLE"/>
            </w:pPr>
          </w:p>
        </w:tc>
        <w:tc>
          <w:tcPr>
            <w:tcW w:w="488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FF20A" w14:textId="77777777" w:rsidR="00F20EF0" w:rsidRDefault="00F20EF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57633" w14:textId="77777777" w:rsidR="00F20EF0" w:rsidRDefault="0050549E">
            <w:pPr>
              <w:ind w:left="40" w:right="40"/>
              <w:jc w:val="right"/>
            </w:pPr>
            <w:r>
              <w:rPr>
                <w:color w:val="000000"/>
              </w:rPr>
              <w:t>Termín úhrady: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45313" w14:textId="77777777" w:rsidR="00F20EF0" w:rsidRDefault="00F20EF0">
            <w:pPr>
              <w:ind w:left="40"/>
              <w:jc w:val="center"/>
            </w:pPr>
          </w:p>
        </w:tc>
        <w:tc>
          <w:tcPr>
            <w:tcW w:w="20" w:type="dxa"/>
          </w:tcPr>
          <w:p w14:paraId="5563E3DB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74292E3C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6ADFA04A" w14:textId="77777777" w:rsidR="00F20EF0" w:rsidRDefault="00F20EF0">
            <w:pPr>
              <w:pStyle w:val="EMPTYCELLSTYLE"/>
            </w:pPr>
          </w:p>
        </w:tc>
      </w:tr>
      <w:tr w:rsidR="00F20EF0" w14:paraId="5BF74D10" w14:textId="77777777">
        <w:trPr>
          <w:trHeight w:hRule="exact" w:val="200"/>
        </w:trPr>
        <w:tc>
          <w:tcPr>
            <w:tcW w:w="1" w:type="dxa"/>
          </w:tcPr>
          <w:p w14:paraId="690617B4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29C83A25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016B6A8C" w14:textId="77777777" w:rsidR="00F20EF0" w:rsidRDefault="00F20EF0">
            <w:pPr>
              <w:pStyle w:val="EMPTYCELLSTYLE"/>
            </w:pPr>
          </w:p>
        </w:tc>
        <w:tc>
          <w:tcPr>
            <w:tcW w:w="17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32CD1" w14:textId="77777777" w:rsidR="00F20EF0" w:rsidRDefault="0050549E">
            <w:r>
              <w:rPr>
                <w:color w:val="000000"/>
              </w:rPr>
              <w:t>Dodací podmínky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B0AFE" w14:textId="77777777" w:rsidR="00F20EF0" w:rsidRDefault="0050549E">
            <w:r>
              <w:rPr>
                <w:color w:val="000000"/>
              </w:rPr>
              <w:t>:</w:t>
            </w:r>
          </w:p>
        </w:tc>
        <w:tc>
          <w:tcPr>
            <w:tcW w:w="488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19909" w14:textId="77777777" w:rsidR="00F20EF0" w:rsidRDefault="00F20EF0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8DFEF" w14:textId="77777777" w:rsidR="00F20EF0" w:rsidRDefault="00F20EF0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3C2B7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2E41E017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303EA4B4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6E4158C4" w14:textId="77777777" w:rsidR="00F20EF0" w:rsidRDefault="00F20EF0">
            <w:pPr>
              <w:pStyle w:val="EMPTYCELLSTYLE"/>
            </w:pPr>
          </w:p>
        </w:tc>
      </w:tr>
      <w:tr w:rsidR="00F20EF0" w14:paraId="12D4797B" w14:textId="77777777">
        <w:trPr>
          <w:trHeight w:hRule="exact" w:val="40"/>
        </w:trPr>
        <w:tc>
          <w:tcPr>
            <w:tcW w:w="1" w:type="dxa"/>
          </w:tcPr>
          <w:p w14:paraId="39545460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7335C07D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70265E8A" w14:textId="77777777" w:rsidR="00F20EF0" w:rsidRDefault="00F20EF0">
            <w:pPr>
              <w:pStyle w:val="EMPTYCELLSTYLE"/>
            </w:pPr>
          </w:p>
        </w:tc>
        <w:tc>
          <w:tcPr>
            <w:tcW w:w="17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5B9F7" w14:textId="77777777" w:rsidR="00F20EF0" w:rsidRDefault="00F20EF0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BE682" w14:textId="77777777" w:rsidR="00F20EF0" w:rsidRDefault="00F20EF0">
            <w:pPr>
              <w:pStyle w:val="EMPTYCELLSTYLE"/>
            </w:pPr>
          </w:p>
        </w:tc>
        <w:tc>
          <w:tcPr>
            <w:tcW w:w="488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708C1" w14:textId="77777777" w:rsidR="00F20EF0" w:rsidRDefault="00F20EF0">
            <w:pPr>
              <w:pStyle w:val="EMPTYCELLSTYLE"/>
            </w:pPr>
          </w:p>
        </w:tc>
        <w:tc>
          <w:tcPr>
            <w:tcW w:w="260" w:type="dxa"/>
          </w:tcPr>
          <w:p w14:paraId="0B67B3F3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246F30F8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58B65CB4" w14:textId="77777777" w:rsidR="00F20EF0" w:rsidRDefault="00F20EF0">
            <w:pPr>
              <w:pStyle w:val="EMPTYCELLSTYLE"/>
            </w:pPr>
          </w:p>
        </w:tc>
        <w:tc>
          <w:tcPr>
            <w:tcW w:w="320" w:type="dxa"/>
          </w:tcPr>
          <w:p w14:paraId="670F5196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51B9CC6B" w14:textId="77777777" w:rsidR="00F20EF0" w:rsidRDefault="00F20EF0">
            <w:pPr>
              <w:pStyle w:val="EMPTYCELLSTYLE"/>
            </w:pPr>
          </w:p>
        </w:tc>
        <w:tc>
          <w:tcPr>
            <w:tcW w:w="760" w:type="dxa"/>
          </w:tcPr>
          <w:p w14:paraId="5FE41869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</w:tcPr>
          <w:p w14:paraId="4C89516E" w14:textId="77777777" w:rsidR="00F20EF0" w:rsidRDefault="00F20EF0">
            <w:pPr>
              <w:pStyle w:val="EMPTYCELLSTYLE"/>
            </w:pPr>
          </w:p>
        </w:tc>
        <w:tc>
          <w:tcPr>
            <w:tcW w:w="800" w:type="dxa"/>
          </w:tcPr>
          <w:p w14:paraId="4B05C845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37E0DAB4" w14:textId="77777777" w:rsidR="00F20EF0" w:rsidRDefault="00F20EF0">
            <w:pPr>
              <w:pStyle w:val="EMPTYCELLSTYLE"/>
            </w:pPr>
          </w:p>
        </w:tc>
        <w:tc>
          <w:tcPr>
            <w:tcW w:w="480" w:type="dxa"/>
          </w:tcPr>
          <w:p w14:paraId="48330AD9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69341067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0D663D00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263EECF6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5715698A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6B7EBA9B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77C9C697" w14:textId="77777777" w:rsidR="00F20EF0" w:rsidRDefault="00F20EF0">
            <w:pPr>
              <w:pStyle w:val="EMPTYCELLSTYLE"/>
            </w:pPr>
          </w:p>
        </w:tc>
      </w:tr>
      <w:tr w:rsidR="00F20EF0" w14:paraId="58D7A224" w14:textId="77777777">
        <w:trPr>
          <w:trHeight w:hRule="exact" w:val="240"/>
        </w:trPr>
        <w:tc>
          <w:tcPr>
            <w:tcW w:w="1" w:type="dxa"/>
          </w:tcPr>
          <w:p w14:paraId="7C452970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0453B204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19E0EE8A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BE89E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7CFFC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2E78A" w14:textId="77777777" w:rsidR="00F20EF0" w:rsidRDefault="00F20EF0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96FAE" w14:textId="77777777" w:rsidR="00F20EF0" w:rsidRDefault="00F20EF0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E11D2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E7432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C508C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ACF0C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5BE13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9BA05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2007F" w14:textId="77777777" w:rsidR="00F20EF0" w:rsidRDefault="00F20EF0">
            <w:pPr>
              <w:pStyle w:val="EMPTYCELLSTYLE"/>
            </w:pPr>
          </w:p>
        </w:tc>
        <w:tc>
          <w:tcPr>
            <w:tcW w:w="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9E831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D9AC2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6E117" w14:textId="77777777" w:rsidR="00F20EF0" w:rsidRDefault="00F20EF0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5F64F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7356D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972D5" w14:textId="77777777" w:rsidR="00F20EF0" w:rsidRDefault="00F20EF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74639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DC177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3B404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DE9B9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C4A1A" w14:textId="77777777" w:rsidR="00F20EF0" w:rsidRDefault="00F20EF0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3B6DC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B19F2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F34DA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B642B" w14:textId="77777777" w:rsidR="00F20EF0" w:rsidRDefault="00F20EF0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E785A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BC70B" w14:textId="77777777" w:rsidR="00F20EF0" w:rsidRDefault="00F20EF0">
            <w:pPr>
              <w:pStyle w:val="EMPTYCELLSTYLE"/>
            </w:pP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FF39A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0FF22" w14:textId="77777777" w:rsidR="00F20EF0" w:rsidRDefault="00F20EF0">
            <w:pPr>
              <w:pStyle w:val="EMPTYCELLSTYLE"/>
            </w:pPr>
          </w:p>
        </w:tc>
        <w:tc>
          <w:tcPr>
            <w:tcW w:w="260" w:type="dxa"/>
          </w:tcPr>
          <w:p w14:paraId="5D78B14A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7A3639F9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0D5AFA59" w14:textId="77777777" w:rsidR="00F20EF0" w:rsidRDefault="00F20EF0">
            <w:pPr>
              <w:pStyle w:val="EMPTYCELLSTYLE"/>
            </w:pPr>
          </w:p>
        </w:tc>
        <w:tc>
          <w:tcPr>
            <w:tcW w:w="320" w:type="dxa"/>
          </w:tcPr>
          <w:p w14:paraId="7642E997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00084E14" w14:textId="77777777" w:rsidR="00F20EF0" w:rsidRDefault="00F20EF0">
            <w:pPr>
              <w:pStyle w:val="EMPTYCELLSTYLE"/>
            </w:pPr>
          </w:p>
        </w:tc>
        <w:tc>
          <w:tcPr>
            <w:tcW w:w="760" w:type="dxa"/>
          </w:tcPr>
          <w:p w14:paraId="59A8116F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</w:tcPr>
          <w:p w14:paraId="1FB1A3B2" w14:textId="77777777" w:rsidR="00F20EF0" w:rsidRDefault="00F20EF0">
            <w:pPr>
              <w:pStyle w:val="EMPTYCELLSTYLE"/>
            </w:pPr>
          </w:p>
        </w:tc>
        <w:tc>
          <w:tcPr>
            <w:tcW w:w="800" w:type="dxa"/>
          </w:tcPr>
          <w:p w14:paraId="7CE1B901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7A83574B" w14:textId="77777777" w:rsidR="00F20EF0" w:rsidRDefault="00F20EF0">
            <w:pPr>
              <w:pStyle w:val="EMPTYCELLSTYLE"/>
            </w:pPr>
          </w:p>
        </w:tc>
        <w:tc>
          <w:tcPr>
            <w:tcW w:w="480" w:type="dxa"/>
          </w:tcPr>
          <w:p w14:paraId="1BB8C2DF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1A18AAC6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3F5C2587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4D187D57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3F8D4F84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2B305DC9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798AB1E5" w14:textId="77777777" w:rsidR="00F20EF0" w:rsidRDefault="00F20EF0">
            <w:pPr>
              <w:pStyle w:val="EMPTYCELLSTYLE"/>
            </w:pPr>
          </w:p>
        </w:tc>
      </w:tr>
      <w:tr w:rsidR="00F20EF0" w14:paraId="5690BCB7" w14:textId="77777777">
        <w:trPr>
          <w:trHeight w:hRule="exact" w:val="20"/>
        </w:trPr>
        <w:tc>
          <w:tcPr>
            <w:tcW w:w="1" w:type="dxa"/>
          </w:tcPr>
          <w:p w14:paraId="637413F8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F0993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F4F9A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DA2E2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E8D11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6C4A2" w14:textId="77777777" w:rsidR="00F20EF0" w:rsidRDefault="00F20EF0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22D48" w14:textId="77777777" w:rsidR="00F20EF0" w:rsidRDefault="00F20EF0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FE000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1265B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96068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42642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C9FD3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C2B88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EDDFD" w14:textId="77777777" w:rsidR="00F20EF0" w:rsidRDefault="00F20EF0">
            <w:pPr>
              <w:pStyle w:val="EMPTYCELLSTYLE"/>
            </w:pPr>
          </w:p>
        </w:tc>
        <w:tc>
          <w:tcPr>
            <w:tcW w:w="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72E18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019E0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D60F9" w14:textId="77777777" w:rsidR="00F20EF0" w:rsidRDefault="00F20EF0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DE594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D56A7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2101F" w14:textId="77777777" w:rsidR="00F20EF0" w:rsidRDefault="00F20EF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14BBA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30FF1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73D48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6DDDB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9E736" w14:textId="77777777" w:rsidR="00F20EF0" w:rsidRDefault="00F20EF0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7D57D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5F233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98DE8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5CF07" w14:textId="77777777" w:rsidR="00F20EF0" w:rsidRDefault="00F20EF0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41FE7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8AB05" w14:textId="77777777" w:rsidR="00F20EF0" w:rsidRDefault="00F20EF0">
            <w:pPr>
              <w:pStyle w:val="EMPTYCELLSTYLE"/>
            </w:pP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5D14E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B8C27" w14:textId="77777777" w:rsidR="00F20EF0" w:rsidRDefault="00F20EF0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CA6CF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82997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07042" w14:textId="77777777" w:rsidR="00F20EF0" w:rsidRDefault="00F20EF0">
            <w:pPr>
              <w:pStyle w:val="EMPTYCELLSTYLE"/>
            </w:pP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F44C2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D8379" w14:textId="77777777" w:rsidR="00F20EF0" w:rsidRDefault="00F20EF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966E4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D07F0" w14:textId="77777777" w:rsidR="00F20EF0" w:rsidRDefault="00F20EF0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63656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F6B45" w14:textId="77777777" w:rsidR="00F20EF0" w:rsidRDefault="00F20EF0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2EA5E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  <w:gridSpan w:val="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5E9BE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2CA52532" w14:textId="77777777" w:rsidR="00F20EF0" w:rsidRDefault="00F20EF0">
            <w:pPr>
              <w:pStyle w:val="EMPTYCELLSTYLE"/>
            </w:pPr>
          </w:p>
        </w:tc>
      </w:tr>
      <w:tr w:rsidR="00F20EF0" w14:paraId="2968E600" w14:textId="77777777">
        <w:trPr>
          <w:trHeight w:hRule="exact" w:val="20"/>
        </w:trPr>
        <w:tc>
          <w:tcPr>
            <w:tcW w:w="1" w:type="dxa"/>
          </w:tcPr>
          <w:p w14:paraId="09A49240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  <w:gridSpan w:val="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B4598" w14:textId="77777777" w:rsidR="00F20EF0" w:rsidRDefault="00F20EF0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98F5E" w14:textId="77777777" w:rsidR="00F20EF0" w:rsidRDefault="00F20EF0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DD701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DEA46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16004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D321A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7CF35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51433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4AA64" w14:textId="77777777" w:rsidR="00F20EF0" w:rsidRDefault="00F20EF0">
            <w:pPr>
              <w:pStyle w:val="EMPTYCELLSTYLE"/>
            </w:pPr>
          </w:p>
        </w:tc>
        <w:tc>
          <w:tcPr>
            <w:tcW w:w="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98B34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E31AB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4368D" w14:textId="77777777" w:rsidR="00F20EF0" w:rsidRDefault="00F20EF0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D995C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14BF8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C3200" w14:textId="77777777" w:rsidR="00F20EF0" w:rsidRDefault="00F20EF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6F9B9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7123C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37485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9DB4D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EC94E" w14:textId="77777777" w:rsidR="00F20EF0" w:rsidRDefault="00F20EF0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D6EE2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39AC2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4E955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82817" w14:textId="77777777" w:rsidR="00F20EF0" w:rsidRDefault="00F20EF0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6B566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9E8FD" w14:textId="77777777" w:rsidR="00F20EF0" w:rsidRDefault="00F20EF0">
            <w:pPr>
              <w:pStyle w:val="EMPTYCELLSTYLE"/>
            </w:pP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C1126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A8D1C" w14:textId="77777777" w:rsidR="00F20EF0" w:rsidRDefault="00F20EF0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44EC2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E1BF3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33150" w14:textId="77777777" w:rsidR="00F20EF0" w:rsidRDefault="00F20EF0">
            <w:pPr>
              <w:pStyle w:val="EMPTYCELLSTYLE"/>
            </w:pP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7AEEB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E3394" w14:textId="77777777" w:rsidR="00F20EF0" w:rsidRDefault="00F20EF0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D962C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6F4EB" w14:textId="77777777" w:rsidR="00F20EF0" w:rsidRDefault="00F20EF0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EBA89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6C11B" w14:textId="77777777" w:rsidR="00F20EF0" w:rsidRDefault="00F20EF0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B1082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5340D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AB4FB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DEE5B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DE58F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C8A40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3C3070EC" w14:textId="77777777" w:rsidR="00F20EF0" w:rsidRDefault="00F20EF0">
            <w:pPr>
              <w:pStyle w:val="EMPTYCELLSTYLE"/>
            </w:pPr>
          </w:p>
        </w:tc>
      </w:tr>
      <w:tr w:rsidR="00F20EF0" w14:paraId="45699E9A" w14:textId="77777777">
        <w:trPr>
          <w:trHeight w:hRule="exact" w:val="120"/>
        </w:trPr>
        <w:tc>
          <w:tcPr>
            <w:tcW w:w="1" w:type="dxa"/>
          </w:tcPr>
          <w:p w14:paraId="384C66CA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66103696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170B0537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1CD3D7F7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0610CF10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4DE4525B" w14:textId="77777777" w:rsidR="00F20EF0" w:rsidRDefault="00F20EF0">
            <w:pPr>
              <w:pStyle w:val="EMPTYCELLSTYLE"/>
            </w:pPr>
          </w:p>
        </w:tc>
        <w:tc>
          <w:tcPr>
            <w:tcW w:w="1160" w:type="dxa"/>
          </w:tcPr>
          <w:p w14:paraId="4B385A14" w14:textId="77777777" w:rsidR="00F20EF0" w:rsidRDefault="00F20EF0">
            <w:pPr>
              <w:pStyle w:val="EMPTYCELLSTYLE"/>
            </w:pPr>
          </w:p>
        </w:tc>
        <w:tc>
          <w:tcPr>
            <w:tcW w:w="380" w:type="dxa"/>
          </w:tcPr>
          <w:p w14:paraId="4BE4961E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1B5FE979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498C8200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2E6418EF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511D67FC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702AFC3F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3C1BE497" w14:textId="77777777" w:rsidR="00F20EF0" w:rsidRDefault="00F20EF0">
            <w:pPr>
              <w:pStyle w:val="EMPTYCELLSTYLE"/>
            </w:pPr>
          </w:p>
        </w:tc>
        <w:tc>
          <w:tcPr>
            <w:tcW w:w="620" w:type="dxa"/>
          </w:tcPr>
          <w:p w14:paraId="151D3752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1CDFFCB0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</w:tcPr>
          <w:p w14:paraId="57EDB2BE" w14:textId="77777777" w:rsidR="00F20EF0" w:rsidRDefault="00F20EF0">
            <w:pPr>
              <w:pStyle w:val="EMPTYCELLSTYLE"/>
            </w:pPr>
          </w:p>
        </w:tc>
        <w:tc>
          <w:tcPr>
            <w:tcW w:w="680" w:type="dxa"/>
          </w:tcPr>
          <w:p w14:paraId="54EF15D0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7324B0E4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</w:tcPr>
          <w:p w14:paraId="61A2FCFC" w14:textId="77777777" w:rsidR="00F20EF0" w:rsidRDefault="00F20EF0">
            <w:pPr>
              <w:pStyle w:val="EMPTYCELLSTYLE"/>
            </w:pPr>
          </w:p>
        </w:tc>
        <w:tc>
          <w:tcPr>
            <w:tcW w:w="660" w:type="dxa"/>
          </w:tcPr>
          <w:p w14:paraId="44D02796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008B8FBF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</w:tcPr>
          <w:p w14:paraId="0516353B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4004DDAB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15B8C82A" w14:textId="77777777" w:rsidR="00F20EF0" w:rsidRDefault="00F20EF0">
            <w:pPr>
              <w:pStyle w:val="EMPTYCELLSTYLE"/>
            </w:pPr>
          </w:p>
        </w:tc>
        <w:tc>
          <w:tcPr>
            <w:tcW w:w="100" w:type="dxa"/>
          </w:tcPr>
          <w:p w14:paraId="6CE3C214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78997CC3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33543CA7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</w:tcPr>
          <w:p w14:paraId="41A7973A" w14:textId="77777777" w:rsidR="00F20EF0" w:rsidRDefault="00F20EF0">
            <w:pPr>
              <w:pStyle w:val="EMPTYCELLSTYLE"/>
            </w:pPr>
          </w:p>
        </w:tc>
        <w:tc>
          <w:tcPr>
            <w:tcW w:w="160" w:type="dxa"/>
          </w:tcPr>
          <w:p w14:paraId="55616DA0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</w:tcPr>
          <w:p w14:paraId="15B78000" w14:textId="77777777" w:rsidR="00F20EF0" w:rsidRDefault="00F20EF0">
            <w:pPr>
              <w:pStyle w:val="EMPTYCELLSTYLE"/>
            </w:pPr>
          </w:p>
        </w:tc>
        <w:tc>
          <w:tcPr>
            <w:tcW w:w="340" w:type="dxa"/>
          </w:tcPr>
          <w:p w14:paraId="3BB6308E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57718609" w14:textId="77777777" w:rsidR="00F20EF0" w:rsidRDefault="00F20EF0">
            <w:pPr>
              <w:pStyle w:val="EMPTYCELLSTYLE"/>
            </w:pPr>
          </w:p>
        </w:tc>
        <w:tc>
          <w:tcPr>
            <w:tcW w:w="260" w:type="dxa"/>
          </w:tcPr>
          <w:p w14:paraId="392FE7EE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7DE15512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48899BE9" w14:textId="77777777" w:rsidR="00F20EF0" w:rsidRDefault="00F20EF0">
            <w:pPr>
              <w:pStyle w:val="EMPTYCELLSTYLE"/>
            </w:pPr>
          </w:p>
        </w:tc>
        <w:tc>
          <w:tcPr>
            <w:tcW w:w="320" w:type="dxa"/>
          </w:tcPr>
          <w:p w14:paraId="622F0399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40A9E923" w14:textId="77777777" w:rsidR="00F20EF0" w:rsidRDefault="00F20EF0">
            <w:pPr>
              <w:pStyle w:val="EMPTYCELLSTYLE"/>
            </w:pPr>
          </w:p>
        </w:tc>
        <w:tc>
          <w:tcPr>
            <w:tcW w:w="760" w:type="dxa"/>
          </w:tcPr>
          <w:p w14:paraId="5161B469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</w:tcPr>
          <w:p w14:paraId="2C531209" w14:textId="77777777" w:rsidR="00F20EF0" w:rsidRDefault="00F20EF0">
            <w:pPr>
              <w:pStyle w:val="EMPTYCELLSTYLE"/>
            </w:pPr>
          </w:p>
        </w:tc>
        <w:tc>
          <w:tcPr>
            <w:tcW w:w="800" w:type="dxa"/>
          </w:tcPr>
          <w:p w14:paraId="09E7C0B5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1AD8A6A3" w14:textId="77777777" w:rsidR="00F20EF0" w:rsidRDefault="00F20EF0">
            <w:pPr>
              <w:pStyle w:val="EMPTYCELLSTYLE"/>
            </w:pPr>
          </w:p>
        </w:tc>
        <w:tc>
          <w:tcPr>
            <w:tcW w:w="480" w:type="dxa"/>
          </w:tcPr>
          <w:p w14:paraId="047D8E9D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5FD4D6E1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03445846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6FFB236F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108B4766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4A3ED804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67F1E1A0" w14:textId="77777777" w:rsidR="00F20EF0" w:rsidRDefault="00F20EF0">
            <w:pPr>
              <w:pStyle w:val="EMPTYCELLSTYLE"/>
            </w:pPr>
          </w:p>
        </w:tc>
      </w:tr>
      <w:tr w:rsidR="00F20EF0" w14:paraId="0D9B120B" w14:textId="77777777">
        <w:trPr>
          <w:trHeight w:hRule="exact" w:val="500"/>
        </w:trPr>
        <w:tc>
          <w:tcPr>
            <w:tcW w:w="1" w:type="dxa"/>
          </w:tcPr>
          <w:p w14:paraId="7FF64DDD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271601E9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12540D68" w14:textId="77777777" w:rsidR="00F20EF0" w:rsidRDefault="00F20EF0">
            <w:pPr>
              <w:pStyle w:val="EMPTYCELLSTYLE"/>
            </w:pPr>
          </w:p>
        </w:tc>
        <w:tc>
          <w:tcPr>
            <w:tcW w:w="9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30661" w14:textId="77777777" w:rsidR="00F20EF0" w:rsidRDefault="0050549E">
            <w:r>
              <w:rPr>
                <w:b/>
                <w:color w:val="000000"/>
                <w:sz w:val="22"/>
              </w:rPr>
              <w:t>!!!!! Při fakturaci vždy uvádějte číslo objednávky !!!!</w:t>
            </w:r>
            <w:r>
              <w:rPr>
                <w:b/>
                <w:color w:val="000000"/>
                <w:sz w:val="22"/>
              </w:rPr>
              <w:br/>
              <w:t>Žádáme Vás o potvrzení objednávky.</w:t>
            </w:r>
          </w:p>
        </w:tc>
        <w:tc>
          <w:tcPr>
            <w:tcW w:w="60" w:type="dxa"/>
          </w:tcPr>
          <w:p w14:paraId="4C688889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614ACCAE" w14:textId="77777777" w:rsidR="00F20EF0" w:rsidRDefault="00F20EF0">
            <w:pPr>
              <w:pStyle w:val="EMPTYCELLSTYLE"/>
            </w:pPr>
          </w:p>
        </w:tc>
      </w:tr>
      <w:tr w:rsidR="00F20EF0" w14:paraId="5541C949" w14:textId="77777777">
        <w:trPr>
          <w:trHeight w:hRule="exact" w:val="40"/>
        </w:trPr>
        <w:tc>
          <w:tcPr>
            <w:tcW w:w="1" w:type="dxa"/>
          </w:tcPr>
          <w:p w14:paraId="110FF9E1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2CF1E3F6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56C3292F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180FE198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344E3ED0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38CC8D0D" w14:textId="77777777" w:rsidR="00F20EF0" w:rsidRDefault="00F20EF0">
            <w:pPr>
              <w:pStyle w:val="EMPTYCELLSTYLE"/>
            </w:pPr>
          </w:p>
        </w:tc>
        <w:tc>
          <w:tcPr>
            <w:tcW w:w="1160" w:type="dxa"/>
          </w:tcPr>
          <w:p w14:paraId="1A4BFD3F" w14:textId="77777777" w:rsidR="00F20EF0" w:rsidRDefault="00F20EF0">
            <w:pPr>
              <w:pStyle w:val="EMPTYCELLSTYLE"/>
            </w:pPr>
          </w:p>
        </w:tc>
        <w:tc>
          <w:tcPr>
            <w:tcW w:w="380" w:type="dxa"/>
          </w:tcPr>
          <w:p w14:paraId="703F2556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41885113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259B110F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48EA270B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59E8AC7B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4E2DE291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5159C67E" w14:textId="77777777" w:rsidR="00F20EF0" w:rsidRDefault="00F20EF0">
            <w:pPr>
              <w:pStyle w:val="EMPTYCELLSTYLE"/>
            </w:pPr>
          </w:p>
        </w:tc>
        <w:tc>
          <w:tcPr>
            <w:tcW w:w="620" w:type="dxa"/>
          </w:tcPr>
          <w:p w14:paraId="7C20A63D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0B966388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</w:tcPr>
          <w:p w14:paraId="23750524" w14:textId="77777777" w:rsidR="00F20EF0" w:rsidRDefault="00F20EF0">
            <w:pPr>
              <w:pStyle w:val="EMPTYCELLSTYLE"/>
            </w:pPr>
          </w:p>
        </w:tc>
        <w:tc>
          <w:tcPr>
            <w:tcW w:w="680" w:type="dxa"/>
          </w:tcPr>
          <w:p w14:paraId="5B52FA69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195D812A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</w:tcPr>
          <w:p w14:paraId="3330D4C4" w14:textId="77777777" w:rsidR="00F20EF0" w:rsidRDefault="00F20EF0">
            <w:pPr>
              <w:pStyle w:val="EMPTYCELLSTYLE"/>
            </w:pPr>
          </w:p>
        </w:tc>
        <w:tc>
          <w:tcPr>
            <w:tcW w:w="660" w:type="dxa"/>
          </w:tcPr>
          <w:p w14:paraId="735F38FE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271A67A7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</w:tcPr>
          <w:p w14:paraId="3B07436A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20B219DE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6B9723C0" w14:textId="77777777" w:rsidR="00F20EF0" w:rsidRDefault="00F20EF0">
            <w:pPr>
              <w:pStyle w:val="EMPTYCELLSTYLE"/>
            </w:pPr>
          </w:p>
        </w:tc>
        <w:tc>
          <w:tcPr>
            <w:tcW w:w="100" w:type="dxa"/>
          </w:tcPr>
          <w:p w14:paraId="20436F3E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560F65FA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27C81A76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</w:tcPr>
          <w:p w14:paraId="42ABF742" w14:textId="77777777" w:rsidR="00F20EF0" w:rsidRDefault="00F20EF0">
            <w:pPr>
              <w:pStyle w:val="EMPTYCELLSTYLE"/>
            </w:pPr>
          </w:p>
        </w:tc>
        <w:tc>
          <w:tcPr>
            <w:tcW w:w="160" w:type="dxa"/>
          </w:tcPr>
          <w:p w14:paraId="5A398960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</w:tcPr>
          <w:p w14:paraId="6C57FF04" w14:textId="77777777" w:rsidR="00F20EF0" w:rsidRDefault="00F20EF0">
            <w:pPr>
              <w:pStyle w:val="EMPTYCELLSTYLE"/>
            </w:pPr>
          </w:p>
        </w:tc>
        <w:tc>
          <w:tcPr>
            <w:tcW w:w="340" w:type="dxa"/>
          </w:tcPr>
          <w:p w14:paraId="06DF1FD0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38D41CA5" w14:textId="77777777" w:rsidR="00F20EF0" w:rsidRDefault="00F20EF0">
            <w:pPr>
              <w:pStyle w:val="EMPTYCELLSTYLE"/>
            </w:pPr>
          </w:p>
        </w:tc>
        <w:tc>
          <w:tcPr>
            <w:tcW w:w="260" w:type="dxa"/>
          </w:tcPr>
          <w:p w14:paraId="3C5BB49E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252CE099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45B12732" w14:textId="77777777" w:rsidR="00F20EF0" w:rsidRDefault="00F20EF0">
            <w:pPr>
              <w:pStyle w:val="EMPTYCELLSTYLE"/>
            </w:pPr>
          </w:p>
        </w:tc>
        <w:tc>
          <w:tcPr>
            <w:tcW w:w="320" w:type="dxa"/>
          </w:tcPr>
          <w:p w14:paraId="38398C4C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12C7FF00" w14:textId="77777777" w:rsidR="00F20EF0" w:rsidRDefault="00F20EF0">
            <w:pPr>
              <w:pStyle w:val="EMPTYCELLSTYLE"/>
            </w:pPr>
          </w:p>
        </w:tc>
        <w:tc>
          <w:tcPr>
            <w:tcW w:w="760" w:type="dxa"/>
          </w:tcPr>
          <w:p w14:paraId="1D8E701B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</w:tcPr>
          <w:p w14:paraId="7C6F6BC2" w14:textId="77777777" w:rsidR="00F20EF0" w:rsidRDefault="00F20EF0">
            <w:pPr>
              <w:pStyle w:val="EMPTYCELLSTYLE"/>
            </w:pPr>
          </w:p>
        </w:tc>
        <w:tc>
          <w:tcPr>
            <w:tcW w:w="800" w:type="dxa"/>
          </w:tcPr>
          <w:p w14:paraId="5985FB45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04056168" w14:textId="77777777" w:rsidR="00F20EF0" w:rsidRDefault="00F20EF0">
            <w:pPr>
              <w:pStyle w:val="EMPTYCELLSTYLE"/>
            </w:pPr>
          </w:p>
        </w:tc>
        <w:tc>
          <w:tcPr>
            <w:tcW w:w="480" w:type="dxa"/>
          </w:tcPr>
          <w:p w14:paraId="5D76965D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297367D8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4B639F30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47DEC67C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487158EA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3F6CE8FE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503325E6" w14:textId="77777777" w:rsidR="00F20EF0" w:rsidRDefault="00F20EF0">
            <w:pPr>
              <w:pStyle w:val="EMPTYCELLSTYLE"/>
            </w:pPr>
          </w:p>
        </w:tc>
      </w:tr>
      <w:tr w:rsidR="00F20EF0" w14:paraId="60BAB3CE" w14:textId="77777777">
        <w:trPr>
          <w:trHeight w:hRule="exact" w:val="20"/>
        </w:trPr>
        <w:tc>
          <w:tcPr>
            <w:tcW w:w="1" w:type="dxa"/>
          </w:tcPr>
          <w:p w14:paraId="57D3E277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76A3CD1D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0500C23B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09280C1B" w14:textId="77777777" w:rsidR="00F20EF0" w:rsidRDefault="00F20EF0">
            <w:pPr>
              <w:pStyle w:val="EMPTYCELLSTYLE"/>
            </w:pPr>
          </w:p>
        </w:tc>
        <w:tc>
          <w:tcPr>
            <w:tcW w:w="9900" w:type="dxa"/>
            <w:gridSpan w:val="4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523E6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231F2252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7C746F9D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19EAD359" w14:textId="77777777" w:rsidR="00F20EF0" w:rsidRDefault="00F20EF0">
            <w:pPr>
              <w:pStyle w:val="EMPTYCELLSTYLE"/>
            </w:pPr>
          </w:p>
        </w:tc>
      </w:tr>
      <w:tr w:rsidR="00F20EF0" w14:paraId="35646BD5" w14:textId="77777777">
        <w:trPr>
          <w:trHeight w:hRule="exact" w:val="500"/>
        </w:trPr>
        <w:tc>
          <w:tcPr>
            <w:tcW w:w="1" w:type="dxa"/>
          </w:tcPr>
          <w:p w14:paraId="7590C1B2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4D63BE07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067DEFD5" w14:textId="77777777" w:rsidR="00F20EF0" w:rsidRDefault="00F20EF0">
            <w:pPr>
              <w:pStyle w:val="EMPTYCELLSTYLE"/>
            </w:pPr>
          </w:p>
        </w:tc>
        <w:tc>
          <w:tcPr>
            <w:tcW w:w="9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67754" w14:textId="77777777" w:rsidR="00F20EF0" w:rsidRDefault="0050549E">
            <w:r>
              <w:rPr>
                <w:color w:val="000000"/>
              </w:rPr>
              <w:t>Objednávka dle cenové nabídky č. QDD000001169.</w:t>
            </w:r>
          </w:p>
        </w:tc>
        <w:tc>
          <w:tcPr>
            <w:tcW w:w="60" w:type="dxa"/>
          </w:tcPr>
          <w:p w14:paraId="7DFC86C9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5BCBD2D7" w14:textId="77777777" w:rsidR="00F20EF0" w:rsidRDefault="00F20EF0">
            <w:pPr>
              <w:pStyle w:val="EMPTYCELLSTYLE"/>
            </w:pPr>
          </w:p>
        </w:tc>
      </w:tr>
      <w:tr w:rsidR="00F20EF0" w14:paraId="178699F5" w14:textId="77777777">
        <w:trPr>
          <w:trHeight w:hRule="exact" w:val="280"/>
        </w:trPr>
        <w:tc>
          <w:tcPr>
            <w:tcW w:w="1" w:type="dxa"/>
          </w:tcPr>
          <w:p w14:paraId="6889892B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7F6018B3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24A08251" w14:textId="77777777" w:rsidR="00F20EF0" w:rsidRDefault="00F20EF0">
            <w:pPr>
              <w:pStyle w:val="EMPTYCELLSTYLE"/>
            </w:pPr>
          </w:p>
        </w:tc>
        <w:tc>
          <w:tcPr>
            <w:tcW w:w="9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4177F" w14:textId="77777777" w:rsidR="00F20EF0" w:rsidRDefault="0050549E">
            <w:pPr>
              <w:ind w:left="40"/>
            </w:pPr>
            <w:r>
              <w:rPr>
                <w:color w:val="000000"/>
                <w:sz w:val="24"/>
              </w:rPr>
              <w:t>Položkový rozpis:</w:t>
            </w:r>
          </w:p>
        </w:tc>
        <w:tc>
          <w:tcPr>
            <w:tcW w:w="60" w:type="dxa"/>
          </w:tcPr>
          <w:p w14:paraId="63F63435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773DC39F" w14:textId="77777777" w:rsidR="00F20EF0" w:rsidRDefault="00F20EF0">
            <w:pPr>
              <w:pStyle w:val="EMPTYCELLSTYLE"/>
            </w:pPr>
          </w:p>
        </w:tc>
      </w:tr>
      <w:tr w:rsidR="00F20EF0" w14:paraId="6C2FF872" w14:textId="77777777">
        <w:trPr>
          <w:trHeight w:hRule="exact" w:val="60"/>
        </w:trPr>
        <w:tc>
          <w:tcPr>
            <w:tcW w:w="1" w:type="dxa"/>
          </w:tcPr>
          <w:p w14:paraId="21CD14C3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53A23EA0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12496C66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25D04A97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42CA4BE9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65CF074E" w14:textId="77777777" w:rsidR="00F20EF0" w:rsidRDefault="00F20EF0">
            <w:pPr>
              <w:pStyle w:val="EMPTYCELLSTYLE"/>
            </w:pPr>
          </w:p>
        </w:tc>
        <w:tc>
          <w:tcPr>
            <w:tcW w:w="1160" w:type="dxa"/>
          </w:tcPr>
          <w:p w14:paraId="5258171F" w14:textId="77777777" w:rsidR="00F20EF0" w:rsidRDefault="00F20EF0">
            <w:pPr>
              <w:pStyle w:val="EMPTYCELLSTYLE"/>
            </w:pPr>
          </w:p>
        </w:tc>
        <w:tc>
          <w:tcPr>
            <w:tcW w:w="380" w:type="dxa"/>
          </w:tcPr>
          <w:p w14:paraId="187BEDA9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6559275C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2847F2C1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6B389307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746D673B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241E2DA8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34CA5D2D" w14:textId="77777777" w:rsidR="00F20EF0" w:rsidRDefault="00F20EF0">
            <w:pPr>
              <w:pStyle w:val="EMPTYCELLSTYLE"/>
            </w:pPr>
          </w:p>
        </w:tc>
        <w:tc>
          <w:tcPr>
            <w:tcW w:w="620" w:type="dxa"/>
          </w:tcPr>
          <w:p w14:paraId="52654457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11FB91E7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</w:tcPr>
          <w:p w14:paraId="7B190BA7" w14:textId="77777777" w:rsidR="00F20EF0" w:rsidRDefault="00F20EF0">
            <w:pPr>
              <w:pStyle w:val="EMPTYCELLSTYLE"/>
            </w:pPr>
          </w:p>
        </w:tc>
        <w:tc>
          <w:tcPr>
            <w:tcW w:w="680" w:type="dxa"/>
          </w:tcPr>
          <w:p w14:paraId="0AE1037A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754F11E5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</w:tcPr>
          <w:p w14:paraId="756E6F55" w14:textId="77777777" w:rsidR="00F20EF0" w:rsidRDefault="00F20EF0">
            <w:pPr>
              <w:pStyle w:val="EMPTYCELLSTYLE"/>
            </w:pPr>
          </w:p>
        </w:tc>
        <w:tc>
          <w:tcPr>
            <w:tcW w:w="660" w:type="dxa"/>
          </w:tcPr>
          <w:p w14:paraId="28B1F482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4DFDF6F8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</w:tcPr>
          <w:p w14:paraId="22F85679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2C1A1349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7F629B40" w14:textId="77777777" w:rsidR="00F20EF0" w:rsidRDefault="00F20EF0">
            <w:pPr>
              <w:pStyle w:val="EMPTYCELLSTYLE"/>
            </w:pPr>
          </w:p>
        </w:tc>
        <w:tc>
          <w:tcPr>
            <w:tcW w:w="100" w:type="dxa"/>
          </w:tcPr>
          <w:p w14:paraId="04EAEE40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43C2B470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1F910674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</w:tcPr>
          <w:p w14:paraId="19B15AD9" w14:textId="77777777" w:rsidR="00F20EF0" w:rsidRDefault="00F20EF0">
            <w:pPr>
              <w:pStyle w:val="EMPTYCELLSTYLE"/>
            </w:pPr>
          </w:p>
        </w:tc>
        <w:tc>
          <w:tcPr>
            <w:tcW w:w="160" w:type="dxa"/>
          </w:tcPr>
          <w:p w14:paraId="43F6EDFB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</w:tcPr>
          <w:p w14:paraId="73148408" w14:textId="77777777" w:rsidR="00F20EF0" w:rsidRDefault="00F20EF0">
            <w:pPr>
              <w:pStyle w:val="EMPTYCELLSTYLE"/>
            </w:pPr>
          </w:p>
        </w:tc>
        <w:tc>
          <w:tcPr>
            <w:tcW w:w="340" w:type="dxa"/>
          </w:tcPr>
          <w:p w14:paraId="751A1C8A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05C5E13B" w14:textId="77777777" w:rsidR="00F20EF0" w:rsidRDefault="00F20EF0">
            <w:pPr>
              <w:pStyle w:val="EMPTYCELLSTYLE"/>
            </w:pPr>
          </w:p>
        </w:tc>
        <w:tc>
          <w:tcPr>
            <w:tcW w:w="260" w:type="dxa"/>
          </w:tcPr>
          <w:p w14:paraId="135E5B18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25D96636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2032EBD4" w14:textId="77777777" w:rsidR="00F20EF0" w:rsidRDefault="00F20EF0">
            <w:pPr>
              <w:pStyle w:val="EMPTYCELLSTYLE"/>
            </w:pPr>
          </w:p>
        </w:tc>
        <w:tc>
          <w:tcPr>
            <w:tcW w:w="320" w:type="dxa"/>
          </w:tcPr>
          <w:p w14:paraId="5C8DDF0F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49B32162" w14:textId="77777777" w:rsidR="00F20EF0" w:rsidRDefault="00F20EF0">
            <w:pPr>
              <w:pStyle w:val="EMPTYCELLSTYLE"/>
            </w:pPr>
          </w:p>
        </w:tc>
        <w:tc>
          <w:tcPr>
            <w:tcW w:w="760" w:type="dxa"/>
          </w:tcPr>
          <w:p w14:paraId="78148BC2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</w:tcPr>
          <w:p w14:paraId="4742858A" w14:textId="77777777" w:rsidR="00F20EF0" w:rsidRDefault="00F20EF0">
            <w:pPr>
              <w:pStyle w:val="EMPTYCELLSTYLE"/>
            </w:pPr>
          </w:p>
        </w:tc>
        <w:tc>
          <w:tcPr>
            <w:tcW w:w="800" w:type="dxa"/>
          </w:tcPr>
          <w:p w14:paraId="5E09E6E8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3CEC4213" w14:textId="77777777" w:rsidR="00F20EF0" w:rsidRDefault="00F20EF0">
            <w:pPr>
              <w:pStyle w:val="EMPTYCELLSTYLE"/>
            </w:pPr>
          </w:p>
        </w:tc>
        <w:tc>
          <w:tcPr>
            <w:tcW w:w="480" w:type="dxa"/>
          </w:tcPr>
          <w:p w14:paraId="4EAFAD0A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448E462E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21271B9E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745B4C1F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6D84254A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0197749C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2A61275E" w14:textId="77777777" w:rsidR="00F20EF0" w:rsidRDefault="00F20EF0">
            <w:pPr>
              <w:pStyle w:val="EMPTYCELLSTYLE"/>
            </w:pPr>
          </w:p>
        </w:tc>
      </w:tr>
      <w:tr w:rsidR="00F20EF0" w14:paraId="2F41B4AB" w14:textId="77777777">
        <w:trPr>
          <w:trHeight w:hRule="exact" w:val="20"/>
        </w:trPr>
        <w:tc>
          <w:tcPr>
            <w:tcW w:w="1" w:type="dxa"/>
          </w:tcPr>
          <w:p w14:paraId="075B14B5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4C36132F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518ACB17" w14:textId="77777777" w:rsidR="00F20EF0" w:rsidRDefault="00F20EF0">
            <w:pPr>
              <w:pStyle w:val="EMPTYCELLSTYLE"/>
            </w:pPr>
          </w:p>
        </w:tc>
        <w:tc>
          <w:tcPr>
            <w:tcW w:w="9920" w:type="dxa"/>
            <w:gridSpan w:val="4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E031A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4CE9DCCD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42C894F1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2406ADAE" w14:textId="77777777" w:rsidR="00F20EF0" w:rsidRDefault="00F20EF0">
            <w:pPr>
              <w:pStyle w:val="EMPTYCELLSTYLE"/>
            </w:pPr>
          </w:p>
        </w:tc>
      </w:tr>
      <w:tr w:rsidR="00F20EF0" w14:paraId="0C4D2DC5" w14:textId="77777777">
        <w:trPr>
          <w:trHeight w:hRule="exact" w:val="80"/>
        </w:trPr>
        <w:tc>
          <w:tcPr>
            <w:tcW w:w="1" w:type="dxa"/>
          </w:tcPr>
          <w:p w14:paraId="06BCD067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1493AF73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00BE92D1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2A130CB5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37DB38BF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701CD72E" w14:textId="77777777" w:rsidR="00F20EF0" w:rsidRDefault="00F20EF0">
            <w:pPr>
              <w:pStyle w:val="EMPTYCELLSTYLE"/>
            </w:pPr>
          </w:p>
        </w:tc>
        <w:tc>
          <w:tcPr>
            <w:tcW w:w="1160" w:type="dxa"/>
          </w:tcPr>
          <w:p w14:paraId="1D77F580" w14:textId="77777777" w:rsidR="00F20EF0" w:rsidRDefault="00F20EF0">
            <w:pPr>
              <w:pStyle w:val="EMPTYCELLSTYLE"/>
            </w:pPr>
          </w:p>
        </w:tc>
        <w:tc>
          <w:tcPr>
            <w:tcW w:w="380" w:type="dxa"/>
          </w:tcPr>
          <w:p w14:paraId="1E11F7A9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3256BECD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44E27EFC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402E7272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50E964A4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24C6D0A1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7A3E7D49" w14:textId="77777777" w:rsidR="00F20EF0" w:rsidRDefault="00F20EF0">
            <w:pPr>
              <w:pStyle w:val="EMPTYCELLSTYLE"/>
            </w:pPr>
          </w:p>
        </w:tc>
        <w:tc>
          <w:tcPr>
            <w:tcW w:w="620" w:type="dxa"/>
          </w:tcPr>
          <w:p w14:paraId="4A5960B1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61DF33DA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</w:tcPr>
          <w:p w14:paraId="4AD50BF6" w14:textId="77777777" w:rsidR="00F20EF0" w:rsidRDefault="00F20EF0">
            <w:pPr>
              <w:pStyle w:val="EMPTYCELLSTYLE"/>
            </w:pPr>
          </w:p>
        </w:tc>
        <w:tc>
          <w:tcPr>
            <w:tcW w:w="680" w:type="dxa"/>
          </w:tcPr>
          <w:p w14:paraId="6A38A712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1A6E3B0D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</w:tcPr>
          <w:p w14:paraId="11DC2F94" w14:textId="77777777" w:rsidR="00F20EF0" w:rsidRDefault="00F20EF0">
            <w:pPr>
              <w:pStyle w:val="EMPTYCELLSTYLE"/>
            </w:pPr>
          </w:p>
        </w:tc>
        <w:tc>
          <w:tcPr>
            <w:tcW w:w="660" w:type="dxa"/>
          </w:tcPr>
          <w:p w14:paraId="4719E9AD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4826726E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</w:tcPr>
          <w:p w14:paraId="0600C4F9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66914438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6DF30849" w14:textId="77777777" w:rsidR="00F20EF0" w:rsidRDefault="00F20EF0">
            <w:pPr>
              <w:pStyle w:val="EMPTYCELLSTYLE"/>
            </w:pPr>
          </w:p>
        </w:tc>
        <w:tc>
          <w:tcPr>
            <w:tcW w:w="100" w:type="dxa"/>
          </w:tcPr>
          <w:p w14:paraId="1F91C099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35966C99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66D0FA34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</w:tcPr>
          <w:p w14:paraId="7A1B87CF" w14:textId="77777777" w:rsidR="00F20EF0" w:rsidRDefault="00F20EF0">
            <w:pPr>
              <w:pStyle w:val="EMPTYCELLSTYLE"/>
            </w:pPr>
          </w:p>
        </w:tc>
        <w:tc>
          <w:tcPr>
            <w:tcW w:w="160" w:type="dxa"/>
          </w:tcPr>
          <w:p w14:paraId="0D36181F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</w:tcPr>
          <w:p w14:paraId="6F4823EB" w14:textId="77777777" w:rsidR="00F20EF0" w:rsidRDefault="00F20EF0">
            <w:pPr>
              <w:pStyle w:val="EMPTYCELLSTYLE"/>
            </w:pPr>
          </w:p>
        </w:tc>
        <w:tc>
          <w:tcPr>
            <w:tcW w:w="340" w:type="dxa"/>
          </w:tcPr>
          <w:p w14:paraId="3D96D33A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5E321E6D" w14:textId="77777777" w:rsidR="00F20EF0" w:rsidRDefault="00F20EF0">
            <w:pPr>
              <w:pStyle w:val="EMPTYCELLSTYLE"/>
            </w:pPr>
          </w:p>
        </w:tc>
        <w:tc>
          <w:tcPr>
            <w:tcW w:w="260" w:type="dxa"/>
          </w:tcPr>
          <w:p w14:paraId="43C62AF1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246A363F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19AFC86F" w14:textId="77777777" w:rsidR="00F20EF0" w:rsidRDefault="00F20EF0">
            <w:pPr>
              <w:pStyle w:val="EMPTYCELLSTYLE"/>
            </w:pPr>
          </w:p>
        </w:tc>
        <w:tc>
          <w:tcPr>
            <w:tcW w:w="320" w:type="dxa"/>
          </w:tcPr>
          <w:p w14:paraId="07A910FC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7BFD5209" w14:textId="77777777" w:rsidR="00F20EF0" w:rsidRDefault="00F20EF0">
            <w:pPr>
              <w:pStyle w:val="EMPTYCELLSTYLE"/>
            </w:pPr>
          </w:p>
        </w:tc>
        <w:tc>
          <w:tcPr>
            <w:tcW w:w="760" w:type="dxa"/>
          </w:tcPr>
          <w:p w14:paraId="40410FD7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</w:tcPr>
          <w:p w14:paraId="1B098C97" w14:textId="77777777" w:rsidR="00F20EF0" w:rsidRDefault="00F20EF0">
            <w:pPr>
              <w:pStyle w:val="EMPTYCELLSTYLE"/>
            </w:pPr>
          </w:p>
        </w:tc>
        <w:tc>
          <w:tcPr>
            <w:tcW w:w="800" w:type="dxa"/>
          </w:tcPr>
          <w:p w14:paraId="58633C65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7210C9BA" w14:textId="77777777" w:rsidR="00F20EF0" w:rsidRDefault="00F20EF0">
            <w:pPr>
              <w:pStyle w:val="EMPTYCELLSTYLE"/>
            </w:pPr>
          </w:p>
        </w:tc>
        <w:tc>
          <w:tcPr>
            <w:tcW w:w="480" w:type="dxa"/>
          </w:tcPr>
          <w:p w14:paraId="0917D903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72ED060E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0A0E293F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5C510790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2B9C0990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1C27A285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37928D8D" w14:textId="77777777" w:rsidR="00F20EF0" w:rsidRDefault="00F20EF0">
            <w:pPr>
              <w:pStyle w:val="EMPTYCELLSTYLE"/>
            </w:pPr>
          </w:p>
        </w:tc>
      </w:tr>
      <w:tr w:rsidR="00F20EF0" w14:paraId="5CE6EBAC" w14:textId="77777777">
        <w:trPr>
          <w:trHeight w:hRule="exact" w:val="240"/>
        </w:trPr>
        <w:tc>
          <w:tcPr>
            <w:tcW w:w="1" w:type="dxa"/>
          </w:tcPr>
          <w:p w14:paraId="07E1A65A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76B77E9E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78816EE1" w14:textId="77777777" w:rsidR="00F20EF0" w:rsidRDefault="00F20EF0">
            <w:pPr>
              <w:pStyle w:val="EMPTYCELLSTYLE"/>
            </w:pPr>
          </w:p>
        </w:tc>
        <w:tc>
          <w:tcPr>
            <w:tcW w:w="9920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794C4" w14:textId="77777777" w:rsidR="00F20EF0" w:rsidRDefault="0050549E">
            <w:pPr>
              <w:ind w:left="40" w:right="40"/>
            </w:pPr>
            <w:r>
              <w:rPr>
                <w:b/>
                <w:color w:val="000000"/>
                <w:sz w:val="18"/>
              </w:rPr>
              <w:t>Položka</w:t>
            </w:r>
          </w:p>
        </w:tc>
        <w:tc>
          <w:tcPr>
            <w:tcW w:w="20" w:type="dxa"/>
          </w:tcPr>
          <w:p w14:paraId="2462F3C1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032DF0B5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14780F12" w14:textId="77777777" w:rsidR="00F20EF0" w:rsidRDefault="00F20EF0">
            <w:pPr>
              <w:pStyle w:val="EMPTYCELLSTYLE"/>
            </w:pPr>
          </w:p>
        </w:tc>
      </w:tr>
      <w:tr w:rsidR="00F20EF0" w14:paraId="424FEDA9" w14:textId="77777777">
        <w:trPr>
          <w:trHeight w:hRule="exact" w:val="240"/>
        </w:trPr>
        <w:tc>
          <w:tcPr>
            <w:tcW w:w="1" w:type="dxa"/>
          </w:tcPr>
          <w:p w14:paraId="21EC16EE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79385C15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0231979B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4391C018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498327B2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4796B360" w14:textId="77777777" w:rsidR="00F20EF0" w:rsidRDefault="00F20EF0">
            <w:pPr>
              <w:pStyle w:val="EMPTYCELLSTYLE"/>
            </w:pPr>
          </w:p>
        </w:tc>
        <w:tc>
          <w:tcPr>
            <w:tcW w:w="1160" w:type="dxa"/>
          </w:tcPr>
          <w:p w14:paraId="7B6C504C" w14:textId="77777777" w:rsidR="00F20EF0" w:rsidRDefault="00F20EF0">
            <w:pPr>
              <w:pStyle w:val="EMPTYCELLSTYLE"/>
            </w:pPr>
          </w:p>
        </w:tc>
        <w:tc>
          <w:tcPr>
            <w:tcW w:w="380" w:type="dxa"/>
          </w:tcPr>
          <w:p w14:paraId="05517F6E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22925057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6220E7FB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237061E0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2967921D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055D1DCF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604D354F" w14:textId="77777777" w:rsidR="00F20EF0" w:rsidRDefault="00F20EF0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310DD" w14:textId="77777777" w:rsidR="00F20EF0" w:rsidRDefault="0050549E">
            <w:pPr>
              <w:ind w:left="40" w:right="40"/>
              <w:jc w:val="right"/>
            </w:pPr>
            <w:r>
              <w:rPr>
                <w:b/>
                <w:color w:val="000000"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A96BF" w14:textId="77777777" w:rsidR="00F20EF0" w:rsidRDefault="0050549E">
            <w:pPr>
              <w:ind w:left="40" w:right="40"/>
              <w:jc w:val="right"/>
            </w:pPr>
            <w:r>
              <w:rPr>
                <w:b/>
                <w:color w:val="000000"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5FA86" w14:textId="77777777" w:rsidR="00F20EF0" w:rsidRDefault="0050549E">
            <w:pPr>
              <w:ind w:right="40"/>
              <w:jc w:val="right"/>
            </w:pPr>
            <w:r>
              <w:rPr>
                <w:b/>
                <w:color w:val="000000"/>
                <w:sz w:val="18"/>
              </w:rPr>
              <w:t>Cena/MJ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8B80D" w14:textId="77777777" w:rsidR="00F20EF0" w:rsidRDefault="0050549E">
            <w:pPr>
              <w:ind w:right="40"/>
              <w:jc w:val="right"/>
            </w:pPr>
            <w:r>
              <w:rPr>
                <w:b/>
                <w:color w:val="000000"/>
                <w:sz w:val="18"/>
              </w:rPr>
              <w:t>Celkem</w:t>
            </w:r>
          </w:p>
        </w:tc>
        <w:tc>
          <w:tcPr>
            <w:tcW w:w="20" w:type="dxa"/>
          </w:tcPr>
          <w:p w14:paraId="27C9AE9B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7F3C28A7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41F07F49" w14:textId="77777777" w:rsidR="00F20EF0" w:rsidRDefault="00F20EF0">
            <w:pPr>
              <w:pStyle w:val="EMPTYCELLSTYLE"/>
            </w:pPr>
          </w:p>
        </w:tc>
      </w:tr>
      <w:tr w:rsidR="00F20EF0" w14:paraId="1F0F6AF1" w14:textId="77777777">
        <w:trPr>
          <w:trHeight w:hRule="exact" w:val="240"/>
        </w:trPr>
        <w:tc>
          <w:tcPr>
            <w:tcW w:w="1" w:type="dxa"/>
          </w:tcPr>
          <w:p w14:paraId="0F5D3394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05907DAD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1331FF36" w14:textId="77777777" w:rsidR="00F20EF0" w:rsidRDefault="00F20EF0">
            <w:pPr>
              <w:pStyle w:val="EMPTYCELLSTYLE"/>
            </w:pPr>
          </w:p>
        </w:tc>
        <w:tc>
          <w:tcPr>
            <w:tcW w:w="9920" w:type="dxa"/>
            <w:gridSpan w:val="4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8784A" w14:textId="77777777" w:rsidR="00F20EF0" w:rsidRDefault="0050549E">
            <w:pPr>
              <w:spacing w:after="280"/>
              <w:ind w:left="40" w:right="40"/>
            </w:pPr>
            <w:proofErr w:type="gramStart"/>
            <w:r>
              <w:rPr>
                <w:color w:val="000000"/>
                <w:sz w:val="18"/>
              </w:rPr>
              <w:t>přeprava - Argentina</w:t>
            </w:r>
            <w:proofErr w:type="gramEnd"/>
          </w:p>
        </w:tc>
        <w:tc>
          <w:tcPr>
            <w:tcW w:w="20" w:type="dxa"/>
          </w:tcPr>
          <w:p w14:paraId="45CB4ECD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239AF6DA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0AFCCB49" w14:textId="77777777" w:rsidR="00F20EF0" w:rsidRDefault="00F20EF0">
            <w:pPr>
              <w:pStyle w:val="EMPTYCELLSTYLE"/>
            </w:pPr>
          </w:p>
        </w:tc>
      </w:tr>
      <w:tr w:rsidR="00F20EF0" w14:paraId="124F16EF" w14:textId="77777777">
        <w:trPr>
          <w:trHeight w:hRule="exact" w:val="240"/>
        </w:trPr>
        <w:tc>
          <w:tcPr>
            <w:tcW w:w="1" w:type="dxa"/>
          </w:tcPr>
          <w:p w14:paraId="2D86549A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15686280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60979812" w14:textId="77777777" w:rsidR="00F20EF0" w:rsidRDefault="00F20EF0">
            <w:pPr>
              <w:pStyle w:val="EMPTYCELLSTYLE"/>
            </w:pPr>
          </w:p>
        </w:tc>
        <w:tc>
          <w:tcPr>
            <w:tcW w:w="4100" w:type="dxa"/>
            <w:gridSpan w:val="17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1E6FF" w14:textId="77777777" w:rsidR="00F20EF0" w:rsidRDefault="0050549E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1.00</w:t>
            </w:r>
          </w:p>
        </w:tc>
        <w:tc>
          <w:tcPr>
            <w:tcW w:w="1100" w:type="dxa"/>
            <w:gridSpan w:val="6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79329" w14:textId="77777777" w:rsidR="00F20EF0" w:rsidRDefault="0050549E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ks</w:t>
            </w:r>
          </w:p>
        </w:tc>
        <w:tc>
          <w:tcPr>
            <w:tcW w:w="1900" w:type="dxa"/>
            <w:gridSpan w:val="10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57385" w14:textId="77777777" w:rsidR="00F20EF0" w:rsidRDefault="0050549E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125 000.00</w:t>
            </w:r>
          </w:p>
        </w:tc>
        <w:tc>
          <w:tcPr>
            <w:tcW w:w="2220" w:type="dxa"/>
            <w:gridSpan w:val="6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D9740" w14:textId="77777777" w:rsidR="00F20EF0" w:rsidRDefault="0050549E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125 000.00</w:t>
            </w:r>
          </w:p>
        </w:tc>
        <w:tc>
          <w:tcPr>
            <w:tcW w:w="600" w:type="dxa"/>
            <w:gridSpan w:val="4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0353C" w14:textId="77777777" w:rsidR="00F20EF0" w:rsidRDefault="0050549E">
            <w:pPr>
              <w:ind w:right="40"/>
              <w:jc w:val="center"/>
            </w:pPr>
            <w:r>
              <w:rPr>
                <w:color w:val="000000"/>
                <w:sz w:val="18"/>
              </w:rPr>
              <w:t>Kč</w:t>
            </w:r>
          </w:p>
        </w:tc>
        <w:tc>
          <w:tcPr>
            <w:tcW w:w="20" w:type="dxa"/>
          </w:tcPr>
          <w:p w14:paraId="09E7277A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03E21D49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148A2235" w14:textId="77777777" w:rsidR="00F20EF0" w:rsidRDefault="00F20EF0">
            <w:pPr>
              <w:pStyle w:val="EMPTYCELLSTYLE"/>
            </w:pPr>
          </w:p>
        </w:tc>
      </w:tr>
      <w:tr w:rsidR="00F20EF0" w14:paraId="78261A9E" w14:textId="77777777">
        <w:trPr>
          <w:trHeight w:hRule="exact" w:val="240"/>
        </w:trPr>
        <w:tc>
          <w:tcPr>
            <w:tcW w:w="1" w:type="dxa"/>
          </w:tcPr>
          <w:p w14:paraId="7F2F93D4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5F473761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4A247EBF" w14:textId="77777777" w:rsidR="00F20EF0" w:rsidRDefault="00F20EF0">
            <w:pPr>
              <w:pStyle w:val="EMPTYCELLSTYLE"/>
            </w:pPr>
          </w:p>
        </w:tc>
        <w:tc>
          <w:tcPr>
            <w:tcW w:w="9920" w:type="dxa"/>
            <w:gridSpan w:val="4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F3E8C" w14:textId="77777777" w:rsidR="00F20EF0" w:rsidRDefault="0050549E">
            <w:pPr>
              <w:spacing w:after="280"/>
              <w:ind w:left="40" w:right="40"/>
            </w:pPr>
            <w:r>
              <w:rPr>
                <w:color w:val="000000"/>
                <w:sz w:val="18"/>
              </w:rPr>
              <w:t>pojištění</w:t>
            </w:r>
          </w:p>
        </w:tc>
        <w:tc>
          <w:tcPr>
            <w:tcW w:w="20" w:type="dxa"/>
          </w:tcPr>
          <w:p w14:paraId="4AAF86E8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4AD74A79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4050D5C7" w14:textId="77777777" w:rsidR="00F20EF0" w:rsidRDefault="00F20EF0">
            <w:pPr>
              <w:pStyle w:val="EMPTYCELLSTYLE"/>
            </w:pPr>
          </w:p>
        </w:tc>
      </w:tr>
      <w:tr w:rsidR="00F20EF0" w14:paraId="3135778C" w14:textId="77777777">
        <w:trPr>
          <w:trHeight w:hRule="exact" w:val="240"/>
        </w:trPr>
        <w:tc>
          <w:tcPr>
            <w:tcW w:w="1" w:type="dxa"/>
          </w:tcPr>
          <w:p w14:paraId="68D80BBE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43476B0A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25E23181" w14:textId="77777777" w:rsidR="00F20EF0" w:rsidRDefault="00F20EF0">
            <w:pPr>
              <w:pStyle w:val="EMPTYCELLSTYLE"/>
            </w:pPr>
          </w:p>
        </w:tc>
        <w:tc>
          <w:tcPr>
            <w:tcW w:w="4100" w:type="dxa"/>
            <w:gridSpan w:val="17"/>
            <w:tcBorders>
              <w:left w:val="single" w:sz="4" w:space="0" w:color="000000"/>
              <w:bottom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1F7A7" w14:textId="77777777" w:rsidR="00F20EF0" w:rsidRDefault="0050549E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1.00</w:t>
            </w:r>
          </w:p>
        </w:tc>
        <w:tc>
          <w:tcPr>
            <w:tcW w:w="1100" w:type="dxa"/>
            <w:gridSpan w:val="6"/>
            <w:tcBorders>
              <w:bottom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6C10D" w14:textId="77777777" w:rsidR="00F20EF0" w:rsidRDefault="0050549E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ks</w:t>
            </w:r>
          </w:p>
        </w:tc>
        <w:tc>
          <w:tcPr>
            <w:tcW w:w="1900" w:type="dxa"/>
            <w:gridSpan w:val="10"/>
            <w:tcBorders>
              <w:bottom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8BB1B" w14:textId="77777777" w:rsidR="00F20EF0" w:rsidRDefault="0050549E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3 650.00</w:t>
            </w:r>
          </w:p>
        </w:tc>
        <w:tc>
          <w:tcPr>
            <w:tcW w:w="2220" w:type="dxa"/>
            <w:gridSpan w:val="6"/>
            <w:tcBorders>
              <w:bottom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EDB2A" w14:textId="77777777" w:rsidR="00F20EF0" w:rsidRDefault="0050549E">
            <w:pPr>
              <w:ind w:left="40" w:right="40"/>
              <w:jc w:val="right"/>
            </w:pPr>
            <w:r>
              <w:rPr>
                <w:color w:val="000000"/>
                <w:sz w:val="18"/>
              </w:rPr>
              <w:t>3 650.00</w:t>
            </w:r>
          </w:p>
        </w:tc>
        <w:tc>
          <w:tcPr>
            <w:tcW w:w="60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ACAB9" w14:textId="77777777" w:rsidR="00F20EF0" w:rsidRDefault="0050549E">
            <w:pPr>
              <w:ind w:right="40"/>
              <w:jc w:val="center"/>
            </w:pPr>
            <w:r>
              <w:rPr>
                <w:color w:val="000000"/>
                <w:sz w:val="18"/>
              </w:rPr>
              <w:t>Kč</w:t>
            </w:r>
          </w:p>
        </w:tc>
        <w:tc>
          <w:tcPr>
            <w:tcW w:w="20" w:type="dxa"/>
          </w:tcPr>
          <w:p w14:paraId="39200DB3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1DBA547C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1047E554" w14:textId="77777777" w:rsidR="00F20EF0" w:rsidRDefault="00F20EF0">
            <w:pPr>
              <w:pStyle w:val="EMPTYCELLSTYLE"/>
            </w:pPr>
          </w:p>
        </w:tc>
      </w:tr>
      <w:tr w:rsidR="00F20EF0" w14:paraId="4E538CCE" w14:textId="77777777">
        <w:trPr>
          <w:trHeight w:hRule="exact" w:val="60"/>
        </w:trPr>
        <w:tc>
          <w:tcPr>
            <w:tcW w:w="1" w:type="dxa"/>
          </w:tcPr>
          <w:p w14:paraId="6B37F9E4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5D7A9D55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43F2A94F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4F5616F6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34BBBE59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21823426" w14:textId="77777777" w:rsidR="00F20EF0" w:rsidRDefault="00F20EF0">
            <w:pPr>
              <w:pStyle w:val="EMPTYCELLSTYLE"/>
            </w:pPr>
          </w:p>
        </w:tc>
        <w:tc>
          <w:tcPr>
            <w:tcW w:w="1160" w:type="dxa"/>
          </w:tcPr>
          <w:p w14:paraId="1B176B27" w14:textId="77777777" w:rsidR="00F20EF0" w:rsidRDefault="00F20EF0">
            <w:pPr>
              <w:pStyle w:val="EMPTYCELLSTYLE"/>
            </w:pPr>
          </w:p>
        </w:tc>
        <w:tc>
          <w:tcPr>
            <w:tcW w:w="380" w:type="dxa"/>
          </w:tcPr>
          <w:p w14:paraId="6C76665F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154234FD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27F785BC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5DD23D22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65803843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02FB464C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7CC490EC" w14:textId="77777777" w:rsidR="00F20EF0" w:rsidRDefault="00F20EF0">
            <w:pPr>
              <w:pStyle w:val="EMPTYCELLSTYLE"/>
            </w:pPr>
          </w:p>
        </w:tc>
        <w:tc>
          <w:tcPr>
            <w:tcW w:w="620" w:type="dxa"/>
          </w:tcPr>
          <w:p w14:paraId="1BF89A3C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2B41BAF4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</w:tcPr>
          <w:p w14:paraId="13ADDD3D" w14:textId="77777777" w:rsidR="00F20EF0" w:rsidRDefault="00F20EF0">
            <w:pPr>
              <w:pStyle w:val="EMPTYCELLSTYLE"/>
            </w:pPr>
          </w:p>
        </w:tc>
        <w:tc>
          <w:tcPr>
            <w:tcW w:w="680" w:type="dxa"/>
          </w:tcPr>
          <w:p w14:paraId="100D224A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62E91C0A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</w:tcPr>
          <w:p w14:paraId="23E59D73" w14:textId="77777777" w:rsidR="00F20EF0" w:rsidRDefault="00F20EF0">
            <w:pPr>
              <w:pStyle w:val="EMPTYCELLSTYLE"/>
            </w:pPr>
          </w:p>
        </w:tc>
        <w:tc>
          <w:tcPr>
            <w:tcW w:w="660" w:type="dxa"/>
          </w:tcPr>
          <w:p w14:paraId="3AD61B3F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42E00AE4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</w:tcPr>
          <w:p w14:paraId="280E9FDA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54172B90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17EF0417" w14:textId="77777777" w:rsidR="00F20EF0" w:rsidRDefault="00F20EF0">
            <w:pPr>
              <w:pStyle w:val="EMPTYCELLSTYLE"/>
            </w:pPr>
          </w:p>
        </w:tc>
        <w:tc>
          <w:tcPr>
            <w:tcW w:w="100" w:type="dxa"/>
          </w:tcPr>
          <w:p w14:paraId="477C927D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110C9EBA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2C320CD4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</w:tcPr>
          <w:p w14:paraId="1722F0E4" w14:textId="77777777" w:rsidR="00F20EF0" w:rsidRDefault="00F20EF0">
            <w:pPr>
              <w:pStyle w:val="EMPTYCELLSTYLE"/>
            </w:pPr>
          </w:p>
        </w:tc>
        <w:tc>
          <w:tcPr>
            <w:tcW w:w="160" w:type="dxa"/>
          </w:tcPr>
          <w:p w14:paraId="3280266F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</w:tcPr>
          <w:p w14:paraId="794F2E5D" w14:textId="77777777" w:rsidR="00F20EF0" w:rsidRDefault="00F20EF0">
            <w:pPr>
              <w:pStyle w:val="EMPTYCELLSTYLE"/>
            </w:pPr>
          </w:p>
        </w:tc>
        <w:tc>
          <w:tcPr>
            <w:tcW w:w="340" w:type="dxa"/>
          </w:tcPr>
          <w:p w14:paraId="6DB28EE8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7621547C" w14:textId="77777777" w:rsidR="00F20EF0" w:rsidRDefault="00F20EF0">
            <w:pPr>
              <w:pStyle w:val="EMPTYCELLSTYLE"/>
            </w:pPr>
          </w:p>
        </w:tc>
        <w:tc>
          <w:tcPr>
            <w:tcW w:w="260" w:type="dxa"/>
          </w:tcPr>
          <w:p w14:paraId="77B32323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2E57ECED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7E2919A2" w14:textId="77777777" w:rsidR="00F20EF0" w:rsidRDefault="00F20EF0">
            <w:pPr>
              <w:pStyle w:val="EMPTYCELLSTYLE"/>
            </w:pPr>
          </w:p>
        </w:tc>
        <w:tc>
          <w:tcPr>
            <w:tcW w:w="320" w:type="dxa"/>
          </w:tcPr>
          <w:p w14:paraId="09C95E61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0D3672E7" w14:textId="77777777" w:rsidR="00F20EF0" w:rsidRDefault="00F20EF0">
            <w:pPr>
              <w:pStyle w:val="EMPTYCELLSTYLE"/>
            </w:pPr>
          </w:p>
        </w:tc>
        <w:tc>
          <w:tcPr>
            <w:tcW w:w="760" w:type="dxa"/>
          </w:tcPr>
          <w:p w14:paraId="7CE2BC37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</w:tcPr>
          <w:p w14:paraId="215B81F1" w14:textId="77777777" w:rsidR="00F20EF0" w:rsidRDefault="00F20EF0">
            <w:pPr>
              <w:pStyle w:val="EMPTYCELLSTYLE"/>
            </w:pPr>
          </w:p>
        </w:tc>
        <w:tc>
          <w:tcPr>
            <w:tcW w:w="800" w:type="dxa"/>
          </w:tcPr>
          <w:p w14:paraId="4E94CD0C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3D8B1EAD" w14:textId="77777777" w:rsidR="00F20EF0" w:rsidRDefault="00F20EF0">
            <w:pPr>
              <w:pStyle w:val="EMPTYCELLSTYLE"/>
            </w:pPr>
          </w:p>
        </w:tc>
        <w:tc>
          <w:tcPr>
            <w:tcW w:w="480" w:type="dxa"/>
          </w:tcPr>
          <w:p w14:paraId="1D249A1B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2038CDAF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3E377E2D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71F068C0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2EEF76E0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33B04339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0C0F9F00" w14:textId="77777777" w:rsidR="00F20EF0" w:rsidRDefault="00F20EF0">
            <w:pPr>
              <w:pStyle w:val="EMPTYCELLSTYLE"/>
            </w:pPr>
          </w:p>
        </w:tc>
      </w:tr>
      <w:tr w:rsidR="00F20EF0" w14:paraId="3772F9D0" w14:textId="77777777">
        <w:trPr>
          <w:trHeight w:hRule="exact" w:val="20"/>
        </w:trPr>
        <w:tc>
          <w:tcPr>
            <w:tcW w:w="1" w:type="dxa"/>
          </w:tcPr>
          <w:p w14:paraId="764D9173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18D1E815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47C1387B" w14:textId="77777777" w:rsidR="00F20EF0" w:rsidRDefault="00F20EF0">
            <w:pPr>
              <w:pStyle w:val="EMPTYCELLSTYLE"/>
            </w:pPr>
          </w:p>
        </w:tc>
        <w:tc>
          <w:tcPr>
            <w:tcW w:w="9920" w:type="dxa"/>
            <w:gridSpan w:val="4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0B221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61DE87F5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3112B864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3638ADDE" w14:textId="77777777" w:rsidR="00F20EF0" w:rsidRDefault="00F20EF0">
            <w:pPr>
              <w:pStyle w:val="EMPTYCELLSTYLE"/>
            </w:pPr>
          </w:p>
        </w:tc>
      </w:tr>
      <w:tr w:rsidR="00F20EF0" w14:paraId="584958B3" w14:textId="77777777">
        <w:trPr>
          <w:trHeight w:hRule="exact" w:val="20"/>
        </w:trPr>
        <w:tc>
          <w:tcPr>
            <w:tcW w:w="1" w:type="dxa"/>
          </w:tcPr>
          <w:p w14:paraId="50E66412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3199F9A1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7B0A6F53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5A5DBB30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58E2F9FA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169CC7FC" w14:textId="77777777" w:rsidR="00F20EF0" w:rsidRDefault="00F20EF0">
            <w:pPr>
              <w:pStyle w:val="EMPTYCELLSTYLE"/>
            </w:pPr>
          </w:p>
        </w:tc>
        <w:tc>
          <w:tcPr>
            <w:tcW w:w="1160" w:type="dxa"/>
          </w:tcPr>
          <w:p w14:paraId="17B0D20F" w14:textId="77777777" w:rsidR="00F20EF0" w:rsidRDefault="00F20EF0">
            <w:pPr>
              <w:pStyle w:val="EMPTYCELLSTYLE"/>
            </w:pPr>
          </w:p>
        </w:tc>
        <w:tc>
          <w:tcPr>
            <w:tcW w:w="380" w:type="dxa"/>
          </w:tcPr>
          <w:p w14:paraId="7577562C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7E31D62F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58F2C12F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73EA0881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7455344C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03C43622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195D66D5" w14:textId="77777777" w:rsidR="00F20EF0" w:rsidRDefault="00F20EF0">
            <w:pPr>
              <w:pStyle w:val="EMPTYCELLSTYLE"/>
            </w:pPr>
          </w:p>
        </w:tc>
        <w:tc>
          <w:tcPr>
            <w:tcW w:w="620" w:type="dxa"/>
          </w:tcPr>
          <w:p w14:paraId="2F3EC0DD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15799CB4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</w:tcPr>
          <w:p w14:paraId="757D64A1" w14:textId="77777777" w:rsidR="00F20EF0" w:rsidRDefault="00F20EF0">
            <w:pPr>
              <w:pStyle w:val="EMPTYCELLSTYLE"/>
            </w:pPr>
          </w:p>
        </w:tc>
        <w:tc>
          <w:tcPr>
            <w:tcW w:w="680" w:type="dxa"/>
          </w:tcPr>
          <w:p w14:paraId="668A5A04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64AC2A16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</w:tcPr>
          <w:p w14:paraId="3BD777A4" w14:textId="77777777" w:rsidR="00F20EF0" w:rsidRDefault="00F20EF0">
            <w:pPr>
              <w:pStyle w:val="EMPTYCELLSTYLE"/>
            </w:pPr>
          </w:p>
        </w:tc>
        <w:tc>
          <w:tcPr>
            <w:tcW w:w="660" w:type="dxa"/>
          </w:tcPr>
          <w:p w14:paraId="5415ACC3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5E919B0A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</w:tcPr>
          <w:p w14:paraId="12F5C58C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79A84972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4816A674" w14:textId="77777777" w:rsidR="00F20EF0" w:rsidRDefault="00F20EF0">
            <w:pPr>
              <w:pStyle w:val="EMPTYCELLSTYLE"/>
            </w:pPr>
          </w:p>
        </w:tc>
        <w:tc>
          <w:tcPr>
            <w:tcW w:w="100" w:type="dxa"/>
          </w:tcPr>
          <w:p w14:paraId="27FC9CB7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2114D387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37039A9D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</w:tcPr>
          <w:p w14:paraId="204F5832" w14:textId="77777777" w:rsidR="00F20EF0" w:rsidRDefault="00F20EF0">
            <w:pPr>
              <w:pStyle w:val="EMPTYCELLSTYLE"/>
            </w:pPr>
          </w:p>
        </w:tc>
        <w:tc>
          <w:tcPr>
            <w:tcW w:w="160" w:type="dxa"/>
          </w:tcPr>
          <w:p w14:paraId="1EF743DE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</w:tcPr>
          <w:p w14:paraId="0EF35CFD" w14:textId="77777777" w:rsidR="00F20EF0" w:rsidRDefault="00F20EF0">
            <w:pPr>
              <w:pStyle w:val="EMPTYCELLSTYLE"/>
            </w:pPr>
          </w:p>
        </w:tc>
        <w:tc>
          <w:tcPr>
            <w:tcW w:w="340" w:type="dxa"/>
          </w:tcPr>
          <w:p w14:paraId="29431860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0E0AD2C6" w14:textId="77777777" w:rsidR="00F20EF0" w:rsidRDefault="00F20EF0">
            <w:pPr>
              <w:pStyle w:val="EMPTYCELLSTYLE"/>
            </w:pPr>
          </w:p>
        </w:tc>
        <w:tc>
          <w:tcPr>
            <w:tcW w:w="260" w:type="dxa"/>
          </w:tcPr>
          <w:p w14:paraId="5044BCBC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78096B15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1C5E0F53" w14:textId="77777777" w:rsidR="00F20EF0" w:rsidRDefault="00F20EF0">
            <w:pPr>
              <w:pStyle w:val="EMPTYCELLSTYLE"/>
            </w:pPr>
          </w:p>
        </w:tc>
        <w:tc>
          <w:tcPr>
            <w:tcW w:w="320" w:type="dxa"/>
          </w:tcPr>
          <w:p w14:paraId="5F7E9F05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17A761AE" w14:textId="77777777" w:rsidR="00F20EF0" w:rsidRDefault="00F20EF0">
            <w:pPr>
              <w:pStyle w:val="EMPTYCELLSTYLE"/>
            </w:pPr>
          </w:p>
        </w:tc>
        <w:tc>
          <w:tcPr>
            <w:tcW w:w="760" w:type="dxa"/>
          </w:tcPr>
          <w:p w14:paraId="0B5B020B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</w:tcPr>
          <w:p w14:paraId="3D6A0B74" w14:textId="77777777" w:rsidR="00F20EF0" w:rsidRDefault="00F20EF0">
            <w:pPr>
              <w:pStyle w:val="EMPTYCELLSTYLE"/>
            </w:pPr>
          </w:p>
        </w:tc>
        <w:tc>
          <w:tcPr>
            <w:tcW w:w="800" w:type="dxa"/>
          </w:tcPr>
          <w:p w14:paraId="28464878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2B56E994" w14:textId="77777777" w:rsidR="00F20EF0" w:rsidRDefault="00F20EF0">
            <w:pPr>
              <w:pStyle w:val="EMPTYCELLSTYLE"/>
            </w:pPr>
          </w:p>
        </w:tc>
        <w:tc>
          <w:tcPr>
            <w:tcW w:w="480" w:type="dxa"/>
          </w:tcPr>
          <w:p w14:paraId="404B9F45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3029DF00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515CE109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7331EE88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5D98D68F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4B6C0F3B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0B9117C3" w14:textId="77777777" w:rsidR="00F20EF0" w:rsidRDefault="00F20EF0">
            <w:pPr>
              <w:pStyle w:val="EMPTYCELLSTYLE"/>
            </w:pPr>
          </w:p>
        </w:tc>
      </w:tr>
      <w:tr w:rsidR="00F20EF0" w14:paraId="169FB66F" w14:textId="77777777">
        <w:trPr>
          <w:trHeight w:hRule="exact" w:val="240"/>
        </w:trPr>
        <w:tc>
          <w:tcPr>
            <w:tcW w:w="1" w:type="dxa"/>
          </w:tcPr>
          <w:p w14:paraId="10DCA219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7B434F1A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603E9739" w14:textId="77777777" w:rsidR="00F20EF0" w:rsidRDefault="00F20EF0">
            <w:pPr>
              <w:pStyle w:val="EMPTYCELLSTYLE"/>
            </w:pP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C4C6F" w14:textId="77777777" w:rsidR="00F20EF0" w:rsidRDefault="0050549E">
            <w:pPr>
              <w:ind w:left="40" w:right="40"/>
            </w:pPr>
            <w:r>
              <w:rPr>
                <w:b/>
                <w:color w:val="000000"/>
              </w:rPr>
              <w:t>Celkem:</w:t>
            </w:r>
          </w:p>
        </w:tc>
        <w:tc>
          <w:tcPr>
            <w:tcW w:w="380" w:type="dxa"/>
          </w:tcPr>
          <w:p w14:paraId="104D194A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78CFF2FD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5CA9BC35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76A63775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61AA8D85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670417A2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230B8668" w14:textId="77777777" w:rsidR="00F20EF0" w:rsidRDefault="00F20EF0">
            <w:pPr>
              <w:pStyle w:val="EMPTYCELLSTYLE"/>
            </w:pPr>
          </w:p>
        </w:tc>
        <w:tc>
          <w:tcPr>
            <w:tcW w:w="620" w:type="dxa"/>
          </w:tcPr>
          <w:p w14:paraId="0C30147C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2B8E7E36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</w:tcPr>
          <w:p w14:paraId="148CBB0E" w14:textId="77777777" w:rsidR="00F20EF0" w:rsidRDefault="00F20EF0">
            <w:pPr>
              <w:pStyle w:val="EMPTYCELLSTYLE"/>
            </w:pPr>
          </w:p>
        </w:tc>
        <w:tc>
          <w:tcPr>
            <w:tcW w:w="680" w:type="dxa"/>
          </w:tcPr>
          <w:p w14:paraId="75F0CEF7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3240D37D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</w:tcPr>
          <w:p w14:paraId="7BFE42B1" w14:textId="77777777" w:rsidR="00F20EF0" w:rsidRDefault="00F20EF0">
            <w:pPr>
              <w:pStyle w:val="EMPTYCELLSTYLE"/>
            </w:pPr>
          </w:p>
        </w:tc>
        <w:tc>
          <w:tcPr>
            <w:tcW w:w="660" w:type="dxa"/>
          </w:tcPr>
          <w:p w14:paraId="645169CC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2254ADB9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</w:tcPr>
          <w:p w14:paraId="25995A4A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072998AF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61D33635" w14:textId="77777777" w:rsidR="00F20EF0" w:rsidRDefault="00F20EF0">
            <w:pPr>
              <w:pStyle w:val="EMPTYCELLSTYLE"/>
            </w:pPr>
          </w:p>
        </w:tc>
        <w:tc>
          <w:tcPr>
            <w:tcW w:w="100" w:type="dxa"/>
          </w:tcPr>
          <w:p w14:paraId="7ED377C6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11A6F60C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4D39DB70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</w:tcPr>
          <w:p w14:paraId="3FA4308E" w14:textId="77777777" w:rsidR="00F20EF0" w:rsidRDefault="00F20EF0">
            <w:pPr>
              <w:pStyle w:val="EMPTYCELLSTYLE"/>
            </w:pPr>
          </w:p>
        </w:tc>
        <w:tc>
          <w:tcPr>
            <w:tcW w:w="160" w:type="dxa"/>
          </w:tcPr>
          <w:p w14:paraId="18E77B66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</w:tcPr>
          <w:p w14:paraId="0375BA4C" w14:textId="77777777" w:rsidR="00F20EF0" w:rsidRDefault="00F20EF0">
            <w:pPr>
              <w:pStyle w:val="EMPTYCELLSTYLE"/>
            </w:pPr>
          </w:p>
        </w:tc>
        <w:tc>
          <w:tcPr>
            <w:tcW w:w="340" w:type="dxa"/>
          </w:tcPr>
          <w:p w14:paraId="5678989A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6B831F1D" w14:textId="77777777" w:rsidR="00F20EF0" w:rsidRDefault="00F20EF0">
            <w:pPr>
              <w:pStyle w:val="EMPTYCELLSTYLE"/>
            </w:pPr>
          </w:p>
        </w:tc>
        <w:tc>
          <w:tcPr>
            <w:tcW w:w="260" w:type="dxa"/>
          </w:tcPr>
          <w:p w14:paraId="204D8D34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5A2ECC7F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5067FE5A" w14:textId="77777777" w:rsidR="00F20EF0" w:rsidRDefault="00F20EF0">
            <w:pPr>
              <w:pStyle w:val="EMPTYCELLSTYLE"/>
            </w:pPr>
          </w:p>
        </w:tc>
        <w:tc>
          <w:tcPr>
            <w:tcW w:w="22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590D9" w14:textId="77777777" w:rsidR="00F20EF0" w:rsidRDefault="0050549E">
            <w:pPr>
              <w:ind w:left="40" w:right="40"/>
              <w:jc w:val="right"/>
            </w:pPr>
            <w:r>
              <w:rPr>
                <w:b/>
                <w:color w:val="000000"/>
                <w:sz w:val="24"/>
              </w:rPr>
              <w:t>128 650.00</w:t>
            </w:r>
          </w:p>
        </w:tc>
        <w:tc>
          <w:tcPr>
            <w:tcW w:w="6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2999E" w14:textId="77777777" w:rsidR="00F20EF0" w:rsidRDefault="0050549E">
            <w:pPr>
              <w:ind w:right="40"/>
              <w:jc w:val="center"/>
            </w:pPr>
            <w:r>
              <w:rPr>
                <w:b/>
                <w:color w:val="000000"/>
                <w:sz w:val="24"/>
              </w:rPr>
              <w:t>Kč</w:t>
            </w:r>
          </w:p>
        </w:tc>
        <w:tc>
          <w:tcPr>
            <w:tcW w:w="20" w:type="dxa"/>
          </w:tcPr>
          <w:p w14:paraId="442C127F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69CE72A4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3010FBFC" w14:textId="77777777" w:rsidR="00F20EF0" w:rsidRDefault="00F20EF0">
            <w:pPr>
              <w:pStyle w:val="EMPTYCELLSTYLE"/>
            </w:pPr>
          </w:p>
        </w:tc>
      </w:tr>
      <w:tr w:rsidR="00F20EF0" w14:paraId="2227C18F" w14:textId="77777777">
        <w:trPr>
          <w:trHeight w:hRule="exact" w:val="40"/>
        </w:trPr>
        <w:tc>
          <w:tcPr>
            <w:tcW w:w="1" w:type="dxa"/>
          </w:tcPr>
          <w:p w14:paraId="08268988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4976EBA4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723AC61F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53CF8168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5AA44D38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6C334066" w14:textId="77777777" w:rsidR="00F20EF0" w:rsidRDefault="00F20EF0">
            <w:pPr>
              <w:pStyle w:val="EMPTYCELLSTYLE"/>
            </w:pPr>
          </w:p>
        </w:tc>
        <w:tc>
          <w:tcPr>
            <w:tcW w:w="1160" w:type="dxa"/>
          </w:tcPr>
          <w:p w14:paraId="053A67D8" w14:textId="77777777" w:rsidR="00F20EF0" w:rsidRDefault="00F20EF0">
            <w:pPr>
              <w:pStyle w:val="EMPTYCELLSTYLE"/>
            </w:pPr>
          </w:p>
        </w:tc>
        <w:tc>
          <w:tcPr>
            <w:tcW w:w="380" w:type="dxa"/>
          </w:tcPr>
          <w:p w14:paraId="2CAE7467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3BB47054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14462959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62AD0536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22ADC634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7F998DB5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40DE4A45" w14:textId="77777777" w:rsidR="00F20EF0" w:rsidRDefault="00F20EF0">
            <w:pPr>
              <w:pStyle w:val="EMPTYCELLSTYLE"/>
            </w:pPr>
          </w:p>
        </w:tc>
        <w:tc>
          <w:tcPr>
            <w:tcW w:w="620" w:type="dxa"/>
          </w:tcPr>
          <w:p w14:paraId="2AD41A1A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25FA138A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</w:tcPr>
          <w:p w14:paraId="05CC628A" w14:textId="77777777" w:rsidR="00F20EF0" w:rsidRDefault="00F20EF0">
            <w:pPr>
              <w:pStyle w:val="EMPTYCELLSTYLE"/>
            </w:pPr>
          </w:p>
        </w:tc>
        <w:tc>
          <w:tcPr>
            <w:tcW w:w="680" w:type="dxa"/>
          </w:tcPr>
          <w:p w14:paraId="0CECED9A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7863D986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</w:tcPr>
          <w:p w14:paraId="299CECCE" w14:textId="77777777" w:rsidR="00F20EF0" w:rsidRDefault="00F20EF0">
            <w:pPr>
              <w:pStyle w:val="EMPTYCELLSTYLE"/>
            </w:pPr>
          </w:p>
        </w:tc>
        <w:tc>
          <w:tcPr>
            <w:tcW w:w="660" w:type="dxa"/>
          </w:tcPr>
          <w:p w14:paraId="04356FE2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1111EACD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</w:tcPr>
          <w:p w14:paraId="776968B3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21E29E01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0DD45353" w14:textId="77777777" w:rsidR="00F20EF0" w:rsidRDefault="00F20EF0">
            <w:pPr>
              <w:pStyle w:val="EMPTYCELLSTYLE"/>
            </w:pPr>
          </w:p>
        </w:tc>
        <w:tc>
          <w:tcPr>
            <w:tcW w:w="100" w:type="dxa"/>
          </w:tcPr>
          <w:p w14:paraId="258D4B28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3888F341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78E8E784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</w:tcPr>
          <w:p w14:paraId="1A06AA2B" w14:textId="77777777" w:rsidR="00F20EF0" w:rsidRDefault="00F20EF0">
            <w:pPr>
              <w:pStyle w:val="EMPTYCELLSTYLE"/>
            </w:pPr>
          </w:p>
        </w:tc>
        <w:tc>
          <w:tcPr>
            <w:tcW w:w="160" w:type="dxa"/>
          </w:tcPr>
          <w:p w14:paraId="0CBAE6CD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</w:tcPr>
          <w:p w14:paraId="7934FC45" w14:textId="77777777" w:rsidR="00F20EF0" w:rsidRDefault="00F20EF0">
            <w:pPr>
              <w:pStyle w:val="EMPTYCELLSTYLE"/>
            </w:pPr>
          </w:p>
        </w:tc>
        <w:tc>
          <w:tcPr>
            <w:tcW w:w="340" w:type="dxa"/>
          </w:tcPr>
          <w:p w14:paraId="00BECCF2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32C9065A" w14:textId="77777777" w:rsidR="00F20EF0" w:rsidRDefault="00F20EF0">
            <w:pPr>
              <w:pStyle w:val="EMPTYCELLSTYLE"/>
            </w:pPr>
          </w:p>
        </w:tc>
        <w:tc>
          <w:tcPr>
            <w:tcW w:w="260" w:type="dxa"/>
          </w:tcPr>
          <w:p w14:paraId="65058B80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20C5ACEB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5A877575" w14:textId="77777777" w:rsidR="00F20EF0" w:rsidRDefault="00F20EF0">
            <w:pPr>
              <w:pStyle w:val="EMPTYCELLSTYLE"/>
            </w:pPr>
          </w:p>
        </w:tc>
        <w:tc>
          <w:tcPr>
            <w:tcW w:w="22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1EB4A" w14:textId="77777777" w:rsidR="00F20EF0" w:rsidRDefault="00F20EF0">
            <w:pPr>
              <w:pStyle w:val="EMPTYCELLSTYLE"/>
            </w:pPr>
          </w:p>
        </w:tc>
        <w:tc>
          <w:tcPr>
            <w:tcW w:w="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C2AEE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5727DD60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2F64A1D0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42A07EA8" w14:textId="77777777" w:rsidR="00F20EF0" w:rsidRDefault="00F20EF0">
            <w:pPr>
              <w:pStyle w:val="EMPTYCELLSTYLE"/>
            </w:pPr>
          </w:p>
        </w:tc>
      </w:tr>
      <w:tr w:rsidR="00F20EF0" w14:paraId="57F6EEC3" w14:textId="77777777">
        <w:trPr>
          <w:trHeight w:hRule="exact" w:val="80"/>
        </w:trPr>
        <w:tc>
          <w:tcPr>
            <w:tcW w:w="1" w:type="dxa"/>
          </w:tcPr>
          <w:p w14:paraId="6A394C36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332D957A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76CC2556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10C1410B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60E8EC94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62C8E2B3" w14:textId="77777777" w:rsidR="00F20EF0" w:rsidRDefault="00F20EF0">
            <w:pPr>
              <w:pStyle w:val="EMPTYCELLSTYLE"/>
            </w:pPr>
          </w:p>
        </w:tc>
        <w:tc>
          <w:tcPr>
            <w:tcW w:w="1160" w:type="dxa"/>
          </w:tcPr>
          <w:p w14:paraId="4FADCD4F" w14:textId="77777777" w:rsidR="00F20EF0" w:rsidRDefault="00F20EF0">
            <w:pPr>
              <w:pStyle w:val="EMPTYCELLSTYLE"/>
            </w:pPr>
          </w:p>
        </w:tc>
        <w:tc>
          <w:tcPr>
            <w:tcW w:w="380" w:type="dxa"/>
          </w:tcPr>
          <w:p w14:paraId="59AA3932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726129C6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148C7F61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6CFF55D2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1A8C523A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143B3525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3E727727" w14:textId="77777777" w:rsidR="00F20EF0" w:rsidRDefault="00F20EF0">
            <w:pPr>
              <w:pStyle w:val="EMPTYCELLSTYLE"/>
            </w:pPr>
          </w:p>
        </w:tc>
        <w:tc>
          <w:tcPr>
            <w:tcW w:w="620" w:type="dxa"/>
          </w:tcPr>
          <w:p w14:paraId="4851DB2D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0752162F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</w:tcPr>
          <w:p w14:paraId="7329AB77" w14:textId="77777777" w:rsidR="00F20EF0" w:rsidRDefault="00F20EF0">
            <w:pPr>
              <w:pStyle w:val="EMPTYCELLSTYLE"/>
            </w:pPr>
          </w:p>
        </w:tc>
        <w:tc>
          <w:tcPr>
            <w:tcW w:w="680" w:type="dxa"/>
          </w:tcPr>
          <w:p w14:paraId="20A3DC62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494A61A9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</w:tcPr>
          <w:p w14:paraId="459163DD" w14:textId="77777777" w:rsidR="00F20EF0" w:rsidRDefault="00F20EF0">
            <w:pPr>
              <w:pStyle w:val="EMPTYCELLSTYLE"/>
            </w:pPr>
          </w:p>
        </w:tc>
        <w:tc>
          <w:tcPr>
            <w:tcW w:w="660" w:type="dxa"/>
          </w:tcPr>
          <w:p w14:paraId="75B0FC75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21D21947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</w:tcPr>
          <w:p w14:paraId="14208D8A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3FE2AB51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75D32780" w14:textId="77777777" w:rsidR="00F20EF0" w:rsidRDefault="00F20EF0">
            <w:pPr>
              <w:pStyle w:val="EMPTYCELLSTYLE"/>
            </w:pPr>
          </w:p>
        </w:tc>
        <w:tc>
          <w:tcPr>
            <w:tcW w:w="100" w:type="dxa"/>
          </w:tcPr>
          <w:p w14:paraId="409F5AFA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3C71FDDD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7C24E757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</w:tcPr>
          <w:p w14:paraId="2ECBEF90" w14:textId="77777777" w:rsidR="00F20EF0" w:rsidRDefault="00F20EF0">
            <w:pPr>
              <w:pStyle w:val="EMPTYCELLSTYLE"/>
            </w:pPr>
          </w:p>
        </w:tc>
        <w:tc>
          <w:tcPr>
            <w:tcW w:w="160" w:type="dxa"/>
          </w:tcPr>
          <w:p w14:paraId="60B243FF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</w:tcPr>
          <w:p w14:paraId="31E781ED" w14:textId="77777777" w:rsidR="00F20EF0" w:rsidRDefault="00F20EF0">
            <w:pPr>
              <w:pStyle w:val="EMPTYCELLSTYLE"/>
            </w:pPr>
          </w:p>
        </w:tc>
        <w:tc>
          <w:tcPr>
            <w:tcW w:w="340" w:type="dxa"/>
          </w:tcPr>
          <w:p w14:paraId="19703758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0107E112" w14:textId="77777777" w:rsidR="00F20EF0" w:rsidRDefault="00F20EF0">
            <w:pPr>
              <w:pStyle w:val="EMPTYCELLSTYLE"/>
            </w:pPr>
          </w:p>
        </w:tc>
        <w:tc>
          <w:tcPr>
            <w:tcW w:w="260" w:type="dxa"/>
          </w:tcPr>
          <w:p w14:paraId="26522890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38EAD88F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2482A66D" w14:textId="77777777" w:rsidR="00F20EF0" w:rsidRDefault="00F20EF0">
            <w:pPr>
              <w:pStyle w:val="EMPTYCELLSTYLE"/>
            </w:pPr>
          </w:p>
        </w:tc>
        <w:tc>
          <w:tcPr>
            <w:tcW w:w="320" w:type="dxa"/>
          </w:tcPr>
          <w:p w14:paraId="433775DE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41B1B06C" w14:textId="77777777" w:rsidR="00F20EF0" w:rsidRDefault="00F20EF0">
            <w:pPr>
              <w:pStyle w:val="EMPTYCELLSTYLE"/>
            </w:pPr>
          </w:p>
        </w:tc>
        <w:tc>
          <w:tcPr>
            <w:tcW w:w="760" w:type="dxa"/>
          </w:tcPr>
          <w:p w14:paraId="58C9F2DA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</w:tcPr>
          <w:p w14:paraId="56768A4F" w14:textId="77777777" w:rsidR="00F20EF0" w:rsidRDefault="00F20EF0">
            <w:pPr>
              <w:pStyle w:val="EMPTYCELLSTYLE"/>
            </w:pPr>
          </w:p>
        </w:tc>
        <w:tc>
          <w:tcPr>
            <w:tcW w:w="800" w:type="dxa"/>
          </w:tcPr>
          <w:p w14:paraId="1CA4CEDF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79A0F023" w14:textId="77777777" w:rsidR="00F20EF0" w:rsidRDefault="00F20EF0">
            <w:pPr>
              <w:pStyle w:val="EMPTYCELLSTYLE"/>
            </w:pPr>
          </w:p>
        </w:tc>
        <w:tc>
          <w:tcPr>
            <w:tcW w:w="480" w:type="dxa"/>
          </w:tcPr>
          <w:p w14:paraId="2E297896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0803CE5D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15107E49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34C96859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2DB4F028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116DEF7F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4189A11F" w14:textId="77777777" w:rsidR="00F20EF0" w:rsidRDefault="00F20EF0">
            <w:pPr>
              <w:pStyle w:val="EMPTYCELLSTYLE"/>
            </w:pPr>
          </w:p>
        </w:tc>
      </w:tr>
      <w:tr w:rsidR="00F20EF0" w14:paraId="7F8778C2" w14:textId="77777777">
        <w:trPr>
          <w:trHeight w:hRule="exact" w:val="20"/>
        </w:trPr>
        <w:tc>
          <w:tcPr>
            <w:tcW w:w="1" w:type="dxa"/>
          </w:tcPr>
          <w:p w14:paraId="37329A23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2B500EC0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3952B404" w14:textId="77777777" w:rsidR="00F20EF0" w:rsidRDefault="00F20EF0">
            <w:pPr>
              <w:pStyle w:val="EMPTYCELLSTYLE"/>
            </w:pPr>
          </w:p>
        </w:tc>
        <w:tc>
          <w:tcPr>
            <w:tcW w:w="9920" w:type="dxa"/>
            <w:gridSpan w:val="43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0D63F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4AB7EBBA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0CDB2B4B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4F18A53A" w14:textId="77777777" w:rsidR="00F20EF0" w:rsidRDefault="00F20EF0">
            <w:pPr>
              <w:pStyle w:val="EMPTYCELLSTYLE"/>
            </w:pPr>
          </w:p>
        </w:tc>
      </w:tr>
      <w:tr w:rsidR="00F20EF0" w14:paraId="3346036D" w14:textId="77777777">
        <w:trPr>
          <w:trHeight w:hRule="exact" w:val="80"/>
        </w:trPr>
        <w:tc>
          <w:tcPr>
            <w:tcW w:w="1" w:type="dxa"/>
          </w:tcPr>
          <w:p w14:paraId="0B30B0C0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65F97C68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2F2686A3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7407E16B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6D5FCDA4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0F60EB84" w14:textId="77777777" w:rsidR="00F20EF0" w:rsidRDefault="00F20EF0">
            <w:pPr>
              <w:pStyle w:val="EMPTYCELLSTYLE"/>
            </w:pPr>
          </w:p>
        </w:tc>
        <w:tc>
          <w:tcPr>
            <w:tcW w:w="1160" w:type="dxa"/>
          </w:tcPr>
          <w:p w14:paraId="1437DFD4" w14:textId="77777777" w:rsidR="00F20EF0" w:rsidRDefault="00F20EF0">
            <w:pPr>
              <w:pStyle w:val="EMPTYCELLSTYLE"/>
            </w:pPr>
          </w:p>
        </w:tc>
        <w:tc>
          <w:tcPr>
            <w:tcW w:w="380" w:type="dxa"/>
          </w:tcPr>
          <w:p w14:paraId="3E927652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13D20B5F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7C0AFE58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4CCC7712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5B00C62E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47BFA7FB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1E9C16C9" w14:textId="77777777" w:rsidR="00F20EF0" w:rsidRDefault="00F20EF0">
            <w:pPr>
              <w:pStyle w:val="EMPTYCELLSTYLE"/>
            </w:pPr>
          </w:p>
        </w:tc>
        <w:tc>
          <w:tcPr>
            <w:tcW w:w="620" w:type="dxa"/>
          </w:tcPr>
          <w:p w14:paraId="6522E540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06C1A5FD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</w:tcPr>
          <w:p w14:paraId="4E09974D" w14:textId="77777777" w:rsidR="00F20EF0" w:rsidRDefault="00F20EF0">
            <w:pPr>
              <w:pStyle w:val="EMPTYCELLSTYLE"/>
            </w:pPr>
          </w:p>
        </w:tc>
        <w:tc>
          <w:tcPr>
            <w:tcW w:w="680" w:type="dxa"/>
          </w:tcPr>
          <w:p w14:paraId="60FE4E3F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170CA899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</w:tcPr>
          <w:p w14:paraId="5BACA3A9" w14:textId="77777777" w:rsidR="00F20EF0" w:rsidRDefault="00F20EF0">
            <w:pPr>
              <w:pStyle w:val="EMPTYCELLSTYLE"/>
            </w:pPr>
          </w:p>
        </w:tc>
        <w:tc>
          <w:tcPr>
            <w:tcW w:w="660" w:type="dxa"/>
          </w:tcPr>
          <w:p w14:paraId="090F7F70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32989486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</w:tcPr>
          <w:p w14:paraId="2286B24C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2472CA61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62CAAAA0" w14:textId="77777777" w:rsidR="00F20EF0" w:rsidRDefault="00F20EF0">
            <w:pPr>
              <w:pStyle w:val="EMPTYCELLSTYLE"/>
            </w:pPr>
          </w:p>
        </w:tc>
        <w:tc>
          <w:tcPr>
            <w:tcW w:w="100" w:type="dxa"/>
          </w:tcPr>
          <w:p w14:paraId="1400AF98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795D0A2B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015C1D6B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</w:tcPr>
          <w:p w14:paraId="45E146D8" w14:textId="77777777" w:rsidR="00F20EF0" w:rsidRDefault="00F20EF0">
            <w:pPr>
              <w:pStyle w:val="EMPTYCELLSTYLE"/>
            </w:pPr>
          </w:p>
        </w:tc>
        <w:tc>
          <w:tcPr>
            <w:tcW w:w="160" w:type="dxa"/>
          </w:tcPr>
          <w:p w14:paraId="6E67B66A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</w:tcPr>
          <w:p w14:paraId="1BCE0608" w14:textId="77777777" w:rsidR="00F20EF0" w:rsidRDefault="00F20EF0">
            <w:pPr>
              <w:pStyle w:val="EMPTYCELLSTYLE"/>
            </w:pPr>
          </w:p>
        </w:tc>
        <w:tc>
          <w:tcPr>
            <w:tcW w:w="340" w:type="dxa"/>
          </w:tcPr>
          <w:p w14:paraId="49CA2EC2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6C7097C0" w14:textId="77777777" w:rsidR="00F20EF0" w:rsidRDefault="00F20EF0">
            <w:pPr>
              <w:pStyle w:val="EMPTYCELLSTYLE"/>
            </w:pPr>
          </w:p>
        </w:tc>
        <w:tc>
          <w:tcPr>
            <w:tcW w:w="260" w:type="dxa"/>
          </w:tcPr>
          <w:p w14:paraId="367A8155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14C078F7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36ED6277" w14:textId="77777777" w:rsidR="00F20EF0" w:rsidRDefault="00F20EF0">
            <w:pPr>
              <w:pStyle w:val="EMPTYCELLSTYLE"/>
            </w:pPr>
          </w:p>
        </w:tc>
        <w:tc>
          <w:tcPr>
            <w:tcW w:w="320" w:type="dxa"/>
          </w:tcPr>
          <w:p w14:paraId="4BE734B0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7FDD2C62" w14:textId="77777777" w:rsidR="00F20EF0" w:rsidRDefault="00F20EF0">
            <w:pPr>
              <w:pStyle w:val="EMPTYCELLSTYLE"/>
            </w:pPr>
          </w:p>
        </w:tc>
        <w:tc>
          <w:tcPr>
            <w:tcW w:w="760" w:type="dxa"/>
          </w:tcPr>
          <w:p w14:paraId="62FCB3BF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</w:tcPr>
          <w:p w14:paraId="138881E1" w14:textId="77777777" w:rsidR="00F20EF0" w:rsidRDefault="00F20EF0">
            <w:pPr>
              <w:pStyle w:val="EMPTYCELLSTYLE"/>
            </w:pPr>
          </w:p>
        </w:tc>
        <w:tc>
          <w:tcPr>
            <w:tcW w:w="800" w:type="dxa"/>
          </w:tcPr>
          <w:p w14:paraId="76EB3FE5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39FF2602" w14:textId="77777777" w:rsidR="00F20EF0" w:rsidRDefault="00F20EF0">
            <w:pPr>
              <w:pStyle w:val="EMPTYCELLSTYLE"/>
            </w:pPr>
          </w:p>
        </w:tc>
        <w:tc>
          <w:tcPr>
            <w:tcW w:w="480" w:type="dxa"/>
          </w:tcPr>
          <w:p w14:paraId="0C61F146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2471B60A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39616C88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698D8182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74AE4BD7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5DA05B5C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6BDDB3C2" w14:textId="77777777" w:rsidR="00F20EF0" w:rsidRDefault="00F20EF0">
            <w:pPr>
              <w:pStyle w:val="EMPTYCELLSTYLE"/>
            </w:pPr>
          </w:p>
        </w:tc>
      </w:tr>
      <w:tr w:rsidR="00F20EF0" w14:paraId="7EFDA2E5" w14:textId="77777777">
        <w:trPr>
          <w:trHeight w:hRule="exact" w:val="300"/>
        </w:trPr>
        <w:tc>
          <w:tcPr>
            <w:tcW w:w="1" w:type="dxa"/>
          </w:tcPr>
          <w:p w14:paraId="1FFE4072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77FB12B4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7609738E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63A30BA4" w14:textId="77777777" w:rsidR="00F20EF0" w:rsidRDefault="00F20EF0">
            <w:pPr>
              <w:pStyle w:val="EMPTYCELLSTYLE"/>
            </w:pPr>
          </w:p>
        </w:tc>
        <w:tc>
          <w:tcPr>
            <w:tcW w:w="624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27291" w14:textId="77777777" w:rsidR="00F20EF0" w:rsidRDefault="0050549E">
            <w:pPr>
              <w:spacing w:before="20" w:after="20"/>
            </w:pPr>
            <w:r>
              <w:rPr>
                <w:b/>
                <w:i/>
                <w:color w:val="000000"/>
                <w:sz w:val="24"/>
              </w:rPr>
              <w:t>Předpokládaná cena celkem (bez DPH):</w:t>
            </w:r>
          </w:p>
        </w:tc>
        <w:tc>
          <w:tcPr>
            <w:tcW w:w="340" w:type="dxa"/>
          </w:tcPr>
          <w:p w14:paraId="55F1CBF0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382996EC" w14:textId="77777777" w:rsidR="00F20EF0" w:rsidRDefault="00F20EF0">
            <w:pPr>
              <w:pStyle w:val="EMPTYCELLSTYLE"/>
            </w:pPr>
          </w:p>
        </w:tc>
        <w:tc>
          <w:tcPr>
            <w:tcW w:w="260" w:type="dxa"/>
          </w:tcPr>
          <w:p w14:paraId="2E8FADC8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590AA786" w14:textId="77777777" w:rsidR="00F20EF0" w:rsidRDefault="00F20EF0">
            <w:pPr>
              <w:pStyle w:val="EMPTYCELLSTYLE"/>
            </w:pPr>
          </w:p>
        </w:tc>
        <w:tc>
          <w:tcPr>
            <w:tcW w:w="2180" w:type="dxa"/>
            <w:gridSpan w:val="6"/>
            <w:tcBorders>
              <w:top w:val="single" w:sz="16" w:space="0" w:color="000000"/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99FAB" w14:textId="77777777" w:rsidR="00F20EF0" w:rsidRDefault="0050549E">
            <w:pPr>
              <w:ind w:left="40"/>
              <w:jc w:val="right"/>
            </w:pPr>
            <w:r>
              <w:rPr>
                <w:b/>
                <w:color w:val="000000"/>
                <w:sz w:val="24"/>
              </w:rPr>
              <w:t>128 650.00</w:t>
            </w:r>
          </w:p>
        </w:tc>
        <w:tc>
          <w:tcPr>
            <w:tcW w:w="700" w:type="dxa"/>
            <w:gridSpan w:val="4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F0A62" w14:textId="77777777" w:rsidR="00F20EF0" w:rsidRDefault="0050549E">
            <w:pPr>
              <w:ind w:right="100"/>
              <w:jc w:val="right"/>
            </w:pPr>
            <w:r>
              <w:rPr>
                <w:b/>
                <w:color w:val="000000"/>
                <w:sz w:val="24"/>
              </w:rPr>
              <w:t>Kč</w:t>
            </w:r>
          </w:p>
        </w:tc>
        <w:tc>
          <w:tcPr>
            <w:tcW w:w="20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E3256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551DD3D3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74542389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5AE42F76" w14:textId="77777777" w:rsidR="00F20EF0" w:rsidRDefault="00F20EF0">
            <w:pPr>
              <w:pStyle w:val="EMPTYCELLSTYLE"/>
            </w:pPr>
          </w:p>
        </w:tc>
      </w:tr>
      <w:tr w:rsidR="00F20EF0" w14:paraId="7683C1E3" w14:textId="77777777">
        <w:trPr>
          <w:trHeight w:hRule="exact" w:val="20"/>
        </w:trPr>
        <w:tc>
          <w:tcPr>
            <w:tcW w:w="1" w:type="dxa"/>
          </w:tcPr>
          <w:p w14:paraId="635F3402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565B24A4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01998159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7903D7AB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2375BF00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772D1606" w14:textId="77777777" w:rsidR="00F20EF0" w:rsidRDefault="00F20EF0">
            <w:pPr>
              <w:pStyle w:val="EMPTYCELLSTYLE"/>
            </w:pPr>
          </w:p>
        </w:tc>
        <w:tc>
          <w:tcPr>
            <w:tcW w:w="1160" w:type="dxa"/>
          </w:tcPr>
          <w:p w14:paraId="17B2D8C5" w14:textId="77777777" w:rsidR="00F20EF0" w:rsidRDefault="00F20EF0">
            <w:pPr>
              <w:pStyle w:val="EMPTYCELLSTYLE"/>
            </w:pPr>
          </w:p>
        </w:tc>
        <w:tc>
          <w:tcPr>
            <w:tcW w:w="380" w:type="dxa"/>
          </w:tcPr>
          <w:p w14:paraId="4332C952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0E621AC5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64A9B215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5D21CA83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7462D93B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0F349DE1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70997483" w14:textId="77777777" w:rsidR="00F20EF0" w:rsidRDefault="00F20EF0">
            <w:pPr>
              <w:pStyle w:val="EMPTYCELLSTYLE"/>
            </w:pPr>
          </w:p>
        </w:tc>
        <w:tc>
          <w:tcPr>
            <w:tcW w:w="620" w:type="dxa"/>
          </w:tcPr>
          <w:p w14:paraId="4A17B322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0A400EC6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</w:tcPr>
          <w:p w14:paraId="5683793A" w14:textId="77777777" w:rsidR="00F20EF0" w:rsidRDefault="00F20EF0">
            <w:pPr>
              <w:pStyle w:val="EMPTYCELLSTYLE"/>
            </w:pPr>
          </w:p>
        </w:tc>
        <w:tc>
          <w:tcPr>
            <w:tcW w:w="680" w:type="dxa"/>
          </w:tcPr>
          <w:p w14:paraId="0CCE81DC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69589BF4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</w:tcPr>
          <w:p w14:paraId="0763C0FA" w14:textId="77777777" w:rsidR="00F20EF0" w:rsidRDefault="00F20EF0">
            <w:pPr>
              <w:pStyle w:val="EMPTYCELLSTYLE"/>
            </w:pPr>
          </w:p>
        </w:tc>
        <w:tc>
          <w:tcPr>
            <w:tcW w:w="660" w:type="dxa"/>
          </w:tcPr>
          <w:p w14:paraId="18EEE86D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20575A84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</w:tcPr>
          <w:p w14:paraId="52384747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54135A04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05712286" w14:textId="77777777" w:rsidR="00F20EF0" w:rsidRDefault="00F20EF0">
            <w:pPr>
              <w:pStyle w:val="EMPTYCELLSTYLE"/>
            </w:pPr>
          </w:p>
        </w:tc>
        <w:tc>
          <w:tcPr>
            <w:tcW w:w="100" w:type="dxa"/>
          </w:tcPr>
          <w:p w14:paraId="604624B4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7DFAE5CD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1D4EF691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</w:tcPr>
          <w:p w14:paraId="7955CD59" w14:textId="77777777" w:rsidR="00F20EF0" w:rsidRDefault="00F20EF0">
            <w:pPr>
              <w:pStyle w:val="EMPTYCELLSTYLE"/>
            </w:pPr>
          </w:p>
        </w:tc>
        <w:tc>
          <w:tcPr>
            <w:tcW w:w="160" w:type="dxa"/>
          </w:tcPr>
          <w:p w14:paraId="6BB3C3C5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</w:tcPr>
          <w:p w14:paraId="6A6A40E5" w14:textId="77777777" w:rsidR="00F20EF0" w:rsidRDefault="00F20EF0">
            <w:pPr>
              <w:pStyle w:val="EMPTYCELLSTYLE"/>
            </w:pPr>
          </w:p>
        </w:tc>
        <w:tc>
          <w:tcPr>
            <w:tcW w:w="340" w:type="dxa"/>
          </w:tcPr>
          <w:p w14:paraId="0948736D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3B80D518" w14:textId="77777777" w:rsidR="00F20EF0" w:rsidRDefault="00F20EF0">
            <w:pPr>
              <w:pStyle w:val="EMPTYCELLSTYLE"/>
            </w:pPr>
          </w:p>
        </w:tc>
        <w:tc>
          <w:tcPr>
            <w:tcW w:w="260" w:type="dxa"/>
          </w:tcPr>
          <w:p w14:paraId="587BD1E8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2130A978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2218E" w14:textId="77777777" w:rsidR="00F20EF0" w:rsidRDefault="00F20EF0">
            <w:pPr>
              <w:pStyle w:val="EMPTYCELLSTYLE"/>
            </w:pPr>
          </w:p>
        </w:tc>
        <w:tc>
          <w:tcPr>
            <w:tcW w:w="32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E30EF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80D54" w14:textId="77777777" w:rsidR="00F20EF0" w:rsidRDefault="00F20EF0">
            <w:pPr>
              <w:pStyle w:val="EMPTYCELLSTYLE"/>
            </w:pPr>
          </w:p>
        </w:tc>
        <w:tc>
          <w:tcPr>
            <w:tcW w:w="76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41474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15DD0" w14:textId="77777777" w:rsidR="00F20EF0" w:rsidRDefault="00F20EF0">
            <w:pPr>
              <w:pStyle w:val="EMPTYCELLSTYLE"/>
            </w:pPr>
          </w:p>
        </w:tc>
        <w:tc>
          <w:tcPr>
            <w:tcW w:w="80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8CCD5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6B9CE" w14:textId="77777777" w:rsidR="00F20EF0" w:rsidRDefault="00F20EF0">
            <w:pPr>
              <w:pStyle w:val="EMPTYCELLSTYLE"/>
            </w:pPr>
          </w:p>
        </w:tc>
        <w:tc>
          <w:tcPr>
            <w:tcW w:w="48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2F70A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C275B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E971D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81132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4AF886F3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3B5E05AC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210C78D2" w14:textId="77777777" w:rsidR="00F20EF0" w:rsidRDefault="00F20EF0">
            <w:pPr>
              <w:pStyle w:val="EMPTYCELLSTYLE"/>
            </w:pPr>
          </w:p>
        </w:tc>
      </w:tr>
      <w:tr w:rsidR="00F20EF0" w14:paraId="3963C1D6" w14:textId="77777777">
        <w:trPr>
          <w:trHeight w:hRule="exact" w:val="120"/>
        </w:trPr>
        <w:tc>
          <w:tcPr>
            <w:tcW w:w="1" w:type="dxa"/>
          </w:tcPr>
          <w:p w14:paraId="37B22B1C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492C9E93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4FCC393B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68BC5F61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1DA3E900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342E79E5" w14:textId="77777777" w:rsidR="00F20EF0" w:rsidRDefault="00F20EF0">
            <w:pPr>
              <w:pStyle w:val="EMPTYCELLSTYLE"/>
            </w:pPr>
          </w:p>
        </w:tc>
        <w:tc>
          <w:tcPr>
            <w:tcW w:w="1160" w:type="dxa"/>
          </w:tcPr>
          <w:p w14:paraId="7607184F" w14:textId="77777777" w:rsidR="00F20EF0" w:rsidRDefault="00F20EF0">
            <w:pPr>
              <w:pStyle w:val="EMPTYCELLSTYLE"/>
            </w:pPr>
          </w:p>
        </w:tc>
        <w:tc>
          <w:tcPr>
            <w:tcW w:w="380" w:type="dxa"/>
          </w:tcPr>
          <w:p w14:paraId="093C91E7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73B6007D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283DB6BE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62987043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0D17A0FF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5E880444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2318964C" w14:textId="77777777" w:rsidR="00F20EF0" w:rsidRDefault="00F20EF0">
            <w:pPr>
              <w:pStyle w:val="EMPTYCELLSTYLE"/>
            </w:pPr>
          </w:p>
        </w:tc>
        <w:tc>
          <w:tcPr>
            <w:tcW w:w="620" w:type="dxa"/>
          </w:tcPr>
          <w:p w14:paraId="014AA32D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2762A65A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</w:tcPr>
          <w:p w14:paraId="0E949C99" w14:textId="77777777" w:rsidR="00F20EF0" w:rsidRDefault="00F20EF0">
            <w:pPr>
              <w:pStyle w:val="EMPTYCELLSTYLE"/>
            </w:pPr>
          </w:p>
        </w:tc>
        <w:tc>
          <w:tcPr>
            <w:tcW w:w="680" w:type="dxa"/>
          </w:tcPr>
          <w:p w14:paraId="764846A6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4DCB452E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</w:tcPr>
          <w:p w14:paraId="0A29C31E" w14:textId="77777777" w:rsidR="00F20EF0" w:rsidRDefault="00F20EF0">
            <w:pPr>
              <w:pStyle w:val="EMPTYCELLSTYLE"/>
            </w:pPr>
          </w:p>
        </w:tc>
        <w:tc>
          <w:tcPr>
            <w:tcW w:w="660" w:type="dxa"/>
          </w:tcPr>
          <w:p w14:paraId="7F2EFB5C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486DF1BB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</w:tcPr>
          <w:p w14:paraId="3CDF6FC5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62CFB46D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5549ADF6" w14:textId="77777777" w:rsidR="00F20EF0" w:rsidRDefault="00F20EF0">
            <w:pPr>
              <w:pStyle w:val="EMPTYCELLSTYLE"/>
            </w:pPr>
          </w:p>
        </w:tc>
        <w:tc>
          <w:tcPr>
            <w:tcW w:w="100" w:type="dxa"/>
          </w:tcPr>
          <w:p w14:paraId="06A39395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4C616D1B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50A38491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</w:tcPr>
          <w:p w14:paraId="2C218DC3" w14:textId="77777777" w:rsidR="00F20EF0" w:rsidRDefault="00F20EF0">
            <w:pPr>
              <w:pStyle w:val="EMPTYCELLSTYLE"/>
            </w:pPr>
          </w:p>
        </w:tc>
        <w:tc>
          <w:tcPr>
            <w:tcW w:w="160" w:type="dxa"/>
          </w:tcPr>
          <w:p w14:paraId="1E483893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</w:tcPr>
          <w:p w14:paraId="53AF24DC" w14:textId="77777777" w:rsidR="00F20EF0" w:rsidRDefault="00F20EF0">
            <w:pPr>
              <w:pStyle w:val="EMPTYCELLSTYLE"/>
            </w:pPr>
          </w:p>
        </w:tc>
        <w:tc>
          <w:tcPr>
            <w:tcW w:w="340" w:type="dxa"/>
          </w:tcPr>
          <w:p w14:paraId="0125F460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281CC24C" w14:textId="77777777" w:rsidR="00F20EF0" w:rsidRDefault="00F20EF0">
            <w:pPr>
              <w:pStyle w:val="EMPTYCELLSTYLE"/>
            </w:pPr>
          </w:p>
        </w:tc>
        <w:tc>
          <w:tcPr>
            <w:tcW w:w="260" w:type="dxa"/>
          </w:tcPr>
          <w:p w14:paraId="725692A8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7E453372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3FD3A11D" w14:textId="77777777" w:rsidR="00F20EF0" w:rsidRDefault="00F20EF0">
            <w:pPr>
              <w:pStyle w:val="EMPTYCELLSTYLE"/>
            </w:pPr>
          </w:p>
        </w:tc>
        <w:tc>
          <w:tcPr>
            <w:tcW w:w="320" w:type="dxa"/>
          </w:tcPr>
          <w:p w14:paraId="34D8A363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7600DC3C" w14:textId="77777777" w:rsidR="00F20EF0" w:rsidRDefault="00F20EF0">
            <w:pPr>
              <w:pStyle w:val="EMPTYCELLSTYLE"/>
            </w:pPr>
          </w:p>
        </w:tc>
        <w:tc>
          <w:tcPr>
            <w:tcW w:w="760" w:type="dxa"/>
          </w:tcPr>
          <w:p w14:paraId="1A0DF0BF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</w:tcPr>
          <w:p w14:paraId="23D9881C" w14:textId="77777777" w:rsidR="00F20EF0" w:rsidRDefault="00F20EF0">
            <w:pPr>
              <w:pStyle w:val="EMPTYCELLSTYLE"/>
            </w:pPr>
          </w:p>
        </w:tc>
        <w:tc>
          <w:tcPr>
            <w:tcW w:w="800" w:type="dxa"/>
          </w:tcPr>
          <w:p w14:paraId="6B4760E7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2C5D69BE" w14:textId="77777777" w:rsidR="00F20EF0" w:rsidRDefault="00F20EF0">
            <w:pPr>
              <w:pStyle w:val="EMPTYCELLSTYLE"/>
            </w:pPr>
          </w:p>
        </w:tc>
        <w:tc>
          <w:tcPr>
            <w:tcW w:w="480" w:type="dxa"/>
          </w:tcPr>
          <w:p w14:paraId="16AE6030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3AACD3D3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13471CF2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2A2E3AD8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4A943C85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33E2A22B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18741C06" w14:textId="77777777" w:rsidR="00F20EF0" w:rsidRDefault="00F20EF0">
            <w:pPr>
              <w:pStyle w:val="EMPTYCELLSTYLE"/>
            </w:pPr>
          </w:p>
        </w:tc>
      </w:tr>
      <w:tr w:rsidR="00F20EF0" w14:paraId="03E84AA5" w14:textId="77777777">
        <w:trPr>
          <w:trHeight w:hRule="exact" w:val="360"/>
        </w:trPr>
        <w:tc>
          <w:tcPr>
            <w:tcW w:w="1" w:type="dxa"/>
          </w:tcPr>
          <w:p w14:paraId="430FF64D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5668AD5B" w14:textId="77777777" w:rsidR="00F20EF0" w:rsidRDefault="00F20EF0">
            <w:pPr>
              <w:pStyle w:val="EMPTYCELLSTYLE"/>
            </w:pPr>
          </w:p>
        </w:tc>
        <w:tc>
          <w:tcPr>
            <w:tcW w:w="252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F5D8B" w14:textId="77777777" w:rsidR="00F20EF0" w:rsidRDefault="0050549E">
            <w:r>
              <w:rPr>
                <w:b/>
                <w:color w:val="000000"/>
                <w:sz w:val="24"/>
              </w:rPr>
              <w:t>Datum vystavení:</w:t>
            </w:r>
          </w:p>
        </w:tc>
        <w:tc>
          <w:tcPr>
            <w:tcW w:w="20" w:type="dxa"/>
          </w:tcPr>
          <w:p w14:paraId="16445D0A" w14:textId="77777777" w:rsidR="00F20EF0" w:rsidRDefault="00F20EF0">
            <w:pPr>
              <w:pStyle w:val="EMPTYCELLSTYLE"/>
            </w:pPr>
          </w:p>
        </w:tc>
        <w:tc>
          <w:tcPr>
            <w:tcW w:w="27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1FD4E" w14:textId="77777777" w:rsidR="00F20EF0" w:rsidRDefault="0050549E">
            <w:pPr>
              <w:ind w:left="40"/>
            </w:pPr>
            <w:r>
              <w:rPr>
                <w:color w:val="000000"/>
                <w:sz w:val="24"/>
              </w:rPr>
              <w:t>07.08.2025</w:t>
            </w:r>
          </w:p>
        </w:tc>
        <w:tc>
          <w:tcPr>
            <w:tcW w:w="80" w:type="dxa"/>
          </w:tcPr>
          <w:p w14:paraId="624F8DC6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</w:tcPr>
          <w:p w14:paraId="20FEC91C" w14:textId="77777777" w:rsidR="00F20EF0" w:rsidRDefault="00F20EF0">
            <w:pPr>
              <w:pStyle w:val="EMPTYCELLSTYLE"/>
            </w:pPr>
          </w:p>
        </w:tc>
        <w:tc>
          <w:tcPr>
            <w:tcW w:w="160" w:type="dxa"/>
          </w:tcPr>
          <w:p w14:paraId="69760B64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</w:tcPr>
          <w:p w14:paraId="709FDB75" w14:textId="77777777" w:rsidR="00F20EF0" w:rsidRDefault="00F20EF0">
            <w:pPr>
              <w:pStyle w:val="EMPTYCELLSTYLE"/>
            </w:pPr>
          </w:p>
        </w:tc>
        <w:tc>
          <w:tcPr>
            <w:tcW w:w="340" w:type="dxa"/>
          </w:tcPr>
          <w:p w14:paraId="3FB3196E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54E3699A" w14:textId="77777777" w:rsidR="00F20EF0" w:rsidRDefault="00F20EF0">
            <w:pPr>
              <w:pStyle w:val="EMPTYCELLSTYLE"/>
            </w:pPr>
          </w:p>
        </w:tc>
        <w:tc>
          <w:tcPr>
            <w:tcW w:w="260" w:type="dxa"/>
          </w:tcPr>
          <w:p w14:paraId="33570E37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2DC92295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1840765D" w14:textId="77777777" w:rsidR="00F20EF0" w:rsidRDefault="00F20EF0">
            <w:pPr>
              <w:pStyle w:val="EMPTYCELLSTYLE"/>
            </w:pPr>
          </w:p>
        </w:tc>
        <w:tc>
          <w:tcPr>
            <w:tcW w:w="320" w:type="dxa"/>
          </w:tcPr>
          <w:p w14:paraId="7C098527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1446324A" w14:textId="77777777" w:rsidR="00F20EF0" w:rsidRDefault="00F20EF0">
            <w:pPr>
              <w:pStyle w:val="EMPTYCELLSTYLE"/>
            </w:pPr>
          </w:p>
        </w:tc>
        <w:tc>
          <w:tcPr>
            <w:tcW w:w="760" w:type="dxa"/>
          </w:tcPr>
          <w:p w14:paraId="640403F1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</w:tcPr>
          <w:p w14:paraId="09182433" w14:textId="77777777" w:rsidR="00F20EF0" w:rsidRDefault="00F20EF0">
            <w:pPr>
              <w:pStyle w:val="EMPTYCELLSTYLE"/>
            </w:pPr>
          </w:p>
        </w:tc>
        <w:tc>
          <w:tcPr>
            <w:tcW w:w="800" w:type="dxa"/>
          </w:tcPr>
          <w:p w14:paraId="7E315E5D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46FE0B93" w14:textId="77777777" w:rsidR="00F20EF0" w:rsidRDefault="00F20EF0">
            <w:pPr>
              <w:pStyle w:val="EMPTYCELLSTYLE"/>
            </w:pPr>
          </w:p>
        </w:tc>
        <w:tc>
          <w:tcPr>
            <w:tcW w:w="480" w:type="dxa"/>
          </w:tcPr>
          <w:p w14:paraId="1B0ECE90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22171AB8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6B68C55B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2D681CF6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0E2BC83C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40AD687C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578E29D9" w14:textId="77777777" w:rsidR="00F20EF0" w:rsidRDefault="00F20EF0">
            <w:pPr>
              <w:pStyle w:val="EMPTYCELLSTYLE"/>
            </w:pPr>
          </w:p>
        </w:tc>
      </w:tr>
      <w:tr w:rsidR="00F20EF0" w14:paraId="48011330" w14:textId="77777777">
        <w:trPr>
          <w:trHeight w:hRule="exact" w:val="100"/>
        </w:trPr>
        <w:tc>
          <w:tcPr>
            <w:tcW w:w="1" w:type="dxa"/>
          </w:tcPr>
          <w:p w14:paraId="01844322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4A1022C1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681210D1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181C0AE7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06DB05C1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1B787BAE" w14:textId="77777777" w:rsidR="00F20EF0" w:rsidRDefault="00F20EF0">
            <w:pPr>
              <w:pStyle w:val="EMPTYCELLSTYLE"/>
            </w:pPr>
          </w:p>
        </w:tc>
        <w:tc>
          <w:tcPr>
            <w:tcW w:w="1160" w:type="dxa"/>
          </w:tcPr>
          <w:p w14:paraId="782D8F62" w14:textId="77777777" w:rsidR="00F20EF0" w:rsidRDefault="00F20EF0">
            <w:pPr>
              <w:pStyle w:val="EMPTYCELLSTYLE"/>
            </w:pPr>
          </w:p>
        </w:tc>
        <w:tc>
          <w:tcPr>
            <w:tcW w:w="380" w:type="dxa"/>
          </w:tcPr>
          <w:p w14:paraId="06E2A641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4010C4A2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5E545D75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65922CD7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33CF1E0E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2BC0D2C8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1F631860" w14:textId="77777777" w:rsidR="00F20EF0" w:rsidRDefault="00F20EF0">
            <w:pPr>
              <w:pStyle w:val="EMPTYCELLSTYLE"/>
            </w:pPr>
          </w:p>
        </w:tc>
        <w:tc>
          <w:tcPr>
            <w:tcW w:w="620" w:type="dxa"/>
          </w:tcPr>
          <w:p w14:paraId="37AAECEC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334FEF9A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</w:tcPr>
          <w:p w14:paraId="1CA7C6EE" w14:textId="77777777" w:rsidR="00F20EF0" w:rsidRDefault="00F20EF0">
            <w:pPr>
              <w:pStyle w:val="EMPTYCELLSTYLE"/>
            </w:pPr>
          </w:p>
        </w:tc>
        <w:tc>
          <w:tcPr>
            <w:tcW w:w="680" w:type="dxa"/>
          </w:tcPr>
          <w:p w14:paraId="6B876616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44643ABA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</w:tcPr>
          <w:p w14:paraId="542DB83A" w14:textId="77777777" w:rsidR="00F20EF0" w:rsidRDefault="00F20EF0">
            <w:pPr>
              <w:pStyle w:val="EMPTYCELLSTYLE"/>
            </w:pPr>
          </w:p>
        </w:tc>
        <w:tc>
          <w:tcPr>
            <w:tcW w:w="660" w:type="dxa"/>
          </w:tcPr>
          <w:p w14:paraId="79016DEC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46E2E34E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</w:tcPr>
          <w:p w14:paraId="093708D2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1F5A1FD5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5F83E30D" w14:textId="77777777" w:rsidR="00F20EF0" w:rsidRDefault="00F20EF0">
            <w:pPr>
              <w:pStyle w:val="EMPTYCELLSTYLE"/>
            </w:pPr>
          </w:p>
        </w:tc>
        <w:tc>
          <w:tcPr>
            <w:tcW w:w="100" w:type="dxa"/>
          </w:tcPr>
          <w:p w14:paraId="61AA5E29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5FEB2F12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5C79C01F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</w:tcPr>
          <w:p w14:paraId="45CC4565" w14:textId="77777777" w:rsidR="00F20EF0" w:rsidRDefault="00F20EF0">
            <w:pPr>
              <w:pStyle w:val="EMPTYCELLSTYLE"/>
            </w:pPr>
          </w:p>
        </w:tc>
        <w:tc>
          <w:tcPr>
            <w:tcW w:w="160" w:type="dxa"/>
          </w:tcPr>
          <w:p w14:paraId="488F0F41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</w:tcPr>
          <w:p w14:paraId="3349091B" w14:textId="77777777" w:rsidR="00F20EF0" w:rsidRDefault="00F20EF0">
            <w:pPr>
              <w:pStyle w:val="EMPTYCELLSTYLE"/>
            </w:pPr>
          </w:p>
        </w:tc>
        <w:tc>
          <w:tcPr>
            <w:tcW w:w="340" w:type="dxa"/>
          </w:tcPr>
          <w:p w14:paraId="13EF1825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567DF3EB" w14:textId="77777777" w:rsidR="00F20EF0" w:rsidRDefault="00F20EF0">
            <w:pPr>
              <w:pStyle w:val="EMPTYCELLSTYLE"/>
            </w:pPr>
          </w:p>
        </w:tc>
        <w:tc>
          <w:tcPr>
            <w:tcW w:w="260" w:type="dxa"/>
          </w:tcPr>
          <w:p w14:paraId="39036C37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535B5EC2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734F1E14" w14:textId="77777777" w:rsidR="00F20EF0" w:rsidRDefault="00F20EF0">
            <w:pPr>
              <w:pStyle w:val="EMPTYCELLSTYLE"/>
            </w:pPr>
          </w:p>
        </w:tc>
        <w:tc>
          <w:tcPr>
            <w:tcW w:w="320" w:type="dxa"/>
          </w:tcPr>
          <w:p w14:paraId="3D41CACB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200DAC62" w14:textId="77777777" w:rsidR="00F20EF0" w:rsidRDefault="00F20EF0">
            <w:pPr>
              <w:pStyle w:val="EMPTYCELLSTYLE"/>
            </w:pPr>
          </w:p>
        </w:tc>
        <w:tc>
          <w:tcPr>
            <w:tcW w:w="760" w:type="dxa"/>
          </w:tcPr>
          <w:p w14:paraId="479AEEE3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</w:tcPr>
          <w:p w14:paraId="1DCB58A7" w14:textId="77777777" w:rsidR="00F20EF0" w:rsidRDefault="00F20EF0">
            <w:pPr>
              <w:pStyle w:val="EMPTYCELLSTYLE"/>
            </w:pPr>
          </w:p>
        </w:tc>
        <w:tc>
          <w:tcPr>
            <w:tcW w:w="800" w:type="dxa"/>
          </w:tcPr>
          <w:p w14:paraId="1D14BE82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3FDD51C6" w14:textId="77777777" w:rsidR="00F20EF0" w:rsidRDefault="00F20EF0">
            <w:pPr>
              <w:pStyle w:val="EMPTYCELLSTYLE"/>
            </w:pPr>
          </w:p>
        </w:tc>
        <w:tc>
          <w:tcPr>
            <w:tcW w:w="480" w:type="dxa"/>
          </w:tcPr>
          <w:p w14:paraId="2896FCE3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43704FC8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46B171CA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20672CD3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312F5758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0036A9C2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4C1B2256" w14:textId="77777777" w:rsidR="00F20EF0" w:rsidRDefault="00F20EF0">
            <w:pPr>
              <w:pStyle w:val="EMPTYCELLSTYLE"/>
            </w:pPr>
          </w:p>
        </w:tc>
      </w:tr>
      <w:tr w:rsidR="00F20EF0" w14:paraId="588D18F6" w14:textId="77777777">
        <w:trPr>
          <w:trHeight w:hRule="exact" w:val="320"/>
        </w:trPr>
        <w:tc>
          <w:tcPr>
            <w:tcW w:w="1" w:type="dxa"/>
          </w:tcPr>
          <w:p w14:paraId="6C49E769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6A3F9237" w14:textId="77777777" w:rsidR="00F20EF0" w:rsidRDefault="00F20EF0">
            <w:pPr>
              <w:pStyle w:val="EMPTYCELLSTYLE"/>
            </w:pPr>
          </w:p>
        </w:tc>
        <w:tc>
          <w:tcPr>
            <w:tcW w:w="35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9378D" w14:textId="77777777" w:rsidR="00F20EF0" w:rsidRDefault="0050549E">
            <w:r>
              <w:rPr>
                <w:b/>
                <w:color w:val="000000"/>
                <w:sz w:val="24"/>
              </w:rPr>
              <w:t>Vystavil:</w:t>
            </w:r>
          </w:p>
        </w:tc>
        <w:tc>
          <w:tcPr>
            <w:tcW w:w="580" w:type="dxa"/>
          </w:tcPr>
          <w:p w14:paraId="5F34E174" w14:textId="77777777" w:rsidR="00F20EF0" w:rsidRDefault="00F20EF0">
            <w:pPr>
              <w:pStyle w:val="EMPTYCELLSTYLE"/>
            </w:pPr>
          </w:p>
        </w:tc>
        <w:tc>
          <w:tcPr>
            <w:tcW w:w="660" w:type="dxa"/>
          </w:tcPr>
          <w:p w14:paraId="0ABA190D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205FCF82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</w:tcPr>
          <w:p w14:paraId="16A86228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54CA4749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6F1DA28B" w14:textId="77777777" w:rsidR="00F20EF0" w:rsidRDefault="00F20EF0">
            <w:pPr>
              <w:pStyle w:val="EMPTYCELLSTYLE"/>
            </w:pPr>
          </w:p>
        </w:tc>
        <w:tc>
          <w:tcPr>
            <w:tcW w:w="100" w:type="dxa"/>
          </w:tcPr>
          <w:p w14:paraId="5EF1A555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77608B03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4DC1E9D3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</w:tcPr>
          <w:p w14:paraId="233427AF" w14:textId="77777777" w:rsidR="00F20EF0" w:rsidRDefault="00F20EF0">
            <w:pPr>
              <w:pStyle w:val="EMPTYCELLSTYLE"/>
            </w:pPr>
          </w:p>
        </w:tc>
        <w:tc>
          <w:tcPr>
            <w:tcW w:w="160" w:type="dxa"/>
          </w:tcPr>
          <w:p w14:paraId="22E32ADC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</w:tcPr>
          <w:p w14:paraId="7FEFFBEE" w14:textId="77777777" w:rsidR="00F20EF0" w:rsidRDefault="00F20EF0">
            <w:pPr>
              <w:pStyle w:val="EMPTYCELLSTYLE"/>
            </w:pPr>
          </w:p>
        </w:tc>
        <w:tc>
          <w:tcPr>
            <w:tcW w:w="340" w:type="dxa"/>
          </w:tcPr>
          <w:p w14:paraId="34A0DAA3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19F07EC0" w14:textId="77777777" w:rsidR="00F20EF0" w:rsidRDefault="00F20EF0">
            <w:pPr>
              <w:pStyle w:val="EMPTYCELLSTYLE"/>
            </w:pPr>
          </w:p>
        </w:tc>
        <w:tc>
          <w:tcPr>
            <w:tcW w:w="260" w:type="dxa"/>
          </w:tcPr>
          <w:p w14:paraId="3A3B55EE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115C5E8F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1FA45849" w14:textId="77777777" w:rsidR="00F20EF0" w:rsidRDefault="00F20EF0">
            <w:pPr>
              <w:pStyle w:val="EMPTYCELLSTYLE"/>
            </w:pPr>
          </w:p>
        </w:tc>
        <w:tc>
          <w:tcPr>
            <w:tcW w:w="320" w:type="dxa"/>
          </w:tcPr>
          <w:p w14:paraId="7EDBB52B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4DC22BDB" w14:textId="77777777" w:rsidR="00F20EF0" w:rsidRDefault="00F20EF0">
            <w:pPr>
              <w:pStyle w:val="EMPTYCELLSTYLE"/>
            </w:pPr>
          </w:p>
        </w:tc>
        <w:tc>
          <w:tcPr>
            <w:tcW w:w="760" w:type="dxa"/>
          </w:tcPr>
          <w:p w14:paraId="2D194681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</w:tcPr>
          <w:p w14:paraId="3DB28374" w14:textId="77777777" w:rsidR="00F20EF0" w:rsidRDefault="00F20EF0">
            <w:pPr>
              <w:pStyle w:val="EMPTYCELLSTYLE"/>
            </w:pPr>
          </w:p>
        </w:tc>
        <w:tc>
          <w:tcPr>
            <w:tcW w:w="800" w:type="dxa"/>
          </w:tcPr>
          <w:p w14:paraId="0469C2A6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685D150C" w14:textId="77777777" w:rsidR="00F20EF0" w:rsidRDefault="00F20EF0">
            <w:pPr>
              <w:pStyle w:val="EMPTYCELLSTYLE"/>
            </w:pPr>
          </w:p>
        </w:tc>
        <w:tc>
          <w:tcPr>
            <w:tcW w:w="480" w:type="dxa"/>
          </w:tcPr>
          <w:p w14:paraId="55FD56C8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72F7264C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0E85242E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24C9A1D9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6652D0F4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122719A7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010FDC8F" w14:textId="77777777" w:rsidR="00F20EF0" w:rsidRDefault="00F20EF0">
            <w:pPr>
              <w:pStyle w:val="EMPTYCELLSTYLE"/>
            </w:pPr>
          </w:p>
        </w:tc>
      </w:tr>
      <w:tr w:rsidR="00F20EF0" w14:paraId="7CB1B44D" w14:textId="77777777">
        <w:trPr>
          <w:trHeight w:hRule="exact" w:val="280"/>
        </w:trPr>
        <w:tc>
          <w:tcPr>
            <w:tcW w:w="1" w:type="dxa"/>
          </w:tcPr>
          <w:p w14:paraId="38038C5B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7B2C4F14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6DE2B22A" w14:textId="77777777" w:rsidR="00F20EF0" w:rsidRDefault="00F20EF0">
            <w:pPr>
              <w:pStyle w:val="EMPTYCELLSTYLE"/>
            </w:pPr>
          </w:p>
        </w:tc>
        <w:tc>
          <w:tcPr>
            <w:tcW w:w="53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9F7DC" w14:textId="6773EF32" w:rsidR="00F20EF0" w:rsidRDefault="0050549E">
            <w:pPr>
              <w:spacing w:before="20" w:after="20"/>
              <w:ind w:right="40"/>
            </w:pPr>
            <w:r>
              <w:rPr>
                <w:color w:val="000000"/>
              </w:rPr>
              <w:t xml:space="preserve">Mgr. </w:t>
            </w:r>
          </w:p>
        </w:tc>
        <w:tc>
          <w:tcPr>
            <w:tcW w:w="580" w:type="dxa"/>
          </w:tcPr>
          <w:p w14:paraId="41067D7A" w14:textId="77777777" w:rsidR="00F20EF0" w:rsidRDefault="00F20EF0">
            <w:pPr>
              <w:pStyle w:val="EMPTYCELLSTYLE"/>
            </w:pPr>
          </w:p>
        </w:tc>
        <w:tc>
          <w:tcPr>
            <w:tcW w:w="160" w:type="dxa"/>
          </w:tcPr>
          <w:p w14:paraId="310880E5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</w:tcPr>
          <w:p w14:paraId="2E45A749" w14:textId="77777777" w:rsidR="00F20EF0" w:rsidRDefault="00F20EF0">
            <w:pPr>
              <w:pStyle w:val="EMPTYCELLSTYLE"/>
            </w:pPr>
          </w:p>
        </w:tc>
        <w:tc>
          <w:tcPr>
            <w:tcW w:w="340" w:type="dxa"/>
          </w:tcPr>
          <w:p w14:paraId="412F6A0B" w14:textId="77777777" w:rsidR="00F20EF0" w:rsidRDefault="00F20EF0">
            <w:pPr>
              <w:pStyle w:val="EMPTYCELLSTYLE"/>
            </w:pPr>
          </w:p>
        </w:tc>
        <w:tc>
          <w:tcPr>
            <w:tcW w:w="3320" w:type="dxa"/>
            <w:gridSpan w:val="14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40F9F" w14:textId="77777777" w:rsidR="00F20EF0" w:rsidRDefault="0050549E">
            <w:pPr>
              <w:ind w:left="40"/>
              <w:jc w:val="center"/>
            </w:pPr>
            <w:r>
              <w:rPr>
                <w:color w:val="000000"/>
                <w:sz w:val="24"/>
              </w:rPr>
              <w:t>Razítko, podpis</w:t>
            </w:r>
          </w:p>
        </w:tc>
        <w:tc>
          <w:tcPr>
            <w:tcW w:w="20" w:type="dxa"/>
          </w:tcPr>
          <w:p w14:paraId="5DD8289E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489B17C7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00EC1A18" w14:textId="77777777" w:rsidR="00F20EF0" w:rsidRDefault="00F20EF0">
            <w:pPr>
              <w:pStyle w:val="EMPTYCELLSTYLE"/>
            </w:pPr>
          </w:p>
        </w:tc>
      </w:tr>
      <w:tr w:rsidR="00F20EF0" w14:paraId="771BBF97" w14:textId="77777777">
        <w:trPr>
          <w:trHeight w:hRule="exact" w:val="280"/>
        </w:trPr>
        <w:tc>
          <w:tcPr>
            <w:tcW w:w="1" w:type="dxa"/>
          </w:tcPr>
          <w:p w14:paraId="485EE6E8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7BCD3E1A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0BD453E6" w14:textId="77777777" w:rsidR="00F20EF0" w:rsidRDefault="00F20EF0">
            <w:pPr>
              <w:pStyle w:val="EMPTYCELLSTYLE"/>
            </w:pPr>
          </w:p>
        </w:tc>
        <w:tc>
          <w:tcPr>
            <w:tcW w:w="53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35A1F" w14:textId="64075153" w:rsidR="00F20EF0" w:rsidRDefault="0050549E">
            <w:pPr>
              <w:spacing w:before="20" w:after="20"/>
              <w:ind w:right="40"/>
            </w:pPr>
            <w:r>
              <w:rPr>
                <w:color w:val="000000"/>
              </w:rPr>
              <w:t xml:space="preserve">E-mail: </w:t>
            </w:r>
          </w:p>
        </w:tc>
        <w:tc>
          <w:tcPr>
            <w:tcW w:w="580" w:type="dxa"/>
          </w:tcPr>
          <w:p w14:paraId="74C5409C" w14:textId="77777777" w:rsidR="00F20EF0" w:rsidRDefault="00F20EF0">
            <w:pPr>
              <w:pStyle w:val="EMPTYCELLSTYLE"/>
            </w:pPr>
          </w:p>
        </w:tc>
        <w:tc>
          <w:tcPr>
            <w:tcW w:w="160" w:type="dxa"/>
          </w:tcPr>
          <w:p w14:paraId="4E4C897F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</w:tcPr>
          <w:p w14:paraId="6943AB78" w14:textId="77777777" w:rsidR="00F20EF0" w:rsidRDefault="00F20EF0">
            <w:pPr>
              <w:pStyle w:val="EMPTYCELLSTYLE"/>
            </w:pPr>
          </w:p>
        </w:tc>
        <w:tc>
          <w:tcPr>
            <w:tcW w:w="340" w:type="dxa"/>
          </w:tcPr>
          <w:p w14:paraId="64160EBB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3D400A9A" w14:textId="77777777" w:rsidR="00F20EF0" w:rsidRDefault="00F20EF0">
            <w:pPr>
              <w:pStyle w:val="EMPTYCELLSTYLE"/>
            </w:pPr>
          </w:p>
        </w:tc>
        <w:tc>
          <w:tcPr>
            <w:tcW w:w="260" w:type="dxa"/>
          </w:tcPr>
          <w:p w14:paraId="5CE39AA6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22B0B0F1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6F80D0D5" w14:textId="77777777" w:rsidR="00F20EF0" w:rsidRDefault="00F20EF0">
            <w:pPr>
              <w:pStyle w:val="EMPTYCELLSTYLE"/>
            </w:pPr>
          </w:p>
        </w:tc>
        <w:tc>
          <w:tcPr>
            <w:tcW w:w="320" w:type="dxa"/>
          </w:tcPr>
          <w:p w14:paraId="3BD87FED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7BB08D5F" w14:textId="77777777" w:rsidR="00F20EF0" w:rsidRDefault="00F20EF0">
            <w:pPr>
              <w:pStyle w:val="EMPTYCELLSTYLE"/>
            </w:pPr>
          </w:p>
        </w:tc>
        <w:tc>
          <w:tcPr>
            <w:tcW w:w="760" w:type="dxa"/>
          </w:tcPr>
          <w:p w14:paraId="3F2C7364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</w:tcPr>
          <w:p w14:paraId="2753A32A" w14:textId="77777777" w:rsidR="00F20EF0" w:rsidRDefault="00F20EF0">
            <w:pPr>
              <w:pStyle w:val="EMPTYCELLSTYLE"/>
            </w:pPr>
          </w:p>
        </w:tc>
        <w:tc>
          <w:tcPr>
            <w:tcW w:w="800" w:type="dxa"/>
          </w:tcPr>
          <w:p w14:paraId="4EA741F2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0199C9E5" w14:textId="77777777" w:rsidR="00F20EF0" w:rsidRDefault="00F20EF0">
            <w:pPr>
              <w:pStyle w:val="EMPTYCELLSTYLE"/>
            </w:pPr>
          </w:p>
        </w:tc>
        <w:tc>
          <w:tcPr>
            <w:tcW w:w="480" w:type="dxa"/>
          </w:tcPr>
          <w:p w14:paraId="03E2F5AA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34F73953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0B5EFDD4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563C6BF1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6705EE67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6997D283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0073D76A" w14:textId="77777777" w:rsidR="00F20EF0" w:rsidRDefault="00F20EF0">
            <w:pPr>
              <w:pStyle w:val="EMPTYCELLSTYLE"/>
            </w:pPr>
          </w:p>
        </w:tc>
      </w:tr>
      <w:tr w:rsidR="00F20EF0" w14:paraId="7F1F8817" w14:textId="77777777">
        <w:trPr>
          <w:trHeight w:hRule="exact" w:val="3420"/>
        </w:trPr>
        <w:tc>
          <w:tcPr>
            <w:tcW w:w="1" w:type="dxa"/>
          </w:tcPr>
          <w:p w14:paraId="7E920BFF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43E34307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008F3418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10CE3A50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529FCE61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57BD30DF" w14:textId="77777777" w:rsidR="00F20EF0" w:rsidRDefault="00F20EF0">
            <w:pPr>
              <w:pStyle w:val="EMPTYCELLSTYLE"/>
            </w:pPr>
          </w:p>
        </w:tc>
        <w:tc>
          <w:tcPr>
            <w:tcW w:w="1160" w:type="dxa"/>
          </w:tcPr>
          <w:p w14:paraId="1008C410" w14:textId="77777777" w:rsidR="00F20EF0" w:rsidRDefault="00F20EF0">
            <w:pPr>
              <w:pStyle w:val="EMPTYCELLSTYLE"/>
            </w:pPr>
          </w:p>
        </w:tc>
        <w:tc>
          <w:tcPr>
            <w:tcW w:w="380" w:type="dxa"/>
          </w:tcPr>
          <w:p w14:paraId="3B56669D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7CAB75D7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58D4AD05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71FE72A7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498168B4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049A9AEF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3A3678A0" w14:textId="77777777" w:rsidR="00F20EF0" w:rsidRDefault="00F20EF0">
            <w:pPr>
              <w:pStyle w:val="EMPTYCELLSTYLE"/>
            </w:pPr>
          </w:p>
        </w:tc>
        <w:tc>
          <w:tcPr>
            <w:tcW w:w="620" w:type="dxa"/>
          </w:tcPr>
          <w:p w14:paraId="56BE55A2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5EE81AF1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</w:tcPr>
          <w:p w14:paraId="095E6965" w14:textId="77777777" w:rsidR="00F20EF0" w:rsidRDefault="00F20EF0">
            <w:pPr>
              <w:pStyle w:val="EMPTYCELLSTYLE"/>
            </w:pPr>
          </w:p>
        </w:tc>
        <w:tc>
          <w:tcPr>
            <w:tcW w:w="680" w:type="dxa"/>
          </w:tcPr>
          <w:p w14:paraId="05FDF301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7A602063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</w:tcPr>
          <w:p w14:paraId="54C76A8D" w14:textId="77777777" w:rsidR="00F20EF0" w:rsidRDefault="00F20EF0">
            <w:pPr>
              <w:pStyle w:val="EMPTYCELLSTYLE"/>
            </w:pPr>
          </w:p>
        </w:tc>
        <w:tc>
          <w:tcPr>
            <w:tcW w:w="660" w:type="dxa"/>
          </w:tcPr>
          <w:p w14:paraId="014F9558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6520F695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</w:tcPr>
          <w:p w14:paraId="3CA09303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7734BA12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3CD33887" w14:textId="77777777" w:rsidR="00F20EF0" w:rsidRDefault="00F20EF0">
            <w:pPr>
              <w:pStyle w:val="EMPTYCELLSTYLE"/>
            </w:pPr>
          </w:p>
        </w:tc>
        <w:tc>
          <w:tcPr>
            <w:tcW w:w="100" w:type="dxa"/>
          </w:tcPr>
          <w:p w14:paraId="0E2C73C7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5A625FE0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0B04F244" w14:textId="77777777" w:rsidR="00F20EF0" w:rsidRDefault="00F20EF0">
            <w:pPr>
              <w:pStyle w:val="EMPTYCELLSTYLE"/>
            </w:pPr>
          </w:p>
        </w:tc>
        <w:tc>
          <w:tcPr>
            <w:tcW w:w="580" w:type="dxa"/>
          </w:tcPr>
          <w:p w14:paraId="57CEBEAB" w14:textId="77777777" w:rsidR="00F20EF0" w:rsidRDefault="00F20EF0">
            <w:pPr>
              <w:pStyle w:val="EMPTYCELLSTYLE"/>
            </w:pPr>
          </w:p>
        </w:tc>
        <w:tc>
          <w:tcPr>
            <w:tcW w:w="160" w:type="dxa"/>
          </w:tcPr>
          <w:p w14:paraId="31758728" w14:textId="77777777" w:rsidR="00F20EF0" w:rsidRDefault="00F20EF0">
            <w:pPr>
              <w:pStyle w:val="EMPTYCELLSTYLE"/>
            </w:pPr>
          </w:p>
        </w:tc>
        <w:tc>
          <w:tcPr>
            <w:tcW w:w="200" w:type="dxa"/>
          </w:tcPr>
          <w:p w14:paraId="04CEC5A1" w14:textId="77777777" w:rsidR="00F20EF0" w:rsidRDefault="00F20EF0">
            <w:pPr>
              <w:pStyle w:val="EMPTYCELLSTYLE"/>
            </w:pPr>
          </w:p>
        </w:tc>
        <w:tc>
          <w:tcPr>
            <w:tcW w:w="340" w:type="dxa"/>
          </w:tcPr>
          <w:p w14:paraId="0B805888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55D0FEDF" w14:textId="77777777" w:rsidR="00F20EF0" w:rsidRDefault="00F20EF0">
            <w:pPr>
              <w:pStyle w:val="EMPTYCELLSTYLE"/>
            </w:pPr>
          </w:p>
        </w:tc>
        <w:tc>
          <w:tcPr>
            <w:tcW w:w="260" w:type="dxa"/>
          </w:tcPr>
          <w:p w14:paraId="4DCE83F5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06A92AC5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22DA7619" w14:textId="77777777" w:rsidR="00F20EF0" w:rsidRDefault="00F20EF0">
            <w:pPr>
              <w:pStyle w:val="EMPTYCELLSTYLE"/>
            </w:pPr>
          </w:p>
        </w:tc>
        <w:tc>
          <w:tcPr>
            <w:tcW w:w="320" w:type="dxa"/>
          </w:tcPr>
          <w:p w14:paraId="31F16F34" w14:textId="77777777" w:rsidR="00F20EF0" w:rsidRDefault="00F20EF0">
            <w:pPr>
              <w:pStyle w:val="EMPTYCELLSTYLE"/>
            </w:pPr>
          </w:p>
        </w:tc>
        <w:tc>
          <w:tcPr>
            <w:tcW w:w="40" w:type="dxa"/>
          </w:tcPr>
          <w:p w14:paraId="1643FABB" w14:textId="77777777" w:rsidR="00F20EF0" w:rsidRDefault="00F20EF0">
            <w:pPr>
              <w:pStyle w:val="EMPTYCELLSTYLE"/>
            </w:pPr>
          </w:p>
        </w:tc>
        <w:tc>
          <w:tcPr>
            <w:tcW w:w="760" w:type="dxa"/>
          </w:tcPr>
          <w:p w14:paraId="48F68D6F" w14:textId="77777777" w:rsidR="00F20EF0" w:rsidRDefault="00F20EF0">
            <w:pPr>
              <w:pStyle w:val="EMPTYCELLSTYLE"/>
            </w:pPr>
          </w:p>
        </w:tc>
        <w:tc>
          <w:tcPr>
            <w:tcW w:w="180" w:type="dxa"/>
          </w:tcPr>
          <w:p w14:paraId="359CA953" w14:textId="77777777" w:rsidR="00F20EF0" w:rsidRDefault="00F20EF0">
            <w:pPr>
              <w:pStyle w:val="EMPTYCELLSTYLE"/>
            </w:pPr>
          </w:p>
        </w:tc>
        <w:tc>
          <w:tcPr>
            <w:tcW w:w="800" w:type="dxa"/>
          </w:tcPr>
          <w:p w14:paraId="5618B25D" w14:textId="77777777" w:rsidR="00F20EF0" w:rsidRDefault="00F20EF0">
            <w:pPr>
              <w:pStyle w:val="EMPTYCELLSTYLE"/>
            </w:pPr>
          </w:p>
        </w:tc>
        <w:tc>
          <w:tcPr>
            <w:tcW w:w="120" w:type="dxa"/>
          </w:tcPr>
          <w:p w14:paraId="0C7F7221" w14:textId="77777777" w:rsidR="00F20EF0" w:rsidRDefault="00F20EF0">
            <w:pPr>
              <w:pStyle w:val="EMPTYCELLSTYLE"/>
            </w:pPr>
          </w:p>
        </w:tc>
        <w:tc>
          <w:tcPr>
            <w:tcW w:w="480" w:type="dxa"/>
          </w:tcPr>
          <w:p w14:paraId="104A1563" w14:textId="77777777" w:rsidR="00F20EF0" w:rsidRDefault="00F20EF0">
            <w:pPr>
              <w:pStyle w:val="EMPTYCELLSTYLE"/>
            </w:pPr>
          </w:p>
        </w:tc>
        <w:tc>
          <w:tcPr>
            <w:tcW w:w="80" w:type="dxa"/>
          </w:tcPr>
          <w:p w14:paraId="05232FB1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31E939AC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5B5640F1" w14:textId="77777777" w:rsidR="00F20EF0" w:rsidRDefault="00F20EF0">
            <w:pPr>
              <w:pStyle w:val="EMPTYCELLSTYLE"/>
            </w:pPr>
          </w:p>
        </w:tc>
        <w:tc>
          <w:tcPr>
            <w:tcW w:w="20" w:type="dxa"/>
          </w:tcPr>
          <w:p w14:paraId="17064601" w14:textId="77777777" w:rsidR="00F20EF0" w:rsidRDefault="00F20EF0">
            <w:pPr>
              <w:pStyle w:val="EMPTYCELLSTYLE"/>
            </w:pPr>
          </w:p>
        </w:tc>
        <w:tc>
          <w:tcPr>
            <w:tcW w:w="60" w:type="dxa"/>
          </w:tcPr>
          <w:p w14:paraId="66B84FC8" w14:textId="77777777" w:rsidR="00F20EF0" w:rsidRDefault="00F20EF0">
            <w:pPr>
              <w:pStyle w:val="EMPTYCELLSTYLE"/>
            </w:pPr>
          </w:p>
        </w:tc>
        <w:tc>
          <w:tcPr>
            <w:tcW w:w="1" w:type="dxa"/>
          </w:tcPr>
          <w:p w14:paraId="47D98712" w14:textId="77777777" w:rsidR="00F20EF0" w:rsidRDefault="00F20EF0">
            <w:pPr>
              <w:pStyle w:val="EMPTYCELLSTYLE"/>
            </w:pPr>
          </w:p>
        </w:tc>
      </w:tr>
      <w:tr w:rsidR="00F20EF0" w14:paraId="680B0057" w14:textId="77777777">
        <w:trPr>
          <w:trHeight w:hRule="exact" w:val="660"/>
        </w:trPr>
        <w:tc>
          <w:tcPr>
            <w:tcW w:w="1" w:type="dxa"/>
          </w:tcPr>
          <w:p w14:paraId="77B4D04A" w14:textId="77777777" w:rsidR="00F20EF0" w:rsidRDefault="00F20EF0">
            <w:pPr>
              <w:pStyle w:val="EMPTYCELLSTYLE"/>
            </w:pPr>
          </w:p>
        </w:tc>
        <w:tc>
          <w:tcPr>
            <w:tcW w:w="10080" w:type="dxa"/>
            <w:gridSpan w:val="4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7A37C" w14:textId="77777777" w:rsidR="00F20EF0" w:rsidRDefault="0050549E">
            <w:r>
              <w:rPr>
                <w:color w:val="000000"/>
                <w:sz w:val="14"/>
              </w:rPr>
              <w:t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       <w:tcW w:w="1" w:type="dxa"/>
          </w:tcPr>
          <w:p w14:paraId="3037CEF3" w14:textId="77777777" w:rsidR="00F20EF0" w:rsidRDefault="00F20EF0">
            <w:pPr>
              <w:pStyle w:val="EMPTYCELLSTYLE"/>
            </w:pPr>
          </w:p>
        </w:tc>
      </w:tr>
    </w:tbl>
    <w:p w14:paraId="0918EF10" w14:textId="77777777" w:rsidR="008B48D9" w:rsidRDefault="008B48D9"/>
    <w:sectPr w:rsidR="008B48D9">
      <w:pgSz w:w="11940" w:h="16920" w:code="2443"/>
      <w:pgMar w:top="280" w:right="1140" w:bottom="36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tDQwMTK1MLUwtDAyMzVS0lEKTi0uzszPAykwrAUA21eOwCwAAAA="/>
  </w:docVars>
  <w:rsids>
    <w:rsidRoot w:val="00F20EF0"/>
    <w:rsid w:val="002D1A73"/>
    <w:rsid w:val="00493669"/>
    <w:rsid w:val="0050549E"/>
    <w:rsid w:val="005A2E74"/>
    <w:rsid w:val="008B48D9"/>
    <w:rsid w:val="00F2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83665"/>
  <w15:docId w15:val="{BCCB6E15-824C-4126-8991-E9D66767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460</Words>
  <Characters>2714</Characters>
  <Application>Microsoft Office Word</Application>
  <DocSecurity>4</DocSecurity>
  <Lines>22</Lines>
  <Paragraphs>6</Paragraphs>
  <ScaleCrop>false</ScaleCrop>
  <Company>Univerzita Palackého v Olomouci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Miroslava Plaštiaková</dc:creator>
  <cp:lastModifiedBy>Barbora Ludvíčková</cp:lastModifiedBy>
  <cp:revision>2</cp:revision>
  <dcterms:created xsi:type="dcterms:W3CDTF">2025-08-07T18:12:00Z</dcterms:created>
  <dcterms:modified xsi:type="dcterms:W3CDTF">2025-08-07T18:12:00Z</dcterms:modified>
</cp:coreProperties>
</file>