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709E" w14:textId="77777777" w:rsidR="00DE3F3C" w:rsidRPr="00DE3F3C" w:rsidRDefault="00DE3F3C" w:rsidP="00DE3F3C">
      <w:r w:rsidRPr="00DE3F3C">
        <w:t xml:space="preserve">Dobrý den, pane inženýre, </w:t>
      </w:r>
    </w:p>
    <w:p w14:paraId="18972A94" w14:textId="77777777" w:rsidR="00DE3F3C" w:rsidRPr="00DE3F3C" w:rsidRDefault="00DE3F3C" w:rsidP="00DE3F3C"/>
    <w:p w14:paraId="7A4926AF" w14:textId="77777777" w:rsidR="00DE3F3C" w:rsidRPr="00DE3F3C" w:rsidRDefault="00DE3F3C" w:rsidP="00DE3F3C">
      <w:pPr>
        <w:rPr>
          <w:i/>
          <w:iCs/>
        </w:rPr>
      </w:pPr>
      <w:r w:rsidRPr="00DE3F3C">
        <w:rPr>
          <w:i/>
          <w:iCs/>
        </w:rPr>
        <w:t>Předmětnou objednávku VOC-225-002135 tímto potvrzujeme a akceptujeme za podmínek stanovených v objednávce.</w:t>
      </w:r>
    </w:p>
    <w:p w14:paraId="635E0D3F" w14:textId="77777777" w:rsidR="00DE3F3C" w:rsidRPr="00DE3F3C" w:rsidRDefault="00DE3F3C" w:rsidP="00DE3F3C"/>
    <w:p w14:paraId="2A2F0587" w14:textId="77777777" w:rsidR="00DE3F3C" w:rsidRPr="00DE3F3C" w:rsidRDefault="00DE3F3C" w:rsidP="00DE3F3C">
      <w:r w:rsidRPr="00DE3F3C">
        <w:t>S pozdravem a přáním krásného dne</w:t>
      </w:r>
    </w:p>
    <w:p w14:paraId="68F3C523" w14:textId="77777777" w:rsidR="00DE3F3C" w:rsidRPr="00DE3F3C" w:rsidRDefault="00DE3F3C" w:rsidP="00DE3F3C">
      <w:r w:rsidRPr="00DE3F3C">
        <w:t> </w:t>
      </w:r>
    </w:p>
    <w:p w14:paraId="6ADEB949" w14:textId="77777777" w:rsidR="00DE3F3C" w:rsidRPr="00DE3F3C" w:rsidRDefault="00DE3F3C" w:rsidP="00DE3F3C">
      <w:r w:rsidRPr="00DE3F3C">
        <w:t>Miloš Kaňka</w:t>
      </w:r>
    </w:p>
    <w:p w14:paraId="7D772319" w14:textId="77777777" w:rsidR="00DE3F3C" w:rsidRPr="00DE3F3C" w:rsidRDefault="00DE3F3C" w:rsidP="00DE3F3C">
      <w:r w:rsidRPr="00DE3F3C">
        <w:t>jednatel společnosti</w:t>
      </w:r>
    </w:p>
    <w:p w14:paraId="5E8A6067" w14:textId="77777777" w:rsidR="00DE3F3C" w:rsidRPr="00DE3F3C" w:rsidRDefault="00DE3F3C" w:rsidP="00DE3F3C">
      <w:r w:rsidRPr="00DE3F3C">
        <w:t> </w:t>
      </w:r>
    </w:p>
    <w:p w14:paraId="7DA14607" w14:textId="77777777" w:rsidR="00DE3F3C" w:rsidRPr="00DE3F3C" w:rsidRDefault="00DE3F3C" w:rsidP="00DE3F3C">
      <w:r w:rsidRPr="00DE3F3C">
        <w:t>ALWIL Medical s.r.o</w:t>
      </w:r>
    </w:p>
    <w:p w14:paraId="2F0868FD" w14:textId="77777777" w:rsidR="00DE3F3C" w:rsidRPr="00DE3F3C" w:rsidRDefault="00DE3F3C" w:rsidP="00DE3F3C">
      <w:r w:rsidRPr="00DE3F3C">
        <w:t>V </w:t>
      </w:r>
      <w:proofErr w:type="spellStart"/>
      <w:r w:rsidRPr="00DE3F3C">
        <w:t>Podhájí</w:t>
      </w:r>
      <w:proofErr w:type="spellEnd"/>
      <w:r w:rsidRPr="00DE3F3C">
        <w:t xml:space="preserve"> 776/30</w:t>
      </w:r>
    </w:p>
    <w:p w14:paraId="70B081DB" w14:textId="77777777" w:rsidR="00DE3F3C" w:rsidRPr="00DE3F3C" w:rsidRDefault="00DE3F3C" w:rsidP="00DE3F3C">
      <w:r w:rsidRPr="00DE3F3C">
        <w:t xml:space="preserve">400 </w:t>
      </w:r>
      <w:proofErr w:type="gramStart"/>
      <w:r w:rsidRPr="00DE3F3C">
        <w:t>01  Ústí</w:t>
      </w:r>
      <w:proofErr w:type="gramEnd"/>
      <w:r w:rsidRPr="00DE3F3C">
        <w:t xml:space="preserve"> nad Labem</w:t>
      </w:r>
    </w:p>
    <w:p w14:paraId="3E72A77E" w14:textId="77777777" w:rsidR="00DE3F3C" w:rsidRPr="00DE3F3C" w:rsidRDefault="00DE3F3C" w:rsidP="00DE3F3C">
      <w:r w:rsidRPr="00DE3F3C">
        <w:t>Czech Republic</w:t>
      </w:r>
    </w:p>
    <w:p w14:paraId="6A17710F" w14:textId="77777777" w:rsidR="004F629E" w:rsidRDefault="004F629E"/>
    <w:sectPr w:rsidR="004F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3C"/>
    <w:rsid w:val="003A31B6"/>
    <w:rsid w:val="0042643D"/>
    <w:rsid w:val="004F629E"/>
    <w:rsid w:val="00716A32"/>
    <w:rsid w:val="00B23B38"/>
    <w:rsid w:val="00C861B3"/>
    <w:rsid w:val="00D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628D"/>
  <w15:chartTrackingRefBased/>
  <w15:docId w15:val="{B8744CEA-0993-412F-A04F-1800D18E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3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3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3F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3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3F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3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3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3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3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3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3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3F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3F3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3F3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3F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3F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3F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3F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3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3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3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3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3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3F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3F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3F3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3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3F3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3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242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1</cp:revision>
  <dcterms:created xsi:type="dcterms:W3CDTF">2025-08-07T11:53:00Z</dcterms:created>
  <dcterms:modified xsi:type="dcterms:W3CDTF">2025-08-07T11:54:00Z</dcterms:modified>
</cp:coreProperties>
</file>