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2860" w14:textId="0F7192E6" w:rsidR="00B75089" w:rsidRPr="00B75089" w:rsidRDefault="00B75089" w:rsidP="00B75089">
      <w:r w:rsidRPr="00B75089">
        <w:rPr>
          <w:b/>
          <w:bCs/>
        </w:rPr>
        <w:t>Od:</w:t>
      </w:r>
      <w:r w:rsidRPr="00B75089">
        <w:t> </w:t>
      </w:r>
      <w:r>
        <w:t>XXXX</w:t>
      </w:r>
      <w:r w:rsidRPr="00B75089">
        <w:t xml:space="preserve"> &lt;</w:t>
      </w:r>
      <w:r>
        <w:t>XXXX</w:t>
      </w:r>
      <w:r w:rsidRPr="00B75089">
        <w:t>abbott</w:t>
      </w:r>
      <w:r>
        <w:t>XXXX</w:t>
      </w:r>
      <w:r w:rsidRPr="00B75089">
        <w:br/>
      </w:r>
      <w:r w:rsidRPr="00B75089">
        <w:rPr>
          <w:b/>
          <w:bCs/>
        </w:rPr>
        <w:t>Odesláno:</w:t>
      </w:r>
      <w:r w:rsidRPr="00B75089">
        <w:t> úterý 5. srpna 2025 8:48</w:t>
      </w:r>
      <w:r w:rsidRPr="00B75089">
        <w:br/>
      </w:r>
      <w:r w:rsidRPr="00B75089">
        <w:rPr>
          <w:b/>
          <w:bCs/>
        </w:rPr>
        <w:t>Komu:</w:t>
      </w:r>
      <w:r w:rsidRPr="00B75089">
        <w:t> </w:t>
      </w:r>
      <w:r>
        <w:t>XXXXnnm</w:t>
      </w:r>
      <w:r w:rsidRPr="00B75089">
        <w:br/>
      </w:r>
      <w:r w:rsidRPr="00B75089">
        <w:rPr>
          <w:b/>
          <w:bCs/>
        </w:rPr>
        <w:t>Předmět:</w:t>
      </w:r>
      <w:r w:rsidRPr="00B75089">
        <w:t> order confirmation : 196/2025/OKLT-OKB</w:t>
      </w:r>
    </w:p>
    <w:p w14:paraId="0047B85B" w14:textId="77777777" w:rsidR="00B75089" w:rsidRPr="00B75089" w:rsidRDefault="00B75089" w:rsidP="00B75089">
      <w:r w:rsidRPr="00B75089">
        <w:t> </w:t>
      </w:r>
    </w:p>
    <w:p w14:paraId="5A78277D" w14:textId="092CE42F" w:rsidR="00B75089" w:rsidRPr="00B75089" w:rsidRDefault="00B75089" w:rsidP="00B75089">
      <w:r w:rsidRPr="00B75089">
        <w:br/>
      </w:r>
      <w:r w:rsidRPr="00B75089">
        <w:br/>
      </w:r>
      <w:r w:rsidRPr="00B75089">
        <w:br/>
        <w:t>                     Potvrzeni objednavky c. : 215449</w:t>
      </w:r>
      <w:r w:rsidRPr="00B75089">
        <w:br/>
        <w:t>--------------------------------------------------------------------------------</w:t>
      </w:r>
      <w:r w:rsidRPr="00B75089">
        <w:br/>
      </w:r>
      <w:r w:rsidRPr="00B75089">
        <w:br/>
      </w:r>
      <w:r w:rsidRPr="00B75089">
        <w:br/>
      </w:r>
      <w:r w:rsidRPr="00B75089">
        <w:br/>
      </w:r>
      <w:r w:rsidRPr="00B75089">
        <w:br/>
        <w:t>Firma Abbott potvrzuje prijeti a zpracovani Vasi objednavky.</w:t>
      </w:r>
      <w:r w:rsidRPr="00B75089">
        <w:br/>
        <w:t>Zkontrolujte prosim  udaje uvedne nize  a v pripade nejasnosti</w:t>
      </w:r>
      <w:r w:rsidRPr="00B75089">
        <w:br/>
        <w:t xml:space="preserve">kontaktujte nase objednavkove oddeleni na bezplatne lince </w:t>
      </w:r>
      <w:r>
        <w:t>XXXX</w:t>
      </w:r>
      <w:r w:rsidRPr="00B75089">
        <w:br/>
        <w:t>                                                                               .</w:t>
      </w:r>
      <w:r w:rsidRPr="00B75089">
        <w:br/>
        <w:t>Dodaci Adresa :                          Fakturacni Adresa :</w:t>
      </w:r>
      <w:r w:rsidRPr="00B75089">
        <w:br/>
        <w:t>------------------------------           ------------------------------</w:t>
      </w:r>
      <w:r w:rsidRPr="00B75089">
        <w:br/>
        <w:t>Nemocnice Novÿ Mÿsto na Moravÿ           Nemocnice Novÿ Mÿsto na Moravÿ</w:t>
      </w:r>
      <w:r w:rsidRPr="00B75089">
        <w:br/>
        <w:t>pÿÿspÿvkovÿ organizace                   pÿÿspÿvkovÿ organizace</w:t>
      </w:r>
      <w:r w:rsidRPr="00B75089">
        <w:br/>
        <w:t>OKLT-OKB                                 OKLT-OKB</w:t>
      </w:r>
      <w:r w:rsidRPr="00B75089">
        <w:br/>
      </w:r>
      <w:r>
        <w:t>XXXX</w:t>
      </w:r>
      <w:r w:rsidRPr="00B75089">
        <w:br/>
      </w:r>
      <w:r w:rsidRPr="00B75089">
        <w:br/>
        <w:t>ÿ²ÿrskÿ 610                              ÿ²ÿrskÿ 610</w:t>
      </w:r>
      <w:r w:rsidRPr="00B75089">
        <w:br/>
        <w:t>59231 Novÿ Mÿsto na Morav                59231 Novÿ Mÿsto na Moravÿ</w:t>
      </w:r>
      <w:r w:rsidRPr="00B75089">
        <w:br/>
        <w:t>                                                                               .</w:t>
      </w:r>
      <w:r w:rsidRPr="00B75089">
        <w:br/>
      </w:r>
      <w:r w:rsidRPr="00B75089">
        <w:br/>
        <w:t>                                               Order</w:t>
      </w:r>
      <w:r w:rsidRPr="00B75089">
        <w:br/>
        <w:t>Item-Nbr.:      Description                     Qty.     Price  %Dct      SubTot</w:t>
      </w:r>
      <w:r w:rsidRPr="00B75089">
        <w:br/>
      </w:r>
      <w:r w:rsidRPr="00B75089">
        <w:br/>
        <w:t xml:space="preserve">7P6010          ALINITY I SYPHILIS TP CTL      1,000   </w:t>
      </w:r>
      <w:r>
        <w:t>XXXX XXXX</w:t>
      </w:r>
      <w:r w:rsidRPr="00B75089">
        <w:br/>
        <w:t xml:space="preserve">7P6530          ALINITY I FERRITIN 1200T       1,000  </w:t>
      </w:r>
      <w:r>
        <w:t>XXXX XXXX</w:t>
      </w:r>
      <w:r w:rsidRPr="00B75089">
        <w:br/>
        <w:t xml:space="preserve">7P6220          ALINITY I CEA 200T             2,000  </w:t>
      </w:r>
      <w:r>
        <w:t>XXXX XXXX</w:t>
      </w:r>
      <w:r w:rsidRPr="00B75089">
        <w:br/>
      </w:r>
      <w:r w:rsidRPr="00B75089">
        <w:br/>
        <w:t>Order - Costs .....:         .00                Net Order-Value .. :    70801.00</w:t>
      </w:r>
      <w:r w:rsidRPr="00B75089">
        <w:br/>
      </w:r>
      <w:r w:rsidRPr="00B75089">
        <w:br/>
      </w:r>
      <w:r w:rsidRPr="00B75089">
        <w:br/>
        <w:t>--------------------------------------------------------------------------------</w:t>
      </w:r>
      <w:r w:rsidRPr="00B75089">
        <w:br/>
        <w:t>                                                                               .</w:t>
      </w:r>
      <w:r w:rsidRPr="00B75089">
        <w:br/>
        <w:t>** IMPORTANT NOTICE **</w:t>
      </w:r>
      <w:r w:rsidRPr="00B75089">
        <w:br/>
        <w:t>Abbott Laboratories, s.r.o., Diagnostics Division,</w:t>
      </w:r>
      <w:r w:rsidRPr="00B75089">
        <w:br/>
        <w:t>Hadovka Office Park,</w:t>
      </w:r>
      <w:r w:rsidRPr="00B75089">
        <w:br/>
        <w:t>Evropska 2590/33d,</w:t>
      </w:r>
      <w:r w:rsidRPr="00B75089">
        <w:br/>
        <w:t>160 00 PRAHA 6</w:t>
      </w:r>
      <w:r w:rsidRPr="00B75089">
        <w:br/>
        <w:t>ICO: 25095145</w:t>
      </w:r>
      <w:r w:rsidRPr="00B75089">
        <w:br/>
        <w:t>                                                                               .</w:t>
      </w:r>
      <w:r w:rsidRPr="00B75089">
        <w:br/>
        <w:t>Tato komunikace muze obsahovat informace, ktere jsou majetkem, tajne nebo urcene</w:t>
      </w:r>
      <w:r w:rsidRPr="00B75089">
        <w:br/>
        <w:t>k internimu sdeleni. Pokud nejste zamysleny prijemce, mejte prosim na vedomi,</w:t>
      </w:r>
      <w:r w:rsidRPr="00B75089">
        <w:br/>
        <w:t>ze rozsirovani, predavani, pouzivani nebo kopirovani teto komunikace je prisne</w:t>
      </w:r>
      <w:r w:rsidRPr="00B75089">
        <w:br/>
        <w:t>zakazano. Kdokoli dostane tuto zpravu omylem, necht neprodlene uvedomi</w:t>
      </w:r>
      <w:r w:rsidRPr="00B75089">
        <w:br/>
        <w:t>odesilatele zpetnym emailem a smaze ji ze sveho pocitace.</w:t>
      </w:r>
      <w:r w:rsidRPr="00B75089">
        <w:br/>
        <w:t>Firma Abbott Vam dekuje za Vase cestne jednani</w:t>
      </w:r>
      <w:r w:rsidRPr="00B75089">
        <w:br/>
      </w:r>
      <w:r w:rsidRPr="00B75089">
        <w:br/>
        <w:t xml:space="preserve">  UPOZORNĚNÍ: Tento e-mail odeslal externí odesílatel. Buďte opatrní, neotvírejte přílohy a neklikejte na odkazy u podezřelých e-mailů. S dotazy kontaktujte </w:t>
      </w:r>
      <w:r>
        <w:t>XXXX</w:t>
      </w:r>
      <w:r w:rsidRPr="00B75089">
        <w:t>&gt;.</w:t>
      </w:r>
    </w:p>
    <w:p w14:paraId="7A179381" w14:textId="77777777" w:rsidR="00826DD5" w:rsidRDefault="00826DD5"/>
    <w:sectPr w:rsidR="0082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8C"/>
    <w:rsid w:val="000168A3"/>
    <w:rsid w:val="0081348C"/>
    <w:rsid w:val="00826DD5"/>
    <w:rsid w:val="00B75089"/>
    <w:rsid w:val="00B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4B19"/>
  <w15:chartTrackingRefBased/>
  <w15:docId w15:val="{93600595-A6CB-4359-9EB9-68F8E13C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3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3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3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3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3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3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3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4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4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34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34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3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3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34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34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34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4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34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50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Štěpinová DiS.</dc:creator>
  <cp:keywords/>
  <dc:description/>
  <cp:lastModifiedBy>Lenka Štěpinová DiS.</cp:lastModifiedBy>
  <cp:revision>2</cp:revision>
  <dcterms:created xsi:type="dcterms:W3CDTF">2025-08-07T10:23:00Z</dcterms:created>
  <dcterms:modified xsi:type="dcterms:W3CDTF">2025-08-07T10:27:00Z</dcterms:modified>
</cp:coreProperties>
</file>