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D671" w14:textId="77777777" w:rsidR="008E68E8" w:rsidRDefault="00DF2468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14:paraId="45FBA862" w14:textId="77777777" w:rsidR="008E68E8" w:rsidRDefault="00DF2468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VOZM-2025-002259</w:t>
      </w:r>
      <w:bookmarkEnd w:id="2"/>
      <w:bookmarkEnd w:id="3"/>
    </w:p>
    <w:p w14:paraId="627790D7" w14:textId="77777777" w:rsidR="008E68E8" w:rsidRDefault="00DF2468">
      <w:pPr>
        <w:pStyle w:val="Nadpis30"/>
        <w:keepNext/>
        <w:keepLines/>
        <w:framePr w:w="2626" w:h="696" w:wrap="none" w:hAnchor="page" w:x="8644" w:y="54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14:paraId="1FFC6EC2" w14:textId="77777777" w:rsidR="008E68E8" w:rsidRDefault="00DF246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8DB1AD6" wp14:editId="78A139C3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1DC79" w14:textId="77777777" w:rsidR="008E68E8" w:rsidRDefault="008E68E8">
      <w:pPr>
        <w:spacing w:after="609" w:line="1" w:lineRule="exact"/>
      </w:pPr>
    </w:p>
    <w:p w14:paraId="3DE3D92F" w14:textId="77777777" w:rsidR="008E68E8" w:rsidRDefault="008E68E8">
      <w:pPr>
        <w:spacing w:line="1" w:lineRule="exact"/>
        <w:sectPr w:rsidR="008E68E8">
          <w:footerReference w:type="default" r:id="rId7"/>
          <w:pgSz w:w="11900" w:h="16840"/>
          <w:pgMar w:top="534" w:right="541" w:bottom="674" w:left="531" w:header="106" w:footer="3" w:gutter="0"/>
          <w:pgNumType w:start="1"/>
          <w:cols w:space="720"/>
          <w:noEndnote/>
          <w:docGrid w:linePitch="360"/>
        </w:sectPr>
      </w:pPr>
    </w:p>
    <w:p w14:paraId="690FC7FF" w14:textId="77777777" w:rsidR="008E68E8" w:rsidRDefault="00DF246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C31EC9E" wp14:editId="024F502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65A52" w14:textId="77777777" w:rsidR="008E68E8" w:rsidRDefault="00DF246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D787F5E" w14:textId="77777777" w:rsidR="008E68E8" w:rsidRDefault="00DF2468">
      <w:pPr>
        <w:pStyle w:val="Zkladntext30"/>
        <w:shd w:val="clear" w:color="auto" w:fill="auto"/>
        <w:spacing w:after="0"/>
        <w:jc w:val="center"/>
        <w:sectPr w:rsidR="008E68E8">
          <w:type w:val="continuous"/>
          <w:pgSz w:w="11900" w:h="16840"/>
          <w:pgMar w:top="534" w:right="541" w:bottom="1544" w:left="1856" w:header="0" w:footer="3" w:gutter="0"/>
          <w:cols w:space="720"/>
          <w:noEndnote/>
          <w:docGrid w:linePitch="360"/>
        </w:sectPr>
      </w:pPr>
      <w:r>
        <w:t>Dodavatel</w:t>
      </w:r>
    </w:p>
    <w:p w14:paraId="32BB0B0C" w14:textId="77777777" w:rsidR="008E68E8" w:rsidRDefault="008E68E8">
      <w:pPr>
        <w:spacing w:before="45" w:after="45" w:line="240" w:lineRule="exact"/>
        <w:rPr>
          <w:sz w:val="19"/>
          <w:szCs w:val="19"/>
        </w:rPr>
      </w:pPr>
    </w:p>
    <w:p w14:paraId="4CA3934A" w14:textId="77777777" w:rsidR="008E68E8" w:rsidRDefault="008E68E8">
      <w:pPr>
        <w:spacing w:line="1" w:lineRule="exact"/>
        <w:sectPr w:rsidR="008E68E8">
          <w:type w:val="continuous"/>
          <w:pgSz w:w="11900" w:h="16840"/>
          <w:pgMar w:top="534" w:right="0" w:bottom="1544" w:left="0" w:header="0" w:footer="3" w:gutter="0"/>
          <w:cols w:space="720"/>
          <w:noEndnote/>
          <w:docGrid w:linePitch="360"/>
        </w:sectPr>
      </w:pPr>
    </w:p>
    <w:p w14:paraId="3A56661C" w14:textId="77777777" w:rsidR="008E68E8" w:rsidRDefault="00DF2468">
      <w:pPr>
        <w:pStyle w:val="Nadpis30"/>
        <w:keepNext/>
        <w:keepLines/>
        <w:shd w:val="clear" w:color="auto" w:fill="auto"/>
        <w:spacing w:after="140"/>
      </w:pPr>
      <w:bookmarkStart w:id="6" w:name="bookmark6"/>
      <w:bookmarkStart w:id="7" w:name="bookmark7"/>
      <w:r>
        <w:t>Nemocnice Nové Město na Moravě, příspěvková organizace</w:t>
      </w:r>
      <w:bookmarkEnd w:id="6"/>
      <w:bookmarkEnd w:id="7"/>
    </w:p>
    <w:p w14:paraId="1F980D0D" w14:textId="77777777" w:rsidR="008E68E8" w:rsidRDefault="00DF2468">
      <w:pPr>
        <w:pStyle w:val="Nadpis30"/>
        <w:keepNext/>
        <w:keepLines/>
        <w:shd w:val="clear" w:color="auto" w:fill="auto"/>
        <w:spacing w:after="60"/>
      </w:pPr>
      <w:bookmarkStart w:id="8" w:name="bookmark8"/>
      <w:bookmarkStart w:id="9" w:name="bookmark9"/>
      <w:r>
        <w:t>Žďárská 610</w:t>
      </w:r>
      <w:bookmarkEnd w:id="8"/>
      <w:bookmarkEnd w:id="9"/>
    </w:p>
    <w:p w14:paraId="27396D23" w14:textId="77777777" w:rsidR="008E68E8" w:rsidRDefault="00DF2468">
      <w:pPr>
        <w:pStyle w:val="Nadpis30"/>
        <w:keepNext/>
        <w:keepLines/>
        <w:shd w:val="clear" w:color="auto" w:fill="auto"/>
        <w:spacing w:after="60"/>
      </w:pPr>
      <w:bookmarkStart w:id="10" w:name="bookmark10"/>
      <w:bookmarkStart w:id="11" w:name="bookmark11"/>
      <w:r>
        <w:t>592 31 Nové Město na Moravě</w:t>
      </w:r>
      <w:bookmarkEnd w:id="10"/>
      <w:bookmarkEnd w:id="11"/>
    </w:p>
    <w:p w14:paraId="611CA125" w14:textId="77777777" w:rsidR="008E68E8" w:rsidRDefault="00DF2468">
      <w:pPr>
        <w:pStyle w:val="Nadpis30"/>
        <w:keepNext/>
        <w:keepLines/>
        <w:shd w:val="clear" w:color="auto" w:fill="auto"/>
        <w:spacing w:after="200"/>
      </w:pPr>
      <w:bookmarkStart w:id="12" w:name="bookmark12"/>
      <w:bookmarkStart w:id="13" w:name="bookmark13"/>
      <w:r>
        <w:t>IČO 00842001 DIČ CZ00842001</w:t>
      </w:r>
      <w:bookmarkEnd w:id="12"/>
      <w:bookmarkEnd w:id="13"/>
    </w:p>
    <w:p w14:paraId="225EE295" w14:textId="77777777" w:rsidR="008E68E8" w:rsidRDefault="00DF2468">
      <w:pPr>
        <w:pStyle w:val="Nadpis30"/>
        <w:keepNext/>
        <w:keepLines/>
        <w:shd w:val="clear" w:color="auto" w:fill="auto"/>
        <w:spacing w:after="780"/>
      </w:pPr>
      <w:bookmarkStart w:id="14" w:name="bookmark14"/>
      <w:bookmarkStart w:id="15" w:name="bookmark15"/>
      <w:r>
        <w:t>Spisová značka</w:t>
      </w:r>
      <w:bookmarkEnd w:id="14"/>
      <w:bookmarkEnd w:id="15"/>
    </w:p>
    <w:p w14:paraId="2D273550" w14:textId="77777777" w:rsidR="008E68E8" w:rsidRDefault="00DF2468">
      <w:pPr>
        <w:pStyle w:val="Zkladntext30"/>
        <w:shd w:val="clear" w:color="auto" w:fill="auto"/>
        <w:spacing w:after="60"/>
      </w:pPr>
      <w:r>
        <w:t>Příjemce</w:t>
      </w:r>
    </w:p>
    <w:p w14:paraId="543506F8" w14:textId="77777777" w:rsidR="008E68E8" w:rsidRDefault="00DF2468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Sklad zdravotnického materiálu</w:t>
      </w:r>
      <w:bookmarkEnd w:id="16"/>
      <w:bookmarkEnd w:id="17"/>
    </w:p>
    <w:p w14:paraId="115927D2" w14:textId="77777777" w:rsidR="008E68E8" w:rsidRDefault="00DF2468">
      <w:pPr>
        <w:pStyle w:val="Nadpis30"/>
        <w:keepNext/>
        <w:keepLines/>
        <w:shd w:val="clear" w:color="auto" w:fill="auto"/>
        <w:spacing w:after="60" w:line="240" w:lineRule="auto"/>
      </w:pPr>
      <w:bookmarkStart w:id="18" w:name="bookmark18"/>
      <w:bookmarkStart w:id="19" w:name="bookmark19"/>
      <w:r>
        <w:t>Žďárská 610</w:t>
      </w:r>
      <w:bookmarkEnd w:id="18"/>
      <w:bookmarkEnd w:id="19"/>
    </w:p>
    <w:p w14:paraId="245960F5" w14:textId="77777777" w:rsidR="008E68E8" w:rsidRDefault="00DF2468">
      <w:pPr>
        <w:pStyle w:val="Nadpis30"/>
        <w:keepNext/>
        <w:keepLines/>
        <w:shd w:val="clear" w:color="auto" w:fill="auto"/>
        <w:spacing w:after="0" w:line="240" w:lineRule="auto"/>
      </w:pPr>
      <w:bookmarkStart w:id="20" w:name="bookmark20"/>
      <w:bookmarkStart w:id="21" w:name="bookmark21"/>
      <w:r>
        <w:t>592 31 Nové Město na Moravě</w:t>
      </w:r>
      <w:bookmarkEnd w:id="20"/>
      <w:bookmarkEnd w:id="21"/>
    </w:p>
    <w:p w14:paraId="13E95D4A" w14:textId="77777777" w:rsidR="008E68E8" w:rsidRDefault="00DF246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22" w:name="bookmark22"/>
      <w:bookmarkStart w:id="23" w:name="bookmark23"/>
      <w:proofErr w:type="spellStart"/>
      <w:r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gramStart"/>
      <w:r>
        <w:t>Care - ČR</w:t>
      </w:r>
      <w:proofErr w:type="gramEnd"/>
      <w:r>
        <w:t>, s.r.o.</w:t>
      </w:r>
      <w:bookmarkEnd w:id="22"/>
      <w:bookmarkEnd w:id="23"/>
    </w:p>
    <w:p w14:paraId="7AACA1E4" w14:textId="77777777" w:rsidR="008E68E8" w:rsidRDefault="00DF246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4" w:name="bookmark24"/>
      <w:bookmarkStart w:id="25" w:name="bookmark25"/>
      <w:r>
        <w:t>Vokovice, Evropská 423/178</w:t>
      </w:r>
      <w:bookmarkEnd w:id="24"/>
      <w:bookmarkEnd w:id="25"/>
    </w:p>
    <w:p w14:paraId="4BCBA901" w14:textId="77777777" w:rsidR="008E68E8" w:rsidRDefault="00DF246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6" w:name="bookmark26"/>
      <w:bookmarkStart w:id="27" w:name="bookmark27"/>
      <w:r>
        <w:t>160 00 Praha</w:t>
      </w:r>
      <w:bookmarkEnd w:id="26"/>
      <w:bookmarkEnd w:id="27"/>
    </w:p>
    <w:p w14:paraId="5F1F6AE5" w14:textId="77777777" w:rsidR="008E68E8" w:rsidRDefault="00DF2468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8" w:name="bookmark28"/>
      <w:bookmarkStart w:id="29" w:name="bookmark29"/>
      <w:r>
        <w:rPr>
          <w:lang w:val="en-US" w:eastAsia="en-US" w:bidi="en-US"/>
        </w:rPr>
        <w:t>CZECH REPUBLIC</w:t>
      </w:r>
      <w:bookmarkEnd w:id="28"/>
      <w:bookmarkEnd w:id="29"/>
    </w:p>
    <w:p w14:paraId="5354C3BC" w14:textId="77777777" w:rsidR="008E68E8" w:rsidRDefault="00DF2468">
      <w:pPr>
        <w:pStyle w:val="Nadpis20"/>
        <w:keepNext/>
        <w:keepLines/>
        <w:shd w:val="clear" w:color="auto" w:fill="auto"/>
      </w:pPr>
      <w:bookmarkStart w:id="30" w:name="bookmark30"/>
      <w:bookmarkStart w:id="31" w:name="bookmark31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30"/>
      <w:bookmarkEnd w:id="31"/>
    </w:p>
    <w:p w14:paraId="75E5D664" w14:textId="77777777" w:rsidR="008E68E8" w:rsidRDefault="00DF2468">
      <w:pPr>
        <w:pStyle w:val="Zkladntext1"/>
        <w:shd w:val="clear" w:color="auto" w:fill="auto"/>
        <w:spacing w:after="60"/>
      </w:pPr>
      <w:r>
        <w:t>Kód spojení dodavatele</w:t>
      </w:r>
    </w:p>
    <w:p w14:paraId="0D5EA508" w14:textId="77777777" w:rsidR="008E68E8" w:rsidRDefault="00DF2468">
      <w:pPr>
        <w:pStyle w:val="Zkladntext1"/>
        <w:shd w:val="clear" w:color="auto" w:fill="auto"/>
        <w:spacing w:after="560"/>
      </w:pPr>
      <w:r>
        <w:t>Kontakt na dodavatele:</w:t>
      </w:r>
    </w:p>
    <w:p w14:paraId="02EDCA33" w14:textId="1131860B" w:rsidR="008E68E8" w:rsidRDefault="00DF2468">
      <w:pPr>
        <w:pStyle w:val="Zkladntext1"/>
        <w:shd w:val="clear" w:color="auto" w:fill="auto"/>
        <w:tabs>
          <w:tab w:val="left" w:pos="1134"/>
        </w:tabs>
        <w:spacing w:after="60"/>
      </w:pPr>
      <w:r>
        <w:t>Vyřizuje:</w:t>
      </w:r>
      <w:r>
        <w:tab/>
        <w:t>XXXX</w:t>
      </w:r>
    </w:p>
    <w:p w14:paraId="7772B308" w14:textId="2ACEF555" w:rsidR="008E68E8" w:rsidRDefault="00DF2468">
      <w:pPr>
        <w:pStyle w:val="Zkladntext1"/>
        <w:shd w:val="clear" w:color="auto" w:fill="auto"/>
        <w:tabs>
          <w:tab w:val="left" w:pos="1134"/>
        </w:tabs>
        <w:spacing w:after="60"/>
      </w:pPr>
      <w:r>
        <w:t>Schválil:</w:t>
      </w:r>
      <w:r>
        <w:tab/>
        <w:t>XXXX</w:t>
      </w:r>
    </w:p>
    <w:p w14:paraId="064B3612" w14:textId="757693E6" w:rsidR="008E68E8" w:rsidRDefault="00DF2468">
      <w:pPr>
        <w:pStyle w:val="Zkladntext1"/>
        <w:shd w:val="clear" w:color="auto" w:fill="auto"/>
        <w:tabs>
          <w:tab w:val="left" w:pos="1134"/>
        </w:tabs>
        <w:spacing w:after="6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14:paraId="0E65F3D5" w14:textId="149A815E" w:rsidR="008E68E8" w:rsidRDefault="00DF2468">
      <w:pPr>
        <w:pStyle w:val="Zkladntext1"/>
        <w:shd w:val="clear" w:color="auto" w:fill="auto"/>
        <w:tabs>
          <w:tab w:val="left" w:pos="1134"/>
        </w:tabs>
        <w:spacing w:after="0"/>
        <w:sectPr w:rsidR="008E68E8">
          <w:type w:val="continuous"/>
          <w:pgSz w:w="11900" w:h="16840"/>
          <w:pgMar w:top="534" w:right="1880" w:bottom="154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Telefon</w:t>
      </w:r>
      <w:r>
        <w:tab/>
        <w:t>XXXX</w:t>
      </w:r>
    </w:p>
    <w:p w14:paraId="7847FB0E" w14:textId="77777777" w:rsidR="008E68E8" w:rsidRDefault="008E68E8">
      <w:pPr>
        <w:spacing w:before="19" w:after="19" w:line="240" w:lineRule="exact"/>
        <w:rPr>
          <w:sz w:val="19"/>
          <w:szCs w:val="19"/>
        </w:rPr>
      </w:pPr>
    </w:p>
    <w:p w14:paraId="7C774FA1" w14:textId="77777777" w:rsidR="008E68E8" w:rsidRDefault="008E68E8">
      <w:pPr>
        <w:spacing w:line="1" w:lineRule="exact"/>
        <w:sectPr w:rsidR="008E68E8">
          <w:type w:val="continuous"/>
          <w:pgSz w:w="11900" w:h="16840"/>
          <w:pgMar w:top="534" w:right="0" w:bottom="674" w:left="0" w:header="0" w:footer="3" w:gutter="0"/>
          <w:cols w:space="720"/>
          <w:noEndnote/>
          <w:docGrid w:linePitch="360"/>
        </w:sectPr>
      </w:pPr>
    </w:p>
    <w:p w14:paraId="0836C3F6" w14:textId="77777777" w:rsidR="008E68E8" w:rsidRDefault="00DF2468">
      <w:pPr>
        <w:pStyle w:val="Zkladntext1"/>
        <w:framePr w:w="1310" w:h="931" w:wrap="none" w:vAnchor="text" w:hAnchor="page" w:x="580" w:y="21"/>
        <w:shd w:val="clear" w:color="auto" w:fill="auto"/>
      </w:pPr>
      <w:r>
        <w:t>Kód akce</w:t>
      </w:r>
    </w:p>
    <w:p w14:paraId="38085A35" w14:textId="77777777" w:rsidR="008E68E8" w:rsidRDefault="00DF2468">
      <w:pPr>
        <w:pStyle w:val="Zkladntext1"/>
        <w:framePr w:w="1310" w:h="931" w:wrap="none" w:vAnchor="text" w:hAnchor="page" w:x="580" w:y="21"/>
        <w:shd w:val="clear" w:color="auto" w:fill="auto"/>
      </w:pPr>
      <w:r>
        <w:t>Způsob dopravy</w:t>
      </w:r>
    </w:p>
    <w:p w14:paraId="337972AE" w14:textId="77777777" w:rsidR="008E68E8" w:rsidRDefault="00DF2468">
      <w:pPr>
        <w:pStyle w:val="Zkladntext1"/>
        <w:framePr w:w="1310" w:h="931" w:wrap="none" w:vAnchor="text" w:hAnchor="page" w:x="580" w:y="21"/>
        <w:shd w:val="clear" w:color="auto" w:fill="auto"/>
      </w:pPr>
      <w:r>
        <w:t>Způsob úhrady</w:t>
      </w:r>
    </w:p>
    <w:p w14:paraId="5531455E" w14:textId="77777777" w:rsidR="008E68E8" w:rsidRDefault="00DF2468">
      <w:pPr>
        <w:pStyle w:val="Zkladntext1"/>
        <w:framePr w:w="1310" w:h="931" w:wrap="none" w:vAnchor="text" w:hAnchor="page" w:x="580" w:y="21"/>
        <w:shd w:val="clear" w:color="auto" w:fill="auto"/>
      </w:pPr>
      <w:r>
        <w:t>Dodací podmínky</w:t>
      </w:r>
    </w:p>
    <w:p w14:paraId="5E3EFDEA" w14:textId="77777777" w:rsidR="008E68E8" w:rsidRDefault="00DF2468">
      <w:pPr>
        <w:pStyle w:val="Zkladntext1"/>
        <w:framePr w:w="1973" w:h="965" w:wrap="none" w:vAnchor="text" w:hAnchor="page" w:x="7132" w:y="21"/>
        <w:shd w:val="clear" w:color="auto" w:fill="auto"/>
        <w:spacing w:after="0" w:line="310" w:lineRule="auto"/>
      </w:pPr>
      <w:r>
        <w:t>Požadované datum dodání Datum vytvoření Vytvořil</w:t>
      </w:r>
    </w:p>
    <w:p w14:paraId="319FE0E3" w14:textId="77777777" w:rsidR="008E68E8" w:rsidRDefault="00DF2468">
      <w:pPr>
        <w:pStyle w:val="Zkladntext1"/>
        <w:framePr w:w="1973" w:h="965" w:wrap="none" w:vAnchor="text" w:hAnchor="page" w:x="7132" w:y="21"/>
        <w:shd w:val="clear" w:color="auto" w:fill="auto"/>
        <w:spacing w:after="0" w:line="310" w:lineRule="auto"/>
      </w:pPr>
      <w:r>
        <w:t>Zodpovědná osoba</w:t>
      </w:r>
    </w:p>
    <w:p w14:paraId="5D832700" w14:textId="77777777" w:rsidR="008E68E8" w:rsidRDefault="00DF2468">
      <w:pPr>
        <w:pStyle w:val="Zkladntext1"/>
        <w:framePr w:w="1282" w:h="470" w:wrap="none" w:vAnchor="text" w:hAnchor="page" w:x="9983" w:y="227"/>
        <w:shd w:val="clear" w:color="auto" w:fill="auto"/>
        <w:spacing w:after="60"/>
        <w:jc w:val="right"/>
      </w:pPr>
      <w:r>
        <w:t>06.08.2025</w:t>
      </w:r>
    </w:p>
    <w:p w14:paraId="0B7C103B" w14:textId="41BDBCD3" w:rsidR="008E68E8" w:rsidRDefault="00DF2468">
      <w:pPr>
        <w:pStyle w:val="Zkladntext1"/>
        <w:framePr w:w="1282" w:h="470" w:wrap="none" w:vAnchor="text" w:hAnchor="page" w:x="9983" w:y="227"/>
        <w:shd w:val="clear" w:color="auto" w:fill="auto"/>
        <w:spacing w:after="0"/>
        <w:jc w:val="right"/>
      </w:pPr>
      <w:r>
        <w:t>XXXX</w:t>
      </w:r>
    </w:p>
    <w:p w14:paraId="31876A1F" w14:textId="77777777" w:rsidR="008E68E8" w:rsidRDefault="008E68E8">
      <w:pPr>
        <w:spacing w:line="360" w:lineRule="exact"/>
      </w:pPr>
    </w:p>
    <w:p w14:paraId="32FEF410" w14:textId="77777777" w:rsidR="008E68E8" w:rsidRDefault="008E68E8">
      <w:pPr>
        <w:spacing w:after="604" w:line="1" w:lineRule="exact"/>
      </w:pPr>
    </w:p>
    <w:p w14:paraId="79E5EA9E" w14:textId="77777777" w:rsidR="008E68E8" w:rsidRDefault="008E68E8">
      <w:pPr>
        <w:spacing w:line="1" w:lineRule="exact"/>
        <w:sectPr w:rsidR="008E68E8">
          <w:type w:val="continuous"/>
          <w:pgSz w:w="11900" w:h="16840"/>
          <w:pgMar w:top="534" w:right="541" w:bottom="674" w:left="531" w:header="0" w:footer="3" w:gutter="0"/>
          <w:cols w:space="720"/>
          <w:noEndnote/>
          <w:docGrid w:linePitch="360"/>
        </w:sectPr>
      </w:pPr>
    </w:p>
    <w:tbl>
      <w:tblPr>
        <w:tblOverlap w:val="never"/>
        <w:tblW w:w="10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443"/>
        <w:gridCol w:w="1651"/>
        <w:gridCol w:w="989"/>
        <w:gridCol w:w="1757"/>
        <w:gridCol w:w="1411"/>
        <w:gridCol w:w="1042"/>
      </w:tblGrid>
      <w:tr w:rsidR="008E68E8" w14:paraId="7D58B8ED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36" w:type="dxa"/>
            <w:shd w:val="clear" w:color="auto" w:fill="FFFFFF"/>
          </w:tcPr>
          <w:p w14:paraId="0466A351" w14:textId="77777777" w:rsidR="008E68E8" w:rsidRDefault="00DF2468">
            <w:pPr>
              <w:pStyle w:val="Jin0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 Datová schránka</w:t>
            </w:r>
          </w:p>
        </w:tc>
        <w:tc>
          <w:tcPr>
            <w:tcW w:w="2443" w:type="dxa"/>
            <w:shd w:val="clear" w:color="auto" w:fill="FFFFFF"/>
          </w:tcPr>
          <w:p w14:paraId="70940DE6" w14:textId="77777777" w:rsidR="008E68E8" w:rsidRDefault="00DF2468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daně</w:t>
            </w:r>
          </w:p>
          <w:p w14:paraId="54821951" w14:textId="77777777" w:rsidR="00DF2468" w:rsidRDefault="00DF2468" w:rsidP="00DF2468">
            <w:pPr>
              <w:pStyle w:val="Zkladntext1"/>
              <w:shd w:val="clear" w:color="auto" w:fill="auto"/>
              <w:spacing w:after="0"/>
              <w:jc w:val="right"/>
            </w:pPr>
            <w:r>
              <w:t>XXXX</w:t>
            </w:r>
          </w:p>
          <w:p w14:paraId="7AE62896" w14:textId="1E0C2F5F" w:rsidR="008E68E8" w:rsidRDefault="008E68E8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</w:p>
        </w:tc>
        <w:tc>
          <w:tcPr>
            <w:tcW w:w="6850" w:type="dxa"/>
            <w:gridSpan w:val="5"/>
            <w:shd w:val="clear" w:color="auto" w:fill="FFFFFF"/>
          </w:tcPr>
          <w:p w14:paraId="6AB00264" w14:textId="77777777" w:rsidR="008E68E8" w:rsidRDefault="00DF2468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</w:tr>
      <w:tr w:rsidR="008E68E8" w14:paraId="5F83824E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082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FBB4CF0" w14:textId="77777777" w:rsidR="008E68E8" w:rsidRDefault="00DF246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  <w:tr w:rsidR="008E68E8" w14:paraId="2B2E37EA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AD27C" w14:textId="77777777" w:rsidR="008E68E8" w:rsidRDefault="00DF2468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9CB52" w14:textId="77777777" w:rsidR="008E68E8" w:rsidRDefault="00DF246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3A59CE53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4D0F36" w14:textId="77777777" w:rsidR="008E68E8" w:rsidRDefault="00DF246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4D41EB" w14:textId="77777777" w:rsidR="008E68E8" w:rsidRDefault="00DF2468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E689CC" w14:textId="77777777" w:rsidR="008E68E8" w:rsidRDefault="00DF2468">
            <w:pPr>
              <w:pStyle w:val="Jin0"/>
              <w:shd w:val="clear" w:color="auto" w:fill="auto"/>
              <w:ind w:firstLine="560"/>
            </w:pPr>
            <w:r>
              <w:rPr>
                <w:b/>
                <w:bCs/>
              </w:rPr>
              <w:t>Cena za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411E25" w14:textId="77777777" w:rsidR="008E68E8" w:rsidRDefault="00DF246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8E68E8" w14:paraId="6FE6D1F7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6" w:type="dxa"/>
            <w:shd w:val="clear" w:color="auto" w:fill="FFFFFF"/>
          </w:tcPr>
          <w:p w14:paraId="2723CC43" w14:textId="77777777" w:rsidR="008E68E8" w:rsidRDefault="00DF2468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2443" w:type="dxa"/>
            <w:shd w:val="clear" w:color="auto" w:fill="FFFFFF"/>
          </w:tcPr>
          <w:p w14:paraId="235FE3AC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30ADF798" w14:textId="77777777" w:rsidR="008E68E8" w:rsidRDefault="00DF2468">
            <w:pPr>
              <w:pStyle w:val="Jin0"/>
              <w:shd w:val="clear" w:color="auto" w:fill="auto"/>
              <w:ind w:firstLine="180"/>
            </w:pPr>
            <w:r>
              <w:t>Třída nebezpečnosti</w:t>
            </w:r>
          </w:p>
        </w:tc>
        <w:tc>
          <w:tcPr>
            <w:tcW w:w="989" w:type="dxa"/>
            <w:shd w:val="clear" w:color="auto" w:fill="FFFFFF"/>
          </w:tcPr>
          <w:p w14:paraId="1D004399" w14:textId="77777777" w:rsidR="008E68E8" w:rsidRDefault="00DF246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výsledné</w:t>
            </w:r>
          </w:p>
        </w:tc>
        <w:tc>
          <w:tcPr>
            <w:tcW w:w="1757" w:type="dxa"/>
            <w:shd w:val="clear" w:color="auto" w:fill="FFFFFF"/>
          </w:tcPr>
          <w:p w14:paraId="2E2DF759" w14:textId="77777777" w:rsidR="008E68E8" w:rsidRDefault="00DF2468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výsledné MJ</w:t>
            </w:r>
          </w:p>
        </w:tc>
        <w:tc>
          <w:tcPr>
            <w:tcW w:w="1411" w:type="dxa"/>
            <w:shd w:val="clear" w:color="auto" w:fill="FFFFFF"/>
          </w:tcPr>
          <w:p w14:paraId="3476DA5A" w14:textId="77777777" w:rsidR="008E68E8" w:rsidRDefault="00DF2468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042" w:type="dxa"/>
            <w:shd w:val="clear" w:color="auto" w:fill="FFFFFF"/>
          </w:tcPr>
          <w:p w14:paraId="4EA375B0" w14:textId="77777777" w:rsidR="008E68E8" w:rsidRDefault="008E68E8">
            <w:pPr>
              <w:rPr>
                <w:sz w:val="10"/>
                <w:szCs w:val="10"/>
              </w:rPr>
            </w:pPr>
          </w:p>
        </w:tc>
      </w:tr>
      <w:tr w:rsidR="00DF2468" w14:paraId="3C03960C" w14:textId="77777777" w:rsidTr="00B77FE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0511DDFB" w14:textId="76EA73B4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D935E" w14:textId="77777777" w:rsidR="00DF2468" w:rsidRDefault="00DF2468" w:rsidP="00DF2468">
            <w:pPr>
              <w:pStyle w:val="Jin0"/>
              <w:shd w:val="clear" w:color="auto" w:fill="auto"/>
            </w:pPr>
            <w:proofErr w:type="spellStart"/>
            <w:r>
              <w:t>Citrosteril</w:t>
            </w:r>
            <w:proofErr w:type="spellEnd"/>
            <w:r>
              <w:t xml:space="preserve"> </w:t>
            </w:r>
            <w:proofErr w:type="gramStart"/>
            <w:r>
              <w:t>5l</w:t>
            </w:r>
            <w:proofErr w:type="gramEnd"/>
            <w:r>
              <w:t xml:space="preserve"> (EN/FR/NL)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018B44EF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56E038C0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72EDF2DE" w14:textId="71558356" w:rsidR="00DF2468" w:rsidRDefault="00DF2468" w:rsidP="00DF2468">
            <w:pPr>
              <w:pStyle w:val="Jin0"/>
              <w:shd w:val="clear" w:color="auto" w:fill="auto"/>
              <w:ind w:firstLine="700"/>
            </w:pPr>
            <w:r w:rsidRPr="005B7A67">
              <w:t>XXXX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14:paraId="2D8B2124" w14:textId="2648D6C8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5B7A67">
              <w:t>XXXX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4D832A89" w14:textId="50145755" w:rsidR="00DF2468" w:rsidRDefault="00DF2468" w:rsidP="00DF2468">
            <w:pPr>
              <w:pStyle w:val="Jin0"/>
              <w:shd w:val="clear" w:color="auto" w:fill="auto"/>
              <w:jc w:val="right"/>
            </w:pPr>
            <w:r w:rsidRPr="005B7A67">
              <w:t>XXXX</w:t>
            </w:r>
          </w:p>
        </w:tc>
      </w:tr>
      <w:tr w:rsidR="00DF2468" w14:paraId="49EDD020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70A020C0" w14:textId="29247E58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4A155026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2EB098F3" w14:textId="274CBFFD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47E85F45" w14:textId="3212AD4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389BAE5D" w14:textId="2B429373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477CE686" w14:textId="33918778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1DA47A20" w14:textId="40FA700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253AA02B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435645CC" w14:textId="103CBA0A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5FC08BB5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Filtr </w:t>
            </w:r>
            <w:proofErr w:type="spellStart"/>
            <w:r>
              <w:t>Diasafe</w:t>
            </w:r>
            <w:proofErr w:type="spellEnd"/>
            <w:r>
              <w:t xml:space="preserve"> Plus</w:t>
            </w:r>
          </w:p>
        </w:tc>
        <w:tc>
          <w:tcPr>
            <w:tcW w:w="1651" w:type="dxa"/>
            <w:shd w:val="clear" w:color="auto" w:fill="FFFFFF"/>
          </w:tcPr>
          <w:p w14:paraId="78BC8E78" w14:textId="466E26D3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74B28B20" w14:textId="118F6474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00903C72" w14:textId="364D32F6" w:rsidR="00DF2468" w:rsidRDefault="00DF2468" w:rsidP="00DF2468">
            <w:pPr>
              <w:pStyle w:val="Jin0"/>
              <w:shd w:val="clear" w:color="auto" w:fill="auto"/>
              <w:ind w:firstLine="70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386B9198" w14:textId="2BBB0397" w:rsidR="00DF2468" w:rsidRDefault="00DF2468" w:rsidP="00DF2468">
            <w:pPr>
              <w:pStyle w:val="Jin0"/>
              <w:shd w:val="clear" w:color="auto" w:fill="auto"/>
              <w:ind w:firstLine="56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11BD4632" w14:textId="22D05945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4370541E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551F4758" w14:textId="6832B92A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2C00DDE0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384CAB39" w14:textId="0C732385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7051832B" w14:textId="450D64D2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0222042F" w14:textId="4AA8CF99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6E07206A" w14:textId="40857F6A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22737C32" w14:textId="2DFD6AEF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65F7AC35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14:paraId="4757E774" w14:textId="17AB008B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12571DD7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1651" w:type="dxa"/>
            <w:shd w:val="clear" w:color="auto" w:fill="FFFFFF"/>
          </w:tcPr>
          <w:p w14:paraId="33208CA2" w14:textId="38264D8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02C0004B" w14:textId="2DE1AC59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1AD7DDC4" w14:textId="77994C2E" w:rsidR="00DF2468" w:rsidRDefault="00DF2468" w:rsidP="00DF2468">
            <w:pPr>
              <w:pStyle w:val="Jin0"/>
              <w:shd w:val="clear" w:color="auto" w:fill="auto"/>
              <w:ind w:firstLine="62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66637B99" w14:textId="2DF56E50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118993CC" w14:textId="7AD20F63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38C261C6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699668CF" w14:textId="44A1ADA5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4A3FBB32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09FD3985" w14:textId="54B117A9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52945A50" w14:textId="459DA6ED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20599558" w14:textId="4F0C69FC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27C30220" w14:textId="3B95B29A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7F353F17" w14:textId="67A55035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416FE653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142DABB2" w14:textId="60B42AA7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37207912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1651" w:type="dxa"/>
            <w:shd w:val="clear" w:color="auto" w:fill="FFFFFF"/>
          </w:tcPr>
          <w:p w14:paraId="73D18439" w14:textId="28E59127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47CA72FF" w14:textId="4C19AEB5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3CAA76E1" w14:textId="1240D3EE" w:rsidR="00DF2468" w:rsidRDefault="00DF2468" w:rsidP="00DF2468">
            <w:pPr>
              <w:pStyle w:val="Jin0"/>
              <w:shd w:val="clear" w:color="auto" w:fill="auto"/>
              <w:ind w:firstLine="62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729F7232" w14:textId="6786C99F" w:rsidR="00DF2468" w:rsidRDefault="00DF2468" w:rsidP="00DF2468">
            <w:pPr>
              <w:pStyle w:val="Jin0"/>
              <w:shd w:val="clear" w:color="auto" w:fill="auto"/>
              <w:ind w:right="280"/>
              <w:jc w:val="right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69ECEDE9" w14:textId="2992803B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7F99DE75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7CE3E074" w14:textId="5D99A6E6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4D26CE55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64C66705" w14:textId="7B2008F8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2A6B2A59" w14:textId="10504314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6C4451A6" w14:textId="5C0F1C03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13FD4BC9" w14:textId="38F1BD17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775128DF" w14:textId="744E1E63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022DE639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14:paraId="4CF81AA0" w14:textId="487837E1" w:rsidR="00DF2468" w:rsidRDefault="00DF2468" w:rsidP="00DF2468">
            <w:pPr>
              <w:pStyle w:val="Jin0"/>
              <w:shd w:val="clear" w:color="auto" w:fill="auto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65224A28" w14:textId="77777777" w:rsidR="00DF2468" w:rsidRDefault="00DF2468" w:rsidP="00DF2468">
            <w:pPr>
              <w:pStyle w:val="Jin0"/>
              <w:shd w:val="clear" w:color="auto" w:fill="auto"/>
            </w:pPr>
            <w:r>
              <w:t>Elektroda BCM (40 ks)</w:t>
            </w:r>
          </w:p>
        </w:tc>
        <w:tc>
          <w:tcPr>
            <w:tcW w:w="1651" w:type="dxa"/>
            <w:shd w:val="clear" w:color="auto" w:fill="FFFFFF"/>
          </w:tcPr>
          <w:p w14:paraId="6F83DF28" w14:textId="17050CE7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311500B0" w14:textId="51D8AECA" w:rsidR="00DF2468" w:rsidRDefault="00DF2468" w:rsidP="00DF2468">
            <w:pPr>
              <w:pStyle w:val="Jin0"/>
              <w:shd w:val="clear" w:color="auto" w:fill="auto"/>
              <w:ind w:firstLine="220"/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0DC81CDC" w14:textId="400C03A3" w:rsidR="00DF2468" w:rsidRDefault="00DF2468" w:rsidP="00DF2468">
            <w:pPr>
              <w:pStyle w:val="Jin0"/>
              <w:shd w:val="clear" w:color="auto" w:fill="auto"/>
              <w:ind w:firstLine="70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5107CAE2" w14:textId="0DDD627C" w:rsidR="00DF2468" w:rsidRDefault="00DF2468" w:rsidP="00DF2468">
            <w:pPr>
              <w:pStyle w:val="Jin0"/>
              <w:shd w:val="clear" w:color="auto" w:fill="auto"/>
              <w:ind w:right="280"/>
              <w:jc w:val="right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32FF2B53" w14:textId="7583AE89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1903A1ED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35E5CEBB" w14:textId="16F8FFC4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4C38B45A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366BB810" w14:textId="463B1E4A" w:rsidR="00DF2468" w:rsidRDefault="00DF2468" w:rsidP="00DF2468">
            <w:pPr>
              <w:pStyle w:val="Jin0"/>
              <w:shd w:val="clear" w:color="auto" w:fill="auto"/>
              <w:ind w:right="180"/>
              <w:jc w:val="right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5D810FB5" w14:textId="00B65E5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3B44810D" w14:textId="27F452B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4E179196" w14:textId="0117E500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7938F45E" w14:textId="57CBAEAF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42ABF1DB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36" w:type="dxa"/>
            <w:shd w:val="clear" w:color="auto" w:fill="FFFFFF"/>
          </w:tcPr>
          <w:p w14:paraId="3B67CA9A" w14:textId="56DEA5E2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17D4570E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flux) </w:t>
            </w:r>
            <w:r>
              <w:t>(20)</w:t>
            </w:r>
          </w:p>
        </w:tc>
        <w:tc>
          <w:tcPr>
            <w:tcW w:w="1651" w:type="dxa"/>
            <w:shd w:val="clear" w:color="auto" w:fill="FFFFFF"/>
          </w:tcPr>
          <w:p w14:paraId="481C7726" w14:textId="6505D260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0713B617" w14:textId="6F4EED99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1A3D3632" w14:textId="050C4661" w:rsidR="00DF2468" w:rsidRDefault="00DF2468" w:rsidP="00DF2468">
            <w:pPr>
              <w:pStyle w:val="Jin0"/>
              <w:shd w:val="clear" w:color="auto" w:fill="auto"/>
              <w:ind w:firstLine="62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3954EB97" w14:textId="2ADFFC7B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09DEC804" w14:textId="69BB088D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0B4E70CD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6" w:type="dxa"/>
            <w:shd w:val="clear" w:color="auto" w:fill="FFFFFF"/>
          </w:tcPr>
          <w:p w14:paraId="596A456F" w14:textId="19E2B800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5CF69C39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7BD41BEF" w14:textId="2B649062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134088E0" w14:textId="41FE024A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2DCFC654" w14:textId="42F4B342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16F84CE6" w14:textId="6DE5BA68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4EAAD8DD" w14:textId="4743F9FD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6F5E5CBA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5B4A2C22" w14:textId="51CBEF17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478BEF04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1651" w:type="dxa"/>
            <w:shd w:val="clear" w:color="auto" w:fill="FFFFFF"/>
          </w:tcPr>
          <w:p w14:paraId="5E5D3E0C" w14:textId="4C03BB78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3A224B25" w14:textId="48AAB211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50A99CC9" w14:textId="16DBD919" w:rsidR="00DF2468" w:rsidRDefault="00DF2468" w:rsidP="00DF2468">
            <w:pPr>
              <w:pStyle w:val="Jin0"/>
              <w:shd w:val="clear" w:color="auto" w:fill="auto"/>
              <w:ind w:firstLine="62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15F0BCC3" w14:textId="5C4E313A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4F865457" w14:textId="71DF36FA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4384662F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14:paraId="12184495" w14:textId="75E7C6AD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480BC917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072E63B5" w14:textId="463BC974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19B3BCE5" w14:textId="577E0034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1F626221" w14:textId="0B24404B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1C5B43AA" w14:textId="3EC3537D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743F82A8" w14:textId="1B4D08F6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39416CEA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4950FC5B" w14:textId="28E85AB7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42EDFC62" w14:textId="77777777" w:rsidR="00DF2468" w:rsidRDefault="00DF2468" w:rsidP="00DF2468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1651" w:type="dxa"/>
            <w:shd w:val="clear" w:color="auto" w:fill="FFFFFF"/>
          </w:tcPr>
          <w:p w14:paraId="3EF826D3" w14:textId="7EAC3F54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50F643B8" w14:textId="17DAB66A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1290C63C" w14:textId="44282FC2" w:rsidR="00DF2468" w:rsidRDefault="00DF2468" w:rsidP="00DF2468">
            <w:pPr>
              <w:pStyle w:val="Jin0"/>
              <w:shd w:val="clear" w:color="auto" w:fill="auto"/>
              <w:ind w:firstLine="70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57119DD9" w14:textId="0EB83045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59E1748F" w14:textId="2116A3EE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7FCD756D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1DFC141E" w14:textId="3D508964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6A9C84D5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11A0D997" w14:textId="5F44C75A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62C83325" w14:textId="3C94CD16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355F029C" w14:textId="54BCF5B9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18F3F14B" w14:textId="4B207F30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617C7CD2" w14:textId="7C9BB800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DF2468" w14:paraId="642FA1A0" w14:textId="77777777" w:rsidTr="00273E3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14:paraId="081EE172" w14:textId="65186084" w:rsidR="00DF2468" w:rsidRDefault="00DF2468" w:rsidP="00DF2468">
            <w:pPr>
              <w:pStyle w:val="Jin0"/>
              <w:shd w:val="clear" w:color="auto" w:fill="auto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  <w:vAlign w:val="bottom"/>
          </w:tcPr>
          <w:p w14:paraId="23BB75DB" w14:textId="77777777" w:rsidR="00DF2468" w:rsidRDefault="00DF2468" w:rsidP="00DF2468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1651" w:type="dxa"/>
            <w:shd w:val="clear" w:color="auto" w:fill="FFFFFF"/>
          </w:tcPr>
          <w:p w14:paraId="69A5292C" w14:textId="6CA0B40A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00297C4B" w14:textId="338C90E5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5291EDA9" w14:textId="55F1DE77" w:rsidR="00DF2468" w:rsidRDefault="00DF2468" w:rsidP="00DF2468">
            <w:pPr>
              <w:pStyle w:val="Jin0"/>
              <w:shd w:val="clear" w:color="auto" w:fill="auto"/>
              <w:ind w:firstLine="700"/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435750E0" w14:textId="2690083C" w:rsidR="00DF2468" w:rsidRDefault="00DF2468" w:rsidP="00DF2468">
            <w:pPr>
              <w:pStyle w:val="Jin0"/>
              <w:shd w:val="clear" w:color="auto" w:fill="auto"/>
              <w:ind w:firstLine="680"/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07C6797F" w14:textId="70BB424A" w:rsidR="00DF2468" w:rsidRDefault="00DF2468" w:rsidP="00DF2468">
            <w:pPr>
              <w:pStyle w:val="Jin0"/>
              <w:shd w:val="clear" w:color="auto" w:fill="auto"/>
              <w:jc w:val="right"/>
            </w:pPr>
            <w:r w:rsidRPr="00383212">
              <w:t>XXXX</w:t>
            </w:r>
          </w:p>
        </w:tc>
      </w:tr>
      <w:tr w:rsidR="00DF2468" w14:paraId="0E11A779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6" w:type="dxa"/>
            <w:shd w:val="clear" w:color="auto" w:fill="FFFFFF"/>
          </w:tcPr>
          <w:p w14:paraId="12586293" w14:textId="518F6523" w:rsidR="00DF2468" w:rsidRDefault="00DF2468" w:rsidP="00DF2468">
            <w:pPr>
              <w:pStyle w:val="Jin0"/>
              <w:shd w:val="clear" w:color="auto" w:fill="auto"/>
              <w:ind w:firstLine="420"/>
              <w:jc w:val="both"/>
            </w:pPr>
            <w:r w:rsidRPr="00454F6B">
              <w:t>XXXX</w:t>
            </w:r>
          </w:p>
        </w:tc>
        <w:tc>
          <w:tcPr>
            <w:tcW w:w="2443" w:type="dxa"/>
            <w:shd w:val="clear" w:color="auto" w:fill="FFFFFF"/>
          </w:tcPr>
          <w:p w14:paraId="63CA6702" w14:textId="77777777" w:rsidR="00DF2468" w:rsidRDefault="00DF2468" w:rsidP="00DF246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66DEAE1C" w14:textId="4F5CB182" w:rsidR="00DF2468" w:rsidRDefault="00DF2468" w:rsidP="00DF2468">
            <w:pPr>
              <w:pStyle w:val="Jin0"/>
              <w:shd w:val="clear" w:color="auto" w:fill="auto"/>
              <w:ind w:left="1300"/>
            </w:pPr>
            <w:r w:rsidRPr="00383212">
              <w:t>XXXX</w:t>
            </w:r>
          </w:p>
        </w:tc>
        <w:tc>
          <w:tcPr>
            <w:tcW w:w="989" w:type="dxa"/>
            <w:shd w:val="clear" w:color="auto" w:fill="FFFFFF"/>
          </w:tcPr>
          <w:p w14:paraId="07CA6814" w14:textId="329F7B1B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757" w:type="dxa"/>
            <w:shd w:val="clear" w:color="auto" w:fill="FFFFFF"/>
          </w:tcPr>
          <w:p w14:paraId="7B077D10" w14:textId="3AF0664E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411" w:type="dxa"/>
            <w:shd w:val="clear" w:color="auto" w:fill="FFFFFF"/>
          </w:tcPr>
          <w:p w14:paraId="6955B8AF" w14:textId="7E98A4E2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  <w:tc>
          <w:tcPr>
            <w:tcW w:w="1042" w:type="dxa"/>
            <w:shd w:val="clear" w:color="auto" w:fill="FFFFFF"/>
          </w:tcPr>
          <w:p w14:paraId="189B04BE" w14:textId="5AEB02FF" w:rsidR="00DF2468" w:rsidRDefault="00DF2468" w:rsidP="00DF2468">
            <w:pPr>
              <w:rPr>
                <w:sz w:val="10"/>
                <w:szCs w:val="10"/>
              </w:rPr>
            </w:pPr>
            <w:r w:rsidRPr="00383212">
              <w:t>XXXX</w:t>
            </w:r>
          </w:p>
        </w:tc>
      </w:tr>
      <w:tr w:rsidR="008E68E8" w14:paraId="769E899F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527425" w14:textId="77777777" w:rsidR="008E68E8" w:rsidRDefault="00DF246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343E8935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5E2280F5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6CBA1483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1D9CE" w14:textId="77777777" w:rsidR="008E68E8" w:rsidRDefault="00DF2468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383 904,00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D832F" w14:textId="77777777" w:rsidR="008E68E8" w:rsidRDefault="00DF246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8E68E8" w14:paraId="263A81BE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6" w:type="dxa"/>
            <w:shd w:val="clear" w:color="auto" w:fill="FFFFFF"/>
          </w:tcPr>
          <w:p w14:paraId="3B129A2A" w14:textId="77777777" w:rsidR="008E68E8" w:rsidRDefault="00DF246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443" w:type="dxa"/>
            <w:shd w:val="clear" w:color="auto" w:fill="FFFFFF"/>
          </w:tcPr>
          <w:p w14:paraId="53B10B68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14:paraId="4A0F7FEE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14:paraId="4FAB9D8F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14:paraId="05C85776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71CFFB8B" w14:textId="77777777" w:rsidR="008E68E8" w:rsidRDefault="00DF2468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46 127,88</w:t>
            </w:r>
          </w:p>
        </w:tc>
        <w:tc>
          <w:tcPr>
            <w:tcW w:w="1042" w:type="dxa"/>
            <w:shd w:val="clear" w:color="auto" w:fill="FFFFFF"/>
          </w:tcPr>
          <w:p w14:paraId="52F1EDBE" w14:textId="77777777" w:rsidR="008E68E8" w:rsidRDefault="00DF246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8E68E8" w14:paraId="50962F61" w14:textId="77777777" w:rsidTr="00DF246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902932" w14:textId="77777777" w:rsidR="008E68E8" w:rsidRDefault="00DF246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</w:tcPr>
          <w:p w14:paraId="0E892E78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14:paraId="3FC87A20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14:paraId="0901F0E0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2A826D49" w14:textId="77777777" w:rsidR="008E68E8" w:rsidRDefault="008E68E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A74DED" w14:textId="77777777" w:rsidR="008E68E8" w:rsidRDefault="00DF2468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430 031,88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657714" w14:textId="77777777" w:rsidR="008E68E8" w:rsidRDefault="00DF2468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14:paraId="2CA4727B" w14:textId="77777777" w:rsidR="008E68E8" w:rsidRDefault="008E68E8">
      <w:pPr>
        <w:sectPr w:rsidR="008E68E8">
          <w:type w:val="continuous"/>
          <w:pgSz w:w="11900" w:h="16840"/>
          <w:pgMar w:top="534" w:right="541" w:bottom="774" w:left="531" w:header="0" w:footer="3" w:gutter="0"/>
          <w:cols w:space="720"/>
          <w:noEndnote/>
          <w:docGrid w:linePitch="360"/>
        </w:sectPr>
      </w:pPr>
    </w:p>
    <w:p w14:paraId="3BC8B525" w14:textId="77777777" w:rsidR="008E68E8" w:rsidRDefault="00DF2468">
      <w:pPr>
        <w:pStyle w:val="Nadpis10"/>
        <w:keepNext/>
        <w:keepLines/>
        <w:framePr w:w="2030" w:h="370" w:wrap="none" w:hAnchor="page" w:x="5284" w:y="49"/>
        <w:shd w:val="clear" w:color="auto" w:fill="auto"/>
        <w:spacing w:after="0"/>
      </w:pPr>
      <w:bookmarkStart w:id="32" w:name="bookmark32"/>
      <w:bookmarkStart w:id="33" w:name="bookmark33"/>
      <w:r>
        <w:lastRenderedPageBreak/>
        <w:t>OBJEDNÁVKA</w:t>
      </w:r>
      <w:bookmarkEnd w:id="32"/>
      <w:bookmarkEnd w:id="33"/>
    </w:p>
    <w:p w14:paraId="1DDA2BD4" w14:textId="77777777" w:rsidR="008E68E8" w:rsidRDefault="00DF2468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34" w:name="bookmark34"/>
      <w:bookmarkStart w:id="35" w:name="bookmark35"/>
      <w:r>
        <w:t>VOZM-2025-002259</w:t>
      </w:r>
      <w:bookmarkEnd w:id="34"/>
      <w:bookmarkEnd w:id="35"/>
    </w:p>
    <w:p w14:paraId="55D02042" w14:textId="77777777" w:rsidR="008E68E8" w:rsidRDefault="00DF2468">
      <w:pPr>
        <w:pStyle w:val="Zkladntext20"/>
        <w:framePr w:w="2626" w:h="696" w:wrap="none" w:hAnchor="page" w:x="8644" w:y="54"/>
        <w:shd w:val="clear" w:color="auto" w:fill="auto"/>
        <w:jc w:val="right"/>
      </w:pPr>
      <w:r>
        <w:rPr>
          <w:i w:val="0"/>
          <w:iCs w:val="0"/>
        </w:rPr>
        <w:t>List č. 2 / 2</w:t>
      </w:r>
    </w:p>
    <w:p w14:paraId="2C725F51" w14:textId="77777777" w:rsidR="008E68E8" w:rsidRDefault="00DF2468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37C1B697" wp14:editId="1D8685F8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F6A03" w14:textId="77777777" w:rsidR="008E68E8" w:rsidRDefault="008E68E8">
      <w:pPr>
        <w:spacing w:after="609" w:line="1" w:lineRule="exact"/>
      </w:pPr>
    </w:p>
    <w:p w14:paraId="5C52C8C9" w14:textId="77777777" w:rsidR="008E68E8" w:rsidRDefault="008E68E8">
      <w:pPr>
        <w:spacing w:line="1" w:lineRule="exact"/>
        <w:sectPr w:rsidR="008E68E8">
          <w:pgSz w:w="11900" w:h="16840"/>
          <w:pgMar w:top="534" w:right="631" w:bottom="674" w:left="531" w:header="106" w:footer="3" w:gutter="0"/>
          <w:cols w:space="720"/>
          <w:noEndnote/>
          <w:docGrid w:linePitch="360"/>
        </w:sectPr>
      </w:pPr>
    </w:p>
    <w:p w14:paraId="6EED9CBC" w14:textId="77777777" w:rsidR="008E68E8" w:rsidRDefault="008E68E8">
      <w:pPr>
        <w:spacing w:line="128" w:lineRule="exact"/>
        <w:rPr>
          <w:sz w:val="10"/>
          <w:szCs w:val="10"/>
        </w:rPr>
      </w:pPr>
    </w:p>
    <w:p w14:paraId="2CA2D0B5" w14:textId="77777777" w:rsidR="008E68E8" w:rsidRDefault="008E68E8">
      <w:pPr>
        <w:spacing w:line="1" w:lineRule="exact"/>
        <w:sectPr w:rsidR="008E68E8">
          <w:type w:val="continuous"/>
          <w:pgSz w:w="11900" w:h="16840"/>
          <w:pgMar w:top="534" w:right="0" w:bottom="12968" w:left="0" w:header="0" w:footer="3" w:gutter="0"/>
          <w:cols w:space="720"/>
          <w:noEndnote/>
          <w:docGrid w:linePitch="360"/>
        </w:sectPr>
      </w:pPr>
    </w:p>
    <w:p w14:paraId="7D2D85B1" w14:textId="77777777" w:rsidR="008E68E8" w:rsidRDefault="00DF2468">
      <w:pPr>
        <w:pStyle w:val="Nadpis20"/>
        <w:keepNext/>
        <w:keepLines/>
        <w:shd w:val="clear" w:color="auto" w:fill="auto"/>
        <w:spacing w:after="0"/>
        <w:sectPr w:rsidR="008E68E8">
          <w:type w:val="continuous"/>
          <w:pgSz w:w="11900" w:h="16840"/>
          <w:pgMar w:top="534" w:right="1817" w:bottom="12968" w:left="574" w:header="0" w:footer="3" w:gutter="0"/>
          <w:cols w:space="720"/>
          <w:noEndnote/>
          <w:docGrid w:linePitch="360"/>
        </w:sectPr>
      </w:pPr>
      <w:bookmarkStart w:id="36" w:name="bookmark36"/>
      <w:bookmarkStart w:id="37" w:name="bookmark37"/>
      <w:r>
        <w:t>Zboží doručit v pracovní dny do 14 hodin.</w:t>
      </w:r>
      <w:bookmarkEnd w:id="36"/>
      <w:bookmarkEnd w:id="37"/>
    </w:p>
    <w:p w14:paraId="566EE49D" w14:textId="77777777" w:rsidR="008E68E8" w:rsidRDefault="008E68E8">
      <w:pPr>
        <w:spacing w:line="240" w:lineRule="exact"/>
        <w:rPr>
          <w:sz w:val="19"/>
          <w:szCs w:val="19"/>
        </w:rPr>
      </w:pPr>
    </w:p>
    <w:p w14:paraId="77454B0D" w14:textId="77777777" w:rsidR="008E68E8" w:rsidRDefault="008E68E8">
      <w:pPr>
        <w:spacing w:line="240" w:lineRule="exact"/>
        <w:rPr>
          <w:sz w:val="19"/>
          <w:szCs w:val="19"/>
        </w:rPr>
      </w:pPr>
    </w:p>
    <w:p w14:paraId="385D20C4" w14:textId="77777777" w:rsidR="008E68E8" w:rsidRDefault="008E68E8">
      <w:pPr>
        <w:spacing w:line="240" w:lineRule="exact"/>
        <w:rPr>
          <w:sz w:val="19"/>
          <w:szCs w:val="19"/>
        </w:rPr>
      </w:pPr>
    </w:p>
    <w:p w14:paraId="67BEE088" w14:textId="77777777" w:rsidR="008E68E8" w:rsidRDefault="008E68E8">
      <w:pPr>
        <w:spacing w:before="88" w:after="88" w:line="240" w:lineRule="exact"/>
        <w:rPr>
          <w:sz w:val="19"/>
          <w:szCs w:val="19"/>
        </w:rPr>
      </w:pPr>
    </w:p>
    <w:p w14:paraId="20B8BFBD" w14:textId="77777777" w:rsidR="008E68E8" w:rsidRDefault="008E68E8">
      <w:pPr>
        <w:spacing w:line="1" w:lineRule="exact"/>
        <w:sectPr w:rsidR="008E68E8">
          <w:type w:val="continuous"/>
          <w:pgSz w:w="11900" w:h="16840"/>
          <w:pgMar w:top="534" w:right="0" w:bottom="774" w:left="0" w:header="0" w:footer="3" w:gutter="0"/>
          <w:cols w:space="720"/>
          <w:noEndnote/>
          <w:docGrid w:linePitch="360"/>
        </w:sectPr>
      </w:pPr>
    </w:p>
    <w:p w14:paraId="6AA07293" w14:textId="77777777" w:rsidR="008E68E8" w:rsidRDefault="00DF2468">
      <w:pPr>
        <w:pStyle w:val="Zkladntext20"/>
        <w:shd w:val="clear" w:color="auto" w:fill="auto"/>
      </w:pPr>
      <w:r>
        <w:t>Razítko a podpis dodavatele</w:t>
      </w:r>
    </w:p>
    <w:p w14:paraId="28586518" w14:textId="77777777" w:rsidR="008E68E8" w:rsidRDefault="00DF2468">
      <w:pPr>
        <w:pStyle w:val="Zkladntext20"/>
        <w:shd w:val="clear" w:color="auto" w:fill="auto"/>
        <w:sectPr w:rsidR="008E68E8">
          <w:type w:val="continuous"/>
          <w:pgSz w:w="11900" w:h="16840"/>
          <w:pgMar w:top="534" w:right="1817" w:bottom="774" w:left="1837" w:header="0" w:footer="3" w:gutter="0"/>
          <w:cols w:num="2" w:space="3141"/>
          <w:noEndnote/>
          <w:docGrid w:linePitch="360"/>
        </w:sectPr>
      </w:pPr>
      <w:r>
        <w:t>Razítko a podpis odběratele</w:t>
      </w:r>
    </w:p>
    <w:p w14:paraId="622B0E93" w14:textId="77777777" w:rsidR="00DF2468" w:rsidRDefault="00DF2468"/>
    <w:sectPr w:rsidR="00000000">
      <w:type w:val="continuous"/>
      <w:pgSz w:w="11900" w:h="16840"/>
      <w:pgMar w:top="534" w:right="1817" w:bottom="774" w:left="1837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275E" w14:textId="77777777" w:rsidR="00DF2468" w:rsidRDefault="00DF2468">
      <w:r>
        <w:separator/>
      </w:r>
    </w:p>
  </w:endnote>
  <w:endnote w:type="continuationSeparator" w:id="0">
    <w:p w14:paraId="5BC35C32" w14:textId="77777777" w:rsidR="00DF2468" w:rsidRDefault="00D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E37F" w14:textId="77777777" w:rsidR="008E68E8" w:rsidRDefault="00DF24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CDC4105" wp14:editId="18B72580">
              <wp:simplePos x="0" y="0"/>
              <wp:positionH relativeFrom="page">
                <wp:posOffset>398145</wp:posOffset>
              </wp:positionH>
              <wp:positionV relativeFrom="page">
                <wp:posOffset>10201910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4DE6F" w14:textId="77777777" w:rsidR="008E68E8" w:rsidRDefault="00DF246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114.22,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29999999999995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114.22,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EA44" w14:textId="77777777" w:rsidR="008E68E8" w:rsidRDefault="008E68E8"/>
  </w:footnote>
  <w:footnote w:type="continuationSeparator" w:id="0">
    <w:p w14:paraId="7D587204" w14:textId="77777777" w:rsidR="008E68E8" w:rsidRDefault="008E68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E8"/>
    <w:rsid w:val="00082A99"/>
    <w:rsid w:val="008E68E8"/>
    <w:rsid w:val="00D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407"/>
  <w15:docId w15:val="{164416EE-E8EF-4A4E-B770-03E897D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30" w:lineRule="auto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2025-08-07T07:17:00Z</dcterms:created>
  <dcterms:modified xsi:type="dcterms:W3CDTF">2025-08-07T07:18:00Z</dcterms:modified>
</cp:coreProperties>
</file>