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</w:t>
      </w:r>
      <w:proofErr w:type="gramEnd"/>
      <w:r w:rsidRPr="00D2281D">
        <w:rPr>
          <w:rFonts w:ascii="Times New Roman" w:hAnsi="Times New Roman" w:cs="Times New Roman"/>
          <w:b/>
        </w:rPr>
        <w:t xml:space="preserve">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123B991B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r w:rsidR="00916F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6D4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216E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B46E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0408DB56" w14:textId="5103E507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2345">
        <w:rPr>
          <w:rFonts w:ascii="Times New Roman" w:hAnsi="Times New Roman" w:cs="Times New Roman"/>
          <w:sz w:val="28"/>
          <w:szCs w:val="28"/>
        </w:rPr>
        <w:t xml:space="preserve">Jan </w:t>
      </w:r>
      <w:proofErr w:type="spellStart"/>
      <w:r w:rsidR="009E2345">
        <w:rPr>
          <w:rFonts w:ascii="Times New Roman" w:hAnsi="Times New Roman" w:cs="Times New Roman"/>
          <w:sz w:val="28"/>
          <w:szCs w:val="28"/>
        </w:rPr>
        <w:t>Kolowrat</w:t>
      </w:r>
      <w:proofErr w:type="spellEnd"/>
      <w:r w:rsidR="009E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45">
        <w:rPr>
          <w:rFonts w:ascii="Times New Roman" w:hAnsi="Times New Roman" w:cs="Times New Roman"/>
          <w:sz w:val="28"/>
          <w:szCs w:val="28"/>
        </w:rPr>
        <w:t>Krakowský</w:t>
      </w:r>
      <w:proofErr w:type="spellEnd"/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 xml:space="preserve">faktura č. </w:t>
      </w:r>
      <w:r w:rsidR="000B46E1">
        <w:rPr>
          <w:rFonts w:ascii="Times New Roman" w:hAnsi="Times New Roman" w:cs="Times New Roman"/>
          <w:sz w:val="28"/>
          <w:szCs w:val="28"/>
        </w:rPr>
        <w:t>5508500</w:t>
      </w:r>
      <w:r w:rsidR="008A6788">
        <w:rPr>
          <w:rFonts w:ascii="Times New Roman" w:hAnsi="Times New Roman" w:cs="Times New Roman"/>
          <w:sz w:val="28"/>
          <w:szCs w:val="28"/>
        </w:rPr>
        <w:t>0</w:t>
      </w:r>
      <w:r w:rsidR="004216EC">
        <w:rPr>
          <w:rFonts w:ascii="Times New Roman" w:hAnsi="Times New Roman" w:cs="Times New Roman"/>
          <w:sz w:val="28"/>
          <w:szCs w:val="28"/>
        </w:rPr>
        <w:t>35</w:t>
      </w:r>
    </w:p>
    <w:p w14:paraId="62D31BC0" w14:textId="77777777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Kolowratská</w:t>
      </w:r>
      <w:r w:rsidR="009E2345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7DC86B7" w14:textId="77777777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516 01 Rychnov nad Kněžnou</w:t>
      </w:r>
    </w:p>
    <w:p w14:paraId="4228FEE2" w14:textId="77777777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62043935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CZ5808190344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7777777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  <w:t xml:space="preserve">          Zapsán v OR vedeném KS v Hradci Králové oddíl C, </w:t>
      </w:r>
      <w:proofErr w:type="spellStart"/>
      <w:r>
        <w:t>vl</w:t>
      </w:r>
      <w:proofErr w:type="spellEnd"/>
      <w:r>
        <w:t>. 38922</w:t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72C136B9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048D3946" w14:textId="437FF6EB" w:rsidR="0005437E" w:rsidRDefault="00131EDB" w:rsidP="002752AF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 w:rsidR="0005437E">
        <w:rPr>
          <w:u w:val="single"/>
        </w:rPr>
        <w:tab/>
      </w:r>
      <w:r w:rsidR="0005437E">
        <w:rPr>
          <w:u w:val="single"/>
        </w:rPr>
        <w:tab/>
      </w:r>
      <w:r w:rsidR="0005437E">
        <w:rPr>
          <w:u w:val="single"/>
        </w:rPr>
        <w:tab/>
      </w:r>
      <w:r w:rsidR="0005437E"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05437E">
        <w:rPr>
          <w:u w:val="single"/>
        </w:rPr>
        <w:tab/>
        <w:t xml:space="preserve">         </w:t>
      </w:r>
      <w:r w:rsidR="0003306E">
        <w:rPr>
          <w:u w:val="single"/>
        </w:rPr>
        <w:tab/>
      </w:r>
      <w:r w:rsidR="00F03621">
        <w:rPr>
          <w:u w:val="single"/>
        </w:rPr>
        <w:t xml:space="preserve">    </w:t>
      </w:r>
      <w:r w:rsidR="008A6788">
        <w:rPr>
          <w:u w:val="single"/>
        </w:rPr>
        <w:tab/>
      </w:r>
      <w:r w:rsidR="00F03621">
        <w:rPr>
          <w:u w:val="single"/>
        </w:rPr>
        <w:t xml:space="preserve"> </w:t>
      </w:r>
      <w:proofErr w:type="spellStart"/>
      <w:r>
        <w:rPr>
          <w:u w:val="single"/>
        </w:rPr>
        <w:t>xxxxx</w:t>
      </w:r>
      <w:proofErr w:type="spellEnd"/>
      <w:r w:rsidR="0005437E">
        <w:rPr>
          <w:u w:val="single"/>
        </w:rPr>
        <w:tab/>
      </w:r>
      <w:r w:rsidR="00DC74A9">
        <w:rPr>
          <w:u w:val="single"/>
        </w:rPr>
        <w:t xml:space="preserve">            </w:t>
      </w:r>
      <w:r w:rsidR="00F5058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xxxxx</w:t>
      </w:r>
    </w:p>
    <w:p w14:paraId="51A0404A" w14:textId="268AF923" w:rsidR="001228EA" w:rsidRDefault="00D80948" w:rsidP="003966C8">
      <w:pPr>
        <w:rPr>
          <w:b/>
          <w:u w:val="single"/>
        </w:rPr>
      </w:pPr>
      <w:r w:rsidRPr="00AF4300">
        <w:rPr>
          <w:u w:val="single"/>
        </w:rPr>
        <w:t xml:space="preserve">Cena celkem </w:t>
      </w:r>
      <w:r w:rsidR="00F02487" w:rsidRPr="00AF4300">
        <w:rPr>
          <w:u w:val="single"/>
        </w:rPr>
        <w:t>bez DPH</w:t>
      </w:r>
      <w:r w:rsidRPr="00AF4300">
        <w:rPr>
          <w:u w:val="single"/>
        </w:rPr>
        <w:tab/>
      </w:r>
      <w:r w:rsidR="0056703D" w:rsidRPr="00144AEC">
        <w:rPr>
          <w:b/>
          <w:bCs/>
          <w:u w:val="single"/>
        </w:rPr>
        <w:t xml:space="preserve">           </w:t>
      </w:r>
      <w:r w:rsidR="006A7816">
        <w:rPr>
          <w:b/>
          <w:bCs/>
          <w:u w:val="single"/>
        </w:rPr>
        <w:t xml:space="preserve">   </w:t>
      </w:r>
      <w:proofErr w:type="spellStart"/>
      <w:r w:rsidR="00131EDB">
        <w:rPr>
          <w:b/>
          <w:bCs/>
          <w:u w:val="single"/>
        </w:rPr>
        <w:t>xxxxx</w:t>
      </w:r>
      <w:proofErr w:type="spellEnd"/>
      <w:r w:rsidR="00295FCA" w:rsidRPr="00AF4300">
        <w:rPr>
          <w:u w:val="single"/>
        </w:rPr>
        <w:tab/>
      </w:r>
      <w:r w:rsidR="00295FCA" w:rsidRPr="00AF4300">
        <w:rPr>
          <w:u w:val="single"/>
        </w:rPr>
        <w:tab/>
      </w:r>
      <w:r w:rsidR="00295FCA" w:rsidRPr="00AF4300">
        <w:rPr>
          <w:u w:val="single"/>
        </w:rPr>
        <w:tab/>
      </w:r>
      <w:r w:rsidR="00295FCA" w:rsidRPr="00AF4300">
        <w:rPr>
          <w:u w:val="single"/>
        </w:rPr>
        <w:tab/>
      </w:r>
      <w:r w:rsidR="00A02B4E" w:rsidRPr="002D5009">
        <w:rPr>
          <w:b/>
          <w:bCs/>
          <w:u w:val="single"/>
        </w:rPr>
        <w:t xml:space="preserve">      </w:t>
      </w:r>
      <w:r w:rsidR="006A7816">
        <w:rPr>
          <w:b/>
          <w:bCs/>
          <w:u w:val="single"/>
        </w:rPr>
        <w:t xml:space="preserve"> </w:t>
      </w:r>
      <w:r w:rsidR="00F03621">
        <w:rPr>
          <w:b/>
          <w:bCs/>
          <w:u w:val="single"/>
        </w:rPr>
        <w:tab/>
        <w:t xml:space="preserve">           </w:t>
      </w:r>
      <w:r w:rsidR="004216EC">
        <w:rPr>
          <w:b/>
          <w:bCs/>
          <w:u w:val="single"/>
        </w:rPr>
        <w:t>69 443,10</w:t>
      </w:r>
      <w:r w:rsidR="00295FCA" w:rsidRPr="00AF4300">
        <w:rPr>
          <w:b/>
          <w:u w:val="single"/>
        </w:rPr>
        <w:t>,-Kč</w:t>
      </w:r>
      <w:r w:rsidR="00AA0281">
        <w:rPr>
          <w:b/>
          <w:u w:val="single"/>
        </w:rPr>
        <w:t xml:space="preserve"> bez DPH</w:t>
      </w:r>
      <w:r w:rsidR="00F02487">
        <w:rPr>
          <w:b/>
          <w:u w:val="single"/>
        </w:rPr>
        <w:t xml:space="preserve"> </w:t>
      </w:r>
    </w:p>
    <w:p w14:paraId="490D5EB7" w14:textId="77777777" w:rsidR="00F77C3D" w:rsidRDefault="00F77C3D" w:rsidP="003966C8">
      <w:pPr>
        <w:rPr>
          <w:b/>
          <w:u w:val="single"/>
        </w:rPr>
      </w:pPr>
    </w:p>
    <w:p w14:paraId="5202D4EE" w14:textId="77777777" w:rsidR="00F77C3D" w:rsidRDefault="00F77C3D" w:rsidP="003966C8">
      <w:pPr>
        <w:rPr>
          <w:b/>
          <w:u w:val="single"/>
        </w:rPr>
      </w:pPr>
    </w:p>
    <w:p w14:paraId="3C832BCD" w14:textId="77777777" w:rsidR="00F77C3D" w:rsidRPr="00895D51" w:rsidRDefault="00F77C3D" w:rsidP="003966C8">
      <w:pPr>
        <w:rPr>
          <w:b/>
          <w:u w:val="single"/>
        </w:rPr>
      </w:pPr>
    </w:p>
    <w:p w14:paraId="70B1C81A" w14:textId="77777777" w:rsidR="0070169B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</w:t>
      </w:r>
      <w:proofErr w:type="gramStart"/>
      <w:r w:rsidRPr="00D2281D">
        <w:rPr>
          <w:sz w:val="20"/>
          <w:szCs w:val="20"/>
        </w:rPr>
        <w:t>ceny :</w:t>
      </w:r>
      <w:proofErr w:type="gramEnd"/>
      <w:r w:rsidRPr="00D2281D">
        <w:rPr>
          <w:sz w:val="20"/>
          <w:szCs w:val="20"/>
        </w:rPr>
        <w:t xml:space="preserve"> Na základě daňového dokladu vystaveného prodávajícím, </w:t>
      </w:r>
      <w:r w:rsidR="00CF70F7">
        <w:rPr>
          <w:sz w:val="20"/>
          <w:szCs w:val="20"/>
        </w:rPr>
        <w:t>splatného do 30</w:t>
      </w:r>
      <w:r w:rsidRPr="00035081">
        <w:rPr>
          <w:sz w:val="20"/>
          <w:szCs w:val="20"/>
        </w:rPr>
        <w:t xml:space="preserve"> </w:t>
      </w:r>
      <w:proofErr w:type="gramStart"/>
      <w:r w:rsidRPr="00035081">
        <w:rPr>
          <w:sz w:val="20"/>
          <w:szCs w:val="20"/>
        </w:rPr>
        <w:t>dnů</w:t>
      </w:r>
      <w:r w:rsidRPr="00D2281D">
        <w:rPr>
          <w:sz w:val="20"/>
          <w:szCs w:val="20"/>
        </w:rPr>
        <w:t xml:space="preserve">  od</w:t>
      </w:r>
      <w:proofErr w:type="gramEnd"/>
      <w:r w:rsidRPr="00D2281D">
        <w:rPr>
          <w:sz w:val="20"/>
          <w:szCs w:val="20"/>
        </w:rPr>
        <w:t xml:space="preserve"> doručení kupujícímu. </w:t>
      </w:r>
    </w:p>
    <w:p w14:paraId="27E30B7E" w14:textId="77777777" w:rsidR="001228EA" w:rsidRPr="00D2281D" w:rsidRDefault="001228EA" w:rsidP="00D2281D">
      <w:pPr>
        <w:ind w:right="-567"/>
        <w:contextualSpacing/>
        <w:jc w:val="both"/>
        <w:rPr>
          <w:sz w:val="20"/>
          <w:szCs w:val="20"/>
        </w:rPr>
      </w:pP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05B8857F" w14:textId="77777777" w:rsidR="00A822E6" w:rsidRDefault="00A822E6" w:rsidP="0070169B"/>
    <w:p w14:paraId="0C705DE7" w14:textId="14158EB2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8A6788">
        <w:t>3</w:t>
      </w:r>
      <w:r w:rsidR="00606D49">
        <w:t>1</w:t>
      </w:r>
      <w:r w:rsidR="000B46E1">
        <w:t>.</w:t>
      </w:r>
      <w:r w:rsidR="004216EC">
        <w:t>7</w:t>
      </w:r>
      <w:r w:rsidR="000B46E1">
        <w:t>.2025</w:t>
      </w:r>
    </w:p>
    <w:p w14:paraId="20AF3B7E" w14:textId="77777777" w:rsidR="00A822E6" w:rsidRDefault="00A822E6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7A0B5C45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0E9BD2B1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7A5F252E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5041869E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42324668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0019976B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59418BCC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1CAE52C2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12A54E13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63E8A0FB" w14:textId="77777777" w:rsidR="00F50586" w:rsidRDefault="00F50586" w:rsidP="00487041">
      <w:pPr>
        <w:spacing w:line="240" w:lineRule="auto"/>
        <w:contextualSpacing/>
      </w:pPr>
    </w:p>
    <w:p w14:paraId="4AFB87EB" w14:textId="73315FED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6D4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216E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B46E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0C3A2C34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8A6788">
        <w:t>3</w:t>
      </w:r>
      <w:r w:rsidR="00606D49">
        <w:t>1</w:t>
      </w:r>
      <w:r w:rsidR="000B46E1">
        <w:t>.</w:t>
      </w:r>
      <w:r w:rsidR="004216EC">
        <w:t>7</w:t>
      </w:r>
      <w:r w:rsidR="000B46E1">
        <w:t>.2025</w:t>
      </w:r>
      <w:r w:rsidR="00CF70F7">
        <w:t xml:space="preserve"> </w:t>
      </w:r>
      <w:r w:rsidR="009E2345">
        <w:t xml:space="preserve">číslo </w:t>
      </w:r>
      <w:r w:rsidR="00606D49">
        <w:t>1</w:t>
      </w:r>
      <w:r w:rsidR="004216EC">
        <w:t>5</w:t>
      </w:r>
      <w:r w:rsidR="00191E6D">
        <w:t>.</w:t>
      </w:r>
      <w:r w:rsidR="00C71CD3">
        <w:t xml:space="preserve"> </w:t>
      </w:r>
      <w:r w:rsidR="00191E6D">
        <w:t>/20</w:t>
      </w:r>
      <w:r w:rsidR="000F16FB">
        <w:t>2</w:t>
      </w:r>
      <w:r w:rsidR="000B46E1">
        <w:t>5</w:t>
      </w:r>
      <w:r>
        <w:t xml:space="preserve"> bez výhrad. </w:t>
      </w:r>
    </w:p>
    <w:p w14:paraId="6AF0E180" w14:textId="77777777" w:rsidR="00866F14" w:rsidRDefault="00866F14" w:rsidP="00866F14"/>
    <w:p w14:paraId="3607DA8B" w14:textId="5EDEBD7F" w:rsidR="00866F14" w:rsidRDefault="000B219A" w:rsidP="00866F14">
      <w:r>
        <w:t xml:space="preserve">V Rychnově nad Kněžnou dne </w:t>
      </w:r>
      <w:r w:rsidR="008A6788">
        <w:t>3</w:t>
      </w:r>
      <w:r w:rsidR="00606D49">
        <w:t>1</w:t>
      </w:r>
      <w:r w:rsidR="000B46E1">
        <w:t>.</w:t>
      </w:r>
      <w:r w:rsidR="004216EC">
        <w:t>7</w:t>
      </w:r>
      <w:r w:rsidR="000B46E1">
        <w:t>.2025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55816581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E2345">
        <w:t xml:space="preserve">Ing. </w:t>
      </w:r>
      <w:r w:rsidR="003B1B42">
        <w:t>Pavel Havran</w:t>
      </w:r>
      <w:r w:rsidR="00AF4300">
        <w:t>,</w:t>
      </w:r>
      <w:r w:rsidR="00BB3A47">
        <w:t xml:space="preserve"> vedoucí</w:t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1D4D1" w14:textId="77777777" w:rsidR="00B72385" w:rsidRDefault="00B72385" w:rsidP="003966C8">
      <w:pPr>
        <w:spacing w:after="0" w:line="240" w:lineRule="auto"/>
      </w:pPr>
      <w:r>
        <w:separator/>
      </w:r>
    </w:p>
  </w:endnote>
  <w:endnote w:type="continuationSeparator" w:id="0">
    <w:p w14:paraId="37641DCD" w14:textId="77777777" w:rsidR="00B72385" w:rsidRDefault="00B72385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0E12F" w14:textId="77777777" w:rsidR="00B72385" w:rsidRDefault="00B72385" w:rsidP="003966C8">
      <w:pPr>
        <w:spacing w:after="0" w:line="240" w:lineRule="auto"/>
      </w:pPr>
      <w:r>
        <w:separator/>
      </w:r>
    </w:p>
  </w:footnote>
  <w:footnote w:type="continuationSeparator" w:id="0">
    <w:p w14:paraId="0862E14B" w14:textId="77777777" w:rsidR="00B72385" w:rsidRDefault="00B72385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349745">
    <w:abstractNumId w:val="2"/>
  </w:num>
  <w:num w:numId="2" w16cid:durableId="1636256953">
    <w:abstractNumId w:val="0"/>
  </w:num>
  <w:num w:numId="3" w16cid:durableId="200142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0130F"/>
    <w:rsid w:val="00011594"/>
    <w:rsid w:val="0002009A"/>
    <w:rsid w:val="00021844"/>
    <w:rsid w:val="0003306E"/>
    <w:rsid w:val="0003417A"/>
    <w:rsid w:val="00035081"/>
    <w:rsid w:val="0005437E"/>
    <w:rsid w:val="00056A16"/>
    <w:rsid w:val="00057F89"/>
    <w:rsid w:val="000B219A"/>
    <w:rsid w:val="000B46E1"/>
    <w:rsid w:val="000C4AE0"/>
    <w:rsid w:val="000F16FB"/>
    <w:rsid w:val="00106DE4"/>
    <w:rsid w:val="001228EA"/>
    <w:rsid w:val="00131EDB"/>
    <w:rsid w:val="00137695"/>
    <w:rsid w:val="0014090F"/>
    <w:rsid w:val="00144AEC"/>
    <w:rsid w:val="00156CCE"/>
    <w:rsid w:val="00190D19"/>
    <w:rsid w:val="00191E6D"/>
    <w:rsid w:val="001950DE"/>
    <w:rsid w:val="001F0DDD"/>
    <w:rsid w:val="00204D50"/>
    <w:rsid w:val="00213F0A"/>
    <w:rsid w:val="002170CC"/>
    <w:rsid w:val="0022404E"/>
    <w:rsid w:val="00225595"/>
    <w:rsid w:val="0023190B"/>
    <w:rsid w:val="00232661"/>
    <w:rsid w:val="002462E0"/>
    <w:rsid w:val="00266CB6"/>
    <w:rsid w:val="00272BFE"/>
    <w:rsid w:val="002752AF"/>
    <w:rsid w:val="00275F18"/>
    <w:rsid w:val="00276033"/>
    <w:rsid w:val="00281CEB"/>
    <w:rsid w:val="00291880"/>
    <w:rsid w:val="00295FCA"/>
    <w:rsid w:val="002A1CEC"/>
    <w:rsid w:val="002A23DF"/>
    <w:rsid w:val="002C09DD"/>
    <w:rsid w:val="002C4F69"/>
    <w:rsid w:val="002D5009"/>
    <w:rsid w:val="0031031B"/>
    <w:rsid w:val="00320639"/>
    <w:rsid w:val="00326819"/>
    <w:rsid w:val="00334A5F"/>
    <w:rsid w:val="00341BB1"/>
    <w:rsid w:val="00342766"/>
    <w:rsid w:val="00344E0C"/>
    <w:rsid w:val="00365188"/>
    <w:rsid w:val="00365562"/>
    <w:rsid w:val="003723AF"/>
    <w:rsid w:val="00384E55"/>
    <w:rsid w:val="00384E56"/>
    <w:rsid w:val="003966C8"/>
    <w:rsid w:val="003A62ED"/>
    <w:rsid w:val="003B1B42"/>
    <w:rsid w:val="003D2451"/>
    <w:rsid w:val="003E37B6"/>
    <w:rsid w:val="003F0271"/>
    <w:rsid w:val="003F46D7"/>
    <w:rsid w:val="004216EC"/>
    <w:rsid w:val="0042301F"/>
    <w:rsid w:val="0042746A"/>
    <w:rsid w:val="00433D79"/>
    <w:rsid w:val="004342B7"/>
    <w:rsid w:val="00465743"/>
    <w:rsid w:val="00473ECA"/>
    <w:rsid w:val="004803C8"/>
    <w:rsid w:val="00481476"/>
    <w:rsid w:val="00487041"/>
    <w:rsid w:val="00496307"/>
    <w:rsid w:val="00497A5A"/>
    <w:rsid w:val="004B4F7A"/>
    <w:rsid w:val="004E56CA"/>
    <w:rsid w:val="004F275A"/>
    <w:rsid w:val="0050581F"/>
    <w:rsid w:val="00505A0E"/>
    <w:rsid w:val="00506022"/>
    <w:rsid w:val="005214B2"/>
    <w:rsid w:val="00524C52"/>
    <w:rsid w:val="0054003D"/>
    <w:rsid w:val="005411E0"/>
    <w:rsid w:val="00543EDF"/>
    <w:rsid w:val="00544A05"/>
    <w:rsid w:val="00545111"/>
    <w:rsid w:val="0056703D"/>
    <w:rsid w:val="00581352"/>
    <w:rsid w:val="00586BC2"/>
    <w:rsid w:val="005A291E"/>
    <w:rsid w:val="005C122D"/>
    <w:rsid w:val="005F1FED"/>
    <w:rsid w:val="005F2CCD"/>
    <w:rsid w:val="00601DB6"/>
    <w:rsid w:val="00606D49"/>
    <w:rsid w:val="00606E85"/>
    <w:rsid w:val="00617A19"/>
    <w:rsid w:val="0063753D"/>
    <w:rsid w:val="00645D32"/>
    <w:rsid w:val="006469CE"/>
    <w:rsid w:val="00655B05"/>
    <w:rsid w:val="00655B49"/>
    <w:rsid w:val="00655B4A"/>
    <w:rsid w:val="00662B93"/>
    <w:rsid w:val="006755AE"/>
    <w:rsid w:val="006A7816"/>
    <w:rsid w:val="006B135F"/>
    <w:rsid w:val="006B6B2D"/>
    <w:rsid w:val="006F79FE"/>
    <w:rsid w:val="0070169B"/>
    <w:rsid w:val="00710D66"/>
    <w:rsid w:val="0071600C"/>
    <w:rsid w:val="00716190"/>
    <w:rsid w:val="00721996"/>
    <w:rsid w:val="00733A75"/>
    <w:rsid w:val="00740B63"/>
    <w:rsid w:val="00747212"/>
    <w:rsid w:val="00756601"/>
    <w:rsid w:val="00794074"/>
    <w:rsid w:val="007A0E96"/>
    <w:rsid w:val="007A2659"/>
    <w:rsid w:val="007D3125"/>
    <w:rsid w:val="00814DFD"/>
    <w:rsid w:val="00815B0F"/>
    <w:rsid w:val="00866F14"/>
    <w:rsid w:val="00870AF2"/>
    <w:rsid w:val="0088599D"/>
    <w:rsid w:val="008915EA"/>
    <w:rsid w:val="00895D51"/>
    <w:rsid w:val="008A4A02"/>
    <w:rsid w:val="008A6788"/>
    <w:rsid w:val="008D2B36"/>
    <w:rsid w:val="008E6CD8"/>
    <w:rsid w:val="0091188A"/>
    <w:rsid w:val="00916FD4"/>
    <w:rsid w:val="00925ECE"/>
    <w:rsid w:val="00926BBA"/>
    <w:rsid w:val="0094605F"/>
    <w:rsid w:val="00967620"/>
    <w:rsid w:val="009A7DBB"/>
    <w:rsid w:val="009A7F7E"/>
    <w:rsid w:val="009B214D"/>
    <w:rsid w:val="009D6F1F"/>
    <w:rsid w:val="009D7242"/>
    <w:rsid w:val="009E2345"/>
    <w:rsid w:val="00A023AF"/>
    <w:rsid w:val="00A02B4E"/>
    <w:rsid w:val="00A20DA8"/>
    <w:rsid w:val="00A56F3E"/>
    <w:rsid w:val="00A822E6"/>
    <w:rsid w:val="00A83FE6"/>
    <w:rsid w:val="00A86059"/>
    <w:rsid w:val="00AA0281"/>
    <w:rsid w:val="00AB3A3D"/>
    <w:rsid w:val="00AE28A1"/>
    <w:rsid w:val="00AE6645"/>
    <w:rsid w:val="00AF3EAE"/>
    <w:rsid w:val="00AF4300"/>
    <w:rsid w:val="00AF6512"/>
    <w:rsid w:val="00B03FC9"/>
    <w:rsid w:val="00B21E47"/>
    <w:rsid w:val="00B31BFF"/>
    <w:rsid w:val="00B3670D"/>
    <w:rsid w:val="00B72385"/>
    <w:rsid w:val="00B82ADE"/>
    <w:rsid w:val="00B97531"/>
    <w:rsid w:val="00BB3A47"/>
    <w:rsid w:val="00BC7FF2"/>
    <w:rsid w:val="00BD4B06"/>
    <w:rsid w:val="00BE5821"/>
    <w:rsid w:val="00C32E79"/>
    <w:rsid w:val="00C51CB2"/>
    <w:rsid w:val="00C60DFA"/>
    <w:rsid w:val="00C71CD3"/>
    <w:rsid w:val="00CA3C7A"/>
    <w:rsid w:val="00CB5BAE"/>
    <w:rsid w:val="00CD0DB7"/>
    <w:rsid w:val="00CD175C"/>
    <w:rsid w:val="00CE270D"/>
    <w:rsid w:val="00CE4063"/>
    <w:rsid w:val="00CF2FFA"/>
    <w:rsid w:val="00CF70F7"/>
    <w:rsid w:val="00D061B0"/>
    <w:rsid w:val="00D106DB"/>
    <w:rsid w:val="00D2281D"/>
    <w:rsid w:val="00D309D2"/>
    <w:rsid w:val="00D358C2"/>
    <w:rsid w:val="00D37248"/>
    <w:rsid w:val="00D3742F"/>
    <w:rsid w:val="00D43058"/>
    <w:rsid w:val="00D7520C"/>
    <w:rsid w:val="00D80948"/>
    <w:rsid w:val="00DB1C5F"/>
    <w:rsid w:val="00DC74A9"/>
    <w:rsid w:val="00DF2EF4"/>
    <w:rsid w:val="00DF5FA9"/>
    <w:rsid w:val="00E05E63"/>
    <w:rsid w:val="00E81523"/>
    <w:rsid w:val="00E85D25"/>
    <w:rsid w:val="00E93B02"/>
    <w:rsid w:val="00E9454B"/>
    <w:rsid w:val="00E94CFB"/>
    <w:rsid w:val="00EB51A5"/>
    <w:rsid w:val="00EE4FDA"/>
    <w:rsid w:val="00EE6267"/>
    <w:rsid w:val="00EE7550"/>
    <w:rsid w:val="00EF1D20"/>
    <w:rsid w:val="00F01647"/>
    <w:rsid w:val="00F02487"/>
    <w:rsid w:val="00F03621"/>
    <w:rsid w:val="00F322DA"/>
    <w:rsid w:val="00F50586"/>
    <w:rsid w:val="00F5168A"/>
    <w:rsid w:val="00F74718"/>
    <w:rsid w:val="00F77C3D"/>
    <w:rsid w:val="00F87195"/>
    <w:rsid w:val="00FB02E9"/>
    <w:rsid w:val="00FB35A2"/>
    <w:rsid w:val="00FB3C00"/>
    <w:rsid w:val="00FB4F66"/>
    <w:rsid w:val="00FC2A9D"/>
    <w:rsid w:val="00FC3B31"/>
    <w:rsid w:val="00FC4E36"/>
    <w:rsid w:val="00FE2FB9"/>
    <w:rsid w:val="00FE5985"/>
    <w:rsid w:val="00FE69C9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tomaszahradnik90@seznam.cz</cp:lastModifiedBy>
  <cp:revision>2</cp:revision>
  <cp:lastPrinted>2021-04-20T13:57:00Z</cp:lastPrinted>
  <dcterms:created xsi:type="dcterms:W3CDTF">2025-08-07T06:51:00Z</dcterms:created>
  <dcterms:modified xsi:type="dcterms:W3CDTF">2025-08-07T06:51:00Z</dcterms:modified>
</cp:coreProperties>
</file>