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DDC6" w14:textId="787164AC" w:rsidR="00170787" w:rsidRDefault="00352568" w:rsidP="00416B53">
      <w:pPr>
        <w:framePr w:w="11122" w:h="362" w:hRule="exact" w:wrap="auto" w:vAnchor="page" w:hAnchor="page" w:x="299" w:y="5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CC9EB25" wp14:editId="07558F91">
                <wp:simplePos x="0" y="0"/>
                <wp:positionH relativeFrom="page">
                  <wp:posOffset>151130</wp:posOffset>
                </wp:positionH>
                <wp:positionV relativeFrom="page">
                  <wp:posOffset>4214495</wp:posOffset>
                </wp:positionV>
                <wp:extent cx="7011035" cy="0"/>
                <wp:effectExtent l="0" t="0" r="0" b="0"/>
                <wp:wrapNone/>
                <wp:docPr id="152199120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1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2D5C8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9pt,331.85pt" to="563.95pt,3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94EC46D" wp14:editId="08647457">
                <wp:simplePos x="0" y="0"/>
                <wp:positionH relativeFrom="page">
                  <wp:posOffset>151130</wp:posOffset>
                </wp:positionH>
                <wp:positionV relativeFrom="page">
                  <wp:posOffset>1744980</wp:posOffset>
                </wp:positionV>
                <wp:extent cx="7011035" cy="0"/>
                <wp:effectExtent l="0" t="0" r="0" b="0"/>
                <wp:wrapNone/>
                <wp:docPr id="80938883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1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17A77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9pt,137.4pt" to="563.95pt,1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DD28F91" wp14:editId="66535FA9">
                <wp:simplePos x="0" y="0"/>
                <wp:positionH relativeFrom="page">
                  <wp:posOffset>170180</wp:posOffset>
                </wp:positionH>
                <wp:positionV relativeFrom="page">
                  <wp:posOffset>8510270</wp:posOffset>
                </wp:positionV>
                <wp:extent cx="6991985" cy="0"/>
                <wp:effectExtent l="0" t="0" r="0" b="0"/>
                <wp:wrapNone/>
                <wp:docPr id="147436687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19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EEE35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4pt,670.1pt" to="563.95pt,6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1DAA52F" wp14:editId="1856F1AF">
                <wp:simplePos x="0" y="0"/>
                <wp:positionH relativeFrom="page">
                  <wp:posOffset>170180</wp:posOffset>
                </wp:positionH>
                <wp:positionV relativeFrom="page">
                  <wp:posOffset>3918585</wp:posOffset>
                </wp:positionV>
                <wp:extent cx="6991985" cy="0"/>
                <wp:effectExtent l="0" t="0" r="0" b="0"/>
                <wp:wrapNone/>
                <wp:docPr id="41778270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198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F72C3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4pt,308.55pt" to="563.95pt,3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" o:allowincell="f" strokeweight="1pt">
                <w10:wrap anchorx="page" anchory="page"/>
              </v:line>
            </w:pict>
          </mc:Fallback>
        </mc:AlternateContent>
      </w:r>
      <w:r w:rsidR="00170787">
        <w:rPr>
          <w:b/>
          <w:color w:val="000000"/>
          <w:sz w:val="31"/>
        </w:rPr>
        <w:t>Výpočet dodatku</w:t>
      </w:r>
      <w:r w:rsidR="00416B53">
        <w:rPr>
          <w:b/>
          <w:color w:val="000000"/>
          <w:sz w:val="31"/>
        </w:rPr>
        <w:t xml:space="preserve"> č. 3</w:t>
      </w:r>
      <w:r w:rsidR="00170787">
        <w:rPr>
          <w:b/>
          <w:color w:val="000000"/>
          <w:sz w:val="31"/>
        </w:rPr>
        <w:t xml:space="preserve"> pro nájemní smlouvu</w:t>
      </w:r>
      <w:r w:rsidR="00416B53">
        <w:rPr>
          <w:b/>
          <w:color w:val="000000"/>
          <w:sz w:val="31"/>
        </w:rPr>
        <w:t xml:space="preserve">    903 N 05/27            </w:t>
      </w:r>
      <w:r w:rsidR="00416B53" w:rsidRPr="00416B53">
        <w:rPr>
          <w:color w:val="000000"/>
        </w:rPr>
        <w:t xml:space="preserve">Příloha č. </w:t>
      </w:r>
      <w:r w:rsidR="00170787">
        <w:rPr>
          <w:color w:val="000000"/>
        </w:rPr>
        <w:t>3</w:t>
      </w:r>
    </w:p>
    <w:p w14:paraId="654CC4E0" w14:textId="77777777" w:rsidR="00170787" w:rsidRDefault="00170787">
      <w:pPr>
        <w:framePr w:w="1800" w:h="226" w:hRule="exact" w:wrap="auto" w:vAnchor="page" w:hAnchor="page" w:x="299" w:y="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</w:p>
    <w:p w14:paraId="4D29BE4F" w14:textId="77777777" w:rsidR="00170787" w:rsidRDefault="00170787">
      <w:pPr>
        <w:framePr w:w="3739" w:h="360" w:hRule="exact" w:wrap="auto" w:vAnchor="page" w:hAnchor="page" w:x="2157" w:y="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</w:pPr>
    </w:p>
    <w:p w14:paraId="5576BCFB" w14:textId="77777777" w:rsidR="00170787" w:rsidRDefault="00170787">
      <w:pPr>
        <w:framePr w:w="1440" w:h="226" w:hRule="exact" w:wrap="auto" w:vAnchor="page" w:hAnchor="page" w:x="359" w:y="20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proofErr w:type="gramStart"/>
      <w:r>
        <w:rPr>
          <w:b/>
          <w:color w:val="000000"/>
          <w:sz w:val="19"/>
          <w:u w:val="single"/>
        </w:rPr>
        <w:t>Datum  přidání</w:t>
      </w:r>
      <w:proofErr w:type="gramEnd"/>
    </w:p>
    <w:p w14:paraId="473CD2AF" w14:textId="77777777" w:rsidR="00170787" w:rsidRDefault="00170787">
      <w:pPr>
        <w:framePr w:w="1680" w:h="226" w:hRule="exact" w:wrap="auto" w:vAnchor="page" w:hAnchor="page" w:x="1919" w:y="2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proofErr w:type="spellStart"/>
      <w:r>
        <w:rPr>
          <w:b/>
          <w:color w:val="000000"/>
          <w:sz w:val="19"/>
          <w:u w:val="single"/>
        </w:rPr>
        <w:t>NazevKU</w:t>
      </w:r>
      <w:proofErr w:type="spellEnd"/>
    </w:p>
    <w:p w14:paraId="036B53D4" w14:textId="77777777" w:rsidR="00170787" w:rsidRDefault="00170787">
      <w:pPr>
        <w:framePr w:w="579" w:h="226" w:hRule="exact" w:wrap="auto" w:vAnchor="page" w:hAnchor="page" w:x="3839" w:y="203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Kmen</w:t>
      </w:r>
    </w:p>
    <w:p w14:paraId="477B8DBC" w14:textId="77777777" w:rsidR="00170787" w:rsidRDefault="00170787">
      <w:pPr>
        <w:framePr w:w="602" w:h="226" w:hRule="exact" w:wrap="auto" w:vAnchor="page" w:hAnchor="page" w:x="4679" w:y="2039"/>
        <w:widowControl w:val="0"/>
        <w:tabs>
          <w:tab w:val="left" w:pos="360"/>
        </w:tabs>
        <w:autoSpaceDE w:val="0"/>
        <w:autoSpaceDN w:val="0"/>
        <w:adjustRightInd w:val="0"/>
        <w:jc w:val="center"/>
      </w:pPr>
      <w:r>
        <w:rPr>
          <w:b/>
          <w:color w:val="000000"/>
          <w:sz w:val="19"/>
          <w:u w:val="single"/>
        </w:rPr>
        <w:t>/</w:t>
      </w:r>
    </w:p>
    <w:p w14:paraId="69F93518" w14:textId="77777777" w:rsidR="00170787" w:rsidRDefault="00170787">
      <w:pPr>
        <w:framePr w:w="1080" w:h="226" w:hRule="exact" w:wrap="auto" w:vAnchor="page" w:hAnchor="page" w:x="5399" w:y="20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Skupina</w:t>
      </w:r>
    </w:p>
    <w:p w14:paraId="1876C4B8" w14:textId="77777777" w:rsidR="00170787" w:rsidRDefault="00170787">
      <w:pPr>
        <w:framePr w:w="960" w:h="226" w:hRule="exact" w:wrap="auto" w:vAnchor="page" w:hAnchor="page" w:x="6719" w:y="20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Výměra</w:t>
      </w:r>
      <w:r w:rsidR="00416B53">
        <w:rPr>
          <w:b/>
          <w:color w:val="000000"/>
          <w:sz w:val="19"/>
          <w:u w:val="single"/>
        </w:rPr>
        <w:t xml:space="preserve"> m</w:t>
      </w:r>
      <w:r w:rsidR="00416B53" w:rsidRPr="00416B53">
        <w:rPr>
          <w:b/>
          <w:color w:val="000000"/>
          <w:sz w:val="19"/>
          <w:u w:val="single"/>
          <w:vertAlign w:val="superscript"/>
        </w:rPr>
        <w:t>2</w:t>
      </w:r>
    </w:p>
    <w:p w14:paraId="1F658902" w14:textId="77777777" w:rsidR="00170787" w:rsidRDefault="00170787">
      <w:pPr>
        <w:framePr w:w="1200" w:h="226" w:hRule="exact" w:wrap="auto" w:vAnchor="page" w:hAnchor="page" w:x="7799" w:y="20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proofErr w:type="spellStart"/>
      <w:r>
        <w:rPr>
          <w:b/>
          <w:color w:val="000000"/>
          <w:sz w:val="19"/>
          <w:u w:val="single"/>
        </w:rPr>
        <w:t>DatumVydani</w:t>
      </w:r>
      <w:proofErr w:type="spellEnd"/>
    </w:p>
    <w:p w14:paraId="1545D41E" w14:textId="77777777" w:rsidR="00170787" w:rsidRDefault="00170787">
      <w:pPr>
        <w:framePr w:w="960" w:h="226" w:hRule="exact" w:wrap="auto" w:vAnchor="page" w:hAnchor="page" w:x="9119" w:y="20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Počet dní</w:t>
      </w:r>
    </w:p>
    <w:p w14:paraId="32E733D4" w14:textId="77777777" w:rsidR="00170787" w:rsidRDefault="00170787">
      <w:pPr>
        <w:framePr w:w="960" w:h="226" w:hRule="exact" w:wrap="auto" w:vAnchor="page" w:hAnchor="page" w:x="10199" w:y="20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  <w:u w:val="single"/>
        </w:rPr>
        <w:t>částka</w:t>
      </w:r>
    </w:p>
    <w:p w14:paraId="6ABC16F1" w14:textId="77777777" w:rsidR="00170787" w:rsidRDefault="00170787">
      <w:pPr>
        <w:framePr w:w="1500" w:h="233" w:hRule="exact" w:wrap="auto" w:vAnchor="page" w:hAnchor="page" w:x="359" w:y="24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1</w:t>
      </w:r>
    </w:p>
    <w:p w14:paraId="4CC90DF7" w14:textId="77777777" w:rsidR="00170787" w:rsidRDefault="00170787">
      <w:pPr>
        <w:framePr w:w="1320" w:h="276" w:hRule="exact" w:wrap="auto" w:vAnchor="page" w:hAnchor="page" w:x="359" w:y="2936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1.12.2005</w:t>
      </w:r>
    </w:p>
    <w:p w14:paraId="5829A494" w14:textId="77777777" w:rsidR="00170787" w:rsidRDefault="00170787">
      <w:pPr>
        <w:framePr w:w="2554" w:h="221" w:hRule="exact" w:wrap="auto" w:vAnchor="page" w:hAnchor="page" w:x="404" w:y="32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Borotice nad Jevišovkou</w:t>
      </w:r>
    </w:p>
    <w:p w14:paraId="509BB887" w14:textId="77777777" w:rsidR="00170787" w:rsidRDefault="00170787">
      <w:pPr>
        <w:framePr w:w="1013" w:h="226" w:hRule="exact" w:wrap="auto" w:vAnchor="page" w:hAnchor="page" w:x="389" w:y="3423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1.12.2005</w:t>
      </w:r>
    </w:p>
    <w:p w14:paraId="0102E911" w14:textId="77777777" w:rsidR="00170787" w:rsidRDefault="00170787">
      <w:pPr>
        <w:framePr w:w="2025" w:h="226" w:hRule="exact" w:wrap="auto" w:vAnchor="page" w:hAnchor="page" w:x="1574" w:y="34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Borotice nad Jevišovkou</w:t>
      </w:r>
    </w:p>
    <w:p w14:paraId="67B3D25E" w14:textId="77777777" w:rsidR="00170787" w:rsidRDefault="00170787">
      <w:pPr>
        <w:framePr w:w="744" w:h="226" w:hRule="exact" w:wrap="auto" w:vAnchor="page" w:hAnchor="page" w:x="3734" w:y="34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2 268</w:t>
      </w:r>
    </w:p>
    <w:p w14:paraId="789A4BE5" w14:textId="77777777" w:rsidR="00170787" w:rsidRDefault="00170787">
      <w:pPr>
        <w:framePr w:w="602" w:h="226" w:hRule="exact" w:wrap="auto" w:vAnchor="page" w:hAnchor="page" w:x="4679" w:y="3423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525E7D23" w14:textId="77777777" w:rsidR="00170787" w:rsidRDefault="00170787">
      <w:pPr>
        <w:framePr w:w="990" w:h="226" w:hRule="exact" w:wrap="auto" w:vAnchor="page" w:hAnchor="page" w:x="5519" w:y="34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0DF385C1" w14:textId="77777777" w:rsidR="00170787" w:rsidRDefault="00170787">
      <w:pPr>
        <w:framePr w:w="900" w:h="226" w:hRule="exact" w:wrap="auto" w:vAnchor="page" w:hAnchor="page" w:x="6644" w:y="34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798</w:t>
      </w:r>
    </w:p>
    <w:p w14:paraId="525EEF04" w14:textId="77777777" w:rsidR="00170787" w:rsidRDefault="00170787">
      <w:pPr>
        <w:framePr w:w="1380" w:h="226" w:hRule="exact" w:wrap="auto" w:vAnchor="page" w:hAnchor="page" w:x="7679" w:y="3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>1.12.2005</w:t>
      </w:r>
    </w:p>
    <w:p w14:paraId="1F04453F" w14:textId="77777777" w:rsidR="00170787" w:rsidRDefault="00170787">
      <w:pPr>
        <w:framePr w:w="735" w:h="226" w:hRule="exact" w:wrap="auto" w:vAnchor="page" w:hAnchor="page" w:x="9119" w:y="34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1 035</w:t>
      </w:r>
    </w:p>
    <w:p w14:paraId="01E13EBC" w14:textId="77777777" w:rsidR="00170787" w:rsidRDefault="00170787">
      <w:pPr>
        <w:framePr w:w="1185" w:h="226" w:hRule="exact" w:wrap="auto" w:vAnchor="page" w:hAnchor="page" w:x="10094" w:y="3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noBreakHyphen/>
        <w:t>242,32 Kč</w:t>
      </w:r>
    </w:p>
    <w:p w14:paraId="3930524B" w14:textId="77777777" w:rsidR="00170787" w:rsidRDefault="00170787">
      <w:pPr>
        <w:framePr w:w="1013" w:h="226" w:hRule="exact" w:wrap="auto" w:vAnchor="page" w:hAnchor="page" w:x="389" w:y="3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1.12.2005</w:t>
      </w:r>
    </w:p>
    <w:p w14:paraId="0DD1D03B" w14:textId="77777777" w:rsidR="00170787" w:rsidRDefault="00170787">
      <w:pPr>
        <w:framePr w:w="2025" w:h="226" w:hRule="exact" w:wrap="auto" w:vAnchor="page" w:hAnchor="page" w:x="1574" w:y="36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Borotice nad Jevišovkou</w:t>
      </w:r>
    </w:p>
    <w:p w14:paraId="452E2EC4" w14:textId="77777777" w:rsidR="00170787" w:rsidRDefault="00170787">
      <w:pPr>
        <w:framePr w:w="744" w:h="226" w:hRule="exact" w:wrap="auto" w:vAnchor="page" w:hAnchor="page" w:x="3734" w:y="3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5 014</w:t>
      </w:r>
    </w:p>
    <w:p w14:paraId="17C4EC0C" w14:textId="77777777" w:rsidR="00170787" w:rsidRDefault="00170787">
      <w:pPr>
        <w:framePr w:w="602" w:h="226" w:hRule="exact" w:wrap="auto" w:vAnchor="page" w:hAnchor="page" w:x="4679" w:y="364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78A04FD6" w14:textId="77777777" w:rsidR="00170787" w:rsidRDefault="00170787">
      <w:pPr>
        <w:framePr w:w="990" w:h="226" w:hRule="exact" w:wrap="auto" w:vAnchor="page" w:hAnchor="page" w:x="5519" w:y="3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</w:t>
      </w:r>
    </w:p>
    <w:p w14:paraId="3923CFE3" w14:textId="77777777" w:rsidR="00170787" w:rsidRDefault="00170787">
      <w:pPr>
        <w:framePr w:w="900" w:h="226" w:hRule="exact" w:wrap="auto" w:vAnchor="page" w:hAnchor="page" w:x="6644" w:y="3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22 675</w:t>
      </w:r>
    </w:p>
    <w:p w14:paraId="2DEAF6C8" w14:textId="77777777" w:rsidR="00170787" w:rsidRDefault="00170787">
      <w:pPr>
        <w:framePr w:w="1380" w:h="226" w:hRule="exact" w:wrap="auto" w:vAnchor="page" w:hAnchor="page" w:x="7679" w:y="3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>6.5.2009</w:t>
      </w:r>
    </w:p>
    <w:p w14:paraId="2A0A1CCA" w14:textId="77777777" w:rsidR="00170787" w:rsidRDefault="00170787">
      <w:pPr>
        <w:framePr w:w="735" w:h="226" w:hRule="exact" w:wrap="auto" w:vAnchor="page" w:hAnchor="page" w:x="9119" w:y="36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217</w:t>
      </w:r>
    </w:p>
    <w:p w14:paraId="60FF4BD2" w14:textId="77777777" w:rsidR="00170787" w:rsidRDefault="00170787">
      <w:pPr>
        <w:framePr w:w="1185" w:h="226" w:hRule="exact" w:wrap="auto" w:vAnchor="page" w:hAnchor="page" w:x="10094" w:y="36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1 445,14 Kč</w:t>
      </w:r>
    </w:p>
    <w:p w14:paraId="3D0C9A58" w14:textId="77777777" w:rsidR="00170787" w:rsidRDefault="00170787">
      <w:pPr>
        <w:framePr w:w="1013" w:h="226" w:hRule="exact" w:wrap="auto" w:vAnchor="page" w:hAnchor="page" w:x="389" w:y="3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1.12.2005</w:t>
      </w:r>
    </w:p>
    <w:p w14:paraId="278A00C1" w14:textId="77777777" w:rsidR="00170787" w:rsidRDefault="00170787">
      <w:pPr>
        <w:framePr w:w="2025" w:h="226" w:hRule="exact" w:wrap="auto" w:vAnchor="page" w:hAnchor="page" w:x="1574" w:y="38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Borotice nad Jevišovkou</w:t>
      </w:r>
    </w:p>
    <w:p w14:paraId="744BBD55" w14:textId="77777777" w:rsidR="00170787" w:rsidRDefault="00170787">
      <w:pPr>
        <w:framePr w:w="744" w:h="226" w:hRule="exact" w:wrap="auto" w:vAnchor="page" w:hAnchor="page" w:x="3734" w:y="3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5 021</w:t>
      </w:r>
    </w:p>
    <w:p w14:paraId="18AB6230" w14:textId="77777777" w:rsidR="00170787" w:rsidRDefault="00170787">
      <w:pPr>
        <w:framePr w:w="602" w:h="226" w:hRule="exact" w:wrap="auto" w:vAnchor="page" w:hAnchor="page" w:x="4679" w:y="387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01E28C1B" w14:textId="77777777" w:rsidR="00170787" w:rsidRDefault="00170787">
      <w:pPr>
        <w:framePr w:w="990" w:h="226" w:hRule="exact" w:wrap="auto" w:vAnchor="page" w:hAnchor="page" w:x="5519" w:y="3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</w:t>
      </w:r>
    </w:p>
    <w:p w14:paraId="6B2591EA" w14:textId="77777777" w:rsidR="00170787" w:rsidRDefault="00170787">
      <w:pPr>
        <w:framePr w:w="900" w:h="226" w:hRule="exact" w:wrap="auto" w:vAnchor="page" w:hAnchor="page" w:x="6644" w:y="3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23 085</w:t>
      </w:r>
    </w:p>
    <w:p w14:paraId="1B5BC15D" w14:textId="77777777" w:rsidR="00170787" w:rsidRDefault="00170787">
      <w:pPr>
        <w:framePr w:w="1380" w:h="226" w:hRule="exact" w:wrap="auto" w:vAnchor="page" w:hAnchor="page" w:x="7679" w:y="3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>6.5.2009</w:t>
      </w:r>
    </w:p>
    <w:p w14:paraId="2A15C0DD" w14:textId="77777777" w:rsidR="00170787" w:rsidRDefault="00170787">
      <w:pPr>
        <w:framePr w:w="735" w:h="226" w:hRule="exact" w:wrap="auto" w:vAnchor="page" w:hAnchor="page" w:x="9119" w:y="3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217</w:t>
      </w:r>
    </w:p>
    <w:p w14:paraId="1F949AFB" w14:textId="77777777" w:rsidR="00170787" w:rsidRDefault="00170787">
      <w:pPr>
        <w:framePr w:w="1185" w:h="226" w:hRule="exact" w:wrap="auto" w:vAnchor="page" w:hAnchor="page" w:x="10094" w:y="3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1 471,27 Kč</w:t>
      </w:r>
    </w:p>
    <w:p w14:paraId="230A479B" w14:textId="77777777" w:rsidR="00170787" w:rsidRDefault="00170787">
      <w:pPr>
        <w:framePr w:w="1013" w:h="226" w:hRule="exact" w:wrap="auto" w:vAnchor="page" w:hAnchor="page" w:x="389" w:y="4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1.12.2005</w:t>
      </w:r>
    </w:p>
    <w:p w14:paraId="5C69D688" w14:textId="77777777" w:rsidR="00170787" w:rsidRDefault="00170787">
      <w:pPr>
        <w:framePr w:w="2025" w:h="226" w:hRule="exact" w:wrap="auto" w:vAnchor="page" w:hAnchor="page" w:x="1574" w:y="4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Borotice nad Jevišovkou</w:t>
      </w:r>
    </w:p>
    <w:p w14:paraId="6357F559" w14:textId="77777777" w:rsidR="00170787" w:rsidRDefault="00170787">
      <w:pPr>
        <w:framePr w:w="744" w:h="226" w:hRule="exact" w:wrap="auto" w:vAnchor="page" w:hAnchor="page" w:x="3734" w:y="4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5 029</w:t>
      </w:r>
    </w:p>
    <w:p w14:paraId="406C3E49" w14:textId="77777777" w:rsidR="00170787" w:rsidRDefault="00170787">
      <w:pPr>
        <w:framePr w:w="602" w:h="226" w:hRule="exact" w:wrap="auto" w:vAnchor="page" w:hAnchor="page" w:x="4679" w:y="4101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139E4007" w14:textId="77777777" w:rsidR="00170787" w:rsidRDefault="00170787">
      <w:pPr>
        <w:framePr w:w="990" w:h="226" w:hRule="exact" w:wrap="auto" w:vAnchor="page" w:hAnchor="page" w:x="5519" w:y="4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</w:t>
      </w:r>
    </w:p>
    <w:p w14:paraId="390B074A" w14:textId="77777777" w:rsidR="00170787" w:rsidRDefault="00170787">
      <w:pPr>
        <w:framePr w:w="900" w:h="226" w:hRule="exact" w:wrap="auto" w:vAnchor="page" w:hAnchor="page" w:x="6644" w:y="4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14 135</w:t>
      </w:r>
    </w:p>
    <w:p w14:paraId="772364F1" w14:textId="77777777" w:rsidR="00170787" w:rsidRDefault="00170787">
      <w:pPr>
        <w:framePr w:w="1380" w:h="226" w:hRule="exact" w:wrap="auto" w:vAnchor="page" w:hAnchor="page" w:x="7679" w:y="4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>6.5.2009</w:t>
      </w:r>
    </w:p>
    <w:p w14:paraId="23E46132" w14:textId="77777777" w:rsidR="00170787" w:rsidRDefault="00170787">
      <w:pPr>
        <w:framePr w:w="735" w:h="226" w:hRule="exact" w:wrap="auto" w:vAnchor="page" w:hAnchor="page" w:x="9119" w:y="4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217</w:t>
      </w:r>
    </w:p>
    <w:p w14:paraId="0B718785" w14:textId="77777777" w:rsidR="00170787" w:rsidRDefault="00170787">
      <w:pPr>
        <w:framePr w:w="1185" w:h="226" w:hRule="exact" w:wrap="auto" w:vAnchor="page" w:hAnchor="page" w:x="10094" w:y="4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900,86 Kč</w:t>
      </w:r>
    </w:p>
    <w:p w14:paraId="1D68B051" w14:textId="77777777" w:rsidR="00170787" w:rsidRDefault="00170787">
      <w:pPr>
        <w:framePr w:w="1013" w:h="226" w:hRule="exact" w:wrap="auto" w:vAnchor="page" w:hAnchor="page" w:x="389" w:y="4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1.12.2005</w:t>
      </w:r>
    </w:p>
    <w:p w14:paraId="5440D357" w14:textId="77777777" w:rsidR="00170787" w:rsidRDefault="00170787">
      <w:pPr>
        <w:framePr w:w="2025" w:h="226" w:hRule="exact" w:wrap="auto" w:vAnchor="page" w:hAnchor="page" w:x="1574" w:y="4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Borotice nad Jevišovkou</w:t>
      </w:r>
    </w:p>
    <w:p w14:paraId="55F8881F" w14:textId="77777777" w:rsidR="00170787" w:rsidRDefault="00170787">
      <w:pPr>
        <w:framePr w:w="744" w:h="226" w:hRule="exact" w:wrap="auto" w:vAnchor="page" w:hAnchor="page" w:x="3734" w:y="4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5 030</w:t>
      </w:r>
    </w:p>
    <w:p w14:paraId="3A8AED18" w14:textId="77777777" w:rsidR="00170787" w:rsidRDefault="00170787">
      <w:pPr>
        <w:framePr w:w="602" w:h="226" w:hRule="exact" w:wrap="auto" w:vAnchor="page" w:hAnchor="page" w:x="4679" w:y="4327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7EB697C5" w14:textId="77777777" w:rsidR="00170787" w:rsidRDefault="00170787">
      <w:pPr>
        <w:framePr w:w="990" w:h="226" w:hRule="exact" w:wrap="auto" w:vAnchor="page" w:hAnchor="page" w:x="5519" w:y="4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</w:t>
      </w:r>
    </w:p>
    <w:p w14:paraId="3DE9498B" w14:textId="77777777" w:rsidR="00170787" w:rsidRDefault="00170787">
      <w:pPr>
        <w:framePr w:w="900" w:h="226" w:hRule="exact" w:wrap="auto" w:vAnchor="page" w:hAnchor="page" w:x="6644" w:y="4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8 350</w:t>
      </w:r>
    </w:p>
    <w:p w14:paraId="39B71F68" w14:textId="77777777" w:rsidR="00170787" w:rsidRDefault="00170787">
      <w:pPr>
        <w:framePr w:w="1380" w:h="226" w:hRule="exact" w:wrap="auto" w:vAnchor="page" w:hAnchor="page" w:x="7679" w:y="4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>6.5.2009</w:t>
      </w:r>
    </w:p>
    <w:p w14:paraId="413C9E51" w14:textId="77777777" w:rsidR="00170787" w:rsidRDefault="00170787">
      <w:pPr>
        <w:framePr w:w="735" w:h="226" w:hRule="exact" w:wrap="auto" w:vAnchor="page" w:hAnchor="page" w:x="9119" w:y="4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217</w:t>
      </w:r>
    </w:p>
    <w:p w14:paraId="4D92527B" w14:textId="77777777" w:rsidR="00170787" w:rsidRDefault="00170787">
      <w:pPr>
        <w:framePr w:w="1185" w:h="226" w:hRule="exact" w:wrap="auto" w:vAnchor="page" w:hAnchor="page" w:x="10094" w:y="4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532,17 Kč</w:t>
      </w:r>
    </w:p>
    <w:p w14:paraId="01731659" w14:textId="77777777" w:rsidR="00170787" w:rsidRDefault="00170787">
      <w:pPr>
        <w:framePr w:w="1013" w:h="226" w:hRule="exact" w:wrap="auto" w:vAnchor="page" w:hAnchor="page" w:x="389" w:y="4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1.12.2005</w:t>
      </w:r>
    </w:p>
    <w:p w14:paraId="372D09C2" w14:textId="77777777" w:rsidR="00170787" w:rsidRDefault="00170787">
      <w:pPr>
        <w:framePr w:w="2025" w:h="226" w:hRule="exact" w:wrap="auto" w:vAnchor="page" w:hAnchor="page" w:x="1574" w:y="45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Borotice nad Jevišovkou</w:t>
      </w:r>
    </w:p>
    <w:p w14:paraId="55DC1E82" w14:textId="77777777" w:rsidR="00170787" w:rsidRDefault="00170787">
      <w:pPr>
        <w:framePr w:w="744" w:h="226" w:hRule="exact" w:wrap="auto" w:vAnchor="page" w:hAnchor="page" w:x="3734" w:y="4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5 124</w:t>
      </w:r>
    </w:p>
    <w:p w14:paraId="788B4E05" w14:textId="77777777" w:rsidR="00170787" w:rsidRDefault="00170787">
      <w:pPr>
        <w:framePr w:w="602" w:h="226" w:hRule="exact" w:wrap="auto" w:vAnchor="page" w:hAnchor="page" w:x="4679" w:y="4553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133D0C22" w14:textId="77777777" w:rsidR="00170787" w:rsidRDefault="00170787">
      <w:pPr>
        <w:framePr w:w="990" w:h="226" w:hRule="exact" w:wrap="auto" w:vAnchor="page" w:hAnchor="page" w:x="5519" w:y="4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</w:t>
      </w:r>
    </w:p>
    <w:p w14:paraId="280720A3" w14:textId="77777777" w:rsidR="00170787" w:rsidRDefault="00170787">
      <w:pPr>
        <w:framePr w:w="900" w:h="226" w:hRule="exact" w:wrap="auto" w:vAnchor="page" w:hAnchor="page" w:x="6644" w:y="4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31 330</w:t>
      </w:r>
    </w:p>
    <w:p w14:paraId="347BCE1B" w14:textId="77777777" w:rsidR="00170787" w:rsidRDefault="00170787">
      <w:pPr>
        <w:framePr w:w="1380" w:h="226" w:hRule="exact" w:wrap="auto" w:vAnchor="page" w:hAnchor="page" w:x="7679" w:y="4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>6.5.2009</w:t>
      </w:r>
    </w:p>
    <w:p w14:paraId="0C9EA0D4" w14:textId="77777777" w:rsidR="00170787" w:rsidRDefault="00170787">
      <w:pPr>
        <w:framePr w:w="735" w:h="226" w:hRule="exact" w:wrap="auto" w:vAnchor="page" w:hAnchor="page" w:x="9119" w:y="4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217</w:t>
      </w:r>
    </w:p>
    <w:p w14:paraId="3C8C8F47" w14:textId="77777777" w:rsidR="00170787" w:rsidRDefault="00170787">
      <w:pPr>
        <w:framePr w:w="1185" w:h="226" w:hRule="exact" w:wrap="auto" w:vAnchor="page" w:hAnchor="page" w:x="10094" w:y="45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1 996,74 Kč</w:t>
      </w:r>
    </w:p>
    <w:p w14:paraId="77615B59" w14:textId="77777777" w:rsidR="00170787" w:rsidRDefault="00170787">
      <w:pPr>
        <w:framePr w:w="1013" w:h="226" w:hRule="exact" w:wrap="auto" w:vAnchor="page" w:hAnchor="page" w:x="389" w:y="4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1.12.2005</w:t>
      </w:r>
    </w:p>
    <w:p w14:paraId="6CFA6D40" w14:textId="77777777" w:rsidR="00170787" w:rsidRDefault="00170787">
      <w:pPr>
        <w:framePr w:w="2025" w:h="226" w:hRule="exact" w:wrap="auto" w:vAnchor="page" w:hAnchor="page" w:x="1574" w:y="4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Borotice nad Jevišovkou</w:t>
      </w:r>
    </w:p>
    <w:p w14:paraId="5E3E1D45" w14:textId="77777777" w:rsidR="00170787" w:rsidRDefault="00170787">
      <w:pPr>
        <w:framePr w:w="744" w:h="226" w:hRule="exact" w:wrap="auto" w:vAnchor="page" w:hAnchor="page" w:x="3734" w:y="4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75 088</w:t>
      </w:r>
    </w:p>
    <w:p w14:paraId="0FF5C500" w14:textId="77777777" w:rsidR="00170787" w:rsidRDefault="00170787">
      <w:pPr>
        <w:framePr w:w="602" w:h="226" w:hRule="exact" w:wrap="auto" w:vAnchor="page" w:hAnchor="page" w:x="4679" w:y="4779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629337D0" w14:textId="77777777" w:rsidR="00170787" w:rsidRDefault="00170787">
      <w:pPr>
        <w:framePr w:w="990" w:h="226" w:hRule="exact" w:wrap="auto" w:vAnchor="page" w:hAnchor="page" w:x="5519" w:y="4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</w:t>
      </w:r>
    </w:p>
    <w:p w14:paraId="44D103D9" w14:textId="77777777" w:rsidR="00170787" w:rsidRDefault="00170787">
      <w:pPr>
        <w:framePr w:w="900" w:h="226" w:hRule="exact" w:wrap="auto" w:vAnchor="page" w:hAnchor="page" w:x="6644" w:y="4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17 000</w:t>
      </w:r>
    </w:p>
    <w:p w14:paraId="218D7B25" w14:textId="77777777" w:rsidR="00170787" w:rsidRDefault="00170787">
      <w:pPr>
        <w:framePr w:w="1380" w:h="226" w:hRule="exact" w:wrap="auto" w:vAnchor="page" w:hAnchor="page" w:x="7679" w:y="4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>6.5.2009</w:t>
      </w:r>
    </w:p>
    <w:p w14:paraId="4BB9EFB7" w14:textId="77777777" w:rsidR="00170787" w:rsidRDefault="00170787">
      <w:pPr>
        <w:framePr w:w="735" w:h="226" w:hRule="exact" w:wrap="auto" w:vAnchor="page" w:hAnchor="page" w:x="9119" w:y="4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217</w:t>
      </w:r>
    </w:p>
    <w:p w14:paraId="372E1EF1" w14:textId="77777777" w:rsidR="00170787" w:rsidRDefault="00170787">
      <w:pPr>
        <w:framePr w:w="1185" w:h="226" w:hRule="exact" w:wrap="auto" w:vAnchor="page" w:hAnchor="page" w:x="10094" w:y="4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1 083,45 Kč</w:t>
      </w:r>
    </w:p>
    <w:p w14:paraId="7F65C6C2" w14:textId="77777777" w:rsidR="00170787" w:rsidRDefault="00170787">
      <w:pPr>
        <w:framePr w:w="1013" w:h="226" w:hRule="exact" w:wrap="auto" w:vAnchor="page" w:hAnchor="page" w:x="389" w:y="5005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1.12.2005</w:t>
      </w:r>
    </w:p>
    <w:p w14:paraId="7E86FE0E" w14:textId="77777777" w:rsidR="00170787" w:rsidRDefault="00170787">
      <w:pPr>
        <w:framePr w:w="2025" w:h="226" w:hRule="exact" w:wrap="auto" w:vAnchor="page" w:hAnchor="page" w:x="1574" w:y="50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Borotice nad Jevišovkou</w:t>
      </w:r>
    </w:p>
    <w:p w14:paraId="1BCD4969" w14:textId="77777777" w:rsidR="00170787" w:rsidRDefault="00170787">
      <w:pPr>
        <w:framePr w:w="744" w:h="226" w:hRule="exact" w:wrap="auto" w:vAnchor="page" w:hAnchor="page" w:x="3734" w:y="50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75 145</w:t>
      </w:r>
    </w:p>
    <w:p w14:paraId="2D861165" w14:textId="77777777" w:rsidR="00170787" w:rsidRDefault="00170787">
      <w:pPr>
        <w:framePr w:w="602" w:h="226" w:hRule="exact" w:wrap="auto" w:vAnchor="page" w:hAnchor="page" w:x="4679" w:y="5005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</w:t>
      </w:r>
    </w:p>
    <w:p w14:paraId="0B5617C7" w14:textId="77777777" w:rsidR="00170787" w:rsidRDefault="00170787">
      <w:pPr>
        <w:framePr w:w="990" w:h="226" w:hRule="exact" w:wrap="auto" w:vAnchor="page" w:hAnchor="page" w:x="5519" w:y="50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</w:t>
      </w:r>
    </w:p>
    <w:p w14:paraId="00DAD6BC" w14:textId="77777777" w:rsidR="00170787" w:rsidRDefault="00170787">
      <w:pPr>
        <w:framePr w:w="900" w:h="226" w:hRule="exact" w:wrap="auto" w:vAnchor="page" w:hAnchor="page" w:x="6644" w:y="50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18 104</w:t>
      </w:r>
    </w:p>
    <w:p w14:paraId="666C8891" w14:textId="77777777" w:rsidR="00170787" w:rsidRDefault="00170787">
      <w:pPr>
        <w:framePr w:w="1380" w:h="226" w:hRule="exact" w:wrap="auto" w:vAnchor="page" w:hAnchor="page" w:x="7679" w:y="50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color w:val="000000"/>
          <w:sz w:val="19"/>
        </w:rPr>
        <w:t>6.5.2009</w:t>
      </w:r>
    </w:p>
    <w:p w14:paraId="6CC00B33" w14:textId="77777777" w:rsidR="00170787" w:rsidRDefault="00170787">
      <w:pPr>
        <w:framePr w:w="735" w:h="226" w:hRule="exact" w:wrap="auto" w:vAnchor="page" w:hAnchor="page" w:x="9119" w:y="50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217</w:t>
      </w:r>
    </w:p>
    <w:p w14:paraId="1E7A97BE" w14:textId="77777777" w:rsidR="00170787" w:rsidRDefault="00170787">
      <w:pPr>
        <w:framePr w:w="1185" w:h="226" w:hRule="exact" w:wrap="auto" w:vAnchor="page" w:hAnchor="page" w:x="10094" w:y="50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1 153,81 Kč</w:t>
      </w:r>
    </w:p>
    <w:p w14:paraId="601C235F" w14:textId="77777777" w:rsidR="00170787" w:rsidRDefault="00170787">
      <w:pPr>
        <w:framePr w:w="1080" w:h="410" w:hRule="exact" w:wrap="auto" w:vAnchor="page" w:hAnchor="page" w:x="6479" w:y="5321"/>
        <w:widowControl w:val="0"/>
        <w:pBdr>
          <w:top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135 477,00</w:t>
      </w:r>
    </w:p>
    <w:p w14:paraId="3285DB10" w14:textId="77777777" w:rsidR="00170787" w:rsidRDefault="00170787">
      <w:pPr>
        <w:framePr w:w="1539" w:h="283" w:hRule="exact" w:wrap="auto" w:vAnchor="page" w:hAnchor="page" w:x="9719" w:y="5321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8 341,11 Kč</w:t>
      </w:r>
    </w:p>
    <w:p w14:paraId="5431CFB3" w14:textId="77777777" w:rsidR="00170787" w:rsidRDefault="00170787">
      <w:pPr>
        <w:framePr w:w="2160" w:h="226" w:hRule="exact" w:wrap="auto" w:vAnchor="page" w:hAnchor="page" w:x="359" w:y="53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1.12.2005</w:t>
      </w:r>
    </w:p>
    <w:p w14:paraId="15F9EC88" w14:textId="77777777" w:rsidR="00170787" w:rsidRDefault="00170787">
      <w:pPr>
        <w:framePr w:w="1539" w:h="333" w:hRule="exact" w:wrap="auto" w:vAnchor="page" w:hAnchor="page" w:x="9719" w:y="5820"/>
        <w:widowControl w:val="0"/>
        <w:pBdr>
          <w:top w:val="single" w:sz="8" w:space="0" w:color="000000"/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8 341,11 Kč</w:t>
      </w:r>
    </w:p>
    <w:p w14:paraId="2FF3E377" w14:textId="77777777" w:rsidR="00170787" w:rsidRDefault="00170787">
      <w:pPr>
        <w:framePr w:w="1080" w:h="333" w:hRule="exact" w:wrap="auto" w:vAnchor="page" w:hAnchor="page" w:x="6479" w:y="5820"/>
        <w:widowControl w:val="0"/>
        <w:pBdr>
          <w:top w:val="single" w:sz="8" w:space="0" w:color="000000"/>
          <w:bottom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135 477,00</w:t>
      </w:r>
    </w:p>
    <w:p w14:paraId="3A6A1FB4" w14:textId="77777777" w:rsidR="00170787" w:rsidRDefault="00170787">
      <w:pPr>
        <w:framePr w:w="1500" w:h="233" w:hRule="exact" w:wrap="auto" w:vAnchor="page" w:hAnchor="page" w:x="359" w:y="63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2</w:t>
      </w:r>
    </w:p>
    <w:p w14:paraId="144EFD35" w14:textId="77777777" w:rsidR="00170787" w:rsidRDefault="00170787">
      <w:pPr>
        <w:framePr w:w="1320" w:h="276" w:hRule="exact" w:wrap="auto" w:vAnchor="page" w:hAnchor="page" w:x="359" w:y="6825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1.12.2005</w:t>
      </w:r>
    </w:p>
    <w:p w14:paraId="3554924D" w14:textId="77777777" w:rsidR="00170787" w:rsidRDefault="00170787">
      <w:pPr>
        <w:framePr w:w="2554" w:h="221" w:hRule="exact" w:wrap="auto" w:vAnchor="page" w:hAnchor="page" w:x="404" w:y="7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Pravice</w:t>
      </w:r>
    </w:p>
    <w:p w14:paraId="087D68B8" w14:textId="77777777" w:rsidR="00170787" w:rsidRDefault="00170787">
      <w:pPr>
        <w:framePr w:w="1013" w:h="226" w:hRule="exact" w:wrap="auto" w:vAnchor="page" w:hAnchor="page" w:x="389" w:y="7312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1.12.2005</w:t>
      </w:r>
    </w:p>
    <w:p w14:paraId="4E271F07" w14:textId="77777777" w:rsidR="00170787" w:rsidRDefault="00170787">
      <w:pPr>
        <w:framePr w:w="2025" w:h="226" w:hRule="exact" w:wrap="auto" w:vAnchor="page" w:hAnchor="page" w:x="1574" w:y="73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Pravice</w:t>
      </w:r>
    </w:p>
    <w:p w14:paraId="4DDE349F" w14:textId="77777777" w:rsidR="00170787" w:rsidRDefault="00170787">
      <w:pPr>
        <w:framePr w:w="744" w:h="226" w:hRule="exact" w:wrap="auto" w:vAnchor="page" w:hAnchor="page" w:x="3734" w:y="73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5 245</w:t>
      </w:r>
    </w:p>
    <w:p w14:paraId="609592DF" w14:textId="77777777" w:rsidR="00170787" w:rsidRDefault="00170787">
      <w:pPr>
        <w:framePr w:w="602" w:h="226" w:hRule="exact" w:wrap="auto" w:vAnchor="page" w:hAnchor="page" w:x="4679" w:y="731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6530706B" w14:textId="77777777" w:rsidR="00170787" w:rsidRDefault="00170787">
      <w:pPr>
        <w:framePr w:w="990" w:h="226" w:hRule="exact" w:wrap="auto" w:vAnchor="page" w:hAnchor="page" w:x="5519" w:y="73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</w:t>
      </w:r>
    </w:p>
    <w:p w14:paraId="0E5598EF" w14:textId="77777777" w:rsidR="00170787" w:rsidRDefault="00170787">
      <w:pPr>
        <w:framePr w:w="900" w:h="226" w:hRule="exact" w:wrap="auto" w:vAnchor="page" w:hAnchor="page" w:x="6644" w:y="73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12 488</w:t>
      </w:r>
    </w:p>
    <w:p w14:paraId="04D8B70F" w14:textId="77777777" w:rsidR="00170787" w:rsidRDefault="00170787">
      <w:pPr>
        <w:framePr w:w="735" w:h="226" w:hRule="exact" w:wrap="auto" w:vAnchor="page" w:hAnchor="page" w:x="9119" w:y="73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08F370B3" w14:textId="77777777" w:rsidR="00170787" w:rsidRDefault="00170787">
      <w:pPr>
        <w:framePr w:w="1185" w:h="226" w:hRule="exact" w:wrap="auto" w:vAnchor="page" w:hAnchor="page" w:x="10094" w:y="73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1 175,12 Kč</w:t>
      </w:r>
    </w:p>
    <w:p w14:paraId="7E3749FB" w14:textId="77777777" w:rsidR="00170787" w:rsidRDefault="00170787">
      <w:pPr>
        <w:framePr w:w="1013" w:h="226" w:hRule="exact" w:wrap="auto" w:vAnchor="page" w:hAnchor="page" w:x="389" w:y="7538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1.12.2005</w:t>
      </w:r>
    </w:p>
    <w:p w14:paraId="2A1E22E9" w14:textId="77777777" w:rsidR="00170787" w:rsidRDefault="00170787">
      <w:pPr>
        <w:framePr w:w="2025" w:h="226" w:hRule="exact" w:wrap="auto" w:vAnchor="page" w:hAnchor="page" w:x="1574" w:y="75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Pravice</w:t>
      </w:r>
    </w:p>
    <w:p w14:paraId="612E20E1" w14:textId="77777777" w:rsidR="00170787" w:rsidRDefault="00170787">
      <w:pPr>
        <w:framePr w:w="744" w:h="226" w:hRule="exact" w:wrap="auto" w:vAnchor="page" w:hAnchor="page" w:x="3734" w:y="75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5 251</w:t>
      </w:r>
    </w:p>
    <w:p w14:paraId="41B04895" w14:textId="77777777" w:rsidR="00170787" w:rsidRDefault="00170787">
      <w:pPr>
        <w:framePr w:w="602" w:h="226" w:hRule="exact" w:wrap="auto" w:vAnchor="page" w:hAnchor="page" w:x="4679" w:y="753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22DD44BD" w14:textId="77777777" w:rsidR="00170787" w:rsidRDefault="00170787">
      <w:pPr>
        <w:framePr w:w="990" w:h="226" w:hRule="exact" w:wrap="auto" w:vAnchor="page" w:hAnchor="page" w:x="5519" w:y="75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</w:t>
      </w:r>
    </w:p>
    <w:p w14:paraId="1DA2BA83" w14:textId="77777777" w:rsidR="00170787" w:rsidRDefault="00170787">
      <w:pPr>
        <w:framePr w:w="900" w:h="226" w:hRule="exact" w:wrap="auto" w:vAnchor="page" w:hAnchor="page" w:x="6644" w:y="75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2 130</w:t>
      </w:r>
    </w:p>
    <w:p w14:paraId="06DA01BE" w14:textId="77777777" w:rsidR="00170787" w:rsidRDefault="00170787">
      <w:pPr>
        <w:framePr w:w="735" w:h="226" w:hRule="exact" w:wrap="auto" w:vAnchor="page" w:hAnchor="page" w:x="9119" w:y="75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74819ACE" w14:textId="77777777" w:rsidR="00170787" w:rsidRDefault="00170787">
      <w:pPr>
        <w:framePr w:w="1185" w:h="226" w:hRule="exact" w:wrap="auto" w:vAnchor="page" w:hAnchor="page" w:x="10094" w:y="75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200,43 Kč</w:t>
      </w:r>
    </w:p>
    <w:p w14:paraId="2B1CC74D" w14:textId="77777777" w:rsidR="00170787" w:rsidRDefault="00170787">
      <w:pPr>
        <w:framePr w:w="1013" w:h="226" w:hRule="exact" w:wrap="auto" w:vAnchor="page" w:hAnchor="page" w:x="389" w:y="7764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1.12.2005</w:t>
      </w:r>
    </w:p>
    <w:p w14:paraId="0A168F32" w14:textId="77777777" w:rsidR="00170787" w:rsidRDefault="00170787">
      <w:pPr>
        <w:framePr w:w="2025" w:h="226" w:hRule="exact" w:wrap="auto" w:vAnchor="page" w:hAnchor="page" w:x="1574" w:y="77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Pravice</w:t>
      </w:r>
    </w:p>
    <w:p w14:paraId="1E8029D0" w14:textId="77777777" w:rsidR="00170787" w:rsidRDefault="00170787">
      <w:pPr>
        <w:framePr w:w="744" w:h="226" w:hRule="exact" w:wrap="auto" w:vAnchor="page" w:hAnchor="page" w:x="3734" w:y="77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5 252</w:t>
      </w:r>
    </w:p>
    <w:p w14:paraId="35D0D054" w14:textId="77777777" w:rsidR="00170787" w:rsidRDefault="00170787">
      <w:pPr>
        <w:framePr w:w="602" w:h="226" w:hRule="exact" w:wrap="auto" w:vAnchor="page" w:hAnchor="page" w:x="4679" w:y="776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26D4F019" w14:textId="77777777" w:rsidR="00170787" w:rsidRDefault="00170787">
      <w:pPr>
        <w:framePr w:w="990" w:h="226" w:hRule="exact" w:wrap="auto" w:vAnchor="page" w:hAnchor="page" w:x="5519" w:y="77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</w:t>
      </w:r>
    </w:p>
    <w:p w14:paraId="520BB0CB" w14:textId="77777777" w:rsidR="00170787" w:rsidRDefault="00170787">
      <w:pPr>
        <w:framePr w:w="900" w:h="226" w:hRule="exact" w:wrap="auto" w:vAnchor="page" w:hAnchor="page" w:x="6644" w:y="77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14 429</w:t>
      </w:r>
    </w:p>
    <w:p w14:paraId="258A410D" w14:textId="77777777" w:rsidR="00170787" w:rsidRDefault="00170787">
      <w:pPr>
        <w:framePr w:w="735" w:h="226" w:hRule="exact" w:wrap="auto" w:vAnchor="page" w:hAnchor="page" w:x="9119" w:y="77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43EE5961" w14:textId="77777777" w:rsidR="00170787" w:rsidRDefault="00170787">
      <w:pPr>
        <w:framePr w:w="1185" w:h="226" w:hRule="exact" w:wrap="auto" w:vAnchor="page" w:hAnchor="page" w:x="10094" w:y="77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1 357,77 Kč</w:t>
      </w:r>
    </w:p>
    <w:p w14:paraId="29E7A6EC" w14:textId="77777777" w:rsidR="00170787" w:rsidRDefault="00170787">
      <w:pPr>
        <w:framePr w:w="1013" w:h="226" w:hRule="exact" w:wrap="auto" w:vAnchor="page" w:hAnchor="page" w:x="389" w:y="7990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1.12.2005</w:t>
      </w:r>
    </w:p>
    <w:p w14:paraId="36FB668E" w14:textId="77777777" w:rsidR="00170787" w:rsidRDefault="00170787">
      <w:pPr>
        <w:framePr w:w="2025" w:h="226" w:hRule="exact" w:wrap="auto" w:vAnchor="page" w:hAnchor="page" w:x="1574" w:y="7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Pravice</w:t>
      </w:r>
    </w:p>
    <w:p w14:paraId="659A1F9D" w14:textId="77777777" w:rsidR="00170787" w:rsidRDefault="00170787">
      <w:pPr>
        <w:framePr w:w="744" w:h="226" w:hRule="exact" w:wrap="auto" w:vAnchor="page" w:hAnchor="page" w:x="3734" w:y="79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5 255</w:t>
      </w:r>
    </w:p>
    <w:p w14:paraId="64BBB58E" w14:textId="77777777" w:rsidR="00170787" w:rsidRDefault="00170787">
      <w:pPr>
        <w:framePr w:w="602" w:h="226" w:hRule="exact" w:wrap="auto" w:vAnchor="page" w:hAnchor="page" w:x="4679" w:y="7990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1030FB87" w14:textId="77777777" w:rsidR="00170787" w:rsidRDefault="00170787">
      <w:pPr>
        <w:framePr w:w="990" w:h="226" w:hRule="exact" w:wrap="auto" w:vAnchor="page" w:hAnchor="page" w:x="5519" w:y="79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</w:t>
      </w:r>
    </w:p>
    <w:p w14:paraId="422E35F2" w14:textId="77777777" w:rsidR="00170787" w:rsidRDefault="00170787">
      <w:pPr>
        <w:framePr w:w="900" w:h="226" w:hRule="exact" w:wrap="auto" w:vAnchor="page" w:hAnchor="page" w:x="6644" w:y="79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16 256</w:t>
      </w:r>
    </w:p>
    <w:p w14:paraId="01D85ED5" w14:textId="77777777" w:rsidR="00170787" w:rsidRDefault="00170787">
      <w:pPr>
        <w:framePr w:w="735" w:h="226" w:hRule="exact" w:wrap="auto" w:vAnchor="page" w:hAnchor="page" w:x="9119" w:y="79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64BAC3A7" w14:textId="77777777" w:rsidR="00170787" w:rsidRDefault="00170787">
      <w:pPr>
        <w:framePr w:w="1185" w:h="226" w:hRule="exact" w:wrap="auto" w:vAnchor="page" w:hAnchor="page" w:x="10094" w:y="79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1 529,69 Kč</w:t>
      </w:r>
    </w:p>
    <w:p w14:paraId="6BF0D94D" w14:textId="77777777" w:rsidR="00170787" w:rsidRDefault="00170787">
      <w:pPr>
        <w:framePr w:w="1080" w:h="410" w:hRule="exact" w:wrap="auto" w:vAnchor="page" w:hAnchor="page" w:x="6479" w:y="8306"/>
        <w:widowControl w:val="0"/>
        <w:pBdr>
          <w:top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45 303,00</w:t>
      </w:r>
    </w:p>
    <w:p w14:paraId="11CD4494" w14:textId="77777777" w:rsidR="00170787" w:rsidRDefault="00170787">
      <w:pPr>
        <w:framePr w:w="1539" w:h="283" w:hRule="exact" w:wrap="auto" w:vAnchor="page" w:hAnchor="page" w:x="9719" w:y="8306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4 263,01 Kč</w:t>
      </w:r>
    </w:p>
    <w:p w14:paraId="0ACCA0EF" w14:textId="77777777" w:rsidR="00170787" w:rsidRDefault="00170787">
      <w:pPr>
        <w:framePr w:w="2160" w:h="226" w:hRule="exact" w:wrap="auto" w:vAnchor="page" w:hAnchor="page" w:x="359" w:y="8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1.12.2005</w:t>
      </w:r>
    </w:p>
    <w:p w14:paraId="6746A905" w14:textId="77777777" w:rsidR="00170787" w:rsidRDefault="00170787">
      <w:pPr>
        <w:framePr w:w="1320" w:h="276" w:hRule="exact" w:wrap="auto" w:vAnchor="page" w:hAnchor="page" w:x="359" w:y="8835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15.9.2006</w:t>
      </w:r>
    </w:p>
    <w:p w14:paraId="1CCF0780" w14:textId="77777777" w:rsidR="00170787" w:rsidRDefault="00170787">
      <w:pPr>
        <w:framePr w:w="2554" w:h="221" w:hRule="exact" w:wrap="auto" w:vAnchor="page" w:hAnchor="page" w:x="404" w:y="9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Božice</w:t>
      </w:r>
    </w:p>
    <w:p w14:paraId="4D5F7571" w14:textId="77777777" w:rsidR="00170787" w:rsidRDefault="00170787">
      <w:pPr>
        <w:framePr w:w="1013" w:h="226" w:hRule="exact" w:wrap="auto" w:vAnchor="page" w:hAnchor="page" w:x="389" w:y="9322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15.9.2006</w:t>
      </w:r>
    </w:p>
    <w:p w14:paraId="622955E0" w14:textId="77777777" w:rsidR="00170787" w:rsidRDefault="00170787">
      <w:pPr>
        <w:framePr w:w="2025" w:h="226" w:hRule="exact" w:wrap="auto" w:vAnchor="page" w:hAnchor="page" w:x="1574" w:y="93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Božice</w:t>
      </w:r>
    </w:p>
    <w:p w14:paraId="66D06CCE" w14:textId="77777777" w:rsidR="00170787" w:rsidRDefault="00170787">
      <w:pPr>
        <w:framePr w:w="744" w:h="226" w:hRule="exact" w:wrap="auto" w:vAnchor="page" w:hAnchor="page" w:x="3734" w:y="93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1 788</w:t>
      </w:r>
    </w:p>
    <w:p w14:paraId="64EB1365" w14:textId="77777777" w:rsidR="00170787" w:rsidRDefault="00170787">
      <w:pPr>
        <w:framePr w:w="602" w:h="226" w:hRule="exact" w:wrap="auto" w:vAnchor="page" w:hAnchor="page" w:x="4679" w:y="932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2953ED7F" w14:textId="77777777" w:rsidR="00170787" w:rsidRDefault="00170787">
      <w:pPr>
        <w:framePr w:w="990" w:h="226" w:hRule="exact" w:wrap="auto" w:vAnchor="page" w:hAnchor="page" w:x="5519" w:y="93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5</w:t>
      </w:r>
    </w:p>
    <w:p w14:paraId="13CAF8E1" w14:textId="77777777" w:rsidR="00170787" w:rsidRDefault="00170787">
      <w:pPr>
        <w:framePr w:w="900" w:h="226" w:hRule="exact" w:wrap="auto" w:vAnchor="page" w:hAnchor="page" w:x="6644" w:y="93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2 110</w:t>
      </w:r>
    </w:p>
    <w:p w14:paraId="6CBA9E1C" w14:textId="77777777" w:rsidR="00170787" w:rsidRDefault="00170787">
      <w:pPr>
        <w:framePr w:w="735" w:h="226" w:hRule="exact" w:wrap="auto" w:vAnchor="page" w:hAnchor="page" w:x="9119" w:y="93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4E509839" w14:textId="77777777" w:rsidR="00170787" w:rsidRDefault="00170787">
      <w:pPr>
        <w:framePr w:w="1185" w:h="226" w:hRule="exact" w:wrap="auto" w:vAnchor="page" w:hAnchor="page" w:x="10094" w:y="93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194,75 Kč</w:t>
      </w:r>
    </w:p>
    <w:p w14:paraId="04ECACE2" w14:textId="77777777" w:rsidR="00170787" w:rsidRDefault="00170787">
      <w:pPr>
        <w:framePr w:w="1013" w:h="226" w:hRule="exact" w:wrap="auto" w:vAnchor="page" w:hAnchor="page" w:x="389" w:y="9548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15.9.2006</w:t>
      </w:r>
    </w:p>
    <w:p w14:paraId="06B11C58" w14:textId="77777777" w:rsidR="00170787" w:rsidRDefault="00170787">
      <w:pPr>
        <w:framePr w:w="2025" w:h="226" w:hRule="exact" w:wrap="auto" w:vAnchor="page" w:hAnchor="page" w:x="1574" w:y="95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Božice</w:t>
      </w:r>
    </w:p>
    <w:p w14:paraId="5398FEF6" w14:textId="77777777" w:rsidR="00170787" w:rsidRDefault="00170787">
      <w:pPr>
        <w:framePr w:w="744" w:h="226" w:hRule="exact" w:wrap="auto" w:vAnchor="page" w:hAnchor="page" w:x="3734" w:y="95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2 676</w:t>
      </w:r>
    </w:p>
    <w:p w14:paraId="2F79F68A" w14:textId="77777777" w:rsidR="00170787" w:rsidRDefault="00170787">
      <w:pPr>
        <w:framePr w:w="602" w:h="226" w:hRule="exact" w:wrap="auto" w:vAnchor="page" w:hAnchor="page" w:x="4679" w:y="954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74F3D76F" w14:textId="77777777" w:rsidR="00170787" w:rsidRDefault="00170787">
      <w:pPr>
        <w:framePr w:w="990" w:h="226" w:hRule="exact" w:wrap="auto" w:vAnchor="page" w:hAnchor="page" w:x="5519" w:y="95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499CAC38" w14:textId="77777777" w:rsidR="00170787" w:rsidRDefault="00170787">
      <w:pPr>
        <w:framePr w:w="900" w:h="226" w:hRule="exact" w:wrap="auto" w:vAnchor="page" w:hAnchor="page" w:x="6644" w:y="95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13 159</w:t>
      </w:r>
    </w:p>
    <w:p w14:paraId="1A87B397" w14:textId="77777777" w:rsidR="00170787" w:rsidRDefault="00170787">
      <w:pPr>
        <w:framePr w:w="735" w:h="226" w:hRule="exact" w:wrap="auto" w:vAnchor="page" w:hAnchor="page" w:x="9119" w:y="95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365</w:t>
      </w:r>
    </w:p>
    <w:p w14:paraId="63017A20" w14:textId="77777777" w:rsidR="00170787" w:rsidRDefault="00170787">
      <w:pPr>
        <w:framePr w:w="1185" w:h="226" w:hRule="exact" w:wrap="auto" w:vAnchor="page" w:hAnchor="page" w:x="10094" w:y="95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1 214,58 Kč</w:t>
      </w:r>
    </w:p>
    <w:p w14:paraId="4AB70866" w14:textId="77777777" w:rsidR="00170787" w:rsidRDefault="00170787">
      <w:pPr>
        <w:framePr w:w="1080" w:h="410" w:hRule="exact" w:wrap="auto" w:vAnchor="page" w:hAnchor="page" w:x="6479" w:y="9864"/>
        <w:widowControl w:val="0"/>
        <w:pBdr>
          <w:top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15 269,00</w:t>
      </w:r>
    </w:p>
    <w:p w14:paraId="6ACA04AC" w14:textId="77777777" w:rsidR="00170787" w:rsidRDefault="00170787">
      <w:pPr>
        <w:framePr w:w="1539" w:h="283" w:hRule="exact" w:wrap="auto" w:vAnchor="page" w:hAnchor="page" w:x="9719" w:y="9864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1 409,33 Kč</w:t>
      </w:r>
    </w:p>
    <w:p w14:paraId="63222F98" w14:textId="77777777" w:rsidR="00170787" w:rsidRDefault="00170787">
      <w:pPr>
        <w:framePr w:w="2160" w:h="226" w:hRule="exact" w:wrap="auto" w:vAnchor="page" w:hAnchor="page" w:x="359" w:y="98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15.9.2006</w:t>
      </w:r>
    </w:p>
    <w:p w14:paraId="3188D6D3" w14:textId="77777777" w:rsidR="00170787" w:rsidRDefault="00170787">
      <w:pPr>
        <w:framePr w:w="1320" w:h="276" w:hRule="exact" w:wrap="auto" w:vAnchor="page" w:hAnchor="page" w:x="359" w:y="10393"/>
        <w:widowControl w:val="0"/>
        <w:pBdr>
          <w:bottom w:val="single" w:sz="8" w:space="0" w:color="000000"/>
        </w:pBd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6.5.2009</w:t>
      </w:r>
    </w:p>
    <w:p w14:paraId="69A6391D" w14:textId="77777777" w:rsidR="00170787" w:rsidRDefault="00170787">
      <w:pPr>
        <w:framePr w:w="2554" w:h="221" w:hRule="exact" w:wrap="auto" w:vAnchor="page" w:hAnchor="page" w:x="404" w:y="106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Borotice nad Jevišovkou</w:t>
      </w:r>
    </w:p>
    <w:p w14:paraId="28E9ECEC" w14:textId="77777777" w:rsidR="00170787" w:rsidRDefault="00170787">
      <w:pPr>
        <w:framePr w:w="1013" w:h="226" w:hRule="exact" w:wrap="auto" w:vAnchor="page" w:hAnchor="page" w:x="389" w:y="10880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6.5.2009</w:t>
      </w:r>
    </w:p>
    <w:p w14:paraId="3132D5FA" w14:textId="77777777" w:rsidR="00170787" w:rsidRDefault="00170787">
      <w:pPr>
        <w:framePr w:w="2025" w:h="226" w:hRule="exact" w:wrap="auto" w:vAnchor="page" w:hAnchor="page" w:x="1574" w:y="108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Borotice nad Jevišovkou</w:t>
      </w:r>
    </w:p>
    <w:p w14:paraId="0647B329" w14:textId="77777777" w:rsidR="00170787" w:rsidRDefault="00170787">
      <w:pPr>
        <w:framePr w:w="744" w:h="226" w:hRule="exact" w:wrap="auto" w:vAnchor="page" w:hAnchor="page" w:x="3734" w:y="108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2 029</w:t>
      </w:r>
    </w:p>
    <w:p w14:paraId="07B0EF7C" w14:textId="77777777" w:rsidR="00170787" w:rsidRDefault="00170787">
      <w:pPr>
        <w:framePr w:w="602" w:h="226" w:hRule="exact" w:wrap="auto" w:vAnchor="page" w:hAnchor="page" w:x="4679" w:y="10880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29E01561" w14:textId="77777777" w:rsidR="00170787" w:rsidRDefault="00170787">
      <w:pPr>
        <w:framePr w:w="990" w:h="226" w:hRule="exact" w:wrap="auto" w:vAnchor="page" w:hAnchor="page" w:x="5519" w:y="108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14A0FFF6" w14:textId="77777777" w:rsidR="00170787" w:rsidRDefault="00170787">
      <w:pPr>
        <w:framePr w:w="900" w:h="226" w:hRule="exact" w:wrap="auto" w:vAnchor="page" w:hAnchor="page" w:x="6644" w:y="108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22 217</w:t>
      </w:r>
    </w:p>
    <w:p w14:paraId="7F882C0C" w14:textId="77777777" w:rsidR="00170787" w:rsidRDefault="00170787">
      <w:pPr>
        <w:framePr w:w="735" w:h="226" w:hRule="exact" w:wrap="auto" w:vAnchor="page" w:hAnchor="page" w:x="9119" w:y="108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148</w:t>
      </w:r>
    </w:p>
    <w:p w14:paraId="260EC498" w14:textId="77777777" w:rsidR="00170787" w:rsidRDefault="00170787">
      <w:pPr>
        <w:framePr w:w="1185" w:h="226" w:hRule="exact" w:wrap="auto" w:vAnchor="page" w:hAnchor="page" w:x="10094" w:y="108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965,71 Kč</w:t>
      </w:r>
    </w:p>
    <w:p w14:paraId="1F98B4FE" w14:textId="77777777" w:rsidR="00170787" w:rsidRDefault="00170787">
      <w:pPr>
        <w:framePr w:w="1013" w:h="226" w:hRule="exact" w:wrap="auto" w:vAnchor="page" w:hAnchor="page" w:x="389" w:y="11106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6.5.2009</w:t>
      </w:r>
    </w:p>
    <w:p w14:paraId="40642979" w14:textId="77777777" w:rsidR="00170787" w:rsidRDefault="00170787">
      <w:pPr>
        <w:framePr w:w="2025" w:h="226" w:hRule="exact" w:wrap="auto" w:vAnchor="page" w:hAnchor="page" w:x="1574" w:y="111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Borotice nad Jevišovkou</w:t>
      </w:r>
    </w:p>
    <w:p w14:paraId="5D97DF72" w14:textId="77777777" w:rsidR="00170787" w:rsidRDefault="00170787">
      <w:pPr>
        <w:framePr w:w="744" w:h="226" w:hRule="exact" w:wrap="auto" w:vAnchor="page" w:hAnchor="page" w:x="3734" w:y="111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2 030</w:t>
      </w:r>
    </w:p>
    <w:p w14:paraId="2664061C" w14:textId="77777777" w:rsidR="00170787" w:rsidRDefault="00170787">
      <w:pPr>
        <w:framePr w:w="602" w:h="226" w:hRule="exact" w:wrap="auto" w:vAnchor="page" w:hAnchor="page" w:x="4679" w:y="1110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664B3703" w14:textId="77777777" w:rsidR="00170787" w:rsidRDefault="00170787">
      <w:pPr>
        <w:framePr w:w="990" w:h="226" w:hRule="exact" w:wrap="auto" w:vAnchor="page" w:hAnchor="page" w:x="5519" w:y="111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6E8A5BEF" w14:textId="77777777" w:rsidR="00170787" w:rsidRDefault="00170787">
      <w:pPr>
        <w:framePr w:w="900" w:h="226" w:hRule="exact" w:wrap="auto" w:vAnchor="page" w:hAnchor="page" w:x="6644" w:y="111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19 058</w:t>
      </w:r>
    </w:p>
    <w:p w14:paraId="4CF5C49A" w14:textId="77777777" w:rsidR="00170787" w:rsidRDefault="00170787">
      <w:pPr>
        <w:framePr w:w="735" w:h="226" w:hRule="exact" w:wrap="auto" w:vAnchor="page" w:hAnchor="page" w:x="9119" w:y="111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148</w:t>
      </w:r>
    </w:p>
    <w:p w14:paraId="0B842DA0" w14:textId="77777777" w:rsidR="00170787" w:rsidRDefault="00170787">
      <w:pPr>
        <w:framePr w:w="1185" w:h="226" w:hRule="exact" w:wrap="auto" w:vAnchor="page" w:hAnchor="page" w:x="10094" w:y="111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828,40 Kč</w:t>
      </w:r>
    </w:p>
    <w:p w14:paraId="68D71941" w14:textId="77777777" w:rsidR="00170787" w:rsidRDefault="00170787">
      <w:pPr>
        <w:framePr w:w="1013" w:h="226" w:hRule="exact" w:wrap="auto" w:vAnchor="page" w:hAnchor="page" w:x="389" w:y="11332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6.5.2009</w:t>
      </w:r>
    </w:p>
    <w:p w14:paraId="1EF0D36B" w14:textId="77777777" w:rsidR="00170787" w:rsidRDefault="00170787">
      <w:pPr>
        <w:framePr w:w="2025" w:h="226" w:hRule="exact" w:wrap="auto" w:vAnchor="page" w:hAnchor="page" w:x="1574" w:y="11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Borotice nad Jevišovkou</w:t>
      </w:r>
    </w:p>
    <w:p w14:paraId="17EB6C91" w14:textId="77777777" w:rsidR="00170787" w:rsidRDefault="00170787">
      <w:pPr>
        <w:framePr w:w="744" w:h="226" w:hRule="exact" w:wrap="auto" w:vAnchor="page" w:hAnchor="page" w:x="3734" w:y="113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2 098</w:t>
      </w:r>
    </w:p>
    <w:p w14:paraId="3DB0AF19" w14:textId="77777777" w:rsidR="00170787" w:rsidRDefault="00170787">
      <w:pPr>
        <w:framePr w:w="602" w:h="226" w:hRule="exact" w:wrap="auto" w:vAnchor="page" w:hAnchor="page" w:x="4679" w:y="1133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3E3A234E" w14:textId="77777777" w:rsidR="00170787" w:rsidRDefault="00170787">
      <w:pPr>
        <w:framePr w:w="990" w:h="226" w:hRule="exact" w:wrap="auto" w:vAnchor="page" w:hAnchor="page" w:x="5519" w:y="113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57693D47" w14:textId="77777777" w:rsidR="00170787" w:rsidRDefault="00170787">
      <w:pPr>
        <w:framePr w:w="900" w:h="226" w:hRule="exact" w:wrap="auto" w:vAnchor="page" w:hAnchor="page" w:x="6644" w:y="113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16 560</w:t>
      </w:r>
    </w:p>
    <w:p w14:paraId="7B60B3BE" w14:textId="77777777" w:rsidR="00170787" w:rsidRDefault="00170787">
      <w:pPr>
        <w:framePr w:w="735" w:h="226" w:hRule="exact" w:wrap="auto" w:vAnchor="page" w:hAnchor="page" w:x="9119" w:y="113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148</w:t>
      </w:r>
    </w:p>
    <w:p w14:paraId="47DC6FE4" w14:textId="77777777" w:rsidR="00170787" w:rsidRDefault="00170787">
      <w:pPr>
        <w:framePr w:w="1185" w:h="226" w:hRule="exact" w:wrap="auto" w:vAnchor="page" w:hAnchor="page" w:x="10094" w:y="113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719,82 Kč</w:t>
      </w:r>
    </w:p>
    <w:p w14:paraId="6EBD5F02" w14:textId="77777777" w:rsidR="00170787" w:rsidRDefault="00170787">
      <w:pPr>
        <w:framePr w:w="1013" w:h="226" w:hRule="exact" w:wrap="auto" w:vAnchor="page" w:hAnchor="page" w:x="389" w:y="11558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6.5.2009</w:t>
      </w:r>
    </w:p>
    <w:p w14:paraId="71F2C01E" w14:textId="77777777" w:rsidR="00170787" w:rsidRDefault="00170787">
      <w:pPr>
        <w:framePr w:w="2025" w:h="226" w:hRule="exact" w:wrap="auto" w:vAnchor="page" w:hAnchor="page" w:x="1574" w:y="11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Borotice nad Jevišovkou</w:t>
      </w:r>
    </w:p>
    <w:p w14:paraId="08C12A6D" w14:textId="77777777" w:rsidR="00170787" w:rsidRDefault="00170787">
      <w:pPr>
        <w:framePr w:w="744" w:h="226" w:hRule="exact" w:wrap="auto" w:vAnchor="page" w:hAnchor="page" w:x="3734" w:y="115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2 181</w:t>
      </w:r>
    </w:p>
    <w:p w14:paraId="75853DE2" w14:textId="77777777" w:rsidR="00170787" w:rsidRDefault="00170787">
      <w:pPr>
        <w:framePr w:w="602" w:h="226" w:hRule="exact" w:wrap="auto" w:vAnchor="page" w:hAnchor="page" w:x="4679" w:y="1155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13A40057" w14:textId="77777777" w:rsidR="00170787" w:rsidRDefault="00170787">
      <w:pPr>
        <w:framePr w:w="990" w:h="226" w:hRule="exact" w:wrap="auto" w:vAnchor="page" w:hAnchor="page" w:x="5519" w:y="115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15ADB930" w14:textId="77777777" w:rsidR="00170787" w:rsidRDefault="00170787">
      <w:pPr>
        <w:framePr w:w="900" w:h="226" w:hRule="exact" w:wrap="auto" w:vAnchor="page" w:hAnchor="page" w:x="6644" w:y="115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8 572</w:t>
      </w:r>
    </w:p>
    <w:p w14:paraId="44A62707" w14:textId="77777777" w:rsidR="00170787" w:rsidRDefault="00170787">
      <w:pPr>
        <w:framePr w:w="735" w:h="226" w:hRule="exact" w:wrap="auto" w:vAnchor="page" w:hAnchor="page" w:x="9119" w:y="115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148</w:t>
      </w:r>
    </w:p>
    <w:p w14:paraId="3534010C" w14:textId="77777777" w:rsidR="00170787" w:rsidRDefault="00170787">
      <w:pPr>
        <w:framePr w:w="1185" w:h="226" w:hRule="exact" w:wrap="auto" w:vAnchor="page" w:hAnchor="page" w:x="10094" w:y="11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372,60 Kč</w:t>
      </w:r>
    </w:p>
    <w:p w14:paraId="27190A78" w14:textId="77777777" w:rsidR="00170787" w:rsidRDefault="00170787">
      <w:pPr>
        <w:framePr w:w="1013" w:h="226" w:hRule="exact" w:wrap="auto" w:vAnchor="page" w:hAnchor="page" w:x="389" w:y="11784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6.5.2009</w:t>
      </w:r>
    </w:p>
    <w:p w14:paraId="06B360A9" w14:textId="77777777" w:rsidR="00170787" w:rsidRDefault="00170787">
      <w:pPr>
        <w:framePr w:w="2025" w:h="226" w:hRule="exact" w:wrap="auto" w:vAnchor="page" w:hAnchor="page" w:x="1574" w:y="117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Borotice nad Jevišovkou</w:t>
      </w:r>
    </w:p>
    <w:p w14:paraId="2A8FD650" w14:textId="77777777" w:rsidR="00170787" w:rsidRDefault="00170787">
      <w:pPr>
        <w:framePr w:w="744" w:h="226" w:hRule="exact" w:wrap="auto" w:vAnchor="page" w:hAnchor="page" w:x="3734" w:y="117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2 182</w:t>
      </w:r>
    </w:p>
    <w:p w14:paraId="6B1D8743" w14:textId="77777777" w:rsidR="00170787" w:rsidRDefault="00170787">
      <w:pPr>
        <w:framePr w:w="602" w:h="226" w:hRule="exact" w:wrap="auto" w:vAnchor="page" w:hAnchor="page" w:x="4679" w:y="1178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66DB0B20" w14:textId="77777777" w:rsidR="00170787" w:rsidRDefault="00170787">
      <w:pPr>
        <w:framePr w:w="990" w:h="226" w:hRule="exact" w:wrap="auto" w:vAnchor="page" w:hAnchor="page" w:x="5519" w:y="117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7C46B924" w14:textId="77777777" w:rsidR="00170787" w:rsidRDefault="00170787">
      <w:pPr>
        <w:framePr w:w="900" w:h="226" w:hRule="exact" w:wrap="auto" w:vAnchor="page" w:hAnchor="page" w:x="6644" w:y="117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8 349</w:t>
      </w:r>
    </w:p>
    <w:p w14:paraId="40399735" w14:textId="77777777" w:rsidR="00170787" w:rsidRDefault="00170787">
      <w:pPr>
        <w:framePr w:w="735" w:h="226" w:hRule="exact" w:wrap="auto" w:vAnchor="page" w:hAnchor="page" w:x="9119" w:y="117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148</w:t>
      </w:r>
    </w:p>
    <w:p w14:paraId="7C6AB347" w14:textId="77777777" w:rsidR="00170787" w:rsidRDefault="00170787">
      <w:pPr>
        <w:framePr w:w="1185" w:h="226" w:hRule="exact" w:wrap="auto" w:vAnchor="page" w:hAnchor="page" w:x="10094" w:y="117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362,91 Kč</w:t>
      </w:r>
    </w:p>
    <w:p w14:paraId="246CA1A2" w14:textId="77777777" w:rsidR="00170787" w:rsidRDefault="00170787">
      <w:pPr>
        <w:framePr w:w="1013" w:h="226" w:hRule="exact" w:wrap="auto" w:vAnchor="page" w:hAnchor="page" w:x="389" w:y="12010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6.5.2009</w:t>
      </w:r>
    </w:p>
    <w:p w14:paraId="76817A9F" w14:textId="77777777" w:rsidR="00170787" w:rsidRDefault="00170787">
      <w:pPr>
        <w:framePr w:w="2025" w:h="226" w:hRule="exact" w:wrap="auto" w:vAnchor="page" w:hAnchor="page" w:x="1574" w:y="120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Borotice nad Jevišovkou</w:t>
      </w:r>
    </w:p>
    <w:p w14:paraId="604A1D7F" w14:textId="77777777" w:rsidR="00170787" w:rsidRDefault="00170787">
      <w:pPr>
        <w:framePr w:w="744" w:h="226" w:hRule="exact" w:wrap="auto" w:vAnchor="page" w:hAnchor="page" w:x="3734" w:y="120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2 188</w:t>
      </w:r>
    </w:p>
    <w:p w14:paraId="165A752B" w14:textId="77777777" w:rsidR="00170787" w:rsidRDefault="00170787">
      <w:pPr>
        <w:framePr w:w="602" w:h="226" w:hRule="exact" w:wrap="auto" w:vAnchor="page" w:hAnchor="page" w:x="4679" w:y="12010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274DB8E8" w14:textId="77777777" w:rsidR="00170787" w:rsidRDefault="00170787">
      <w:pPr>
        <w:framePr w:w="990" w:h="226" w:hRule="exact" w:wrap="auto" w:vAnchor="page" w:hAnchor="page" w:x="5519" w:y="120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6BBB5E4A" w14:textId="77777777" w:rsidR="00170787" w:rsidRDefault="00170787">
      <w:pPr>
        <w:framePr w:w="900" w:h="226" w:hRule="exact" w:wrap="auto" w:vAnchor="page" w:hAnchor="page" w:x="6644" w:y="120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23 453</w:t>
      </w:r>
    </w:p>
    <w:p w14:paraId="0E1D3E10" w14:textId="77777777" w:rsidR="00170787" w:rsidRDefault="00170787">
      <w:pPr>
        <w:framePr w:w="735" w:h="226" w:hRule="exact" w:wrap="auto" w:vAnchor="page" w:hAnchor="page" w:x="9119" w:y="120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148</w:t>
      </w:r>
    </w:p>
    <w:p w14:paraId="12E2A4FC" w14:textId="77777777" w:rsidR="00170787" w:rsidRDefault="00170787">
      <w:pPr>
        <w:framePr w:w="1185" w:h="226" w:hRule="exact" w:wrap="auto" w:vAnchor="page" w:hAnchor="page" w:x="10094" w:y="120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1 019,44 Kč</w:t>
      </w:r>
    </w:p>
    <w:p w14:paraId="1BE021BA" w14:textId="77777777" w:rsidR="00170787" w:rsidRDefault="00170787">
      <w:pPr>
        <w:framePr w:w="1013" w:h="226" w:hRule="exact" w:wrap="auto" w:vAnchor="page" w:hAnchor="page" w:x="389" w:y="12236"/>
        <w:widowControl w:val="0"/>
        <w:tabs>
          <w:tab w:val="left" w:pos="360"/>
          <w:tab w:val="left" w:pos="720"/>
        </w:tabs>
        <w:autoSpaceDE w:val="0"/>
        <w:autoSpaceDN w:val="0"/>
        <w:adjustRightInd w:val="0"/>
      </w:pPr>
      <w:r>
        <w:rPr>
          <w:color w:val="000000"/>
          <w:sz w:val="19"/>
        </w:rPr>
        <w:t>6.5.2009</w:t>
      </w:r>
    </w:p>
    <w:p w14:paraId="007AAFAC" w14:textId="77777777" w:rsidR="00170787" w:rsidRDefault="00170787">
      <w:pPr>
        <w:framePr w:w="2025" w:h="226" w:hRule="exact" w:wrap="auto" w:vAnchor="page" w:hAnchor="page" w:x="1574" w:y="12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color w:val="000000"/>
          <w:sz w:val="19"/>
        </w:rPr>
        <w:t>Borotice nad Jevišovkou</w:t>
      </w:r>
    </w:p>
    <w:p w14:paraId="7DB1F774" w14:textId="77777777" w:rsidR="00170787" w:rsidRDefault="00170787">
      <w:pPr>
        <w:framePr w:w="744" w:h="226" w:hRule="exact" w:wrap="auto" w:vAnchor="page" w:hAnchor="page" w:x="3734" w:y="122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2 269</w:t>
      </w:r>
    </w:p>
    <w:p w14:paraId="2F6F1028" w14:textId="77777777" w:rsidR="00170787" w:rsidRDefault="00170787">
      <w:pPr>
        <w:framePr w:w="602" w:h="226" w:hRule="exact" w:wrap="auto" w:vAnchor="page" w:hAnchor="page" w:x="4679" w:y="1223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0</w:t>
      </w:r>
    </w:p>
    <w:p w14:paraId="52CBAD04" w14:textId="77777777" w:rsidR="00170787" w:rsidRDefault="00170787">
      <w:pPr>
        <w:framePr w:w="990" w:h="226" w:hRule="exact" w:wrap="auto" w:vAnchor="page" w:hAnchor="page" w:x="5519" w:y="122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2</w:t>
      </w:r>
    </w:p>
    <w:p w14:paraId="6AB94E2A" w14:textId="77777777" w:rsidR="00170787" w:rsidRDefault="00170787">
      <w:pPr>
        <w:framePr w:w="900" w:h="226" w:hRule="exact" w:wrap="auto" w:vAnchor="page" w:hAnchor="page" w:x="6644" w:y="122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18 167</w:t>
      </w:r>
    </w:p>
    <w:p w14:paraId="61F887AF" w14:textId="77777777" w:rsidR="00170787" w:rsidRDefault="00170787">
      <w:pPr>
        <w:framePr w:w="735" w:h="226" w:hRule="exact" w:wrap="auto" w:vAnchor="page" w:hAnchor="page" w:x="9119" w:y="122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148</w:t>
      </w:r>
    </w:p>
    <w:p w14:paraId="167A2A08" w14:textId="77777777" w:rsidR="00170787" w:rsidRDefault="00170787">
      <w:pPr>
        <w:framePr w:w="1185" w:h="226" w:hRule="exact" w:wrap="auto" w:vAnchor="page" w:hAnchor="page" w:x="10094" w:y="122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 789,67 Kč</w:t>
      </w:r>
    </w:p>
    <w:p w14:paraId="67AB2622" w14:textId="77777777" w:rsidR="00170787" w:rsidRDefault="00170787">
      <w:pPr>
        <w:framePr w:w="1080" w:h="410" w:hRule="exact" w:wrap="auto" w:vAnchor="page" w:hAnchor="page" w:x="6479" w:y="12552"/>
        <w:widowControl w:val="0"/>
        <w:pBdr>
          <w:top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116 376,00</w:t>
      </w:r>
    </w:p>
    <w:p w14:paraId="2BE2CD28" w14:textId="77777777" w:rsidR="00170787" w:rsidRDefault="00170787">
      <w:pPr>
        <w:framePr w:w="1539" w:h="283" w:hRule="exact" w:wrap="auto" w:vAnchor="page" w:hAnchor="page" w:x="9719" w:y="12552"/>
        <w:widowControl w:val="0"/>
        <w:pBdr>
          <w:top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5 058,55 Kč</w:t>
      </w:r>
    </w:p>
    <w:p w14:paraId="36E5331A" w14:textId="77777777" w:rsidR="00170787" w:rsidRDefault="00170787">
      <w:pPr>
        <w:framePr w:w="2160" w:h="226" w:hRule="exact" w:wrap="auto" w:vAnchor="page" w:hAnchor="page" w:x="359" w:y="12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6.5.2009</w:t>
      </w:r>
    </w:p>
    <w:p w14:paraId="11E62F6F" w14:textId="77777777" w:rsidR="00170787" w:rsidRDefault="00170787">
      <w:pPr>
        <w:framePr w:w="1539" w:h="333" w:hRule="exact" w:wrap="auto" w:vAnchor="page" w:hAnchor="page" w:x="9719" w:y="13051"/>
        <w:widowControl w:val="0"/>
        <w:pBdr>
          <w:top w:val="single" w:sz="8" w:space="0" w:color="000000"/>
          <w:bottom w:val="sing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10 730,89 Kč</w:t>
      </w:r>
    </w:p>
    <w:p w14:paraId="46B677A3" w14:textId="77777777" w:rsidR="00170787" w:rsidRDefault="00170787">
      <w:pPr>
        <w:framePr w:w="1080" w:h="333" w:hRule="exact" w:wrap="auto" w:vAnchor="page" w:hAnchor="page" w:x="6479" w:y="13051"/>
        <w:widowControl w:val="0"/>
        <w:pBdr>
          <w:top w:val="single" w:sz="8" w:space="0" w:color="000000"/>
          <w:bottom w:val="sing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176 948,00</w:t>
      </w:r>
    </w:p>
    <w:p w14:paraId="61187889" w14:textId="77777777" w:rsidR="00170787" w:rsidRDefault="00170787">
      <w:pPr>
        <w:framePr w:w="1524" w:h="323" w:hRule="exact" w:wrap="auto" w:vAnchor="page" w:hAnchor="page" w:x="9719" w:y="13437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19 072,00 Kč</w:t>
      </w:r>
    </w:p>
    <w:p w14:paraId="02D51530" w14:textId="77777777" w:rsidR="00170787" w:rsidRDefault="00170787">
      <w:pPr>
        <w:framePr w:w="1080" w:h="323" w:hRule="exact" w:wrap="auto" w:vAnchor="page" w:hAnchor="page" w:x="6479" w:y="13437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b/>
          <w:color w:val="000000"/>
          <w:sz w:val="19"/>
        </w:rPr>
        <w:t> 312 425,00</w:t>
      </w:r>
    </w:p>
    <w:p w14:paraId="439A77C0" w14:textId="77777777" w:rsidR="00170787" w:rsidRDefault="00170787">
      <w:pPr>
        <w:framePr w:w="1740" w:h="316" w:hRule="exact" w:wrap="auto" w:vAnchor="page" w:hAnchor="page" w:x="299" w:y="13437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b/>
          <w:color w:val="000000"/>
          <w:sz w:val="19"/>
        </w:rPr>
        <w:t>CELKEM:</w:t>
      </w:r>
    </w:p>
    <w:p w14:paraId="17F0EC21" w14:textId="77777777" w:rsidR="00170787" w:rsidRDefault="00170787">
      <w:pPr>
        <w:framePr w:w="871" w:h="226" w:hRule="exact" w:wrap="auto" w:vAnchor="page" w:hAnchor="page" w:x="10394" w:y="1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right"/>
      </w:pPr>
      <w:r>
        <w:rPr>
          <w:color w:val="000000"/>
          <w:sz w:val="19"/>
        </w:rPr>
        <w:t>1</w:t>
      </w:r>
    </w:p>
    <w:p w14:paraId="109F5D45" w14:textId="77777777" w:rsidR="00170787" w:rsidRDefault="00170787">
      <w:pPr>
        <w:widowControl w:val="0"/>
        <w:autoSpaceDE w:val="0"/>
        <w:autoSpaceDN w:val="0"/>
        <w:adjustRightInd w:val="0"/>
      </w:pPr>
    </w:p>
    <w:sectPr w:rsidR="00170787">
      <w:type w:val="continuous"/>
      <w:pgSz w:w="11904" w:h="16836"/>
      <w:pgMar w:top="238" w:right="244" w:bottom="246" w:left="23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0C03D" w14:textId="77777777" w:rsidR="00152F8C" w:rsidRDefault="00152F8C" w:rsidP="003E0DA6">
      <w:r>
        <w:separator/>
      </w:r>
    </w:p>
  </w:endnote>
  <w:endnote w:type="continuationSeparator" w:id="0">
    <w:p w14:paraId="71F89998" w14:textId="77777777" w:rsidR="00152F8C" w:rsidRDefault="00152F8C" w:rsidP="003E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D345E" w14:textId="77777777" w:rsidR="00152F8C" w:rsidRDefault="00152F8C" w:rsidP="003E0DA6">
      <w:r>
        <w:separator/>
      </w:r>
    </w:p>
  </w:footnote>
  <w:footnote w:type="continuationSeparator" w:id="0">
    <w:p w14:paraId="301FE73D" w14:textId="77777777" w:rsidR="00152F8C" w:rsidRDefault="00152F8C" w:rsidP="003E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53"/>
    <w:rsid w:val="00152F8C"/>
    <w:rsid w:val="00170787"/>
    <w:rsid w:val="00352568"/>
    <w:rsid w:val="003E0DA6"/>
    <w:rsid w:val="00416B53"/>
    <w:rsid w:val="00841747"/>
    <w:rsid w:val="009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D6B7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kern w:val="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0D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0DA6"/>
    <w:rPr>
      <w:rFonts w:cs="Times New Roman"/>
      <w:kern w:val="0"/>
    </w:rPr>
  </w:style>
  <w:style w:type="paragraph" w:styleId="Zpat">
    <w:name w:val="footer"/>
    <w:basedOn w:val="Normln"/>
    <w:link w:val="ZpatChar"/>
    <w:uiPriority w:val="99"/>
    <w:unhideWhenUsed/>
    <w:rsid w:val="003E0D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0DA6"/>
    <w:rPr>
      <w:rFonts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2025-08-06T13:53:00Z</dcterms:created>
  <dcterms:modified xsi:type="dcterms:W3CDTF">2025-08-06T13:54:00Z</dcterms:modified>
</cp:coreProperties>
</file>