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E15928B" w:rsidR="00974600" w:rsidRPr="00595442" w:rsidRDefault="00595442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595442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595442">
        <w:rPr>
          <w:rFonts w:ascii="Arial" w:hAnsi="Arial" w:cs="Arial"/>
          <w:b/>
          <w:bCs/>
          <w:sz w:val="22"/>
          <w:szCs w:val="22"/>
        </w:rPr>
        <w:t>SPU 308878/2025</w:t>
      </w:r>
    </w:p>
    <w:p w14:paraId="2D799187" w14:textId="3AA95021" w:rsidR="00481F46" w:rsidRPr="00595442" w:rsidRDefault="00595442" w:rsidP="00595442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595442">
        <w:rPr>
          <w:rFonts w:ascii="Arial" w:hAnsi="Arial" w:cs="Arial"/>
          <w:b/>
          <w:bCs/>
          <w:sz w:val="22"/>
          <w:szCs w:val="22"/>
        </w:rPr>
        <w:t>UID:</w:t>
      </w:r>
      <w:r w:rsidRPr="00595442">
        <w:t xml:space="preserve"> </w:t>
      </w:r>
      <w:r w:rsidRPr="00595442">
        <w:rPr>
          <w:rFonts w:ascii="Arial" w:hAnsi="Arial" w:cs="Arial"/>
          <w:b/>
          <w:bCs/>
          <w:sz w:val="22"/>
          <w:szCs w:val="22"/>
        </w:rPr>
        <w:t>spuess98029fdb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70DCC734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595442">
        <w:rPr>
          <w:rFonts w:ascii="Arial" w:hAnsi="Arial" w:cs="Arial"/>
          <w:sz w:val="22"/>
          <w:szCs w:val="22"/>
        </w:rPr>
        <w:t>ý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28.října 979/17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60D2CA67" w14:textId="77777777" w:rsidR="00595442" w:rsidRPr="007D76F9" w:rsidRDefault="00595442" w:rsidP="00595442">
      <w:pPr>
        <w:pStyle w:val="Zkladntext3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bookmarkStart w:id="2" w:name="_Hlk198732514"/>
      <w:r w:rsidRPr="007D76F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AGROKOMPLEX OHŘE a.s.</w:t>
      </w:r>
    </w:p>
    <w:p w14:paraId="11ABB06E" w14:textId="77777777" w:rsidR="00595442" w:rsidRPr="007D76F9" w:rsidRDefault="00595442" w:rsidP="00595442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t>IČO: 00120511</w:t>
      </w: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br/>
        <w:t>sídlo: Masarykova 190, Bohušovice nad Ohří</w:t>
      </w:r>
    </w:p>
    <w:p w14:paraId="029C2BBB" w14:textId="77777777" w:rsidR="00595442" w:rsidRPr="007D76F9" w:rsidRDefault="00595442" w:rsidP="00595442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t>PSČ  411 56</w:t>
      </w: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End w:id="2"/>
    </w:p>
    <w:p w14:paraId="30BABA15" w14:textId="77777777" w:rsidR="006345FB" w:rsidRPr="006345FB" w:rsidRDefault="00595442" w:rsidP="006345FB">
      <w:pPr>
        <w:pStyle w:val="Zkladntext3"/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zapsána v obchodním rejstříku vedeném Krajským soudem v Ústí nad Labem, oddíl B, vložka 348, za kterou právně jedná </w:t>
      </w:r>
      <w:r w:rsidR="006345FB" w:rsidRPr="006345F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Ing. Ivo Kadeřábek, </w:t>
      </w:r>
      <w:r w:rsidR="006345FB" w:rsidRPr="006345FB">
        <w:rPr>
          <w:rFonts w:ascii="Arial" w:hAnsi="Arial" w:cs="Arial"/>
          <w:iCs/>
          <w:snapToGrid w:val="0"/>
          <w:color w:val="000000"/>
          <w:sz w:val="22"/>
          <w:szCs w:val="22"/>
        </w:rPr>
        <w:t>nar. XX.XXXXXXXX XXXX, bytem XXXXXXXX XXX, 411 56 Bohušovice nad Ohří</w:t>
      </w:r>
    </w:p>
    <w:p w14:paraId="06817872" w14:textId="77777777" w:rsidR="006345FB" w:rsidRPr="006345FB" w:rsidRDefault="006345FB" w:rsidP="006345FB">
      <w:pPr>
        <w:pStyle w:val="Zkladntext3"/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</w:p>
    <w:p w14:paraId="72B16F35" w14:textId="2FF66576" w:rsidR="00595442" w:rsidRDefault="0059544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17E2CBCE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B6D3E7F" w14:textId="2FC4F722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346N24/38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71E0CE0D" w:rsidR="00481F46" w:rsidRPr="00FE179C" w:rsidRDefault="00432C9B" w:rsidP="00595442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23.10.2024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346N24/</w:t>
      </w:r>
      <w:r w:rsidR="00595442">
        <w:rPr>
          <w:rFonts w:ascii="Arial" w:hAnsi="Arial" w:cs="Arial"/>
          <w:sz w:val="22"/>
          <w:szCs w:val="22"/>
        </w:rPr>
        <w:t>38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341D40F6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595442" w:rsidRPr="00595442">
        <w:rPr>
          <w:rFonts w:ascii="Arial" w:hAnsi="Arial" w:cs="Arial"/>
          <w:b/>
          <w:sz w:val="22"/>
          <w:szCs w:val="22"/>
        </w:rPr>
        <w:t>30. 9. 2025.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6CD3360" w14:textId="77777777" w:rsidR="006E6994" w:rsidRDefault="00E3609F" w:rsidP="006E69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Pozemky p. č. 77/4 a p. č. 77/3 v k. </w:t>
      </w:r>
      <w:proofErr w:type="spellStart"/>
      <w:r>
        <w:rPr>
          <w:rFonts w:ascii="Arial" w:hAnsi="Arial" w:cs="Arial"/>
          <w:b/>
          <w:sz w:val="22"/>
          <w:szCs w:val="22"/>
        </w:rPr>
        <w:t>ú.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Mlékojedy u Litoměřic přešly </w:t>
      </w:r>
      <w:r w:rsidR="006E6994">
        <w:rPr>
          <w:rFonts w:ascii="Arial" w:hAnsi="Arial" w:cs="Arial"/>
          <w:b/>
          <w:sz w:val="22"/>
          <w:szCs w:val="22"/>
        </w:rPr>
        <w:t xml:space="preserve">dne </w:t>
      </w:r>
      <w:r>
        <w:rPr>
          <w:rFonts w:ascii="Arial" w:hAnsi="Arial" w:cs="Arial"/>
          <w:b/>
          <w:sz w:val="22"/>
          <w:szCs w:val="22"/>
        </w:rPr>
        <w:t>2</w:t>
      </w:r>
      <w:r w:rsidR="00F5176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 6. 2025 na jiného vlastníka</w:t>
      </w:r>
      <w:r w:rsidR="00DA373C">
        <w:rPr>
          <w:rFonts w:ascii="Arial" w:hAnsi="Arial" w:cs="Arial"/>
          <w:b/>
          <w:sz w:val="22"/>
          <w:szCs w:val="22"/>
        </w:rPr>
        <w:t xml:space="preserve"> na základě </w:t>
      </w:r>
      <w:r w:rsidR="00DA373C" w:rsidRPr="00DA373C">
        <w:rPr>
          <w:rFonts w:ascii="Arial" w:hAnsi="Arial" w:cs="Arial"/>
          <w:b/>
          <w:sz w:val="22"/>
          <w:szCs w:val="22"/>
        </w:rPr>
        <w:t>Rozsudk</w:t>
      </w:r>
      <w:r w:rsidR="00DA373C">
        <w:rPr>
          <w:rFonts w:ascii="Arial" w:hAnsi="Arial" w:cs="Arial"/>
          <w:b/>
          <w:sz w:val="22"/>
          <w:szCs w:val="22"/>
        </w:rPr>
        <w:t>u</w:t>
      </w:r>
      <w:r w:rsidR="00DA373C" w:rsidRPr="00DA373C">
        <w:rPr>
          <w:rFonts w:ascii="Arial" w:hAnsi="Arial" w:cs="Arial"/>
          <w:b/>
          <w:sz w:val="22"/>
          <w:szCs w:val="22"/>
        </w:rPr>
        <w:t xml:space="preserve"> soudu o určení právního vztahu Městského soudu v Praze č.j. 15 Co-436/</w:t>
      </w:r>
      <w:proofErr w:type="gramStart"/>
      <w:r w:rsidR="00DA373C" w:rsidRPr="00DA373C">
        <w:rPr>
          <w:rFonts w:ascii="Arial" w:hAnsi="Arial" w:cs="Arial"/>
          <w:b/>
          <w:sz w:val="22"/>
          <w:szCs w:val="22"/>
        </w:rPr>
        <w:t>2024 -1285</w:t>
      </w:r>
      <w:proofErr w:type="gramEnd"/>
      <w:r w:rsidR="00DA373C" w:rsidRPr="00DA373C">
        <w:rPr>
          <w:rFonts w:ascii="Arial" w:hAnsi="Arial" w:cs="Arial"/>
          <w:b/>
          <w:sz w:val="22"/>
          <w:szCs w:val="22"/>
        </w:rPr>
        <w:t xml:space="preserve"> ze dne 22.05.2025.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468163F" w14:textId="77777777" w:rsidR="006E6994" w:rsidRDefault="006E6994" w:rsidP="006E6994">
      <w:pPr>
        <w:jc w:val="both"/>
        <w:rPr>
          <w:rFonts w:ascii="Arial" w:hAnsi="Arial" w:cs="Arial"/>
          <w:b/>
          <w:sz w:val="22"/>
          <w:szCs w:val="22"/>
        </w:rPr>
      </w:pPr>
    </w:p>
    <w:p w14:paraId="4C66CBE9" w14:textId="1938D5A0" w:rsidR="00595442" w:rsidRDefault="00E3609F" w:rsidP="006E69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p</w:t>
      </w:r>
      <w:r w:rsidR="00595442" w:rsidRPr="00074F17">
        <w:rPr>
          <w:rFonts w:ascii="Arial" w:hAnsi="Arial" w:cs="Arial"/>
          <w:b/>
          <w:sz w:val="22"/>
          <w:szCs w:val="22"/>
        </w:rPr>
        <w:t xml:space="preserve">ozemky budou vloženy do pachtovní smlouvy </w:t>
      </w:r>
      <w:r w:rsidR="00595442">
        <w:rPr>
          <w:rFonts w:ascii="Arial" w:hAnsi="Arial" w:cs="Arial"/>
          <w:b/>
          <w:sz w:val="22"/>
          <w:szCs w:val="22"/>
        </w:rPr>
        <w:t>101N25/38</w:t>
      </w:r>
      <w:r w:rsidR="00595442" w:rsidRPr="00074F17">
        <w:rPr>
          <w:rFonts w:ascii="Arial" w:hAnsi="Arial" w:cs="Arial"/>
          <w:b/>
          <w:sz w:val="22"/>
          <w:szCs w:val="22"/>
        </w:rPr>
        <w:t xml:space="preserve"> s datem účinnosti 1. </w:t>
      </w:r>
      <w:r w:rsidR="00595442">
        <w:rPr>
          <w:rFonts w:ascii="Arial" w:hAnsi="Arial" w:cs="Arial"/>
          <w:b/>
          <w:sz w:val="22"/>
          <w:szCs w:val="22"/>
        </w:rPr>
        <w:t>10</w:t>
      </w:r>
      <w:r w:rsidR="00595442" w:rsidRPr="00074F17">
        <w:rPr>
          <w:rFonts w:ascii="Arial" w:hAnsi="Arial" w:cs="Arial"/>
          <w:b/>
          <w:sz w:val="22"/>
          <w:szCs w:val="22"/>
        </w:rPr>
        <w:t>. 2025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543E6A3" w14:textId="77777777" w:rsidR="006E6994" w:rsidRDefault="006E6994" w:rsidP="0059544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7B7E000F" w14:textId="77777777" w:rsidR="006E6994" w:rsidRDefault="006E6994" w:rsidP="0059544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4D9FF0BD" w14:textId="38F3C94A" w:rsidR="00595442" w:rsidRDefault="00481F46" w:rsidP="0059544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914A787" w14:textId="77777777" w:rsidR="00595442" w:rsidRPr="00595442" w:rsidRDefault="00595442" w:rsidP="00595442"/>
    <w:p w14:paraId="17900BBC" w14:textId="36A824B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9544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595442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595442">
        <w:rPr>
          <w:rFonts w:ascii="Arial" w:hAnsi="Arial" w:cs="Arial"/>
          <w:bCs/>
          <w:sz w:val="22"/>
          <w:szCs w:val="22"/>
        </w:rPr>
        <w:t>smlouvy č. </w:t>
      </w:r>
      <w:r w:rsidRPr="00595442">
        <w:rPr>
          <w:rFonts w:ascii="Arial" w:hAnsi="Arial" w:cs="Arial"/>
          <w:sz w:val="22"/>
          <w:szCs w:val="22"/>
        </w:rPr>
        <w:t>346N24/38</w:t>
      </w:r>
      <w:r w:rsidR="006D0513" w:rsidRPr="00595442">
        <w:rPr>
          <w:rFonts w:ascii="Arial" w:hAnsi="Arial" w:cs="Arial"/>
          <w:bCs/>
          <w:sz w:val="22"/>
          <w:szCs w:val="22"/>
        </w:rPr>
        <w:t xml:space="preserve"> </w:t>
      </w:r>
      <w:r w:rsidRPr="00595442">
        <w:rPr>
          <w:rFonts w:ascii="Arial" w:hAnsi="Arial" w:cs="Arial"/>
          <w:bCs/>
          <w:sz w:val="22"/>
          <w:szCs w:val="22"/>
        </w:rPr>
        <w:t xml:space="preserve">byl zjištěn </w:t>
      </w:r>
      <w:r w:rsidRPr="00595442">
        <w:rPr>
          <w:rFonts w:ascii="Arial" w:hAnsi="Arial" w:cs="Arial"/>
          <w:b/>
          <w:sz w:val="22"/>
          <w:szCs w:val="22"/>
        </w:rPr>
        <w:t xml:space="preserve">nedoplatek ve výši </w:t>
      </w:r>
      <w:proofErr w:type="gramStart"/>
      <w:r w:rsidR="00595442" w:rsidRPr="00595442">
        <w:rPr>
          <w:rFonts w:ascii="Arial" w:hAnsi="Arial" w:cs="Arial"/>
          <w:b/>
          <w:sz w:val="22"/>
          <w:szCs w:val="22"/>
        </w:rPr>
        <w:t>12</w:t>
      </w:r>
      <w:r w:rsidR="006E6994">
        <w:rPr>
          <w:rFonts w:ascii="Arial" w:hAnsi="Arial" w:cs="Arial"/>
          <w:b/>
          <w:sz w:val="22"/>
          <w:szCs w:val="22"/>
        </w:rPr>
        <w:t>7.001</w:t>
      </w:r>
      <w:r w:rsidR="00595442" w:rsidRPr="00595442">
        <w:rPr>
          <w:rFonts w:ascii="Arial" w:hAnsi="Arial" w:cs="Arial"/>
          <w:b/>
          <w:sz w:val="22"/>
          <w:szCs w:val="22"/>
        </w:rPr>
        <w:t>,-</w:t>
      </w:r>
      <w:proofErr w:type="gramEnd"/>
      <w:r w:rsidR="00595442" w:rsidRPr="00595442">
        <w:rPr>
          <w:rFonts w:ascii="Arial" w:hAnsi="Arial" w:cs="Arial"/>
          <w:b/>
          <w:sz w:val="22"/>
          <w:szCs w:val="22"/>
        </w:rPr>
        <w:t xml:space="preserve"> </w:t>
      </w:r>
      <w:r w:rsidRPr="00595442">
        <w:rPr>
          <w:rFonts w:ascii="Arial" w:hAnsi="Arial" w:cs="Arial"/>
          <w:b/>
          <w:sz w:val="22"/>
          <w:szCs w:val="22"/>
        </w:rPr>
        <w:t>Kč</w:t>
      </w:r>
      <w:r w:rsidRPr="00595442">
        <w:rPr>
          <w:rFonts w:ascii="Arial" w:hAnsi="Arial" w:cs="Arial"/>
          <w:bCs/>
          <w:sz w:val="22"/>
          <w:szCs w:val="22"/>
        </w:rPr>
        <w:t xml:space="preserve"> (slovy: </w:t>
      </w:r>
      <w:r w:rsidR="00595442">
        <w:rPr>
          <w:rFonts w:ascii="Arial" w:hAnsi="Arial" w:cs="Arial"/>
          <w:bCs/>
          <w:sz w:val="22"/>
          <w:szCs w:val="22"/>
        </w:rPr>
        <w:t xml:space="preserve">jedno sto dvacet </w:t>
      </w:r>
      <w:r w:rsidR="006E6994">
        <w:rPr>
          <w:rFonts w:ascii="Arial" w:hAnsi="Arial" w:cs="Arial"/>
          <w:bCs/>
          <w:sz w:val="22"/>
          <w:szCs w:val="22"/>
        </w:rPr>
        <w:t>sedm tisí</w:t>
      </w:r>
      <w:r w:rsidR="00B1113C">
        <w:rPr>
          <w:rFonts w:ascii="Arial" w:hAnsi="Arial" w:cs="Arial"/>
          <w:bCs/>
          <w:sz w:val="22"/>
          <w:szCs w:val="22"/>
        </w:rPr>
        <w:t>c jedna</w:t>
      </w:r>
      <w:r w:rsidRPr="00595442">
        <w:rPr>
          <w:rFonts w:ascii="Arial" w:hAnsi="Arial" w:cs="Arial"/>
          <w:bCs/>
          <w:sz w:val="22"/>
          <w:szCs w:val="22"/>
        </w:rPr>
        <w:t xml:space="preserve"> korun</w:t>
      </w:r>
      <w:r w:rsidR="00B1113C">
        <w:rPr>
          <w:rFonts w:ascii="Arial" w:hAnsi="Arial" w:cs="Arial"/>
          <w:bCs/>
          <w:sz w:val="22"/>
          <w:szCs w:val="22"/>
        </w:rPr>
        <w:t>a</w:t>
      </w:r>
      <w:r w:rsidRPr="00595442">
        <w:rPr>
          <w:rFonts w:ascii="Arial" w:hAnsi="Arial" w:cs="Arial"/>
          <w:bCs/>
          <w:sz w:val="22"/>
          <w:szCs w:val="22"/>
        </w:rPr>
        <w:t xml:space="preserve"> česk</w:t>
      </w:r>
      <w:r w:rsidR="00B1113C">
        <w:rPr>
          <w:rFonts w:ascii="Arial" w:hAnsi="Arial" w:cs="Arial"/>
          <w:bCs/>
          <w:sz w:val="22"/>
          <w:szCs w:val="22"/>
        </w:rPr>
        <w:t>á</w:t>
      </w:r>
      <w:r w:rsidRPr="00595442">
        <w:rPr>
          <w:rFonts w:ascii="Arial" w:hAnsi="Arial" w:cs="Arial"/>
          <w:bCs/>
          <w:sz w:val="22"/>
          <w:szCs w:val="22"/>
        </w:rPr>
        <w:t>).</w:t>
      </w:r>
    </w:p>
    <w:p w14:paraId="5BFEAA3A" w14:textId="77777777" w:rsidR="00B1113C" w:rsidRPr="00595442" w:rsidRDefault="00B1113C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2622B551" w:rsidR="0014036D" w:rsidRPr="001907E7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95442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595442">
        <w:rPr>
          <w:rFonts w:ascii="Arial" w:hAnsi="Arial" w:cs="Arial"/>
          <w:bCs/>
          <w:sz w:val="22"/>
          <w:szCs w:val="22"/>
        </w:rPr>
        <w:t>pachtýř</w:t>
      </w:r>
      <w:r w:rsidR="008E1B85" w:rsidRPr="0059544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95442">
        <w:rPr>
          <w:rFonts w:ascii="Arial" w:hAnsi="Arial" w:cs="Arial"/>
          <w:bCs/>
          <w:sz w:val="22"/>
          <w:szCs w:val="22"/>
        </w:rPr>
        <w:t>a</w:t>
      </w:r>
      <w:r w:rsidR="008E1B85" w:rsidRPr="00595442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595442">
        <w:rPr>
          <w:rFonts w:ascii="Arial" w:hAnsi="Arial" w:cs="Arial"/>
          <w:b/>
          <w:sz w:val="22"/>
          <w:szCs w:val="22"/>
        </w:rPr>
        <w:t xml:space="preserve">uhradit </w:t>
      </w:r>
      <w:r w:rsidRPr="00595442">
        <w:rPr>
          <w:rFonts w:ascii="Arial" w:hAnsi="Arial" w:cs="Arial"/>
          <w:b/>
          <w:sz w:val="22"/>
          <w:szCs w:val="22"/>
        </w:rPr>
        <w:t xml:space="preserve">nejpozději do </w:t>
      </w:r>
      <w:r w:rsidR="00595442" w:rsidRPr="00595442">
        <w:rPr>
          <w:rFonts w:ascii="Arial" w:hAnsi="Arial" w:cs="Arial"/>
          <w:b/>
          <w:sz w:val="22"/>
          <w:szCs w:val="22"/>
        </w:rPr>
        <w:t xml:space="preserve">1. 10. </w:t>
      </w:r>
      <w:proofErr w:type="gramStart"/>
      <w:r w:rsidR="00595442" w:rsidRPr="00595442">
        <w:rPr>
          <w:rFonts w:ascii="Arial" w:hAnsi="Arial" w:cs="Arial"/>
          <w:b/>
          <w:sz w:val="22"/>
          <w:szCs w:val="22"/>
        </w:rPr>
        <w:t>2025</w:t>
      </w:r>
      <w:r w:rsidR="00595442">
        <w:rPr>
          <w:rFonts w:ascii="Arial" w:hAnsi="Arial" w:cs="Arial"/>
          <w:bCs/>
          <w:sz w:val="22"/>
          <w:szCs w:val="22"/>
        </w:rPr>
        <w:t xml:space="preserve"> </w:t>
      </w:r>
      <w:r w:rsidRPr="00595442">
        <w:rPr>
          <w:rFonts w:ascii="Arial" w:hAnsi="Arial" w:cs="Arial"/>
          <w:bCs/>
          <w:sz w:val="22"/>
          <w:szCs w:val="22"/>
        </w:rPr>
        <w:t xml:space="preserve"> na</w:t>
      </w:r>
      <w:proofErr w:type="gramEnd"/>
      <w:r w:rsidRPr="00595442">
        <w:rPr>
          <w:rFonts w:ascii="Arial" w:hAnsi="Arial" w:cs="Arial"/>
          <w:bCs/>
          <w:sz w:val="22"/>
          <w:szCs w:val="22"/>
        </w:rPr>
        <w:t xml:space="preserve"> účet </w:t>
      </w:r>
      <w:r w:rsidR="00432C9B" w:rsidRPr="00595442">
        <w:rPr>
          <w:rFonts w:ascii="Arial" w:hAnsi="Arial" w:cs="Arial"/>
          <w:bCs/>
          <w:sz w:val="22"/>
          <w:szCs w:val="22"/>
        </w:rPr>
        <w:t>propachtovatele</w:t>
      </w:r>
      <w:r w:rsidRPr="00595442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59544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95442">
        <w:rPr>
          <w:rFonts w:ascii="Arial" w:hAnsi="Arial" w:cs="Arial"/>
          <w:bCs/>
          <w:sz w:val="22"/>
          <w:szCs w:val="22"/>
        </w:rPr>
        <w:t xml:space="preserve"> </w:t>
      </w:r>
      <w:r w:rsidRPr="00595442">
        <w:rPr>
          <w:rFonts w:ascii="Arial" w:hAnsi="Arial" w:cs="Arial"/>
          <w:b/>
          <w:sz w:val="22"/>
          <w:szCs w:val="22"/>
        </w:rPr>
        <w:t>číslo účtu 60011-3723001</w:t>
      </w:r>
      <w:r w:rsidR="006D0513" w:rsidRPr="00595442">
        <w:rPr>
          <w:rFonts w:ascii="Arial" w:hAnsi="Arial" w:cs="Arial"/>
          <w:b/>
          <w:sz w:val="22"/>
          <w:szCs w:val="22"/>
        </w:rPr>
        <w:t>/</w:t>
      </w:r>
      <w:r w:rsidRPr="00595442">
        <w:rPr>
          <w:rFonts w:ascii="Arial" w:hAnsi="Arial" w:cs="Arial"/>
          <w:b/>
          <w:sz w:val="22"/>
          <w:szCs w:val="22"/>
        </w:rPr>
        <w:t>0710, variabilní symbol 34612438</w:t>
      </w:r>
      <w:r w:rsidR="008E1B85" w:rsidRPr="00595442">
        <w:rPr>
          <w:rFonts w:ascii="Arial" w:hAnsi="Arial" w:cs="Arial"/>
          <w:b/>
          <w:sz w:val="22"/>
          <w:szCs w:val="22"/>
        </w:rPr>
        <w:t>.</w:t>
      </w:r>
    </w:p>
    <w:p w14:paraId="68573383" w14:textId="77777777" w:rsidR="0014036D" w:rsidRDefault="0014036D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41472EA8" w14:textId="77777777" w:rsidR="001907E7" w:rsidRPr="002D4C75" w:rsidRDefault="001907E7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1A71C" w14:textId="77777777" w:rsidR="00595442" w:rsidRPr="0040239C" w:rsidRDefault="00595442" w:rsidP="0059544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40239C">
        <w:rPr>
          <w:rFonts w:ascii="Arial" w:hAnsi="Arial" w:cs="Arial"/>
          <w:bCs/>
          <w:sz w:val="22"/>
          <w:szCs w:val="22"/>
        </w:rPr>
        <w:t xml:space="preserve">Propachtovatel </w:t>
      </w:r>
      <w:r w:rsidRPr="004023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40239C">
        <w:rPr>
          <w:rFonts w:ascii="Arial" w:hAnsi="Arial" w:cs="Arial"/>
          <w:bCs/>
          <w:sz w:val="22"/>
          <w:szCs w:val="22"/>
        </w:rPr>
        <w:t>propachtovatel</w:t>
      </w:r>
      <w:r w:rsidRPr="004023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3E49969" w14:textId="77777777" w:rsidR="00595442" w:rsidRPr="0040239C" w:rsidRDefault="00595442" w:rsidP="0059544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23DE52D9" w14:textId="77777777" w:rsidR="00595442" w:rsidRPr="00FE179C" w:rsidRDefault="00595442" w:rsidP="0059544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31D127F" w14:textId="77777777" w:rsidR="00595442" w:rsidRPr="00FE179C" w:rsidRDefault="00595442" w:rsidP="0059544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D5B4670" w14:textId="77777777" w:rsidR="00595442" w:rsidRPr="00FE179C" w:rsidRDefault="00595442" w:rsidP="0059544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1AA0849" w14:textId="77777777" w:rsidR="00595442" w:rsidRPr="00FE179C" w:rsidRDefault="00595442" w:rsidP="00595442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30CAAF2" w14:textId="77777777" w:rsidR="00595442" w:rsidRPr="00FE179C" w:rsidRDefault="00595442" w:rsidP="0059544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806B1E5" w14:textId="77777777" w:rsidR="00595442" w:rsidRPr="00FE179C" w:rsidRDefault="00595442" w:rsidP="00595442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E38FEE" w14:textId="77777777" w:rsidR="00595442" w:rsidRPr="0040239C" w:rsidRDefault="00595442" w:rsidP="0059544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023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023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023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023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C159353" w14:textId="77777777" w:rsidR="00595442" w:rsidRPr="00FE179C" w:rsidRDefault="00595442" w:rsidP="0059544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52C1A647" w14:textId="77777777" w:rsidR="00595442" w:rsidRPr="00FE179C" w:rsidRDefault="00595442" w:rsidP="00595442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A14C470" w14:textId="77777777" w:rsidR="00595442" w:rsidRPr="00FE179C" w:rsidRDefault="00595442" w:rsidP="0059544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VII</w:t>
      </w:r>
    </w:p>
    <w:p w14:paraId="39C0E3F0" w14:textId="77777777" w:rsidR="00595442" w:rsidRPr="00FE179C" w:rsidRDefault="00595442" w:rsidP="0059544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7F55391" w14:textId="77777777" w:rsidR="00595442" w:rsidRPr="00FE179C" w:rsidRDefault="00595442" w:rsidP="0059544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22BF889" w14:textId="77777777" w:rsidR="00595442" w:rsidRPr="00FE179C" w:rsidRDefault="00595442" w:rsidP="0059544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BEA5AF7" w14:textId="36E56ED8" w:rsidR="00595442" w:rsidRPr="00FE179C" w:rsidRDefault="00595442" w:rsidP="0059544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27351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Litoměřicích</w:t>
      </w:r>
      <w:r w:rsidRPr="00227351">
        <w:rPr>
          <w:rFonts w:ascii="Arial" w:hAnsi="Arial" w:cs="Arial"/>
          <w:bCs/>
          <w:sz w:val="22"/>
          <w:szCs w:val="22"/>
        </w:rPr>
        <w:t xml:space="preserve"> dne </w:t>
      </w:r>
      <w:r w:rsidR="00FF46C4">
        <w:rPr>
          <w:rFonts w:ascii="Arial" w:hAnsi="Arial" w:cs="Arial"/>
          <w:bCs/>
          <w:sz w:val="22"/>
          <w:szCs w:val="22"/>
        </w:rPr>
        <w:t>31.7.2025</w:t>
      </w:r>
    </w:p>
    <w:p w14:paraId="28B07C3D" w14:textId="77777777" w:rsidR="00595442" w:rsidRPr="00FE179C" w:rsidRDefault="00595442" w:rsidP="0059544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59B0714" w14:textId="77777777" w:rsidR="00595442" w:rsidRDefault="00595442" w:rsidP="0059544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6B58B6" w14:textId="77777777" w:rsidR="00595442" w:rsidRPr="00FE179C" w:rsidRDefault="00595442" w:rsidP="0059544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6435D8" w14:textId="77777777" w:rsidR="00595442" w:rsidRDefault="00595442" w:rsidP="005954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95442" w:rsidSect="00595442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8E8A659" w14:textId="77777777" w:rsidR="00595442" w:rsidRDefault="00595442" w:rsidP="005954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042697E" w14:textId="77777777" w:rsidR="00595442" w:rsidRPr="00FE179C" w:rsidRDefault="00595442" w:rsidP="005954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7ED5D359" w14:textId="77777777" w:rsidR="00595442" w:rsidRDefault="00595442" w:rsidP="005954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Ing. Jitka Blehová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6C19EF98" w14:textId="77777777" w:rsidR="00595442" w:rsidRDefault="00595442" w:rsidP="005954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 Litoměřice</w:t>
      </w:r>
    </w:p>
    <w:p w14:paraId="3A099A92" w14:textId="77777777" w:rsidR="00595442" w:rsidRDefault="00595442" w:rsidP="0059544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44E4AA01" w14:textId="77777777" w:rsidR="00595442" w:rsidRPr="00FE179C" w:rsidRDefault="00595442" w:rsidP="00595442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35AD3D0" w14:textId="77777777" w:rsidR="00595442" w:rsidRDefault="00595442" w:rsidP="005954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Ivo Kadeřábek</w:t>
      </w:r>
    </w:p>
    <w:p w14:paraId="1E7C982C" w14:textId="77777777" w:rsidR="00595442" w:rsidRDefault="00595442" w:rsidP="005954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ředitel společnosti </w:t>
      </w:r>
    </w:p>
    <w:p w14:paraId="2CE6A002" w14:textId="77777777" w:rsidR="00595442" w:rsidRDefault="00595442" w:rsidP="0059544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AGROKOMPLEX OHŘE a.s.</w:t>
      </w:r>
    </w:p>
    <w:p w14:paraId="26954645" w14:textId="77777777" w:rsidR="00595442" w:rsidRDefault="00595442" w:rsidP="0059544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pachtýř</w:t>
      </w:r>
    </w:p>
    <w:bookmarkEnd w:id="4"/>
    <w:p w14:paraId="1E8AA3A0" w14:textId="77777777" w:rsidR="00595442" w:rsidRDefault="00595442" w:rsidP="00595442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95442" w:rsidSect="00595442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402AE371" w14:textId="77777777" w:rsidR="00B1113C" w:rsidRDefault="00595442" w:rsidP="00B1113C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B1113C">
        <w:rPr>
          <w:rFonts w:ascii="Arial" w:hAnsi="Arial" w:cs="Arial"/>
          <w:bCs/>
          <w:sz w:val="18"/>
          <w:szCs w:val="18"/>
        </w:rPr>
        <w:t xml:space="preserve">Za správnost: Julie Garlíková </w:t>
      </w:r>
    </w:p>
    <w:p w14:paraId="02BEBBCB" w14:textId="5A9C7B16" w:rsidR="00595442" w:rsidRPr="00B1113C" w:rsidRDefault="00595442" w:rsidP="00B1113C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FE179C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A37029B" w14:textId="77777777" w:rsidR="00595442" w:rsidRPr="00FE179C" w:rsidRDefault="00595442" w:rsidP="0059544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6BE66D" w14:textId="77777777" w:rsidR="00595442" w:rsidRDefault="00595442" w:rsidP="0059544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73C694" w14:textId="77777777" w:rsidR="00595442" w:rsidRPr="0040239C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5595F395" w14:textId="77777777" w:rsidR="00595442" w:rsidRPr="0040239C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4AE7078" w14:textId="77777777" w:rsidR="00595442" w:rsidRPr="0040239C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Datum registrace </w:t>
      </w:r>
    </w:p>
    <w:p w14:paraId="631DA786" w14:textId="77777777" w:rsidR="00595442" w:rsidRPr="0040239C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smlouvy ………………………………...</w:t>
      </w:r>
    </w:p>
    <w:p w14:paraId="03B0AA4F" w14:textId="77777777" w:rsidR="00595442" w:rsidRPr="0040239C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823805" w14:textId="77777777" w:rsidR="00595442" w:rsidRPr="0040239C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Registraci provedla Julie Garlíková</w:t>
      </w:r>
    </w:p>
    <w:p w14:paraId="3DABEECF" w14:textId="77777777" w:rsidR="00595442" w:rsidRPr="0040239C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7F5509F" w14:textId="77777777" w:rsidR="00595442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40239C">
        <w:rPr>
          <w:rFonts w:ascii="Arial" w:hAnsi="Arial" w:cs="Arial"/>
          <w:sz w:val="22"/>
          <w:szCs w:val="22"/>
        </w:rPr>
        <w:t>Litoměřicích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692299EF" w14:textId="77777777" w:rsidR="00595442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F784C2C" w14:textId="77777777" w:rsidR="00595442" w:rsidRPr="0040239C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...................................</w:t>
      </w:r>
    </w:p>
    <w:p w14:paraId="750F38D4" w14:textId="77777777" w:rsidR="00595442" w:rsidRPr="0040239C" w:rsidRDefault="00595442" w:rsidP="0059544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40239C">
        <w:rPr>
          <w:rFonts w:ascii="Arial" w:hAnsi="Arial" w:cs="Arial"/>
          <w:sz w:val="22"/>
          <w:szCs w:val="22"/>
        </w:rPr>
        <w:t xml:space="preserve"> Julie Garlíková</w:t>
      </w:r>
    </w:p>
    <w:p w14:paraId="64041F2A" w14:textId="77777777" w:rsidR="00595442" w:rsidRPr="000F20D3" w:rsidRDefault="00595442" w:rsidP="00595442">
      <w:pPr>
        <w:tabs>
          <w:tab w:val="left" w:pos="4962"/>
        </w:tabs>
        <w:rPr>
          <w:sz w:val="24"/>
        </w:rPr>
      </w:pPr>
    </w:p>
    <w:p w14:paraId="353C019A" w14:textId="07EB7A94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4C20" w14:textId="77777777" w:rsidR="00DA728B" w:rsidRDefault="00DA728B">
      <w:r>
        <w:separator/>
      </w:r>
    </w:p>
  </w:endnote>
  <w:endnote w:type="continuationSeparator" w:id="0">
    <w:p w14:paraId="0E97AC92" w14:textId="77777777" w:rsidR="00DA728B" w:rsidRDefault="00DA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7BBB" w14:textId="77777777" w:rsidR="00595442" w:rsidRPr="00CD3B4D" w:rsidRDefault="0059544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E9376DE" w14:textId="77777777" w:rsidR="00595442" w:rsidRDefault="00595442">
    <w:pPr>
      <w:pStyle w:val="Zpat"/>
    </w:pPr>
  </w:p>
  <w:p w14:paraId="7A441CDA" w14:textId="77777777" w:rsidR="00595442" w:rsidRDefault="005954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A1B1" w14:textId="77777777" w:rsidR="00DA728B" w:rsidRDefault="00DA728B">
      <w:r>
        <w:separator/>
      </w:r>
    </w:p>
  </w:footnote>
  <w:footnote w:type="continuationSeparator" w:id="0">
    <w:p w14:paraId="6C9614F5" w14:textId="77777777" w:rsidR="00DA728B" w:rsidRDefault="00DA7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3690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07E7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95442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345FB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6E6994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91C11"/>
    <w:rsid w:val="007B2018"/>
    <w:rsid w:val="007D1F27"/>
    <w:rsid w:val="007D524E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3FFF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113C"/>
    <w:rsid w:val="00B13CE1"/>
    <w:rsid w:val="00B4723C"/>
    <w:rsid w:val="00B67EFE"/>
    <w:rsid w:val="00B774B2"/>
    <w:rsid w:val="00B90FF6"/>
    <w:rsid w:val="00B9209F"/>
    <w:rsid w:val="00B952AC"/>
    <w:rsid w:val="00BA0F41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25EC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A2364"/>
    <w:rsid w:val="00DA373C"/>
    <w:rsid w:val="00DA728B"/>
    <w:rsid w:val="00DC2796"/>
    <w:rsid w:val="00DD18FF"/>
    <w:rsid w:val="00DE0F70"/>
    <w:rsid w:val="00E12120"/>
    <w:rsid w:val="00E134E1"/>
    <w:rsid w:val="00E13732"/>
    <w:rsid w:val="00E2536E"/>
    <w:rsid w:val="00E3609F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51766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595442"/>
    <w:rPr>
      <w:rFonts w:ascii="Times New Roman" w:hAnsi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595442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711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Garlíková Julie</cp:lastModifiedBy>
  <cp:revision>10</cp:revision>
  <cp:lastPrinted>2025-07-29T08:39:00Z</cp:lastPrinted>
  <dcterms:created xsi:type="dcterms:W3CDTF">2025-07-29T08:39:00Z</dcterms:created>
  <dcterms:modified xsi:type="dcterms:W3CDTF">2025-08-06T11:57:00Z</dcterms:modified>
</cp:coreProperties>
</file>