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3508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3161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61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F95D8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F95D8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0025120525/10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F95D82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F95D82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25120525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F95D8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119208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92085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F95D8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F95D82">
            <w:pPr>
              <w:pStyle w:val="default10"/>
              <w:ind w:left="40"/>
            </w:pPr>
            <w:r>
              <w:rPr>
                <w:b/>
              </w:rPr>
              <w:t xml:space="preserve">ARTEX informační systémy, spol. s r.o. </w:t>
            </w:r>
            <w:r>
              <w:rPr>
                <w:b/>
              </w:rPr>
              <w:br/>
              <w:t xml:space="preserve">Štefánikova 32, 150 00 Praha 5 </w:t>
            </w:r>
            <w:r>
              <w:rPr>
                <w:b/>
              </w:rPr>
              <w:br/>
              <w:t xml:space="preserve">IČ: 256 31 047 </w:t>
            </w:r>
            <w:r>
              <w:rPr>
                <w:b/>
              </w:rPr>
              <w:br/>
              <w:t>DIČ: CZ 256 31 047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F95D82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default10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/>
              <w:jc w:val="center"/>
            </w:pPr>
            <w:r>
              <w:rPr>
                <w:b/>
              </w:rPr>
              <w:t>19.08.2025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F95D8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default10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default10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default10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default10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default10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63508B">
            <w:pPr>
              <w:pStyle w:val="default10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F95D8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3508B" w:rsidRDefault="00F95D82">
            <w:pPr>
              <w:pStyle w:val="default10"/>
              <w:ind w:left="40" w:right="40"/>
            </w:pPr>
            <w:r>
              <w:rPr>
                <w:sz w:val="18"/>
              </w:rPr>
              <w:t xml:space="preserve">Microsoft 365 </w:t>
            </w:r>
            <w:proofErr w:type="spellStart"/>
            <w:r>
              <w:rPr>
                <w:sz w:val="18"/>
              </w:rPr>
              <w:t>Apps</w:t>
            </w:r>
            <w:proofErr w:type="spellEnd"/>
            <w:r>
              <w:rPr>
                <w:sz w:val="18"/>
              </w:rPr>
              <w:t xml:space="preserve"> pro firmy, roční předplatné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3508B" w:rsidRDefault="0063508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93,98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11 747,50 EUR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63508B" w:rsidRDefault="00F95D82">
            <w:pPr>
              <w:pStyle w:val="default10"/>
              <w:ind w:left="40" w:right="40"/>
            </w:pPr>
            <w:r>
              <w:rPr>
                <w:sz w:val="18"/>
              </w:rPr>
              <w:t xml:space="preserve">Microsoft 365 </w:t>
            </w:r>
            <w:proofErr w:type="spellStart"/>
            <w:r>
              <w:rPr>
                <w:sz w:val="18"/>
              </w:rPr>
              <w:t>Bussines</w:t>
            </w:r>
            <w:proofErr w:type="spellEnd"/>
            <w:r>
              <w:rPr>
                <w:sz w:val="18"/>
              </w:rPr>
              <w:t xml:space="preserve"> Standard, roční předplatné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3508B" w:rsidRDefault="0063508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112,34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3 931,90 EUR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15 679,40 EUR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08B" w:rsidRDefault="00F95D82">
            <w:pPr>
              <w:pStyle w:val="default10"/>
              <w:ind w:left="40"/>
            </w:pPr>
            <w:r>
              <w:rPr>
                <w:sz w:val="24"/>
              </w:rPr>
              <w:t>06.08.2025</w:t>
            </w: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82" w:rsidRDefault="00F95D82">
            <w:pPr>
              <w:pStyle w:val="Consolas1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63508B" w:rsidRDefault="00F95D82">
            <w:pPr>
              <w:pStyle w:val="Consolas10"/>
            </w:pP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5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8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30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7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3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1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  <w:tr w:rsidR="0063508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08B" w:rsidRDefault="00F95D82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260" w:type="dxa"/>
          </w:tcPr>
          <w:p w:rsidR="0063508B" w:rsidRDefault="0063508B">
            <w:pPr>
              <w:pStyle w:val="EMPTYCELLSTYLE"/>
            </w:pPr>
          </w:p>
        </w:tc>
        <w:tc>
          <w:tcPr>
            <w:tcW w:w="460" w:type="dxa"/>
          </w:tcPr>
          <w:p w:rsidR="0063508B" w:rsidRDefault="0063508B">
            <w:pPr>
              <w:pStyle w:val="EMPTYCELLSTYLE"/>
            </w:pPr>
          </w:p>
        </w:tc>
      </w:tr>
    </w:tbl>
    <w:p w:rsidR="00000000" w:rsidRDefault="00F95D82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8B"/>
    <w:rsid w:val="0063508B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F942"/>
  <w15:docId w15:val="{6DD8DECF-AC7A-4E81-BF14-6ABF75E8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2025-08-06T11:25:00Z</dcterms:created>
  <dcterms:modified xsi:type="dcterms:W3CDTF">2025-08-06T11:25:00Z</dcterms:modified>
</cp:coreProperties>
</file>