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5F25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EBBC60" w14:textId="77777777" w:rsidR="0099622D" w:rsidRDefault="00A61655">
      <w:pPr>
        <w:framePr w:w="3708" w:wrap="auto" w:hAnchor="text" w:x="7019" w:y="1806"/>
        <w:widowControl w:val="0"/>
        <w:autoSpaceDE w:val="0"/>
        <w:autoSpaceDN w:val="0"/>
        <w:spacing w:before="0" w:after="0" w:line="199" w:lineRule="exact"/>
        <w:ind w:left="170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OSM-KUPN/0209/2025</w:t>
      </w:r>
    </w:p>
    <w:p w14:paraId="66A6869D" w14:textId="77777777" w:rsidR="0099622D" w:rsidRDefault="00A61655">
      <w:pPr>
        <w:framePr w:w="3708" w:wrap="auto" w:hAnchor="text" w:x="7019" w:y="1806"/>
        <w:widowControl w:val="0"/>
        <w:autoSpaceDE w:val="0"/>
        <w:autoSpaceDN w:val="0"/>
        <w:spacing w:before="5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Číslo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smlouvy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prodávajícího</w:t>
      </w:r>
      <w:proofErr w:type="spellEnd"/>
      <w:r>
        <w:rPr>
          <w:rFonts w:ascii="Times New Roman"/>
          <w:color w:val="000000"/>
          <w:sz w:val="18"/>
        </w:rPr>
        <w:t>:</w:t>
      </w:r>
    </w:p>
    <w:p w14:paraId="1D8729C7" w14:textId="77777777" w:rsidR="0099622D" w:rsidRDefault="00A61655">
      <w:pPr>
        <w:framePr w:w="4014" w:wrap="auto" w:hAnchor="text" w:x="4064" w:y="2435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 w:hAnsi="Times New Roman" w:cs="Times New Roman"/>
          <w:b/>
          <w:color w:val="000000"/>
          <w:sz w:val="44"/>
        </w:rPr>
        <w:t>KUPNÍ</w:t>
      </w:r>
      <w:r>
        <w:rPr>
          <w:rFonts w:ascii="Times New Roman"/>
          <w:b/>
          <w:color w:val="000000"/>
          <w:sz w:val="44"/>
        </w:rPr>
        <w:t xml:space="preserve"> SMLOUVA</w:t>
      </w:r>
    </w:p>
    <w:p w14:paraId="655A6A9E" w14:textId="77777777" w:rsidR="0099622D" w:rsidRDefault="00A61655">
      <w:pPr>
        <w:framePr w:w="1788" w:wrap="auto" w:hAnchor="text" w:x="1419" w:y="3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Město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Rakovník</w:t>
      </w:r>
    </w:p>
    <w:p w14:paraId="58B9197F" w14:textId="77777777" w:rsidR="0099622D" w:rsidRDefault="00A61655">
      <w:pPr>
        <w:framePr w:w="4465" w:wrap="auto" w:hAnchor="text" w:x="1419" w:y="3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sídlem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Husovo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náměstí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27,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269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01 </w:t>
      </w:r>
      <w:r>
        <w:rPr>
          <w:rFonts w:ascii="Times New Roman" w:hAnsi="Times New Roman" w:cs="Times New Roman"/>
          <w:color w:val="000000"/>
        </w:rPr>
        <w:t>Rakovník</w:t>
      </w:r>
    </w:p>
    <w:p w14:paraId="5013FEC5" w14:textId="77777777" w:rsidR="0099622D" w:rsidRDefault="00A61655">
      <w:pPr>
        <w:framePr w:w="4465" w:wrap="auto" w:hAnchor="text" w:x="1419" w:y="352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PaedDr</w:t>
      </w:r>
      <w:proofErr w:type="spellEnd"/>
      <w:r>
        <w:rPr>
          <w:rFonts w:ascii="Times New Roman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</w:rPr>
        <w:t>Luďkem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Štíbrem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starostou</w:t>
      </w:r>
      <w:proofErr w:type="spellEnd"/>
    </w:p>
    <w:p w14:paraId="2A21990B" w14:textId="77777777" w:rsidR="0099622D" w:rsidRDefault="00A61655">
      <w:pPr>
        <w:framePr w:w="4465" w:wrap="auto" w:hAnchor="text" w:x="1419" w:y="352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</w:t>
      </w:r>
      <w:r>
        <w:rPr>
          <w:rFonts w:ascii="Times New Roman"/>
          <w:color w:val="000000"/>
        </w:rPr>
        <w:t>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00244309, </w:t>
      </w:r>
      <w:r>
        <w:rPr>
          <w:rFonts w:ascii="Times New Roman" w:hAnsi="Times New Roman" w:cs="Times New Roman"/>
          <w:color w:val="000000"/>
          <w:spacing w:val="-1"/>
        </w:rPr>
        <w:t>DIČ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CZ00244309</w:t>
      </w:r>
    </w:p>
    <w:p w14:paraId="65F90DCA" w14:textId="3C444867" w:rsidR="0099622D" w:rsidRDefault="00A61655">
      <w:pPr>
        <w:framePr w:w="4465" w:wrap="auto" w:hAnchor="text" w:x="1419" w:y="352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bankovní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 w:rsidR="00E84604">
        <w:rPr>
          <w:rFonts w:ascii="Times New Roman" w:hAnsi="Times New Roman" w:cs="Times New Roman"/>
          <w:color w:val="000000"/>
        </w:rPr>
        <w:t>xxx</w:t>
      </w:r>
    </w:p>
    <w:p w14:paraId="1E92F393" w14:textId="103CA5E9" w:rsidR="0099622D" w:rsidRDefault="00A61655">
      <w:pPr>
        <w:framePr w:w="4465" w:wrap="auto" w:hAnchor="text" w:x="1419" w:y="352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číslo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účtu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 w:rsidR="00E84604">
        <w:rPr>
          <w:rFonts w:ascii="Times New Roman"/>
          <w:color w:val="000000"/>
        </w:rPr>
        <w:t>xxx</w:t>
      </w:r>
    </w:p>
    <w:p w14:paraId="0697052E" w14:textId="77777777" w:rsidR="0099622D" w:rsidRDefault="00A61655">
      <w:pPr>
        <w:framePr w:w="1990" w:wrap="auto" w:hAnchor="text" w:x="1419" w:y="5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dále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</w:rPr>
        <w:t>kupující</w:t>
      </w:r>
      <w:proofErr w:type="spellEnd"/>
      <w:r>
        <w:rPr>
          <w:rFonts w:ascii="Times New Roman" w:hAnsi="Times New Roman" w:cs="Times New Roman"/>
          <w:b/>
          <w:color w:val="000000"/>
        </w:rPr>
        <w:t>“</w:t>
      </w:r>
      <w:proofErr w:type="gramEnd"/>
    </w:p>
    <w:p w14:paraId="6AAE60B8" w14:textId="77777777" w:rsidR="0099622D" w:rsidRDefault="00A61655">
      <w:pPr>
        <w:framePr w:w="338" w:wrap="auto" w:hAnchor="text" w:x="1419" w:y="5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3EC156B9" w14:textId="77777777" w:rsidR="0099622D" w:rsidRDefault="00A61655">
      <w:pPr>
        <w:framePr w:w="2332" w:wrap="auto" w:hAnchor="text" w:x="1419" w:y="57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GraphTech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spol</w:t>
      </w:r>
      <w:proofErr w:type="spellEnd"/>
      <w:r>
        <w:rPr>
          <w:rFonts w:ascii="Times New Roman"/>
          <w:b/>
          <w:color w:val="000000"/>
        </w:rPr>
        <w:t>. s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r.o</w:t>
      </w:r>
      <w:proofErr w:type="spellEnd"/>
      <w:r>
        <w:rPr>
          <w:rFonts w:ascii="Times New Roman"/>
          <w:b/>
          <w:color w:val="000000"/>
        </w:rPr>
        <w:t>.</w:t>
      </w:r>
    </w:p>
    <w:p w14:paraId="1A28D5EB" w14:textId="77777777" w:rsidR="0099622D" w:rsidRDefault="00A61655">
      <w:pPr>
        <w:framePr w:w="5622" w:wrap="auto" w:hAnchor="text" w:x="1419" w:y="60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sídlem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Lobezská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214/9,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326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00 </w:t>
      </w:r>
      <w:proofErr w:type="spellStart"/>
      <w:r>
        <w:rPr>
          <w:rFonts w:ascii="Times New Roman" w:hAnsi="Times New Roman" w:cs="Times New Roman"/>
          <w:color w:val="000000"/>
        </w:rPr>
        <w:t>Plzeň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Východní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Předměstí</w:t>
      </w:r>
      <w:proofErr w:type="spellEnd"/>
    </w:p>
    <w:p w14:paraId="2BA362A0" w14:textId="46D49449" w:rsidR="0099622D" w:rsidRDefault="00A61655">
      <w:pPr>
        <w:framePr w:w="5622" w:wrap="auto" w:hAnchor="text" w:x="1419" w:y="605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zastoupená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 w:rsidR="00E84604">
        <w:rPr>
          <w:rFonts w:ascii="Times New Roman"/>
          <w:color w:val="000000"/>
        </w:rPr>
        <w:t>xxx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jednatelem</w:t>
      </w:r>
      <w:proofErr w:type="spellEnd"/>
    </w:p>
    <w:p w14:paraId="360B6E31" w14:textId="77777777" w:rsidR="0099622D" w:rsidRDefault="00A61655">
      <w:pPr>
        <w:framePr w:w="5622" w:wrap="auto" w:hAnchor="text" w:x="1419" w:y="605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</w:t>
      </w:r>
      <w:r>
        <w:rPr>
          <w:rFonts w:ascii="Times New Roman"/>
          <w:color w:val="000000"/>
        </w:rPr>
        <w:t>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25238051, </w:t>
      </w:r>
      <w:r>
        <w:rPr>
          <w:rFonts w:ascii="Times New Roman" w:hAnsi="Times New Roman" w:cs="Times New Roman"/>
          <w:color w:val="000000"/>
          <w:spacing w:val="-1"/>
        </w:rPr>
        <w:t>DIČ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CZ25238051</w:t>
      </w:r>
    </w:p>
    <w:p w14:paraId="6F8F0E03" w14:textId="64617688" w:rsidR="0099622D" w:rsidRDefault="00A61655">
      <w:pPr>
        <w:framePr w:w="5622" w:wrap="auto" w:hAnchor="text" w:x="1419" w:y="605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bankovní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spojení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 w:rsidR="00E84604">
        <w:rPr>
          <w:rFonts w:ascii="Times New Roman" w:hAnsi="Times New Roman" w:cs="Times New Roman"/>
          <w:color w:val="000000"/>
        </w:rPr>
        <w:t>xxx</w:t>
      </w:r>
    </w:p>
    <w:p w14:paraId="5E197C7A" w14:textId="3D439F2D" w:rsidR="0099622D" w:rsidRDefault="00A61655">
      <w:pPr>
        <w:framePr w:w="5622" w:wrap="auto" w:hAnchor="text" w:x="1419" w:y="605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číslo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účtu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:</w:t>
      </w:r>
      <w:r>
        <w:rPr>
          <w:rFonts w:ascii="Times New Roman"/>
          <w:color w:val="000000"/>
          <w:spacing w:val="3"/>
        </w:rPr>
        <w:t xml:space="preserve"> </w:t>
      </w:r>
      <w:r w:rsidR="00E84604">
        <w:rPr>
          <w:rFonts w:ascii="Times New Roman"/>
          <w:color w:val="000000"/>
        </w:rPr>
        <w:t>xxx</w:t>
      </w:r>
    </w:p>
    <w:p w14:paraId="12C94A09" w14:textId="77777777" w:rsidR="0099622D" w:rsidRDefault="00A61655">
      <w:pPr>
        <w:framePr w:w="6871" w:wrap="auto" w:hAnchor="text" w:x="1419" w:y="73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zapsaná</w:t>
      </w:r>
      <w:proofErr w:type="spellEnd"/>
      <w:r>
        <w:rPr>
          <w:rFonts w:ascii="Times New Roman"/>
          <w:color w:val="000000"/>
        </w:rPr>
        <w:t xml:space="preserve"> pod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spisovou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značkou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333333"/>
        </w:rPr>
        <w:t>C 11606</w:t>
      </w:r>
      <w:r>
        <w:rPr>
          <w:rFonts w:ascii="Times New Roman"/>
          <w:color w:val="333333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</w:rPr>
        <w:t>vedená</w:t>
      </w:r>
      <w:proofErr w:type="spellEnd"/>
      <w:r>
        <w:rPr>
          <w:rFonts w:ascii="Times New Roman"/>
          <w:color w:val="333333"/>
          <w:spacing w:val="-1"/>
        </w:rPr>
        <w:t xml:space="preserve"> </w:t>
      </w:r>
      <w:r>
        <w:rPr>
          <w:rFonts w:ascii="Times New Roman"/>
          <w:color w:val="333333"/>
        </w:rPr>
        <w:t>u</w:t>
      </w:r>
      <w:r>
        <w:rPr>
          <w:rFonts w:ascii="Times New Roman"/>
          <w:color w:val="333333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</w:rPr>
        <w:t>Krajského</w:t>
      </w:r>
      <w:proofErr w:type="spellEnd"/>
      <w:r>
        <w:rPr>
          <w:rFonts w:ascii="Times New Roman"/>
          <w:color w:val="333333"/>
          <w:spacing w:val="2"/>
        </w:rPr>
        <w:t xml:space="preserve"> </w:t>
      </w:r>
      <w:proofErr w:type="spellStart"/>
      <w:r>
        <w:rPr>
          <w:rFonts w:ascii="Times New Roman"/>
          <w:color w:val="333333"/>
        </w:rPr>
        <w:t>soudu</w:t>
      </w:r>
      <w:proofErr w:type="spellEnd"/>
      <w:r>
        <w:rPr>
          <w:rFonts w:ascii="Times New Roman"/>
          <w:color w:val="333333"/>
          <w:spacing w:val="1"/>
        </w:rPr>
        <w:t xml:space="preserve"> </w:t>
      </w:r>
      <w:r>
        <w:rPr>
          <w:rFonts w:ascii="Times New Roman"/>
          <w:color w:val="333333"/>
        </w:rPr>
        <w:t>v</w:t>
      </w:r>
      <w:r>
        <w:rPr>
          <w:rFonts w:ascii="Times New Roman"/>
          <w:color w:val="333333"/>
          <w:spacing w:val="1"/>
        </w:rPr>
        <w:t xml:space="preserve"> </w:t>
      </w:r>
      <w:proofErr w:type="spellStart"/>
      <w:r>
        <w:rPr>
          <w:rFonts w:ascii="Times New Roman"/>
          <w:color w:val="333333"/>
          <w:spacing w:val="-1"/>
        </w:rPr>
        <w:t>Plzni</w:t>
      </w:r>
      <w:proofErr w:type="spellEnd"/>
    </w:p>
    <w:p w14:paraId="4F29FC75" w14:textId="77777777" w:rsidR="0099622D" w:rsidRDefault="00A61655">
      <w:pPr>
        <w:framePr w:w="2270" w:wrap="auto" w:hAnchor="text" w:x="1419" w:y="78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dále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</w:rPr>
        <w:t>prodávající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</w:p>
    <w:p w14:paraId="18C6EF65" w14:textId="77777777" w:rsidR="0099622D" w:rsidRDefault="00A61655">
      <w:pPr>
        <w:framePr w:w="9308" w:wrap="auto" w:hAnchor="text" w:x="1419" w:y="83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uzavřely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dnešního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roku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ust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2079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násl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89/2012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Sb.,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občanský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22DAB5D5" w14:textId="77777777" w:rsidR="0099622D" w:rsidRDefault="00A61655">
      <w:pPr>
        <w:framePr w:w="9308" w:wrap="auto" w:hAnchor="text" w:x="1419" w:y="832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</w:rPr>
        <w:t>:</w:t>
      </w:r>
    </w:p>
    <w:p w14:paraId="3B7E7270" w14:textId="77777777" w:rsidR="0099622D" w:rsidRDefault="00A61655">
      <w:pPr>
        <w:framePr w:w="2984" w:wrap="auto" w:hAnchor="text" w:x="4580" w:y="909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pacing w:val="-1"/>
          <w:sz w:val="32"/>
        </w:rPr>
        <w:t>KUPNÍ</w:t>
      </w:r>
      <w:r>
        <w:rPr>
          <w:rFonts w:ascii="Times New Roman"/>
          <w:b/>
          <w:color w:val="000000"/>
          <w:sz w:val="32"/>
        </w:rPr>
        <w:t xml:space="preserve"> SMLOUVU</w:t>
      </w:r>
    </w:p>
    <w:p w14:paraId="7CF90627" w14:textId="77777777" w:rsidR="0099622D" w:rsidRDefault="00A61655">
      <w:pPr>
        <w:framePr w:w="9201" w:wrap="auto" w:hAnchor="text" w:x="1529" w:y="9708"/>
        <w:widowControl w:val="0"/>
        <w:autoSpaceDE w:val="0"/>
        <w:autoSpaceDN w:val="0"/>
        <w:spacing w:before="0" w:after="0" w:line="245" w:lineRule="exact"/>
        <w:ind w:left="3521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I.</w:t>
      </w:r>
    </w:p>
    <w:p w14:paraId="786E13B4" w14:textId="77777777" w:rsidR="0099622D" w:rsidRDefault="00A61655">
      <w:pPr>
        <w:framePr w:w="9201" w:wrap="auto" w:hAnchor="text" w:x="1529" w:y="970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1"/>
        </w:rPr>
        <w:t xml:space="preserve"> je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specifikace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Příloze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</w:p>
    <w:p w14:paraId="31F6E53D" w14:textId="77777777" w:rsidR="0099622D" w:rsidRDefault="00A61655">
      <w:pPr>
        <w:framePr w:w="9201" w:wrap="auto" w:hAnchor="text" w:x="1529" w:y="9708"/>
        <w:widowControl w:val="0"/>
        <w:autoSpaceDE w:val="0"/>
        <w:autoSpaceDN w:val="0"/>
        <w:spacing w:before="10" w:after="0" w:line="245" w:lineRule="exact"/>
        <w:ind w:left="554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).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Přesná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specifikace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koupě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uvedena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Příloze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3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která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tvoří</w:t>
      </w:r>
      <w:proofErr w:type="spellEnd"/>
    </w:p>
    <w:p w14:paraId="67C530F2" w14:textId="77777777" w:rsidR="0099622D" w:rsidRDefault="00A61655">
      <w:pPr>
        <w:framePr w:w="1688" w:wrap="auto" w:hAnchor="text" w:x="5771" w:y="97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Předmět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plnění</w:t>
      </w:r>
      <w:proofErr w:type="spellEnd"/>
    </w:p>
    <w:p w14:paraId="12F3A150" w14:textId="77777777" w:rsidR="0099622D" w:rsidRDefault="00A61655">
      <w:pPr>
        <w:framePr w:w="350" w:wrap="auto" w:hAnchor="text" w:x="1419" w:y="9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7803508" w14:textId="77777777" w:rsidR="0099622D" w:rsidRDefault="00A61655">
      <w:pPr>
        <w:framePr w:w="350" w:wrap="auto" w:hAnchor="text" w:x="1419" w:y="9960"/>
        <w:widowControl w:val="0"/>
        <w:autoSpaceDE w:val="0"/>
        <w:autoSpaceDN w:val="0"/>
        <w:spacing w:before="67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7C7F4BDE" w14:textId="77777777" w:rsidR="0099622D" w:rsidRDefault="00A61655">
      <w:pPr>
        <w:framePr w:w="338" w:wrap="auto" w:hAnchor="text" w:x="1985" w:y="102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„</w:t>
      </w:r>
    </w:p>
    <w:p w14:paraId="3A8E8D4B" w14:textId="77777777" w:rsidR="0099622D" w:rsidRDefault="00A61655">
      <w:pPr>
        <w:framePr w:w="6793" w:wrap="auto" w:hAnchor="text" w:x="1985" w:y="104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nedílnou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být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nepoužitý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9CF43A7" w14:textId="77777777" w:rsidR="0099622D" w:rsidRDefault="00A61655">
      <w:pPr>
        <w:framePr w:w="9203" w:wrap="auto" w:hAnchor="text" w:x="1529" w:y="10884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Podkladem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uzavření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nabídka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dne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r>
        <w:rPr>
          <w:rFonts w:ascii="Garamond"/>
          <w:color w:val="000000"/>
        </w:rPr>
        <w:t>10.</w:t>
      </w:r>
      <w:r>
        <w:rPr>
          <w:rFonts w:ascii="Garamond"/>
          <w:color w:val="000000"/>
          <w:spacing w:val="36"/>
        </w:rPr>
        <w:t xml:space="preserve"> </w:t>
      </w:r>
      <w:r>
        <w:rPr>
          <w:rFonts w:ascii="Garamond"/>
          <w:color w:val="000000"/>
        </w:rPr>
        <w:t>6.</w:t>
      </w:r>
      <w:r>
        <w:rPr>
          <w:rFonts w:ascii="Garamond"/>
          <w:color w:val="000000"/>
          <w:spacing w:val="33"/>
        </w:rPr>
        <w:t xml:space="preserve"> </w:t>
      </w:r>
      <w:r>
        <w:rPr>
          <w:rFonts w:ascii="Garamond"/>
          <w:color w:val="000000"/>
        </w:rPr>
        <w:t>2025</w:t>
      </w:r>
      <w:r>
        <w:rPr>
          <w:rFonts w:ascii="Garamond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</w:p>
    <w:p w14:paraId="6F630321" w14:textId="77777777" w:rsidR="0099622D" w:rsidRDefault="00A61655">
      <w:pPr>
        <w:framePr w:w="338" w:wrap="auto" w:hAnchor="text" w:x="1985" w:y="111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„</w:t>
      </w:r>
    </w:p>
    <w:p w14:paraId="447C024C" w14:textId="77777777" w:rsidR="0099622D" w:rsidRDefault="00A61655">
      <w:pPr>
        <w:framePr w:w="8649" w:wrap="auto" w:hAnchor="text" w:x="2083" w:y="111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</w:rPr>
        <w:t>nabídka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podaná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veřejné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zakázce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„</w:t>
      </w:r>
      <w:proofErr w:type="spellStart"/>
      <w:r>
        <w:rPr>
          <w:rFonts w:ascii="Times New Roman"/>
          <w:b/>
          <w:color w:val="000000"/>
        </w:rPr>
        <w:t>Vestavba</w:t>
      </w:r>
      <w:proofErr w:type="spellEnd"/>
      <w:r>
        <w:rPr>
          <w:rFonts w:ascii="Times New Roman"/>
          <w:b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učeben</w:t>
      </w:r>
      <w:proofErr w:type="spellEnd"/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/>
          <w:b/>
          <w:color w:val="000000"/>
        </w:rPr>
        <w:t>do</w:t>
      </w:r>
      <w:r>
        <w:rPr>
          <w:rFonts w:ascii="Times New Roman"/>
          <w:b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podkroví</w:t>
      </w:r>
      <w:proofErr w:type="spellEnd"/>
      <w:r>
        <w:rPr>
          <w:rFonts w:ascii="Times New Roman"/>
          <w:b/>
          <w:color w:val="000000"/>
          <w:spacing w:val="45"/>
        </w:rPr>
        <w:t xml:space="preserve"> </w:t>
      </w:r>
      <w:r>
        <w:rPr>
          <w:rFonts w:ascii="Times New Roman"/>
          <w:b/>
          <w:color w:val="000000"/>
        </w:rPr>
        <w:t>1.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ZŠ</w:t>
      </w:r>
      <w:r>
        <w:rPr>
          <w:rFonts w:ascii="Times New Roman"/>
          <w:b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Rakovník</w:t>
      </w:r>
      <w:r>
        <w:rPr>
          <w:rFonts w:ascii="Times New Roman"/>
          <w:b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–</w:t>
      </w:r>
    </w:p>
    <w:p w14:paraId="6470FA72" w14:textId="77777777" w:rsidR="0099622D" w:rsidRDefault="00A61655">
      <w:pPr>
        <w:framePr w:w="8746" w:wrap="auto" w:hAnchor="text" w:x="1985" w:y="11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vybavení</w:t>
      </w:r>
      <w:proofErr w:type="spellEnd"/>
      <w:r>
        <w:rPr>
          <w:rFonts w:ascii="Times New Roman"/>
          <w:b/>
          <w:color w:val="000000"/>
          <w:spacing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</w:rPr>
        <w:t>učeben</w:t>
      </w:r>
      <w:proofErr w:type="spellEnd"/>
      <w:r>
        <w:rPr>
          <w:rFonts w:ascii="Times New Roman" w:hAnsi="Times New Roman" w:cs="Times New Roman"/>
          <w:b/>
          <w:color w:val="000000"/>
        </w:rPr>
        <w:t>“</w:t>
      </w:r>
      <w:proofErr w:type="gram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část</w:t>
      </w:r>
      <w:proofErr w:type="spellEnd"/>
      <w:r>
        <w:rPr>
          <w:rFonts w:ascii="Times New Roman"/>
          <w:b/>
          <w:color w:val="000000"/>
          <w:spacing w:val="22"/>
        </w:rPr>
        <w:t xml:space="preserve"> </w:t>
      </w:r>
      <w:r>
        <w:rPr>
          <w:rFonts w:ascii="Times New Roman"/>
          <w:b/>
          <w:color w:val="000000"/>
          <w:spacing w:val="-2"/>
        </w:rPr>
        <w:t>1)</w:t>
      </w:r>
      <w:r>
        <w:rPr>
          <w:rFonts w:ascii="Times New Roman"/>
          <w:b/>
          <w:color w:val="000000"/>
          <w:spacing w:val="20"/>
        </w:rPr>
        <w:t xml:space="preserve"> </w:t>
      </w:r>
      <w:r>
        <w:rPr>
          <w:rFonts w:ascii="Times New Roman"/>
          <w:b/>
          <w:color w:val="000000"/>
        </w:rPr>
        <w:t>ICT</w:t>
      </w:r>
      <w:r>
        <w:rPr>
          <w:rFonts w:ascii="Times New Roman"/>
          <w:b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gramStart"/>
      <w:r>
        <w:rPr>
          <w:rFonts w:ascii="Times New Roman" w:hAnsi="Times New Roman" w:cs="Times New Roman"/>
          <w:color w:val="000000"/>
        </w:rPr>
        <w:t>Zakázka“</w:t>
      </w:r>
      <w:proofErr w:type="gram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zadávané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otevřeném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nadlimitním</w:t>
      </w:r>
      <w:proofErr w:type="spellEnd"/>
    </w:p>
    <w:p w14:paraId="5D44C346" w14:textId="77777777" w:rsidR="0099622D" w:rsidRDefault="00A61655">
      <w:pPr>
        <w:framePr w:w="8746" w:wrap="auto" w:hAnchor="text" w:x="1985" w:y="11501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řízení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1"/>
        </w:rPr>
        <w:t>134/2016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zadávání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veřejných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zakázek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pozdějších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</w:p>
    <w:p w14:paraId="320448CB" w14:textId="77777777" w:rsidR="0099622D" w:rsidRDefault="00A61655">
      <w:pPr>
        <w:framePr w:w="8746" w:wrap="auto" w:hAnchor="text" w:x="1985" w:y="11501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gramStart"/>
      <w:r>
        <w:rPr>
          <w:rFonts w:ascii="Times New Roman" w:hAnsi="Times New Roman" w:cs="Times New Roman"/>
          <w:color w:val="000000"/>
        </w:rPr>
        <w:t>ZZVZ“</w:t>
      </w:r>
      <w:proofErr w:type="gramEnd"/>
      <w:r>
        <w:rPr>
          <w:rFonts w:ascii="Times New Roman" w:hAnsi="Times New Roman" w:cs="Times New Roman"/>
          <w:color w:val="000000"/>
        </w:rPr>
        <w:t>).</w:t>
      </w:r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/>
          <w:color w:val="000000"/>
        </w:rPr>
        <w:t>Realizace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zakázky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provedena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projektové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dokumentace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  <w:spacing w:val="-1"/>
        </w:rPr>
        <w:t>pro</w:t>
      </w:r>
    </w:p>
    <w:p w14:paraId="696970F4" w14:textId="77777777" w:rsidR="0099622D" w:rsidRDefault="00A61655">
      <w:pPr>
        <w:framePr w:w="8746" w:wrap="auto" w:hAnchor="text" w:x="1985" w:y="11501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prov</w:t>
      </w:r>
      <w:r>
        <w:rPr>
          <w:rFonts w:ascii="Times New Roman" w:hAnsi="Times New Roman" w:cs="Times New Roman"/>
          <w:color w:val="000000"/>
        </w:rPr>
        <w:t>ádění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stavby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„</w:t>
      </w:r>
      <w:proofErr w:type="spellStart"/>
      <w:r>
        <w:rPr>
          <w:rFonts w:ascii="Times New Roman"/>
          <w:b/>
          <w:color w:val="000000"/>
          <w:spacing w:val="2"/>
        </w:rPr>
        <w:t>V</w:t>
      </w:r>
      <w:r>
        <w:rPr>
          <w:rFonts w:ascii="Times New Roman"/>
          <w:b/>
          <w:color w:val="000000"/>
          <w:spacing w:val="-1"/>
        </w:rPr>
        <w:t>estavba</w:t>
      </w:r>
      <w:proofErr w:type="spellEnd"/>
      <w:r>
        <w:rPr>
          <w:rFonts w:ascii="Times New Roman"/>
          <w:b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učeben</w:t>
      </w:r>
      <w:proofErr w:type="spellEnd"/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/>
          <w:b/>
          <w:color w:val="000000"/>
        </w:rPr>
        <w:t>do</w:t>
      </w:r>
      <w:r>
        <w:rPr>
          <w:rFonts w:ascii="Times New Roman"/>
          <w:b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podkroví</w:t>
      </w:r>
      <w:proofErr w:type="spellEnd"/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/>
          <w:b/>
          <w:color w:val="000000"/>
        </w:rPr>
        <w:t>1.</w:t>
      </w:r>
      <w:r>
        <w:rPr>
          <w:rFonts w:ascii="Times New Roman"/>
          <w:b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</w:rPr>
        <w:t>ZŠ</w:t>
      </w:r>
      <w:r>
        <w:rPr>
          <w:rFonts w:ascii="Times New Roman"/>
          <w:b/>
          <w:color w:val="000000"/>
          <w:spacing w:val="-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</w:rPr>
        <w:t>Rakovník</w:t>
      </w:r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zpracované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prosinci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2021</w:t>
      </w:r>
    </w:p>
    <w:p w14:paraId="31E5A8A8" w14:textId="5DC50097" w:rsidR="0099622D" w:rsidRDefault="00A61655">
      <w:pPr>
        <w:framePr w:w="8746" w:wrap="auto" w:hAnchor="text" w:x="1985" w:y="11501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projektantem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SUDOP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Project</w:t>
      </w:r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lzeň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/>
          <w:color w:val="000000"/>
        </w:rPr>
        <w:t>a.s.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1"/>
        </w:rPr>
        <w:t xml:space="preserve"> </w:t>
      </w:r>
      <w:r w:rsidR="00E84604">
        <w:rPr>
          <w:rFonts w:ascii="Times New Roman" w:hAnsi="Times New Roman" w:cs="Times New Roman"/>
          <w:color w:val="000000"/>
        </w:rPr>
        <w:t>xxx</w:t>
      </w:r>
      <w:r>
        <w:rPr>
          <w:rFonts w:ascii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projektová</w:t>
      </w:r>
      <w:proofErr w:type="spellEnd"/>
      <w:r w:rsidR="00E84604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dokumentace</w:t>
      </w:r>
      <w:proofErr w:type="spellEnd"/>
      <w:r>
        <w:rPr>
          <w:rFonts w:ascii="Times New Roman"/>
          <w:color w:val="000000"/>
        </w:rPr>
        <w:t>).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spolufinancován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Integrovaného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regionálního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operačního</w:t>
      </w:r>
      <w:proofErr w:type="spellEnd"/>
      <w:r w:rsidR="00E84604"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programu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gramStart"/>
      <w:r>
        <w:rPr>
          <w:rFonts w:ascii="Times New Roman" w:hAnsi="Times New Roman" w:cs="Times New Roman"/>
          <w:color w:val="000000"/>
        </w:rPr>
        <w:t>IROP“</w:t>
      </w:r>
      <w:proofErr w:type="gramEnd"/>
      <w:r>
        <w:rPr>
          <w:rFonts w:ascii="Times New Roman" w:hAnsi="Times New Roman" w:cs="Times New Roman"/>
          <w:color w:val="000000"/>
        </w:rPr>
        <w:t>).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bere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vědomí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dotace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tak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může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vliv</w:t>
      </w:r>
      <w:proofErr w:type="spellEnd"/>
    </w:p>
    <w:p w14:paraId="5283FBC4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4E49C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2" type="#_x0000_t75" style="position:absolute;margin-left:69.9pt;margin-top:12.3pt;width:455.5pt;height:63.35pt;z-index:-2516454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15CDD1D">
          <v:shape id="_x00001" o:spid="_x0000_s1051" type="#_x0000_t75" style="position:absolute;margin-left:68.5pt;margin-top:145.2pt;width:458.45pt;height:4.15pt;z-index:-2516464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2C5E6AAB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D2EDB24" w14:textId="77777777" w:rsidR="0099622D" w:rsidRDefault="00A61655">
      <w:pPr>
        <w:framePr w:w="8738" w:wrap="auto" w:hAnchor="text" w:x="1985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související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vyplývající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zvláštních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zhotovitel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poskytnout</w:t>
      </w:r>
      <w:proofErr w:type="spellEnd"/>
    </w:p>
    <w:p w14:paraId="4999D6AF" w14:textId="77777777" w:rsidR="0099622D" w:rsidRDefault="00A61655">
      <w:pPr>
        <w:framePr w:w="8738" w:wrap="auto" w:hAnchor="text" w:x="1985" w:y="1124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potřebnou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součinnost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DCDD2EA" w14:textId="77777777" w:rsidR="0099622D" w:rsidRDefault="00A61655">
      <w:pPr>
        <w:framePr w:w="350" w:wrap="auto" w:hAnchor="text" w:x="1419" w:y="18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C211E98" w14:textId="77777777" w:rsidR="0099622D" w:rsidRDefault="00A61655">
      <w:pPr>
        <w:framePr w:w="350" w:wrap="auto" w:hAnchor="text" w:x="1419" w:y="1892"/>
        <w:widowControl w:val="0"/>
        <w:autoSpaceDE w:val="0"/>
        <w:autoSpaceDN w:val="0"/>
        <w:spacing w:before="82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2D9F80EA" w14:textId="77777777" w:rsidR="0099622D" w:rsidRDefault="00A61655">
      <w:pPr>
        <w:framePr w:w="9197" w:wrap="auto" w:hAnchor="text" w:x="1529" w:y="18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respektovat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požadavky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Nařízení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Evropského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parlamentu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Rady</w:t>
      </w:r>
    </w:p>
    <w:p w14:paraId="5B2166B9" w14:textId="77777777" w:rsidR="0099622D" w:rsidRDefault="00A61655">
      <w:pPr>
        <w:framePr w:w="9197" w:wrap="auto" w:hAnchor="text" w:x="1529" w:y="1892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(EU)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2020/852</w:t>
      </w:r>
      <w:r>
        <w:rPr>
          <w:rFonts w:ascii="Times New Roman"/>
          <w:color w:val="000000"/>
          <w:spacing w:val="113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1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významně</w:t>
      </w:r>
      <w:proofErr w:type="spellEnd"/>
      <w:r>
        <w:rPr>
          <w:rFonts w:ascii="Times New Roman"/>
          <w:color w:val="000000"/>
          <w:spacing w:val="11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nepoškozovat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spacing w:val="1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životní</w:t>
      </w:r>
      <w:proofErr w:type="spellEnd"/>
      <w:proofErr w:type="gramEnd"/>
      <w:r>
        <w:rPr>
          <w:rFonts w:ascii="Times New Roman"/>
          <w:color w:val="000000"/>
          <w:spacing w:val="1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prostředí</w:t>
      </w:r>
      <w:proofErr w:type="spellEnd"/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prověřování</w:t>
      </w:r>
      <w:proofErr w:type="spellEnd"/>
    </w:p>
    <w:p w14:paraId="2B6EBF9E" w14:textId="77777777" w:rsidR="0099622D" w:rsidRDefault="00A61655">
      <w:pPr>
        <w:framePr w:w="9197" w:wrap="auto" w:hAnchor="text" w:x="1529" w:y="1892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infrastruktury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hlediska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klimatického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dopadu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jsou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uvedeny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příloze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52B9E644" w14:textId="77777777" w:rsidR="0099622D" w:rsidRDefault="00A61655">
      <w:pPr>
        <w:framePr w:w="9202" w:wrap="auto" w:hAnchor="text" w:x="1529" w:y="29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Závaznou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ač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ní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pevně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vzhledem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jejímu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</w:p>
    <w:p w14:paraId="40C39EB0" w14:textId="77777777" w:rsidR="0099622D" w:rsidRDefault="00A61655">
      <w:pPr>
        <w:framePr w:w="9202" w:wrap="auto" w:hAnchor="text" w:x="1529" w:y="2965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nepřipojena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zadávací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dokumentace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color w:val="000000"/>
          <w:spacing w:val="1"/>
        </w:rPr>
        <w:t>coby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zadavatele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Zakázky)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Zakázku</w:t>
      </w:r>
      <w:proofErr w:type="spellEnd"/>
    </w:p>
    <w:p w14:paraId="2BAB9391" w14:textId="77777777" w:rsidR="0099622D" w:rsidRDefault="00A61655">
      <w:pPr>
        <w:framePr w:w="9202" w:wrap="auto" w:hAnchor="text" w:x="1529" w:y="2965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případných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pozdějších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úprav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upřesnění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např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žádostech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dodatečné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</w:rPr>
        <w:t>,</w:t>
      </w:r>
    </w:p>
    <w:p w14:paraId="7048DC0B" w14:textId="77777777" w:rsidR="0099622D" w:rsidRDefault="00A61655">
      <w:pPr>
        <w:framePr w:w="9202" w:wrap="auto" w:hAnchor="text" w:x="1529" w:y="2965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také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Zadávací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dokumentace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).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Podkladem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</w:rPr>
        <w:t>uzavření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pak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shora</w:t>
      </w:r>
      <w:proofErr w:type="spellEnd"/>
    </w:p>
    <w:p w14:paraId="362E7EF1" w14:textId="77777777" w:rsidR="0099622D" w:rsidRDefault="00A61655">
      <w:pPr>
        <w:framePr w:w="9202" w:wrap="auto" w:hAnchor="text" w:x="1529" w:y="2965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uvedená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coby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účastníka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resp.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vybraného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dodavatele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Zakázky).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Nabídka</w:t>
      </w:r>
      <w:proofErr w:type="spellEnd"/>
    </w:p>
    <w:p w14:paraId="30C8C196" w14:textId="77777777" w:rsidR="0099622D" w:rsidRDefault="00A61655">
      <w:pPr>
        <w:framePr w:w="9202" w:wrap="auto" w:hAnchor="text" w:x="1529" w:y="2965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podkladem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její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uzavření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ač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</w:p>
    <w:p w14:paraId="20B76FC3" w14:textId="77777777" w:rsidR="0099622D" w:rsidRDefault="00A61655">
      <w:pPr>
        <w:framePr w:w="9202" w:wrap="auto" w:hAnchor="text" w:x="1529" w:y="2965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vzhledem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pevně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připojena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rozporu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Nabídky</w:t>
      </w:r>
      <w:proofErr w:type="spellEnd"/>
    </w:p>
    <w:p w14:paraId="38473E44" w14:textId="77777777" w:rsidR="0099622D" w:rsidRDefault="00A61655">
      <w:pPr>
        <w:framePr w:w="9202" w:wrap="auto" w:hAnchor="text" w:x="1529" w:y="2965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podklady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zejm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Zadávací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dokumentací</w:t>
      </w:r>
      <w:proofErr w:type="spellEnd"/>
      <w:r>
        <w:rPr>
          <w:rFonts w:ascii="Times New Roman" w:hAnsi="Times New Roman" w:cs="Times New Roman"/>
          <w:color w:val="000000"/>
        </w:rPr>
        <w:t>),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přednost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podklady</w:t>
      </w:r>
      <w:proofErr w:type="spellEnd"/>
    </w:p>
    <w:p w14:paraId="202C99E9" w14:textId="77777777" w:rsidR="0099622D" w:rsidRDefault="00A61655">
      <w:pPr>
        <w:framePr w:w="9202" w:wrap="auto" w:hAnchor="text" w:x="1529" w:y="2965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A194600" w14:textId="77777777" w:rsidR="0099622D" w:rsidRDefault="00A61655">
      <w:pPr>
        <w:framePr w:w="350" w:wrap="auto" w:hAnchor="text" w:x="1419" w:y="58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69F5D57" w14:textId="77777777" w:rsidR="0099622D" w:rsidRDefault="00A61655">
      <w:pPr>
        <w:framePr w:w="350" w:wrap="auto" w:hAnchor="text" w:x="1419" w:y="5858"/>
        <w:widowControl w:val="0"/>
        <w:autoSpaceDE w:val="0"/>
        <w:autoSpaceDN w:val="0"/>
        <w:spacing w:before="82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ACCCFAA" w14:textId="77777777" w:rsidR="0099622D" w:rsidRDefault="00A61655">
      <w:pPr>
        <w:framePr w:w="9196" w:wrap="auto" w:hAnchor="text" w:x="1529" w:y="58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odevzdá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</w:t>
      </w:r>
    </w:p>
    <w:p w14:paraId="6E47664D" w14:textId="77777777" w:rsidR="0099622D" w:rsidRDefault="00A61655">
      <w:pPr>
        <w:framePr w:w="9196" w:wrap="auto" w:hAnchor="text" w:x="1529" w:y="585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umožní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2"/>
        </w:rPr>
        <w:t>mu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vlastnické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němu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jej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převezme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zaplatí</w:t>
      </w:r>
      <w:proofErr w:type="spellEnd"/>
    </w:p>
    <w:p w14:paraId="442C84FE" w14:textId="77777777" w:rsidR="0099622D" w:rsidRDefault="00A61655">
      <w:pPr>
        <w:framePr w:w="9196" w:wrap="auto" w:hAnchor="text" w:x="1529" w:y="585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cenu</w:t>
      </w:r>
      <w:proofErr w:type="spellEnd"/>
      <w:r>
        <w:rPr>
          <w:rFonts w:ascii="Times New Roman"/>
          <w:color w:val="000000"/>
        </w:rPr>
        <w:t>.</w:t>
      </w:r>
    </w:p>
    <w:p w14:paraId="7AF6E933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 xml:space="preserve">se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provést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nezbytnou</w:t>
      </w:r>
      <w:proofErr w:type="spellEnd"/>
    </w:p>
    <w:p w14:paraId="6D5D3D10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montáž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nastavení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aj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práce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činnosti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nutné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zajištění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řádného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požadovaného</w:t>
      </w:r>
      <w:proofErr w:type="spellEnd"/>
    </w:p>
    <w:p w14:paraId="2CFC929D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fungování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závazek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</w:p>
    <w:p w14:paraId="709157FD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dodat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doklady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vztahující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řádnému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užívání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doklady</w:t>
      </w:r>
      <w:proofErr w:type="spellEnd"/>
    </w:p>
    <w:p w14:paraId="12E985A4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požadované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používání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</w:p>
    <w:p w14:paraId="23B89A74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splňuje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příslušnými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technickými</w:t>
      </w:r>
      <w:proofErr w:type="spellEnd"/>
    </w:p>
    <w:p w14:paraId="7C0A1E9E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normami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používání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/>
          <w:color w:val="000000"/>
        </w:rPr>
        <w:t>doklady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potřebné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k</w:t>
      </w:r>
    </w:p>
    <w:p w14:paraId="2B45825E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provozování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koupě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,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což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ručí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</w:p>
    <w:p w14:paraId="24A72A70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ekologická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likvidace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obalového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materiálu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poplatků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likvidaci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zajištění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bezpečnosti</w:t>
      </w:r>
      <w:proofErr w:type="spellEnd"/>
    </w:p>
    <w:p w14:paraId="3C13DFCE" w14:textId="77777777" w:rsidR="0099622D" w:rsidRDefault="00A61655">
      <w:pPr>
        <w:framePr w:w="9202" w:wrap="auto" w:hAnchor="text" w:x="1529" w:y="6928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práce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životního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prostředí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17DC8DC" w14:textId="77777777" w:rsidR="0099622D" w:rsidRDefault="00A61655">
      <w:pPr>
        <w:framePr w:w="350" w:wrap="auto" w:hAnchor="text" w:x="1419" w:y="101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18F96C2" w14:textId="77777777" w:rsidR="0099622D" w:rsidRDefault="00A61655">
      <w:pPr>
        <w:framePr w:w="350" w:wrap="auto" w:hAnchor="text" w:x="1419" w:y="10123"/>
        <w:widowControl w:val="0"/>
        <w:autoSpaceDE w:val="0"/>
        <w:autoSpaceDN w:val="0"/>
        <w:spacing w:before="14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C976D76" w14:textId="77777777" w:rsidR="0099622D" w:rsidRDefault="00A61655">
      <w:pPr>
        <w:framePr w:w="9201" w:wrap="auto" w:hAnchor="text" w:x="1529" w:y="101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Předmětem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závazkem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poskytování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bezplatného</w:t>
      </w:r>
      <w:proofErr w:type="spellEnd"/>
    </w:p>
    <w:p w14:paraId="084F31AB" w14:textId="77777777" w:rsidR="0099622D" w:rsidRDefault="00A61655">
      <w:pPr>
        <w:framePr w:w="9201" w:wrap="auto" w:hAnchor="text" w:x="1529" w:y="10123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servisu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celé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záruční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  <w:spacing w:val="-1"/>
        </w:rPr>
        <w:t>6.1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uvedených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</w:p>
    <w:p w14:paraId="613132E1" w14:textId="77777777" w:rsidR="0099622D" w:rsidRDefault="00A61655">
      <w:pPr>
        <w:framePr w:w="9201" w:wrap="auto" w:hAnchor="text" w:x="1529" w:y="10123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minimálně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stanoveném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výrobcem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příslušného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/>
          <w:color w:val="000000"/>
        </w:rPr>
        <w:t>oprav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a</w:t>
      </w:r>
    </w:p>
    <w:p w14:paraId="3779BFB3" w14:textId="77777777" w:rsidR="0099622D" w:rsidRDefault="00A61655">
      <w:pPr>
        <w:framePr w:w="9201" w:wrap="auto" w:hAnchor="text" w:x="1529" w:y="10123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náhradních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dílů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tak</w:t>
      </w:r>
      <w:proofErr w:type="spellEnd"/>
      <w:r>
        <w:rPr>
          <w:rFonts w:ascii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aby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byl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minimálně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</w:p>
    <w:p w14:paraId="54BC0753" w14:textId="77777777" w:rsidR="0099622D" w:rsidRDefault="00A61655">
      <w:pPr>
        <w:framePr w:w="9201" w:wrap="auto" w:hAnchor="text" w:x="1529" w:y="10123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plně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funkční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provozuschopný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plnil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svůj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němuž</w:t>
      </w:r>
      <w:proofErr w:type="spellEnd"/>
      <w:r>
        <w:rPr>
          <w:rFonts w:ascii="Times New Roman"/>
          <w:color w:val="000000"/>
          <w:spacing w:val="1"/>
        </w:rPr>
        <w:t xml:space="preserve"> 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požadován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4C71D810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0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provádění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díla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potřeba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licence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69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</w:p>
    <w:p w14:paraId="467AC0A5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poskytnout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uživatelskou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proofErr w:type="spellStart"/>
      <w:r>
        <w:rPr>
          <w:rFonts w:ascii="Times New Roman"/>
          <w:color w:val="000000"/>
        </w:rPr>
        <w:t>licenci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aby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/>
          <w:color w:val="000000"/>
        </w:rPr>
        <w:t>mohl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věci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řádně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omezení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užívat</w:t>
      </w:r>
      <w:proofErr w:type="spellEnd"/>
      <w:r>
        <w:rPr>
          <w:rFonts w:ascii="Times New Roman"/>
          <w:color w:val="000000"/>
        </w:rPr>
        <w:t>.</w:t>
      </w:r>
    </w:p>
    <w:p w14:paraId="6E3D43D1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poskytnutím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/>
          <w:color w:val="000000"/>
        </w:rPr>
        <w:t>licence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neporušuje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práva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duševního</w:t>
      </w:r>
      <w:proofErr w:type="spellEnd"/>
    </w:p>
    <w:p w14:paraId="3F5FACE0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vlastnictví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třetích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osob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nejsou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osoby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by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mohly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oprávněně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uplatňovat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své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nároky</w:t>
      </w:r>
      <w:proofErr w:type="spellEnd"/>
    </w:p>
    <w:p w14:paraId="5477E245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těchto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vůči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nedodrží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toto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-2"/>
        </w:rPr>
        <w:t>se</w:t>
      </w:r>
    </w:p>
    <w:p w14:paraId="16304331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nároky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osob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důvodu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práv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duševního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vlastnictví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osob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</w:p>
    <w:p w14:paraId="548E6546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dále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náhradu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škody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způsobenou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tím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rovněž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/>
          <w:color w:val="000000"/>
        </w:rPr>
        <w:t>poskytuje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</w:p>
    <w:p w14:paraId="75D00A4A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vlastnické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instalačním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médiím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nichž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Software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poskytován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dalšímu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příslušenství</w:t>
      </w:r>
      <w:proofErr w:type="spellEnd"/>
    </w:p>
    <w:p w14:paraId="4927AD3F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návody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jakékoli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podobě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hardwarové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klíče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apod</w:t>
      </w:r>
      <w:proofErr w:type="spellEnd"/>
      <w:r>
        <w:rPr>
          <w:rFonts w:ascii="Times New Roman"/>
          <w:color w:val="000000"/>
        </w:rPr>
        <w:t>.).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Instalačním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médiem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rozumí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flash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paměť</w:t>
      </w:r>
      <w:proofErr w:type="spellEnd"/>
    </w:p>
    <w:p w14:paraId="122E272D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(flash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disk),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magnetické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diskové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paměťové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jednotky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přenosné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disky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médium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pro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ukládání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dat</w:t>
      </w:r>
      <w:proofErr w:type="spellEnd"/>
    </w:p>
    <w:p w14:paraId="0FA1A24C" w14:textId="77777777" w:rsidR="0099622D" w:rsidRDefault="00A61655">
      <w:pPr>
        <w:framePr w:w="9203" w:wrap="auto" w:hAnchor="text" w:x="1529" w:y="11801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(cd-</w:t>
      </w:r>
      <w:proofErr w:type="spellStart"/>
      <w:proofErr w:type="gramStart"/>
      <w:r>
        <w:rPr>
          <w:rFonts w:ascii="Times New Roman"/>
          <w:color w:val="000000"/>
        </w:rPr>
        <w:t>rom,dvd</w:t>
      </w:r>
      <w:proofErr w:type="spellEnd"/>
      <w:proofErr w:type="gramEnd"/>
      <w:r>
        <w:rPr>
          <w:rFonts w:ascii="Times New Roman"/>
          <w:color w:val="000000"/>
        </w:rPr>
        <w:t>-rom).</w:t>
      </w:r>
    </w:p>
    <w:p w14:paraId="46DBF2E2" w14:textId="77777777" w:rsidR="0099622D" w:rsidRDefault="00A61655">
      <w:pPr>
        <w:framePr w:w="1275" w:wrap="auto" w:hAnchor="text" w:x="5437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7F01A78F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9B8A10">
          <v:shape id="_x00002" o:spid="_x0000_s1050" type="#_x0000_t75" style="position:absolute;margin-left:172.7pt;margin-top:12.3pt;width:249.85pt;height:32.2pt;z-index:-25164748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7D860285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91BA5F9" w14:textId="77777777" w:rsidR="0099622D" w:rsidRDefault="00A61655">
      <w:pPr>
        <w:framePr w:w="468" w:wrap="auto" w:hAnchor="text" w:x="4287" w:y="14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II.</w:t>
      </w:r>
    </w:p>
    <w:p w14:paraId="54BB0C76" w14:textId="77777777" w:rsidR="0099622D" w:rsidRDefault="00A61655">
      <w:pPr>
        <w:framePr w:w="3213" w:wrap="auto" w:hAnchor="text" w:x="5007" w:y="14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Kupní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cena</w:t>
      </w:r>
      <w:proofErr w:type="spellEnd"/>
      <w:r>
        <w:rPr>
          <w:rFonts w:ascii="Times New Roman"/>
          <w:b/>
          <w:color w:val="000000"/>
          <w:spacing w:val="1"/>
        </w:rPr>
        <w:t>,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platební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podmínky</w:t>
      </w:r>
      <w:proofErr w:type="spellEnd"/>
    </w:p>
    <w:p w14:paraId="26D9DDE4" w14:textId="77777777" w:rsidR="0099622D" w:rsidRDefault="00A61655">
      <w:pPr>
        <w:framePr w:w="350" w:wrap="auto" w:hAnchor="text" w:x="1419" w:y="17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F223133" w14:textId="77777777" w:rsidR="0099622D" w:rsidRDefault="00A61655">
      <w:pPr>
        <w:framePr w:w="8745" w:wrap="auto" w:hAnchor="text" w:x="1529" w:y="17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cena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4"/>
        </w:rPr>
        <w:t>c</w:t>
      </w:r>
      <w:r>
        <w:rPr>
          <w:rFonts w:ascii="Times New Roman"/>
          <w:color w:val="000000"/>
        </w:rPr>
        <w:t>elkem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207 179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</w:rPr>
        <w:t>Kč</w:t>
      </w:r>
      <w:proofErr w:type="spellEnd"/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</w:rPr>
        <w:t xml:space="preserve">bez </w:t>
      </w:r>
      <w:r>
        <w:rPr>
          <w:rFonts w:ascii="Times New Roman"/>
          <w:b/>
          <w:color w:val="000000"/>
          <w:spacing w:val="1"/>
        </w:rPr>
        <w:t>DPH</w:t>
      </w:r>
      <w:r>
        <w:rPr>
          <w:rFonts w:ascii="Times New Roman"/>
          <w:color w:val="000000"/>
        </w:rPr>
        <w:t>.</w:t>
      </w:r>
    </w:p>
    <w:p w14:paraId="2DC61BF0" w14:textId="77777777" w:rsidR="0099622D" w:rsidRDefault="00A61655">
      <w:pPr>
        <w:framePr w:w="3689" w:wrap="auto" w:hAnchor="text" w:x="1959" w:y="2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výši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1"/>
        </w:rPr>
        <w:t xml:space="preserve">883 </w:t>
      </w:r>
      <w:r>
        <w:rPr>
          <w:rFonts w:ascii="Times New Roman"/>
          <w:b/>
          <w:color w:val="000000"/>
        </w:rPr>
        <w:t>507,59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Kč</w:t>
      </w:r>
      <w:proofErr w:type="spellEnd"/>
      <w:r>
        <w:rPr>
          <w:rFonts w:ascii="Times New Roman"/>
          <w:color w:val="000000"/>
        </w:rPr>
        <w:t>.</w:t>
      </w:r>
    </w:p>
    <w:p w14:paraId="242A98B0" w14:textId="77777777" w:rsidR="0099622D" w:rsidRDefault="00A61655">
      <w:pPr>
        <w:framePr w:w="8771" w:wrap="auto" w:hAnchor="text" w:x="1959" w:y="28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Celková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cena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21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činí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5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090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686,59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</w:rPr>
        <w:t>Kč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slovy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pět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milionů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devadesát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tisíc</w:t>
      </w:r>
      <w:proofErr w:type="spellEnd"/>
    </w:p>
    <w:p w14:paraId="11304AE4" w14:textId="77777777" w:rsidR="0099622D" w:rsidRDefault="00A61655">
      <w:pPr>
        <w:framePr w:w="8771" w:wrap="auto" w:hAnchor="text" w:x="1959" w:y="280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šest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set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osmdesát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šest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korun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českých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padesát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devět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haléřů</w:t>
      </w:r>
      <w:proofErr w:type="spellEnd"/>
      <w:r>
        <w:rPr>
          <w:rFonts w:ascii="Times New Roman"/>
          <w:color w:val="000000"/>
          <w:spacing w:val="1"/>
        </w:rPr>
        <w:t>).</w:t>
      </w:r>
    </w:p>
    <w:p w14:paraId="04B5D417" w14:textId="77777777" w:rsidR="0099622D" w:rsidRDefault="00A61655">
      <w:pPr>
        <w:framePr w:w="8772" w:wrap="auto" w:hAnchor="text" w:x="1959" w:y="35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účtována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platných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ceně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odstavce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jsou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vedle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</w:p>
    <w:p w14:paraId="4E961FDD" w14:textId="77777777" w:rsidR="0099622D" w:rsidRDefault="00A61655">
      <w:pPr>
        <w:framePr w:w="8772" w:wrap="auto" w:hAnchor="text" w:x="1959" w:y="356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zahrnuty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zejm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nezbytná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montáž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instalace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zprovoznění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balné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doprava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až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</w:p>
    <w:p w14:paraId="70515340" w14:textId="77777777" w:rsidR="0099622D" w:rsidRDefault="00A61655">
      <w:pPr>
        <w:framePr w:w="8772" w:wrap="auto" w:hAnchor="text" w:x="1959" w:y="356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místo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likvidace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obalů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Sjednaná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celkem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může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být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změněna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po</w:t>
      </w:r>
    </w:p>
    <w:p w14:paraId="7AF3A2A7" w14:textId="77777777" w:rsidR="0099622D" w:rsidRDefault="00A61655">
      <w:pPr>
        <w:framePr w:w="8772" w:wrap="auto" w:hAnchor="text" w:x="1959" w:y="356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dodáním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dojde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ke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změnám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sazeb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DPH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6FB3C9CA" w14:textId="77777777" w:rsidR="0099622D" w:rsidRDefault="00A61655">
      <w:pPr>
        <w:framePr w:w="8772" w:wrap="auto" w:hAnchor="text" w:x="1959" w:y="356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Podrobný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rozpad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resp.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jednotkové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ceny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jsou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pak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uvedeny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příloze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položkové</w:t>
      </w:r>
      <w:proofErr w:type="spellEnd"/>
    </w:p>
    <w:p w14:paraId="5F514497" w14:textId="77777777" w:rsidR="0099622D" w:rsidRDefault="00A61655">
      <w:pPr>
        <w:framePr w:w="8772" w:wrap="auto" w:hAnchor="text" w:x="1959" w:y="356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rozpočty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resp. </w:t>
      </w:r>
      <w:proofErr w:type="spellStart"/>
      <w:r>
        <w:rPr>
          <w:rFonts w:ascii="Times New Roman"/>
          <w:color w:val="000000"/>
        </w:rPr>
        <w:t>specifikace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byly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nabídky</w:t>
      </w:r>
      <w:proofErr w:type="spellEnd"/>
      <w:r>
        <w:rPr>
          <w:rFonts w:ascii="Times New Roman" w:hAnsi="Times New Roman" w:cs="Times New Roman"/>
          <w:color w:val="000000"/>
        </w:rPr>
        <w:t>).</w:t>
      </w:r>
    </w:p>
    <w:p w14:paraId="4BC13896" w14:textId="77777777" w:rsidR="0099622D" w:rsidRDefault="00A61655">
      <w:pPr>
        <w:framePr w:w="350" w:wrap="auto" w:hAnchor="text" w:x="1419" w:y="5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EA4A344" w14:textId="77777777" w:rsidR="0099622D" w:rsidRDefault="00A61655">
      <w:pPr>
        <w:framePr w:w="350" w:wrap="auto" w:hAnchor="text" w:x="1419" w:y="5248"/>
        <w:widowControl w:val="0"/>
        <w:autoSpaceDE w:val="0"/>
        <w:autoSpaceDN w:val="0"/>
        <w:spacing w:before="2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1D183A34" w14:textId="77777777" w:rsidR="0099622D" w:rsidRDefault="00A61655">
      <w:pPr>
        <w:framePr w:w="3186" w:wrap="auto" w:hAnchor="text" w:x="1529" w:y="5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plátcem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DPH.</w:t>
      </w:r>
    </w:p>
    <w:p w14:paraId="457D8FD8" w14:textId="77777777" w:rsidR="0099622D" w:rsidRDefault="00A61655">
      <w:pPr>
        <w:framePr w:w="9195" w:wrap="auto" w:hAnchor="text" w:x="1529" w:y="5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cena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stanovena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nejvýše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přípustná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konečná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zahrnuje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celý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této</w:t>
      </w:r>
      <w:proofErr w:type="spellEnd"/>
    </w:p>
    <w:p w14:paraId="7D0418B9" w14:textId="77777777" w:rsidR="0099622D" w:rsidRDefault="00A61655">
      <w:pPr>
        <w:framePr w:w="1056" w:wrap="auto" w:hAnchor="text" w:x="1985" w:y="6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21356772" w14:textId="77777777" w:rsidR="0099622D" w:rsidRDefault="00A61655">
      <w:pPr>
        <w:framePr w:w="350" w:wrap="auto" w:hAnchor="text" w:x="1419" w:y="64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18CE4C2B" w14:textId="77777777" w:rsidR="0099622D" w:rsidRDefault="00A61655">
      <w:pPr>
        <w:framePr w:w="9203" w:wrap="auto" w:hAnchor="text" w:x="1529" w:y="64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vystaví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jednu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dílčí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jednu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konečnou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fakturu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skutečného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První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dílčí</w:t>
      </w:r>
      <w:proofErr w:type="spellEnd"/>
    </w:p>
    <w:p w14:paraId="3D4CD999" w14:textId="77777777" w:rsidR="0099622D" w:rsidRDefault="00A61655">
      <w:pPr>
        <w:framePr w:w="9203" w:wrap="auto" w:hAnchor="text" w:x="1529" w:y="6479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fakturu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může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</w:rPr>
        <w:t>vystavit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nejdříve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alespoň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50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1"/>
        </w:rPr>
        <w:t>(</w:t>
      </w:r>
      <w:r>
        <w:rPr>
          <w:rFonts w:ascii="Times New Roman"/>
          <w:color w:val="000000"/>
        </w:rPr>
        <w:t>co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finančního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objemu</w:t>
      </w:r>
      <w:proofErr w:type="spellEnd"/>
    </w:p>
    <w:p w14:paraId="4844A377" w14:textId="77777777" w:rsidR="0099622D" w:rsidRDefault="00A61655">
      <w:pPr>
        <w:framePr w:w="9203" w:wrap="auto" w:hAnchor="text" w:x="1529" w:y="6479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zakázky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zakázky</w:t>
      </w:r>
      <w:proofErr w:type="spellEnd"/>
      <w:r>
        <w:rPr>
          <w:rFonts w:ascii="Times New Roman" w:hAnsi="Times New Roman" w:cs="Times New Roman"/>
          <w:color w:val="000000"/>
        </w:rPr>
        <w:t>),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druhou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konečnou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fakturu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pak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může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vystavit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až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dodání</w:t>
      </w:r>
      <w:proofErr w:type="spellEnd"/>
    </w:p>
    <w:p w14:paraId="0C3FE0C1" w14:textId="77777777" w:rsidR="0099622D" w:rsidRDefault="00A61655">
      <w:pPr>
        <w:framePr w:w="9203" w:wrap="auto" w:hAnchor="text" w:x="1529" w:y="6479"/>
        <w:widowControl w:val="0"/>
        <w:autoSpaceDE w:val="0"/>
        <w:autoSpaceDN w:val="0"/>
        <w:spacing w:before="60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celého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zakázky</w:t>
      </w:r>
      <w:proofErr w:type="spellEnd"/>
      <w:r>
        <w:rPr>
          <w:rFonts w:ascii="Times New Roman" w:hAnsi="Times New Roman" w:cs="Times New Roman"/>
          <w:color w:val="000000"/>
        </w:rPr>
        <w:t>).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Přitom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faktur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být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předávací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protokol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potvrzený</w:t>
      </w:r>
      <w:proofErr w:type="spellEnd"/>
    </w:p>
    <w:p w14:paraId="099DFB66" w14:textId="77777777" w:rsidR="0099622D" w:rsidRDefault="00A61655">
      <w:pPr>
        <w:framePr w:w="9203" w:wrap="auto" w:hAnchor="text" w:x="1529" w:y="6479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CC21CC6" w14:textId="77777777" w:rsidR="0099622D" w:rsidRDefault="00A61655">
      <w:pPr>
        <w:framePr w:w="350" w:wrap="auto" w:hAnchor="text" w:x="1419" w:y="8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DD68B8F" w14:textId="77777777" w:rsidR="0099622D" w:rsidRDefault="00A61655">
      <w:pPr>
        <w:framePr w:w="9199" w:wrap="auto" w:hAnchor="text" w:x="1529" w:y="8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Daňový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doklad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(faktura)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vystavený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být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vystaven</w:t>
      </w:r>
      <w:proofErr w:type="spellEnd"/>
    </w:p>
    <w:p w14:paraId="7AB4A631" w14:textId="77777777" w:rsidR="0099622D" w:rsidRDefault="00A61655">
      <w:pPr>
        <w:framePr w:w="9199" w:wrap="auto" w:hAnchor="text" w:x="1529" w:y="8157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korunách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českých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být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prokazatelně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uvedenou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záhlaví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této</w:t>
      </w:r>
      <w:proofErr w:type="spellEnd"/>
    </w:p>
    <w:p w14:paraId="7F589D4F" w14:textId="77777777" w:rsidR="0099622D" w:rsidRDefault="00A61655">
      <w:pPr>
        <w:framePr w:w="9199" w:wrap="auto" w:hAnchor="text" w:x="1529" w:y="8157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Daňový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doklad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mít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platnými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daňovém</w:t>
      </w:r>
      <w:proofErr w:type="spellEnd"/>
    </w:p>
    <w:p w14:paraId="0597D51E" w14:textId="77777777" w:rsidR="0099622D" w:rsidRDefault="00A61655">
      <w:pPr>
        <w:framePr w:w="9199" w:wrap="auto" w:hAnchor="text" w:x="1529" w:y="8157"/>
        <w:widowControl w:val="0"/>
        <w:autoSpaceDE w:val="0"/>
        <w:autoSpaceDN w:val="0"/>
        <w:spacing w:before="60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být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uvedeno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registrační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číslo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projektu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2"/>
        </w:rPr>
        <w:t>ze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kterého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provedena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úhrada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této</w:t>
      </w:r>
      <w:proofErr w:type="spellEnd"/>
    </w:p>
    <w:p w14:paraId="2CD7854A" w14:textId="77777777" w:rsidR="0099622D" w:rsidRDefault="00A61655">
      <w:pPr>
        <w:framePr w:w="9199" w:wrap="auto" w:hAnchor="text" w:x="1529" w:y="8157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Daňový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doklad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mít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vrátit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</w:p>
    <w:p w14:paraId="632133DC" w14:textId="77777777" w:rsidR="0099622D" w:rsidRDefault="00A61655">
      <w:pPr>
        <w:framePr w:w="9199" w:wrap="auto" w:hAnchor="text" w:x="1529" w:y="8157"/>
        <w:widowControl w:val="0"/>
        <w:autoSpaceDE w:val="0"/>
        <w:autoSpaceDN w:val="0"/>
        <w:spacing w:before="60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opravě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takovém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začne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běžet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nová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lhůta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</w:p>
    <w:p w14:paraId="0BCF5FCF" w14:textId="77777777" w:rsidR="0099622D" w:rsidRDefault="00A61655">
      <w:pPr>
        <w:framePr w:w="9199" w:wrap="auto" w:hAnchor="text" w:x="1529" w:y="8157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doručením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opravené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doplněné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D9B365B" w14:textId="77777777" w:rsidR="0099622D" w:rsidRDefault="00A61655">
      <w:pPr>
        <w:framePr w:w="350" w:wrap="auto" w:hAnchor="text" w:x="1419" w:y="104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68116B4" w14:textId="77777777" w:rsidR="0099622D" w:rsidRDefault="00A61655">
      <w:pPr>
        <w:framePr w:w="9199" w:wrap="auto" w:hAnchor="text" w:x="1529" w:y="104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/>
          <w:color w:val="000000"/>
        </w:rPr>
        <w:t>Splatnost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dokladu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stanovena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doručení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</w:p>
    <w:p w14:paraId="1150C279" w14:textId="77777777" w:rsidR="0099622D" w:rsidRDefault="00A61655">
      <w:pPr>
        <w:framePr w:w="9199" w:wrap="auto" w:hAnchor="text" w:x="1529" w:y="10442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uvedenou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záhlaví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Fakturovaná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částka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uhrazena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dnem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připsání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částky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-4"/>
        </w:rPr>
        <w:t>na</w:t>
      </w:r>
      <w:proofErr w:type="spellEnd"/>
    </w:p>
    <w:p w14:paraId="62414F95" w14:textId="77777777" w:rsidR="0099622D" w:rsidRDefault="00A61655">
      <w:pPr>
        <w:framePr w:w="9199" w:wrap="auto" w:hAnchor="text" w:x="1529" w:y="10442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účet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E96E6BC" w14:textId="77777777" w:rsidR="0099622D" w:rsidRDefault="00A61655">
      <w:pPr>
        <w:framePr w:w="350" w:wrap="auto" w:hAnchor="text" w:x="1419" w:y="11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E1EB1CE" w14:textId="77777777" w:rsidR="0099622D" w:rsidRDefault="00A61655">
      <w:pPr>
        <w:framePr w:w="350" w:wrap="auto" w:hAnchor="text" w:x="1419" w:y="11513"/>
        <w:widowControl w:val="0"/>
        <w:autoSpaceDE w:val="0"/>
        <w:autoSpaceDN w:val="0"/>
        <w:spacing w:before="52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A98213F" w14:textId="77777777" w:rsidR="0099622D" w:rsidRDefault="00A61655">
      <w:pPr>
        <w:framePr w:w="9200" w:wrap="auto" w:hAnchor="text" w:x="1529" w:y="11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09"/>
        </w:rPr>
        <w:t xml:space="preserve"> </w:t>
      </w: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každé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faktuře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uvedena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identifikace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projektu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IROP: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b/>
          <w:color w:val="000000"/>
        </w:rPr>
        <w:t>"</w:t>
      </w:r>
      <w:proofErr w:type="spellStart"/>
      <w:r>
        <w:rPr>
          <w:rFonts w:ascii="Times New Roman"/>
          <w:b/>
          <w:color w:val="000000"/>
        </w:rPr>
        <w:t>Vestavba</w:t>
      </w:r>
      <w:proofErr w:type="spellEnd"/>
      <w:r>
        <w:rPr>
          <w:rFonts w:ascii="Times New Roman"/>
          <w:b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učeben</w:t>
      </w:r>
      <w:proofErr w:type="spellEnd"/>
      <w:r>
        <w:rPr>
          <w:rFonts w:ascii="Times New Roman"/>
          <w:b/>
          <w:color w:val="000000"/>
          <w:spacing w:val="26"/>
        </w:rPr>
        <w:t xml:space="preserve"> </w:t>
      </w:r>
      <w:r>
        <w:rPr>
          <w:rFonts w:ascii="Times New Roman"/>
          <w:b/>
          <w:color w:val="000000"/>
        </w:rPr>
        <w:t>do</w:t>
      </w:r>
      <w:r>
        <w:rPr>
          <w:rFonts w:ascii="Times New Roman"/>
          <w:b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podkroví</w:t>
      </w:r>
      <w:proofErr w:type="spellEnd"/>
    </w:p>
    <w:p w14:paraId="39406001" w14:textId="77777777" w:rsidR="0099622D" w:rsidRDefault="00A61655">
      <w:pPr>
        <w:framePr w:w="350" w:wrap="auto" w:hAnchor="text" w:x="1959" w:y="118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75AFD26A" w14:textId="77777777" w:rsidR="0099622D" w:rsidRDefault="00A61655">
      <w:pPr>
        <w:framePr w:w="5456" w:wrap="auto" w:hAnchor="text" w:x="2069" w:y="118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. </w:t>
      </w:r>
      <w:r>
        <w:rPr>
          <w:rFonts w:ascii="Times New Roman" w:hAnsi="Times New Roman" w:cs="Times New Roman"/>
          <w:b/>
          <w:color w:val="000000"/>
        </w:rPr>
        <w:t>ZŠ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</w:rPr>
        <w:t>Rakovník“</w:t>
      </w:r>
      <w:proofErr w:type="gram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1"/>
        </w:rPr>
        <w:t>reg.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CZ.06.04.01/00/22_112/0001321</w:t>
      </w:r>
      <w:r>
        <w:rPr>
          <w:rFonts w:ascii="Times New Roman"/>
          <w:color w:val="000000"/>
        </w:rPr>
        <w:t>.</w:t>
      </w:r>
    </w:p>
    <w:p w14:paraId="7528145B" w14:textId="77777777" w:rsidR="0099622D" w:rsidRDefault="00A61655">
      <w:pPr>
        <w:framePr w:w="9198" w:wrap="auto" w:hAnchor="text" w:x="1529" w:y="122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Všechny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platby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prospěch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činěny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bezhotovostně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účet</w:t>
      </w:r>
      <w:proofErr w:type="spellEnd"/>
    </w:p>
    <w:p w14:paraId="1DA1DDF9" w14:textId="77777777" w:rsidR="0099622D" w:rsidRDefault="00A61655">
      <w:pPr>
        <w:framePr w:w="9198" w:wrap="auto" w:hAnchor="text" w:x="1529" w:y="12281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příslušném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daňovém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dokladu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níže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uvedenými</w:t>
      </w:r>
      <w:proofErr w:type="spellEnd"/>
    </w:p>
    <w:p w14:paraId="65CD571F" w14:textId="77777777" w:rsidR="0099622D" w:rsidRDefault="00A61655">
      <w:pPr>
        <w:framePr w:w="9198" w:wrap="auto" w:hAnchor="text" w:x="1529" w:y="12281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výjimkami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1942CE9" w14:textId="77777777" w:rsidR="0099622D" w:rsidRDefault="00A61655">
      <w:pPr>
        <w:framePr w:w="350" w:wrap="auto" w:hAnchor="text" w:x="1985" w:y="13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C8BA8A7" w14:textId="77777777" w:rsidR="0099622D" w:rsidRDefault="00A61655">
      <w:pPr>
        <w:framePr w:w="8632" w:wrap="auto" w:hAnchor="text" w:x="2096" w:y="13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.8.1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příjemce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zdanitelného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též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příjemce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1"/>
        </w:rPr>
        <w:t>je</w:t>
      </w:r>
    </w:p>
    <w:p w14:paraId="14D20FD9" w14:textId="77777777" w:rsidR="0099622D" w:rsidRDefault="00A61655">
      <w:pPr>
        <w:framePr w:w="8632" w:wrap="auto" w:hAnchor="text" w:x="2096" w:y="13352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poskytovatele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zdanitelného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též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poskytovatel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daň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</w:t>
      </w:r>
    </w:p>
    <w:p w14:paraId="59B6B100" w14:textId="77777777" w:rsidR="0099622D" w:rsidRDefault="00A61655">
      <w:pPr>
        <w:framePr w:w="8632" w:wrap="auto" w:hAnchor="text" w:x="2096" w:y="13352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přidané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hodnoty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</w:rPr>
        <w:t>takového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zdanitelného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109a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ZDPH,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v</w:t>
      </w:r>
    </w:p>
    <w:p w14:paraId="50B13D8B" w14:textId="77777777" w:rsidR="0099622D" w:rsidRDefault="00A61655">
      <w:pPr>
        <w:framePr w:w="8632" w:wrap="auto" w:hAnchor="text" w:x="2096" w:y="13352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okamžiku</w:t>
      </w:r>
      <w:proofErr w:type="spellEnd"/>
      <w:r>
        <w:rPr>
          <w:rFonts w:ascii="Times New Roman"/>
          <w:color w:val="000000"/>
          <w:spacing w:val="1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uskutečnění</w:t>
      </w:r>
      <w:proofErr w:type="spellEnd"/>
      <w:r>
        <w:rPr>
          <w:rFonts w:ascii="Times New Roman"/>
          <w:color w:val="000000"/>
          <w:spacing w:val="1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zdanitelného</w:t>
      </w:r>
      <w:proofErr w:type="spellEnd"/>
      <w:r>
        <w:rPr>
          <w:rFonts w:ascii="Times New Roman"/>
          <w:color w:val="000000"/>
          <w:spacing w:val="1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16"/>
        </w:rPr>
        <w:t xml:space="preserve"> </w:t>
      </w:r>
      <w:proofErr w:type="spellStart"/>
      <w:r>
        <w:rPr>
          <w:rFonts w:ascii="Times New Roman"/>
          <w:color w:val="000000"/>
        </w:rPr>
        <w:t>poskytovateli</w:t>
      </w:r>
      <w:proofErr w:type="spellEnd"/>
      <w:r>
        <w:rPr>
          <w:rFonts w:ascii="Times New Roman"/>
          <w:color w:val="000000"/>
          <w:spacing w:val="1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zveřejněna</w:t>
      </w:r>
      <w:proofErr w:type="spellEnd"/>
      <w:r>
        <w:rPr>
          <w:rFonts w:ascii="Times New Roman"/>
          <w:color w:val="000000"/>
          <w:spacing w:val="1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způsobem</w:t>
      </w:r>
      <w:proofErr w:type="spellEnd"/>
    </w:p>
    <w:p w14:paraId="3A92D098" w14:textId="77777777" w:rsidR="0099622D" w:rsidRDefault="00A61655">
      <w:pPr>
        <w:framePr w:w="8632" w:wrap="auto" w:hAnchor="text" w:x="2096" w:y="13352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umožňujícím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dálkový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přístup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skutečnost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nespolehlivým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plátcem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D591B8E" w14:textId="77777777" w:rsidR="0099622D" w:rsidRDefault="00A61655">
      <w:pPr>
        <w:framePr w:w="1275" w:wrap="auto" w:hAnchor="text" w:x="5437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4E82E33D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40C4A45">
          <v:shape id="_x00003" o:spid="_x0000_s1049" type="#_x0000_t75" style="position:absolute;margin-left:172.7pt;margin-top:12.3pt;width:249.85pt;height:32.2pt;z-index:-251648512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0E546E09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80DFEB3" w14:textId="77777777" w:rsidR="0099622D" w:rsidRDefault="00A61655">
      <w:pPr>
        <w:framePr w:w="350" w:wrap="auto" w:hAnchor="text" w:x="1985" w:y="1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BF0F20B" w14:textId="77777777" w:rsidR="0099622D" w:rsidRDefault="00A61655">
      <w:pPr>
        <w:framePr w:w="8628" w:wrap="auto" w:hAnchor="text" w:x="2096" w:y="1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.8.2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příjemce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poskytovatele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daň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z</w:t>
      </w:r>
    </w:p>
    <w:p w14:paraId="558261BE" w14:textId="77777777" w:rsidR="0099622D" w:rsidRDefault="00A61655">
      <w:pPr>
        <w:framePr w:w="8156" w:wrap="auto" w:hAnchor="text" w:x="2552" w:y="14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přidané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hodnoty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takového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zdanitelného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109a ZDPH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05EC9663" w14:textId="77777777" w:rsidR="0099622D" w:rsidRDefault="00A61655">
      <w:pPr>
        <w:framePr w:w="8177" w:wrap="auto" w:hAnchor="text" w:x="2552" w:y="18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</w:t>
      </w:r>
      <w:proofErr w:type="spellStart"/>
      <w:r>
        <w:rPr>
          <w:rFonts w:ascii="Times New Roman"/>
          <w:color w:val="000000"/>
          <w:spacing w:val="1"/>
        </w:rPr>
        <w:t>i</w:t>
      </w:r>
      <w:proofErr w:type="spellEnd"/>
      <w:r>
        <w:rPr>
          <w:rFonts w:ascii="Times New Roman"/>
          <w:color w:val="000000"/>
          <w:spacing w:val="1"/>
        </w:rPr>
        <w:t>)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kdy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má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být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peněžní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poskytnuto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bezhotovostním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převodem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zcela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zčásti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</w:p>
    <w:p w14:paraId="6051F7B4" w14:textId="77777777" w:rsidR="0099622D" w:rsidRDefault="00A61655">
      <w:pPr>
        <w:framePr w:w="8177" w:wrap="auto" w:hAnchor="text" w:x="2552" w:y="1892"/>
        <w:widowControl w:val="0"/>
        <w:autoSpaceDE w:val="0"/>
        <w:autoSpaceDN w:val="0"/>
        <w:spacing w:before="60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účet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vedený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poskytovatelem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platebních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služeb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mimo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republiku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nebo</w:t>
      </w:r>
      <w:proofErr w:type="spellEnd"/>
    </w:p>
    <w:p w14:paraId="4398A6E2" w14:textId="77777777" w:rsidR="0099622D" w:rsidRDefault="00A61655">
      <w:pPr>
        <w:framePr w:w="8177" w:wrap="auto" w:hAnchor="text" w:x="2552" w:y="1892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(ii)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kdy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poskytovatel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nesplní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/>
          <w:color w:val="000000"/>
        </w:rPr>
        <w:t>dohodnutou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povinnost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tedy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má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být</w:t>
      </w:r>
      <w:proofErr w:type="spellEnd"/>
    </w:p>
    <w:p w14:paraId="5246F48E" w14:textId="77777777" w:rsidR="0099622D" w:rsidRDefault="00A61655">
      <w:pPr>
        <w:framePr w:w="8177" w:wrap="auto" w:hAnchor="text" w:x="2552" w:y="1892"/>
        <w:widowControl w:val="0"/>
        <w:autoSpaceDE w:val="0"/>
        <w:autoSpaceDN w:val="0"/>
        <w:spacing w:before="60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příjemcem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peněžní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poskytnuto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celou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peněžního</w:t>
      </w:r>
      <w:proofErr w:type="spellEnd"/>
    </w:p>
    <w:p w14:paraId="0720DE3B" w14:textId="77777777" w:rsidR="0099622D" w:rsidRDefault="00A61655">
      <w:pPr>
        <w:framePr w:w="8177" w:wrap="auto" w:hAnchor="text" w:x="2552" w:y="1892"/>
        <w:widowControl w:val="0"/>
        <w:autoSpaceDE w:val="0"/>
        <w:autoSpaceDN w:val="0"/>
        <w:spacing w:before="58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závazku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správcem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daně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zveřejněn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způsobem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umožňujícím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dálkový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přístup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</w:p>
    <w:p w14:paraId="12FA2D77" w14:textId="77777777" w:rsidR="0099622D" w:rsidRDefault="00A61655">
      <w:pPr>
        <w:framePr w:w="8177" w:wrap="auto" w:hAnchor="text" w:x="2552" w:y="1892"/>
        <w:widowControl w:val="0"/>
        <w:autoSpaceDE w:val="0"/>
        <w:autoSpaceDN w:val="0"/>
        <w:spacing w:before="60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úplata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toto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překračuje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dvojnásobek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částky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upravujícího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omezení</w:t>
      </w:r>
      <w:proofErr w:type="spellEnd"/>
    </w:p>
    <w:p w14:paraId="22AEF244" w14:textId="77777777" w:rsidR="0099622D" w:rsidRDefault="00A61655">
      <w:pPr>
        <w:framePr w:w="8177" w:wrap="auto" w:hAnchor="text" w:x="2552" w:y="1892"/>
        <w:widowControl w:val="0"/>
        <w:autoSpaceDE w:val="0"/>
        <w:autoSpaceDN w:val="0"/>
        <w:spacing w:before="58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plateb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/>
          <w:color w:val="000000"/>
        </w:rPr>
        <w:t>hotovosti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jejímž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překročení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/>
          <w:color w:val="000000"/>
        </w:rPr>
        <w:t>stanovena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/>
          <w:color w:val="000000"/>
        </w:rPr>
        <w:t>povinnost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provést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/>
          <w:color w:val="000000"/>
        </w:rPr>
        <w:t>platbu</w:t>
      </w:r>
      <w:proofErr w:type="spellEnd"/>
    </w:p>
    <w:p w14:paraId="2C90F1D9" w14:textId="77777777" w:rsidR="0099622D" w:rsidRDefault="00A61655">
      <w:pPr>
        <w:framePr w:w="8177" w:wrap="auto" w:hAnchor="text" w:x="2552" w:y="1892"/>
        <w:widowControl w:val="0"/>
        <w:autoSpaceDE w:val="0"/>
        <w:autoSpaceDN w:val="0"/>
        <w:spacing w:before="60" w:after="0" w:line="245" w:lineRule="exact"/>
        <w:ind w:left="28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bezhotovostně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(§</w:t>
      </w:r>
      <w:r>
        <w:rPr>
          <w:rFonts w:ascii="Times New Roman"/>
          <w:color w:val="000000"/>
        </w:rPr>
        <w:t xml:space="preserve"> 4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zák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254 /2004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Sb.),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</w:p>
    <w:p w14:paraId="4F9ACED3" w14:textId="77777777" w:rsidR="0099622D" w:rsidRDefault="00A61655">
      <w:pPr>
        <w:framePr w:w="5396" w:wrap="auto" w:hAnchor="text" w:x="2410" w:y="4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(iii)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ostatních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případů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ručení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příjemce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109 ZDPH.</w:t>
      </w:r>
    </w:p>
    <w:p w14:paraId="00FD48F3" w14:textId="77777777" w:rsidR="0099622D" w:rsidRDefault="00A61655">
      <w:pPr>
        <w:framePr w:w="350" w:wrap="auto" w:hAnchor="text" w:x="1985" w:y="4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0FE45305" w14:textId="77777777" w:rsidR="0099622D" w:rsidRDefault="00A61655">
      <w:pPr>
        <w:framePr w:w="350" w:wrap="auto" w:hAnchor="text" w:x="1985" w:y="4787"/>
        <w:widowControl w:val="0"/>
        <w:autoSpaceDE w:val="0"/>
        <w:autoSpaceDN w:val="0"/>
        <w:spacing w:before="82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55197E5" w14:textId="77777777" w:rsidR="0099622D" w:rsidRDefault="00A61655">
      <w:pPr>
        <w:framePr w:w="8629" w:wrap="auto" w:hAnchor="text" w:x="2096" w:y="4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.8.3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shodně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uhrazení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částky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odpovídající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daně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přidané</w:t>
      </w:r>
      <w:proofErr w:type="spellEnd"/>
    </w:p>
    <w:p w14:paraId="663D108E" w14:textId="77777777" w:rsidR="0099622D" w:rsidRDefault="00A61655">
      <w:pPr>
        <w:framePr w:w="8629" w:wrap="auto" w:hAnchor="text" w:x="2096" w:y="4787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hodnoty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účet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správce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daně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poskytovatele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bude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považováno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tomto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za</w:t>
      </w:r>
    </w:p>
    <w:p w14:paraId="4FB1105F" w14:textId="77777777" w:rsidR="0099622D" w:rsidRDefault="00A61655">
      <w:pPr>
        <w:framePr w:w="8629" w:wrap="auto" w:hAnchor="text" w:x="2096" w:y="4787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splnění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závazku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příjemce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peněžní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závazek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poskytovateli</w:t>
      </w:r>
      <w:proofErr w:type="spellEnd"/>
      <w:r>
        <w:rPr>
          <w:rFonts w:ascii="Times New Roman"/>
          <w:color w:val="000000"/>
        </w:rPr>
        <w:t>.</w:t>
      </w:r>
    </w:p>
    <w:p w14:paraId="56CDDEDB" w14:textId="77777777" w:rsidR="0099622D" w:rsidRDefault="00A61655">
      <w:pPr>
        <w:framePr w:w="8632" w:wrap="auto" w:hAnchor="text" w:x="2096" w:y="58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.8.4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2"/>
        </w:rPr>
        <w:t xml:space="preserve"> se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poskytovatel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souhlasí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1"/>
        </w:rPr>
        <w:t>se,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nijak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nepřevede</w:t>
      </w:r>
      <w:proofErr w:type="spellEnd"/>
    </w:p>
    <w:p w14:paraId="32EB694D" w14:textId="77777777" w:rsidR="0099622D" w:rsidRDefault="00A61655">
      <w:pPr>
        <w:framePr w:w="8632" w:wrap="auto" w:hAnchor="text" w:x="2096" w:y="585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osobu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1"/>
        </w:rPr>
        <w:t>ani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nijak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nezatíží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vůči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osobě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jakékoli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peněžní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pohledávky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příjemcem</w:t>
      </w:r>
      <w:proofErr w:type="spellEnd"/>
    </w:p>
    <w:p w14:paraId="0C337E7A" w14:textId="77777777" w:rsidR="0099622D" w:rsidRDefault="00A61655">
      <w:pPr>
        <w:framePr w:w="8632" w:wrap="auto" w:hAnchor="text" w:x="2096" w:y="585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vyplývající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a/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</w:rPr>
        <w:t xml:space="preserve"> s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jakkoli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související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</w:rPr>
        <w:t>okamžiku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je</w:t>
      </w:r>
      <w:r>
        <w:rPr>
          <w:rFonts w:ascii="Times New Roman"/>
          <w:color w:val="000000"/>
        </w:rPr>
        <w:t>jich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splatnosti</w:t>
      </w:r>
      <w:proofErr w:type="spellEnd"/>
      <w:r>
        <w:rPr>
          <w:rFonts w:ascii="Times New Roman"/>
          <w:color w:val="000000"/>
        </w:rPr>
        <w:t>.</w:t>
      </w:r>
    </w:p>
    <w:p w14:paraId="2E87B715" w14:textId="77777777" w:rsidR="0099622D" w:rsidRDefault="00A61655">
      <w:pPr>
        <w:framePr w:w="350" w:wrap="auto" w:hAnchor="text" w:x="1419" w:y="6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27877347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(§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6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ZZVZ)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Smluvní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pověří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</w:p>
    <w:p w14:paraId="125E2BAF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části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třetí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osobu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poddodavatele</w:t>
      </w:r>
      <w:proofErr w:type="spellEnd"/>
      <w:r>
        <w:rPr>
          <w:rFonts w:ascii="Times New Roman"/>
          <w:color w:val="000000"/>
        </w:rPr>
        <w:t>),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řádně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včas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proplácet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oprávněně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vystavené</w:t>
      </w:r>
      <w:proofErr w:type="spellEnd"/>
    </w:p>
    <w:p w14:paraId="41BE9797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faktury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poddodavatelů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smlouvách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nimi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sjednanými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kdy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včasné</w:t>
      </w:r>
      <w:proofErr w:type="spellEnd"/>
    </w:p>
    <w:p w14:paraId="47CA4C7A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uhrazení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poddodavatelem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vystavených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faktur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poskytnutá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to</w:t>
      </w:r>
    </w:p>
    <w:p w14:paraId="36E4CF3E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vždy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pracovních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obdržení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platby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ze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konkrétní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</w:p>
    <w:p w14:paraId="02EF5F16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2"/>
        </w:rPr>
        <w:t>má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si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poddodavateli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vyžádat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stejně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doložení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úhrady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poddodavatelům</w:t>
      </w:r>
      <w:proofErr w:type="spellEnd"/>
    </w:p>
    <w:p w14:paraId="341F6F23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byly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provedeny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řádně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včas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2"/>
        </w:rPr>
        <w:t>mu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kontrolu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umožnit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prokázat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splnění</w:t>
      </w:r>
      <w:proofErr w:type="spellEnd"/>
    </w:p>
    <w:p w14:paraId="34F768A3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uvedených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povinností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zajistit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sjednání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dodržování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</w:p>
    <w:p w14:paraId="1275F44F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svými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poddodavateli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srovnatelných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podmínkami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sjednanými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to</w:t>
      </w:r>
    </w:p>
    <w:p w14:paraId="522A2BED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vztahu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výši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pokut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délce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se</w:t>
      </w:r>
    </w:p>
    <w:p w14:paraId="36E409E6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považují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srovnatelné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pokut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délka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shodná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úpravou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</w:p>
    <w:p w14:paraId="655C9E7C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má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právo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poddodavateli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vyžádat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2"/>
        </w:rPr>
        <w:t>mu</w:t>
      </w:r>
    </w:p>
    <w:p w14:paraId="2D38E466" w14:textId="77777777" w:rsidR="0099622D" w:rsidRDefault="00A61655">
      <w:pPr>
        <w:framePr w:w="9201" w:wrap="auto" w:hAnchor="text" w:x="1529" w:y="6928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kontrolu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umožnit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prokázat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povinností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A9EDF5D" w14:textId="77777777" w:rsidR="0099622D" w:rsidRDefault="00A61655">
      <w:pPr>
        <w:framePr w:w="554" w:wrap="auto" w:hAnchor="text" w:x="3622" w:y="112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III.</w:t>
      </w:r>
    </w:p>
    <w:p w14:paraId="3BEBE979" w14:textId="77777777" w:rsidR="0099622D" w:rsidRDefault="00A61655">
      <w:pPr>
        <w:framePr w:w="4545" w:wrap="auto" w:hAnchor="text" w:x="4343" w:y="112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Povinnosti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prodávajícího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doba</w:t>
      </w:r>
      <w:proofErr w:type="spellEnd"/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místo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plnění</w:t>
      </w:r>
      <w:proofErr w:type="spellEnd"/>
    </w:p>
    <w:p w14:paraId="64689601" w14:textId="77777777" w:rsidR="0099622D" w:rsidRDefault="00A61655">
      <w:pPr>
        <w:framePr w:w="350" w:wrap="auto" w:hAnchor="text" w:x="1419" w:y="117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1B4F9668" w14:textId="77777777" w:rsidR="0099622D" w:rsidRDefault="00A61655">
      <w:pPr>
        <w:framePr w:w="350" w:wrap="auto" w:hAnchor="text" w:x="1419" w:y="11762"/>
        <w:widowControl w:val="0"/>
        <w:autoSpaceDE w:val="0"/>
        <w:autoSpaceDN w:val="0"/>
        <w:spacing w:before="52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5749D8CA" w14:textId="77777777" w:rsidR="0099622D" w:rsidRDefault="00A61655">
      <w:pPr>
        <w:framePr w:w="9201" w:wrap="auto" w:hAnchor="text" w:x="1529" w:y="117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informovat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minimálně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dny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předem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termínu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</w:p>
    <w:p w14:paraId="470EA263" w14:textId="77777777" w:rsidR="0099622D" w:rsidRDefault="00A61655">
      <w:pPr>
        <w:framePr w:w="9201" w:wrap="auto" w:hAnchor="text" w:x="1529" w:y="11762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alespoň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e</w:t>
      </w:r>
      <w:r>
        <w:rPr>
          <w:rFonts w:ascii="Times New Roman"/>
          <w:color w:val="000000"/>
        </w:rPr>
        <w:t>-</w:t>
      </w:r>
      <w:proofErr w:type="spellStart"/>
      <w:r>
        <w:rPr>
          <w:rFonts w:ascii="Times New Roman"/>
          <w:color w:val="000000"/>
        </w:rPr>
        <w:t>mailem</w:t>
      </w:r>
      <w:proofErr w:type="spellEnd"/>
      <w:r>
        <w:rPr>
          <w:rFonts w:ascii="Times New Roman"/>
          <w:color w:val="000000"/>
        </w:rPr>
        <w:t>.</w:t>
      </w:r>
    </w:p>
    <w:p w14:paraId="1778841D" w14:textId="77777777" w:rsidR="0099622D" w:rsidRDefault="00A61655">
      <w:pPr>
        <w:framePr w:w="9203" w:wrap="auto" w:hAnchor="text" w:x="1529" w:y="12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být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nový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nepoužitý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nejdéle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do:</w:t>
      </w:r>
    </w:p>
    <w:p w14:paraId="0570FF57" w14:textId="77777777" w:rsidR="0099622D" w:rsidRDefault="00A61655">
      <w:pPr>
        <w:framePr w:w="9203" w:wrap="auto" w:hAnchor="text" w:x="1529" w:y="12528"/>
        <w:widowControl w:val="0"/>
        <w:autoSpaceDE w:val="0"/>
        <w:autoSpaceDN w:val="0"/>
        <w:spacing w:before="60" w:after="0" w:line="245" w:lineRule="exact"/>
        <w:ind w:left="43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 2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měsíců</w:t>
      </w:r>
      <w:proofErr w:type="spellEnd"/>
      <w:r>
        <w:rPr>
          <w:rFonts w:ascii="Times New Roman"/>
          <w:color w:val="000000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</w:rPr>
        <w:t>výzvy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Výzvu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zadavatel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předpokládá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od 1. 6.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2025</w:t>
      </w:r>
      <w:r>
        <w:rPr>
          <w:rFonts w:ascii="Times New Roman"/>
          <w:color w:val="000000"/>
        </w:rPr>
        <w:t xml:space="preserve"> do 30. 6.</w:t>
      </w:r>
    </w:p>
    <w:p w14:paraId="5B0065ED" w14:textId="77777777" w:rsidR="0099622D" w:rsidRDefault="00A61655">
      <w:pPr>
        <w:framePr w:w="350" w:wrap="auto" w:hAnchor="text" w:x="1959" w:y="131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39530D37" w14:textId="77777777" w:rsidR="0099622D" w:rsidRDefault="00A61655">
      <w:pPr>
        <w:framePr w:w="8659" w:wrap="auto" w:hAnchor="text" w:x="2069" w:y="131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025,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vazbě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dokončení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stavebních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prací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rámci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zakázky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vedené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pod</w:t>
      </w:r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názvem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422EC1D6" w14:textId="77777777" w:rsidR="0099622D" w:rsidRDefault="00A61655">
      <w:pPr>
        <w:framePr w:w="5918" w:wrap="auto" w:hAnchor="text" w:x="1959" w:y="134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„</w:t>
      </w:r>
      <w:proofErr w:type="spellStart"/>
      <w:r>
        <w:rPr>
          <w:rFonts w:ascii="Times New Roman"/>
          <w:color w:val="000000"/>
        </w:rPr>
        <w:t>Vestavba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učeben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</w:rPr>
        <w:t>podkroví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  <w:spacing w:val="1"/>
        </w:rPr>
        <w:t>ZŠ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Rakovník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stavební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část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.</w:t>
      </w:r>
    </w:p>
    <w:p w14:paraId="16CEF3D4" w14:textId="77777777" w:rsidR="0099622D" w:rsidRDefault="00A61655">
      <w:pPr>
        <w:framePr w:w="8743" w:wrap="auto" w:hAnchor="text" w:x="1985" w:y="139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případě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že</w:t>
      </w:r>
      <w:proofErr w:type="spellEnd"/>
      <w:r>
        <w:rPr>
          <w:rFonts w:ascii="Times New Roman"/>
          <w:b/>
          <w:color w:val="000000"/>
          <w:spacing w:val="5"/>
        </w:rPr>
        <w:t xml:space="preserve"> </w:t>
      </w:r>
      <w:proofErr w:type="spellStart"/>
      <w:r>
        <w:rPr>
          <w:rFonts w:ascii="Times New Roman"/>
          <w:b/>
          <w:color w:val="000000"/>
        </w:rPr>
        <w:t>dojde</w:t>
      </w:r>
      <w:proofErr w:type="spellEnd"/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posunu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termínu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Times New Roman"/>
          <w:b/>
          <w:color w:val="000000"/>
        </w:rPr>
        <w:t>pro</w:t>
      </w:r>
      <w:r>
        <w:rPr>
          <w:rFonts w:ascii="Times New Roman"/>
          <w:b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dokončení</w:t>
      </w:r>
      <w:proofErr w:type="spellEnd"/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Times New Roman"/>
          <w:b/>
          <w:color w:val="000000"/>
        </w:rPr>
        <w:t>stavby</w:t>
      </w:r>
      <w:proofErr w:type="spellEnd"/>
      <w:r>
        <w:rPr>
          <w:rFonts w:ascii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posouvá</w:t>
      </w:r>
      <w:proofErr w:type="spellEnd"/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/>
          <w:b/>
          <w:color w:val="000000"/>
        </w:rPr>
        <w:t>se</w:t>
      </w:r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termín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plnění</w:t>
      </w:r>
      <w:proofErr w:type="spellEnd"/>
      <w:r>
        <w:rPr>
          <w:rFonts w:ascii="Times New Roman"/>
          <w:b/>
          <w:color w:val="000000"/>
          <w:spacing w:val="9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dle</w:t>
      </w:r>
      <w:proofErr w:type="spellEnd"/>
    </w:p>
    <w:p w14:paraId="1C6CD1A0" w14:textId="77777777" w:rsidR="0099622D" w:rsidRDefault="00A61655">
      <w:pPr>
        <w:framePr w:w="8743" w:wrap="auto" w:hAnchor="text" w:x="1985" w:y="13983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této</w:t>
      </w:r>
      <w:proofErr w:type="spellEnd"/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smlouvy</w:t>
      </w:r>
      <w:proofErr w:type="spellEnd"/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příslušný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počet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dní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které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došlo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posunu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termínu</w:t>
      </w:r>
      <w:proofErr w:type="spellEnd"/>
      <w:r>
        <w:rPr>
          <w:rFonts w:ascii="Times New Roman"/>
          <w:b/>
          <w:color w:val="000000"/>
        </w:rPr>
        <w:t xml:space="preserve"> pro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dokončení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stavby</w:t>
      </w:r>
      <w:proofErr w:type="spellEnd"/>
      <w:r>
        <w:rPr>
          <w:rFonts w:ascii="Times New Roman"/>
          <w:b/>
          <w:color w:val="000000"/>
        </w:rPr>
        <w:t>.</w:t>
      </w:r>
    </w:p>
    <w:p w14:paraId="15B2B727" w14:textId="77777777" w:rsidR="0099622D" w:rsidRDefault="00A61655">
      <w:pPr>
        <w:framePr w:w="350" w:wrap="auto" w:hAnchor="text" w:x="1419" w:y="147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04290659" w14:textId="77777777" w:rsidR="0099622D" w:rsidRDefault="00A61655">
      <w:pPr>
        <w:framePr w:w="9202" w:wrap="auto" w:hAnchor="text" w:x="1529" w:y="147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Místo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dodání</w:t>
      </w:r>
      <w:proofErr w:type="spellEnd"/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je: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učebny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objektu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základní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školy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Rakovník,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budově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adrese</w:t>
      </w:r>
      <w:proofErr w:type="spellEnd"/>
    </w:p>
    <w:p w14:paraId="34E53A22" w14:textId="77777777" w:rsidR="0099622D" w:rsidRDefault="00A61655">
      <w:pPr>
        <w:framePr w:w="9202" w:wrap="auto" w:hAnchor="text" w:x="1529" w:y="14724"/>
        <w:widowControl w:val="0"/>
        <w:autoSpaceDE w:val="0"/>
        <w:autoSpaceDN w:val="0"/>
        <w:spacing w:before="60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Martinovského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153/I.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</w:t>
      </w:r>
      <w:r>
        <w:rPr>
          <w:rFonts w:ascii="Times New Roman" w:hAnsi="Times New Roman" w:cs="Times New Roman"/>
          <w:color w:val="000000"/>
        </w:rPr>
        <w:t>ředem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daný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řádně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včas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protokolárně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</w:t>
      </w:r>
    </w:p>
    <w:p w14:paraId="58F3EDDC" w14:textId="77777777" w:rsidR="0099622D" w:rsidRDefault="00A61655">
      <w:pPr>
        <w:framePr w:w="1275" w:wrap="auto" w:hAnchor="text" w:x="5437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20F90404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68A3DB1">
          <v:shape id="_x00004" o:spid="_x0000_s1048" type="#_x0000_t75" style="position:absolute;margin-left:172.7pt;margin-top:12.3pt;width:249.85pt;height:32.2pt;z-index:-251649536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0C1BC0EF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FC53C23" w14:textId="77777777" w:rsidR="0099622D" w:rsidRDefault="00A61655">
      <w:pPr>
        <w:framePr w:w="8771" w:wrap="auto" w:hAnchor="text" w:x="1959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převzat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(viz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  <w:spacing w:val="1"/>
        </w:rPr>
        <w:t>3.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1"/>
        </w:rPr>
        <w:t>).</w:t>
      </w:r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Dodávka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považuje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splněnou</w:t>
      </w:r>
      <w:proofErr w:type="spellEnd"/>
      <w:r>
        <w:rPr>
          <w:rFonts w:ascii="Times New Roman"/>
          <w:color w:val="000000"/>
          <w:spacing w:val="6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protokolárním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předáním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převzetím</w:t>
      </w:r>
      <w:proofErr w:type="spellEnd"/>
    </w:p>
    <w:p w14:paraId="6CA0BDBD" w14:textId="77777777" w:rsidR="0099622D" w:rsidRDefault="00A61655">
      <w:pPr>
        <w:framePr w:w="8771" w:wrap="auto" w:hAnchor="text" w:x="1959" w:y="1124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posledního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kusu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</w:rPr>
        <w:t>.</w:t>
      </w:r>
    </w:p>
    <w:p w14:paraId="6D9BF03F" w14:textId="77777777" w:rsidR="0099622D" w:rsidRDefault="00A61655">
      <w:pPr>
        <w:framePr w:w="350" w:wrap="auto" w:hAnchor="text" w:x="1419" w:y="18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125C9301" w14:textId="77777777" w:rsidR="0099622D" w:rsidRDefault="00A61655">
      <w:pPr>
        <w:framePr w:w="9199" w:wrap="auto" w:hAnchor="text" w:x="1529" w:y="18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09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vyhotoven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zápis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</w:p>
    <w:p w14:paraId="0480596B" w14:textId="77777777" w:rsidR="0099622D" w:rsidRDefault="00A61655">
      <w:pPr>
        <w:framePr w:w="9199" w:wrap="auto" w:hAnchor="text" w:x="1529" w:y="1892"/>
        <w:widowControl w:val="0"/>
        <w:autoSpaceDE w:val="0"/>
        <w:autoSpaceDN w:val="0"/>
        <w:spacing w:before="60" w:after="0" w:line="245" w:lineRule="exact"/>
        <w:ind w:left="43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koupě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Předávací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protokol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),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obsahovat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níže</w:t>
      </w:r>
      <w:proofErr w:type="spellEnd"/>
    </w:p>
    <w:p w14:paraId="4AF31F5C" w14:textId="77777777" w:rsidR="0099622D" w:rsidRDefault="00A61655">
      <w:pPr>
        <w:framePr w:w="9199" w:wrap="auto" w:hAnchor="text" w:x="1529" w:y="1892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náležitosti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6C06DCD1" w14:textId="77777777" w:rsidR="0099622D" w:rsidRDefault="00A61655">
      <w:pPr>
        <w:framePr w:w="314" w:wrap="auto" w:hAnchor="text" w:x="1776" w:y="28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E523A4E" w14:textId="77777777" w:rsidR="0099622D" w:rsidRDefault="00A61655">
      <w:pPr>
        <w:framePr w:w="314" w:wrap="auto" w:hAnchor="text" w:x="1776" w:y="2861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393B042" w14:textId="77777777" w:rsidR="0099622D" w:rsidRDefault="00A61655">
      <w:pPr>
        <w:framePr w:w="314" w:wrap="auto" w:hAnchor="text" w:x="1776" w:y="2861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3DD995D" w14:textId="77777777" w:rsidR="0099622D" w:rsidRDefault="00A61655">
      <w:pPr>
        <w:framePr w:w="314" w:wrap="auto" w:hAnchor="text" w:x="1776" w:y="2861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7513FE8" w14:textId="77777777" w:rsidR="0099622D" w:rsidRDefault="00A61655">
      <w:pPr>
        <w:framePr w:w="314" w:wrap="auto" w:hAnchor="text" w:x="1776" w:y="2861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30D66D2" w14:textId="77777777" w:rsidR="0099622D" w:rsidRDefault="00A61655">
      <w:pPr>
        <w:framePr w:w="6431" w:wrap="auto" w:hAnchor="text" w:x="2132" w:y="2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označení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dodacího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listu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zápisu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442E6154" w14:textId="77777777" w:rsidR="0099622D" w:rsidRDefault="00A61655">
      <w:pPr>
        <w:framePr w:w="6431" w:wrap="auto" w:hAnchor="text" w:x="2132" w:y="2864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název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4258A197" w14:textId="77777777" w:rsidR="0099622D" w:rsidRDefault="00A61655">
      <w:pPr>
        <w:framePr w:w="2447" w:wrap="auto" w:hAnchor="text" w:x="2132" w:y="3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označení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</w:p>
    <w:p w14:paraId="5D3C0208" w14:textId="77777777" w:rsidR="0099622D" w:rsidRDefault="00A61655">
      <w:pPr>
        <w:framePr w:w="5515" w:wrap="auto" w:hAnchor="text" w:x="2132" w:y="37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označení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dodaného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výrobních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čísel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6226E77D" w14:textId="77777777" w:rsidR="0099622D" w:rsidRDefault="00A61655">
      <w:pPr>
        <w:framePr w:w="5515" w:wrap="auto" w:hAnchor="text" w:x="2132" w:y="3776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název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registrační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číslo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projektu</w:t>
      </w:r>
      <w:proofErr w:type="spellEnd"/>
      <w:r>
        <w:rPr>
          <w:rFonts w:ascii="Times New Roman"/>
          <w:color w:val="000000"/>
        </w:rPr>
        <w:t>.</w:t>
      </w:r>
    </w:p>
    <w:p w14:paraId="098B868C" w14:textId="77777777" w:rsidR="0099622D" w:rsidRDefault="00A61655">
      <w:pPr>
        <w:framePr w:w="350" w:wrap="auto" w:hAnchor="text" w:x="1419" w:y="45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8B55E0F" w14:textId="77777777" w:rsidR="0099622D" w:rsidRDefault="00A61655">
      <w:pPr>
        <w:framePr w:w="350" w:wrap="auto" w:hAnchor="text" w:x="1419" w:y="4547"/>
        <w:widowControl w:val="0"/>
        <w:autoSpaceDE w:val="0"/>
        <w:autoSpaceDN w:val="0"/>
        <w:spacing w:before="52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0E63DF0" w14:textId="77777777" w:rsidR="0099622D" w:rsidRDefault="00A61655">
      <w:pPr>
        <w:framePr w:w="350" w:wrap="auto" w:hAnchor="text" w:x="1419" w:y="4547"/>
        <w:widowControl w:val="0"/>
        <w:autoSpaceDE w:val="0"/>
        <w:autoSpaceDN w:val="0"/>
        <w:spacing w:before="5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BE30DE2" w14:textId="77777777" w:rsidR="0099622D" w:rsidRDefault="00A61655">
      <w:pPr>
        <w:framePr w:w="9195" w:wrap="auto" w:hAnchor="text" w:x="1529" w:y="45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Předávací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protokol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podepíší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zástupci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obou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podpisem</w:t>
      </w:r>
      <w:proofErr w:type="spellEnd"/>
    </w:p>
    <w:p w14:paraId="60986DF1" w14:textId="77777777" w:rsidR="0099622D" w:rsidRDefault="00A61655">
      <w:pPr>
        <w:framePr w:w="6113" w:wrap="auto" w:hAnchor="text" w:x="1959" w:y="48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dochází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6B59B78" w14:textId="6B4FB812" w:rsidR="0099622D" w:rsidRDefault="00A61655" w:rsidP="00A2502D">
      <w:pPr>
        <w:framePr w:w="9202" w:wrap="auto" w:hAnchor="text" w:x="1529" w:y="53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umožní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konzultaci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problémů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českém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jazyce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telefonu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 w:rsidR="00A2502D">
        <w:rPr>
          <w:rFonts w:ascii="Times New Roman" w:hAnsi="Times New Roman" w:cs="Times New Roman"/>
          <w:b/>
          <w:color w:val="000000"/>
        </w:rPr>
        <w:t>xxx, tel. xxx</w:t>
      </w:r>
    </w:p>
    <w:p w14:paraId="301A3033" w14:textId="77777777" w:rsidR="0099622D" w:rsidRDefault="00A61655">
      <w:pPr>
        <w:framePr w:w="9202" w:wrap="auto" w:hAnchor="text" w:x="1529" w:y="6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zajišťovat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servis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</w:p>
    <w:p w14:paraId="77B7D3B0" w14:textId="77777777" w:rsidR="0099622D" w:rsidRDefault="00A61655">
      <w:pPr>
        <w:framePr w:w="9202" w:wrap="auto" w:hAnchor="text" w:x="1529" w:y="6081"/>
        <w:widowControl w:val="0"/>
        <w:autoSpaceDE w:val="0"/>
        <w:autoSpaceDN w:val="0"/>
        <w:spacing w:before="60" w:after="0" w:line="245" w:lineRule="exact"/>
        <w:ind w:left="43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garantuje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dostupnost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servisu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plného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sortimentu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náhradních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dílů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(§6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4</w:t>
      </w:r>
    </w:p>
    <w:p w14:paraId="62410BDC" w14:textId="77777777" w:rsidR="0099622D" w:rsidRDefault="00A61655">
      <w:pPr>
        <w:framePr w:w="9202" w:wrap="auto" w:hAnchor="text" w:x="1529" w:y="6081"/>
        <w:widowControl w:val="0"/>
        <w:autoSpaceDE w:val="0"/>
        <w:autoSpaceDN w:val="0"/>
        <w:spacing w:before="58" w:after="0" w:line="245" w:lineRule="exact"/>
        <w:ind w:left="43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ZZVZ)</w:t>
      </w:r>
    </w:p>
    <w:p w14:paraId="7470D9C0" w14:textId="77777777" w:rsidR="0099622D" w:rsidRDefault="00A61655">
      <w:pPr>
        <w:framePr w:w="350" w:wrap="auto" w:hAnchor="text" w:x="1419" w:y="7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285E8AFF" w14:textId="77777777" w:rsidR="0099622D" w:rsidRDefault="00A61655">
      <w:pPr>
        <w:framePr w:w="350" w:wrap="auto" w:hAnchor="text" w:x="1419" w:y="7151"/>
        <w:widowControl w:val="0"/>
        <w:autoSpaceDE w:val="0"/>
        <w:autoSpaceDN w:val="0"/>
        <w:spacing w:before="52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E071002" w14:textId="77777777" w:rsidR="0099622D" w:rsidRDefault="00A61655">
      <w:pPr>
        <w:framePr w:w="9196" w:wrap="auto" w:hAnchor="text" w:x="1529" w:y="7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20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Žádnou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činností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nesmí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dojít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nadměrnému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znečištění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ovzduší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okolí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</w:p>
    <w:p w14:paraId="7FFDFF7A" w14:textId="77777777" w:rsidR="0099622D" w:rsidRDefault="00A61655">
      <w:pPr>
        <w:framePr w:w="8576" w:wrap="auto" w:hAnchor="text" w:x="1959" w:y="7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staveniště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pracoviště</w:t>
      </w:r>
      <w:proofErr w:type="spellEnd"/>
      <w:r>
        <w:rPr>
          <w:rFonts w:ascii="Times New Roman" w:hAnsi="Times New Roman" w:cs="Times New Roman"/>
          <w:color w:val="000000"/>
        </w:rPr>
        <w:t>).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Zhotovitel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svůj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neprodleně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vyčistí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zasažené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prostory</w:t>
      </w:r>
      <w:proofErr w:type="spellEnd"/>
      <w:r>
        <w:rPr>
          <w:rFonts w:ascii="Times New Roman"/>
          <w:color w:val="000000"/>
        </w:rPr>
        <w:t>.</w:t>
      </w:r>
    </w:p>
    <w:p w14:paraId="4E3EFAF5" w14:textId="77777777" w:rsidR="0099622D" w:rsidRDefault="00A61655">
      <w:pPr>
        <w:framePr w:w="9202" w:wrap="auto" w:hAnchor="text" w:x="1529" w:y="79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.9.</w:t>
      </w:r>
      <w:r>
        <w:rPr>
          <w:rFonts w:ascii="Times New Roman"/>
          <w:color w:val="000000"/>
          <w:spacing w:val="180"/>
        </w:rPr>
        <w:t xml:space="preserve"> </w:t>
      </w:r>
      <w:r>
        <w:rPr>
          <w:rFonts w:ascii="Times New Roman"/>
          <w:color w:val="000000"/>
        </w:rPr>
        <w:t>Bude-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strany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orgánů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životního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prostředí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případně</w:t>
      </w:r>
      <w:proofErr w:type="spellEnd"/>
      <w:r>
        <w:rPr>
          <w:rFonts w:ascii="Times New Roman"/>
          <w:color w:val="000000"/>
          <w:spacing w:val="-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jiných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orgánů</w:t>
      </w:r>
      <w:proofErr w:type="spellEnd"/>
    </w:p>
    <w:p w14:paraId="612E6AC9" w14:textId="77777777" w:rsidR="0099622D" w:rsidRDefault="00A61655">
      <w:pPr>
        <w:framePr w:w="9202" w:wrap="auto" w:hAnchor="text" w:x="1529" w:y="7919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státní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správy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uložena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pokuta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právních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plněním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</w:p>
    <w:p w14:paraId="4CC37C6E" w14:textId="77777777" w:rsidR="0099622D" w:rsidRDefault="00A61655">
      <w:pPr>
        <w:framePr w:w="9202" w:wrap="auto" w:hAnchor="text" w:x="1529" w:y="7919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/>
          <w:color w:val="000000"/>
        </w:rPr>
        <w:t>tato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/>
          <w:color w:val="000000"/>
        </w:rPr>
        <w:t>pokuta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prokáže</w:t>
      </w:r>
      <w:proofErr w:type="spellEnd"/>
      <w:r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zavinění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</w:p>
    <w:p w14:paraId="028978E2" w14:textId="77777777" w:rsidR="0099622D" w:rsidRDefault="00A61655">
      <w:pPr>
        <w:framePr w:w="9202" w:wrap="auto" w:hAnchor="text" w:x="1529" w:y="7919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nahrazena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uloženou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schopen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započíst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pohledávku</w:t>
      </w:r>
      <w:proofErr w:type="spellEnd"/>
    </w:p>
    <w:p w14:paraId="6EEF1F4F" w14:textId="77777777" w:rsidR="0099622D" w:rsidRDefault="00A61655">
      <w:pPr>
        <w:framePr w:w="9202" w:wrap="auto" w:hAnchor="text" w:x="1529" w:y="7919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ji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uhradit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2"/>
        </w:rPr>
        <w:t>od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obdržení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sankce</w:t>
      </w:r>
      <w:proofErr w:type="spellEnd"/>
    </w:p>
    <w:p w14:paraId="66911628" w14:textId="77777777" w:rsidR="0099622D" w:rsidRDefault="00A61655">
      <w:pPr>
        <w:framePr w:w="9202" w:wrap="auto" w:hAnchor="text" w:x="1529" w:y="7919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výzvě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úhradě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70BE20F" w14:textId="77777777" w:rsidR="0099622D" w:rsidRDefault="00A61655">
      <w:pPr>
        <w:framePr w:w="350" w:wrap="auto" w:hAnchor="text" w:x="1419" w:y="10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DEC3802" w14:textId="77777777" w:rsidR="0099622D" w:rsidRDefault="00A61655">
      <w:pPr>
        <w:framePr w:w="350" w:wrap="auto" w:hAnchor="text" w:x="1419" w:y="10044"/>
        <w:widowControl w:val="0"/>
        <w:autoSpaceDE w:val="0"/>
        <w:autoSpaceDN w:val="0"/>
        <w:spacing w:before="188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A2D8767" w14:textId="77777777" w:rsidR="0099622D" w:rsidRDefault="00A61655">
      <w:pPr>
        <w:framePr w:w="9201" w:wrap="auto" w:hAnchor="text" w:x="1529" w:y="10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.10.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poskytovat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jakékoliv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dle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vysoké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odborné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úrovni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3FB08316" w14:textId="77777777" w:rsidR="0099622D" w:rsidRDefault="00A61655">
      <w:pPr>
        <w:framePr w:w="9201" w:wrap="auto" w:hAnchor="text" w:x="1529" w:y="10044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pokyny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co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týče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místo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montáže</w:t>
      </w:r>
      <w:proofErr w:type="spellEnd"/>
      <w:r>
        <w:rPr>
          <w:rFonts w:ascii="Times New Roman" w:hAnsi="Times New Roman" w:cs="Times New Roman"/>
          <w:color w:val="000000"/>
        </w:rPr>
        <w:t>),</w:t>
      </w:r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platnými</w:t>
      </w:r>
      <w:proofErr w:type="spellEnd"/>
    </w:p>
    <w:p w14:paraId="71A1C8D1" w14:textId="77777777" w:rsidR="0099622D" w:rsidRDefault="00A61655">
      <w:pPr>
        <w:framePr w:w="9201" w:wrap="auto" w:hAnchor="text" w:x="1529" w:y="10044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českými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státními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normami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(ČSN),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které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týkají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</w:p>
    <w:p w14:paraId="66A1F45B" w14:textId="77777777" w:rsidR="0099622D" w:rsidRDefault="00A61655">
      <w:pPr>
        <w:framePr w:w="9201" w:wrap="auto" w:hAnchor="text" w:x="1529" w:y="10044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jakož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5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nařízeními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obecně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závaznými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vyhláškami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5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2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5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této</w:t>
      </w:r>
      <w:proofErr w:type="spellEnd"/>
    </w:p>
    <w:p w14:paraId="6E283FC4" w14:textId="77777777" w:rsidR="0099622D" w:rsidRDefault="00A61655">
      <w:pPr>
        <w:framePr w:w="9201" w:wrap="auto" w:hAnchor="text" w:x="1529" w:y="10044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poskytovat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co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nejvyšší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míře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tak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1"/>
        </w:rPr>
        <w:t>aby</w:t>
      </w:r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odpovídalo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3"/>
        </w:rPr>
        <w:t>je</w:t>
      </w:r>
      <w:r>
        <w:rPr>
          <w:rFonts w:ascii="Times New Roman"/>
          <w:color w:val="000000"/>
          <w:spacing w:val="-1"/>
        </w:rPr>
        <w:t>-li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objektivně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možné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192333F2" w14:textId="77777777" w:rsidR="0099622D" w:rsidRDefault="00A61655">
      <w:pPr>
        <w:framePr w:w="9201" w:wrap="auto" w:hAnchor="text" w:x="1529" w:y="10044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nejnovějším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technologickým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trendům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inovativním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poznatkům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68C9A8F" w14:textId="77777777" w:rsidR="0099622D" w:rsidRDefault="00A61655">
      <w:pPr>
        <w:framePr w:w="9201" w:wrap="auto" w:hAnchor="text" w:x="1529" w:y="121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.11.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zajistit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aby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této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byly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dodrženy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obecně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závazné</w:t>
      </w:r>
      <w:proofErr w:type="spellEnd"/>
    </w:p>
    <w:p w14:paraId="0B126361" w14:textId="77777777" w:rsidR="0099622D" w:rsidRDefault="00A61655">
      <w:pPr>
        <w:framePr w:w="9201" w:wrap="auto" w:hAnchor="text" w:x="1529" w:y="12170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právní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pak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obecně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závazné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vymezující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pravidla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bezpečnosti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</w:p>
    <w:p w14:paraId="5B7B246D" w14:textId="77777777" w:rsidR="0099622D" w:rsidRDefault="00A61655">
      <w:pPr>
        <w:framePr w:w="9201" w:wrap="auto" w:hAnchor="text" w:x="1529" w:y="12170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zdraví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práci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požární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především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zajistí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1"/>
        </w:rPr>
        <w:t>aby</w:t>
      </w:r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všechny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osoby</w:t>
      </w:r>
      <w:proofErr w:type="spellEnd"/>
      <w:r>
        <w:rPr>
          <w:rFonts w:ascii="Times New Roman"/>
          <w:color w:val="000000"/>
        </w:rPr>
        <w:t>,</w:t>
      </w:r>
    </w:p>
    <w:p w14:paraId="1E315F8A" w14:textId="77777777" w:rsidR="0099622D" w:rsidRDefault="00A61655">
      <w:pPr>
        <w:framePr w:w="9201" w:wrap="auto" w:hAnchor="text" w:x="1529" w:y="12170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podílet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poskytování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byly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proškoleny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problematice</w:t>
      </w:r>
      <w:proofErr w:type="spellEnd"/>
    </w:p>
    <w:p w14:paraId="672AE0DC" w14:textId="77777777" w:rsidR="0099622D" w:rsidRDefault="00A61655">
      <w:pPr>
        <w:framePr w:w="9201" w:wrap="auto" w:hAnchor="text" w:x="1529" w:y="12170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bezpečnosti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práce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požárních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hygienických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byly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vybaveny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potřebnými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ochrannými</w:t>
      </w:r>
      <w:proofErr w:type="spellEnd"/>
    </w:p>
    <w:p w14:paraId="73014CCF" w14:textId="77777777" w:rsidR="0099622D" w:rsidRDefault="00A61655">
      <w:pPr>
        <w:framePr w:w="9201" w:wrap="auto" w:hAnchor="text" w:x="1529" w:y="12170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pracovními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pomůckami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tedy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odpovídá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plném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způsobilost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pracoviště</w:t>
      </w:r>
      <w:proofErr w:type="spellEnd"/>
    </w:p>
    <w:p w14:paraId="13EC88D4" w14:textId="77777777" w:rsidR="0099622D" w:rsidRDefault="00A61655">
      <w:pPr>
        <w:framePr w:w="9201" w:wrap="auto" w:hAnchor="text" w:x="1529" w:y="12170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hlediska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bezpečnosti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zdraví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práci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požární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Odpovídá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plném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</w:p>
    <w:p w14:paraId="7449E895" w14:textId="77777777" w:rsidR="0099622D" w:rsidRDefault="00A61655">
      <w:pPr>
        <w:framePr w:w="9201" w:wrap="auto" w:hAnchor="text" w:x="1529" w:y="12170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bezpečnost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práce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ochranu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zdraví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svých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zaměstnanců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zaměstnanců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poddodavatelů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/>
          <w:color w:val="000000"/>
        </w:rPr>
        <w:t>jejich</w:t>
      </w:r>
      <w:proofErr w:type="spellEnd"/>
    </w:p>
    <w:p w14:paraId="526C857A" w14:textId="77777777" w:rsidR="0099622D" w:rsidRDefault="00A61655">
      <w:pPr>
        <w:framePr w:w="9201" w:wrap="auto" w:hAnchor="text" w:x="1529" w:y="12170"/>
        <w:widowControl w:val="0"/>
        <w:autoSpaceDE w:val="0"/>
        <w:autoSpaceDN w:val="0"/>
        <w:spacing w:before="60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vybavení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ochrannými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pomůckami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28498226" w14:textId="77777777" w:rsidR="0099622D" w:rsidRDefault="00A61655">
      <w:pPr>
        <w:framePr w:w="1275" w:wrap="auto" w:hAnchor="text" w:x="5437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2712A3B4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6D7642">
          <v:shape id="_x00005" o:spid="_x0000_s1047" type="#_x0000_t75" style="position:absolute;margin-left:172.7pt;margin-top:12.3pt;width:249.85pt;height:32.2pt;z-index:-251650560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111EF733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BFE2BF4" w14:textId="77777777" w:rsidR="0099622D" w:rsidRDefault="00A61655">
      <w:pPr>
        <w:framePr w:w="342" w:wrap="auto" w:hAnchor="text" w:x="2552" w:y="11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GKRQNO+Symbol" w:hAnsi="GKRQNO+Symbol" w:cs="GKRQNO+Symbol"/>
          <w:color w:val="000000"/>
        </w:rPr>
        <w:t>•</w:t>
      </w:r>
    </w:p>
    <w:p w14:paraId="10E913F9" w14:textId="77777777" w:rsidR="0099622D" w:rsidRDefault="00A61655">
      <w:pPr>
        <w:framePr w:w="342" w:wrap="auto" w:hAnchor="text" w:x="2552" w:y="1113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GKRQNO+Symbol" w:hAnsi="GKRQNO+Symbol" w:cs="GKRQNO+Symbol"/>
          <w:color w:val="000000"/>
        </w:rPr>
        <w:t>•</w:t>
      </w:r>
    </w:p>
    <w:p w14:paraId="58AFF353" w14:textId="77777777" w:rsidR="0099622D" w:rsidRDefault="00A61655">
      <w:pPr>
        <w:framePr w:w="7890" w:wrap="auto" w:hAnchor="text" w:x="2837" w:y="11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zajistí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zaměstnanci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označeni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firemním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označením</w:t>
      </w:r>
      <w:proofErr w:type="spellEnd"/>
      <w:r>
        <w:rPr>
          <w:rFonts w:ascii="Times New Roman" w:hAnsi="Times New Roman" w:cs="Times New Roman"/>
          <w:color w:val="000000"/>
        </w:rPr>
        <w:t>;</w:t>
      </w:r>
    </w:p>
    <w:p w14:paraId="71169602" w14:textId="77777777" w:rsidR="0099622D" w:rsidRDefault="00A61655">
      <w:pPr>
        <w:framePr w:w="7890" w:wrap="auto" w:hAnchor="text" w:x="2837" w:y="1138"/>
        <w:widowControl w:val="0"/>
        <w:autoSpaceDE w:val="0"/>
        <w:autoSpaceDN w:val="0"/>
        <w:spacing w:before="63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plně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to,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jeho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zaměstnanci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dodržovat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bezpečnosti</w:t>
      </w:r>
      <w:proofErr w:type="spellEnd"/>
    </w:p>
    <w:p w14:paraId="0A85C949" w14:textId="77777777" w:rsidR="0099622D" w:rsidRDefault="00A61655">
      <w:pPr>
        <w:framePr w:w="7890" w:wrap="auto" w:hAnchor="text" w:x="2837" w:y="1138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práce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oblasti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požární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</w:rPr>
        <w:t>;</w:t>
      </w:r>
    </w:p>
    <w:p w14:paraId="4987A10D" w14:textId="77777777" w:rsidR="0099622D" w:rsidRDefault="00A61655">
      <w:pPr>
        <w:framePr w:w="342" w:wrap="auto" w:hAnchor="text" w:x="2552" w:y="201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GKRQNO+Symbol" w:hAnsi="GKRQNO+Symbol" w:cs="GKRQNO+Symbol"/>
          <w:color w:val="000000"/>
        </w:rPr>
        <w:t>•</w:t>
      </w:r>
    </w:p>
    <w:p w14:paraId="733A5E04" w14:textId="77777777" w:rsidR="0099622D" w:rsidRDefault="00A61655">
      <w:pPr>
        <w:framePr w:w="342" w:wrap="auto" w:hAnchor="text" w:x="2552" w:y="2018"/>
        <w:widowControl w:val="0"/>
        <w:autoSpaceDE w:val="0"/>
        <w:autoSpaceDN w:val="0"/>
        <w:spacing w:before="327" w:after="0" w:line="271" w:lineRule="exact"/>
        <w:jc w:val="left"/>
        <w:rPr>
          <w:rFonts w:ascii="Times New Roman"/>
          <w:color w:val="000000"/>
        </w:rPr>
      </w:pPr>
      <w:r>
        <w:rPr>
          <w:rFonts w:ascii="GKRQNO+Symbol" w:hAnsi="GKRQNO+Symbol" w:cs="GKRQNO+Symbol"/>
          <w:color w:val="000000"/>
        </w:rPr>
        <w:t>•</w:t>
      </w:r>
    </w:p>
    <w:p w14:paraId="2135A7AE" w14:textId="77777777" w:rsidR="0099622D" w:rsidRDefault="00A61655">
      <w:pPr>
        <w:framePr w:w="7888" w:wrap="auto" w:hAnchor="text" w:x="2837" w:y="2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odpovídá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každodenní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čistotu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pracoviště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skončení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činnosti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</w:p>
    <w:p w14:paraId="226E8B2A" w14:textId="77777777" w:rsidR="0099622D" w:rsidRDefault="00A61655">
      <w:pPr>
        <w:framePr w:w="7888" w:wrap="auto" w:hAnchor="text" w:x="2837" w:y="204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závěrečného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úklidu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5DD92A4" w14:textId="77777777" w:rsidR="0099622D" w:rsidRDefault="00A61655">
      <w:pPr>
        <w:framePr w:w="7894" w:wrap="auto" w:hAnchor="text" w:x="2837" w:y="26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seznámí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pověřené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osoby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souvislosti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této</w:t>
      </w:r>
      <w:proofErr w:type="spellEnd"/>
    </w:p>
    <w:p w14:paraId="204F62E4" w14:textId="77777777" w:rsidR="0099622D" w:rsidRDefault="00A61655">
      <w:pPr>
        <w:framePr w:w="7894" w:wrap="auto" w:hAnchor="text" w:x="2837" w:y="264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nacházet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pracovišti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podmínkami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bezpečnosti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práce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protipožární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</w:rPr>
        <w:t>,</w:t>
      </w:r>
    </w:p>
    <w:p w14:paraId="209178FB" w14:textId="77777777" w:rsidR="0099622D" w:rsidRDefault="00A61655">
      <w:pPr>
        <w:framePr w:w="7894" w:wrap="auto" w:hAnchor="text" w:x="2837" w:y="264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zdraví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práci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životního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prostředí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odpovídá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jejich</w:t>
      </w:r>
      <w:proofErr w:type="spellEnd"/>
    </w:p>
    <w:p w14:paraId="07DAF8D9" w14:textId="77777777" w:rsidR="0099622D" w:rsidRDefault="00A61655">
      <w:pPr>
        <w:framePr w:w="7894" w:wrap="auto" w:hAnchor="text" w:x="2837" w:y="264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bezpečnost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ochranu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zdraví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po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jejich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pobytu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pracovišti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6895121" w14:textId="77777777" w:rsidR="0099622D" w:rsidRDefault="00A61655">
      <w:pPr>
        <w:framePr w:w="542" w:wrap="auto" w:hAnchor="text" w:x="4743" w:y="4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IV.</w:t>
      </w:r>
    </w:p>
    <w:p w14:paraId="0CFA56F4" w14:textId="77777777" w:rsidR="0099622D" w:rsidRDefault="00A61655">
      <w:pPr>
        <w:framePr w:w="2301" w:wrap="auto" w:hAnchor="text" w:x="5463" w:y="4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Povinnosti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kupujícího</w:t>
      </w:r>
      <w:proofErr w:type="spellEnd"/>
    </w:p>
    <w:p w14:paraId="7AE67AC5" w14:textId="77777777" w:rsidR="0099622D" w:rsidRDefault="00A61655">
      <w:pPr>
        <w:framePr w:w="350" w:wrap="auto" w:hAnchor="text" w:x="1419" w:y="4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700D73E" w14:textId="77777777" w:rsidR="0099622D" w:rsidRDefault="00A61655">
      <w:pPr>
        <w:framePr w:w="350" w:wrap="auto" w:hAnchor="text" w:x="1419" w:y="4576"/>
        <w:widowControl w:val="0"/>
        <w:autoSpaceDE w:val="0"/>
        <w:autoSpaceDN w:val="0"/>
        <w:spacing w:before="52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64E5324" w14:textId="77777777" w:rsidR="0099622D" w:rsidRDefault="00A61655">
      <w:pPr>
        <w:framePr w:w="9199" w:wrap="auto" w:hAnchor="text" w:x="1529" w:y="4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</w:rPr>
        <w:t>cenu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článku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II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této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převzít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</w:p>
    <w:p w14:paraId="35D88264" w14:textId="77777777" w:rsidR="0099622D" w:rsidRDefault="00A61655">
      <w:pPr>
        <w:framePr w:w="1763" w:wrap="auto" w:hAnchor="text" w:x="1985" w:y="4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4E0F08F9" w14:textId="77777777" w:rsidR="0099622D" w:rsidRDefault="00A61655">
      <w:pPr>
        <w:framePr w:w="9203" w:wrap="auto" w:hAnchor="text" w:x="1529" w:y="5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převzít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proofErr w:type="spellStart"/>
      <w:r>
        <w:rPr>
          <w:rFonts w:ascii="Times New Roman"/>
          <w:color w:val="000000"/>
        </w:rPr>
        <w:t>kteroukoliv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</w:p>
    <w:p w14:paraId="31D81FB6" w14:textId="77777777" w:rsidR="0099622D" w:rsidRDefault="00A61655">
      <w:pPr>
        <w:framePr w:w="9203" w:wrap="auto" w:hAnchor="text" w:x="1529" w:y="5341"/>
        <w:widowControl w:val="0"/>
        <w:autoSpaceDE w:val="0"/>
        <w:autoSpaceDN w:val="0"/>
        <w:spacing w:before="61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neprokáže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technické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parametry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odpovídají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požadovaným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hodnotám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resp.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příloze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</w:p>
    <w:p w14:paraId="4B454822" w14:textId="77777777" w:rsidR="0099622D" w:rsidRDefault="00A61655">
      <w:pPr>
        <w:framePr w:w="9203" w:wrap="auto" w:hAnchor="text" w:x="1529" w:y="5341"/>
        <w:widowControl w:val="0"/>
        <w:autoSpaceDE w:val="0"/>
        <w:autoSpaceDN w:val="0"/>
        <w:spacing w:before="58" w:after="0" w:line="245" w:lineRule="exact"/>
        <w:ind w:left="456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Položkovému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rozpočtu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specifikací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BED10FA" w14:textId="77777777" w:rsidR="0099622D" w:rsidRDefault="00A61655">
      <w:pPr>
        <w:framePr w:w="350" w:wrap="auto" w:hAnchor="text" w:x="1419" w:y="6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0B10B62" w14:textId="77777777" w:rsidR="0099622D" w:rsidRDefault="00A61655">
      <w:pPr>
        <w:framePr w:w="350" w:wrap="auto" w:hAnchor="text" w:x="1419" w:y="6415"/>
        <w:widowControl w:val="0"/>
        <w:autoSpaceDE w:val="0"/>
        <w:autoSpaceDN w:val="0"/>
        <w:spacing w:before="2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730E69CB" w14:textId="77777777" w:rsidR="0099622D" w:rsidRDefault="00A61655">
      <w:pPr>
        <w:framePr w:w="350" w:wrap="auto" w:hAnchor="text" w:x="1419" w:y="6415"/>
        <w:widowControl w:val="0"/>
        <w:autoSpaceDE w:val="0"/>
        <w:autoSpaceDN w:val="0"/>
        <w:spacing w:before="2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0AFD7D9F" w14:textId="77777777" w:rsidR="0099622D" w:rsidRDefault="00A61655">
      <w:pPr>
        <w:framePr w:w="8282" w:wrap="auto" w:hAnchor="text" w:x="1529" w:y="64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poskytne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potřebnou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součinnost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při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39C8ED64" w14:textId="77777777" w:rsidR="0099622D" w:rsidRDefault="00A61655">
      <w:pPr>
        <w:framePr w:w="8282" w:wrap="auto" w:hAnchor="text" w:x="1529" w:y="6415"/>
        <w:widowControl w:val="0"/>
        <w:autoSpaceDE w:val="0"/>
        <w:autoSpaceDN w:val="0"/>
        <w:spacing w:before="2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převzít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zástupce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1. </w:t>
      </w:r>
      <w:r>
        <w:rPr>
          <w:rFonts w:ascii="Times New Roman" w:hAnsi="Times New Roman" w:cs="Times New Roman"/>
          <w:color w:val="000000"/>
          <w:spacing w:val="1"/>
        </w:rPr>
        <w:t>ZŠ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Rakovník</w:t>
      </w:r>
      <w:r>
        <w:rPr>
          <w:rFonts w:ascii="Times New Roman"/>
          <w:color w:val="000000"/>
        </w:rPr>
        <w:t>.</w:t>
      </w:r>
    </w:p>
    <w:p w14:paraId="6C47EABE" w14:textId="77777777" w:rsidR="0099622D" w:rsidRDefault="00A61655">
      <w:pPr>
        <w:framePr w:w="8049" w:wrap="auto" w:hAnchor="text" w:x="1529" w:y="73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2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Další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osoby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jsou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jednat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věcech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technických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jsou</w:t>
      </w:r>
      <w:proofErr w:type="spellEnd"/>
      <w:r>
        <w:rPr>
          <w:rFonts w:ascii="Times New Roman"/>
          <w:color w:val="000000"/>
        </w:rPr>
        <w:t>:</w:t>
      </w:r>
    </w:p>
    <w:p w14:paraId="1E057DED" w14:textId="41AF8F89" w:rsidR="0099622D" w:rsidRDefault="00A2502D">
      <w:pPr>
        <w:framePr w:w="8049" w:wrap="auto" w:hAnchor="text" w:x="1529" w:y="7341"/>
        <w:widowControl w:val="0"/>
        <w:autoSpaceDE w:val="0"/>
        <w:autoSpaceDN w:val="0"/>
        <w:spacing w:before="118" w:after="0" w:line="245" w:lineRule="exact"/>
        <w:ind w:left="4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</w:t>
      </w:r>
      <w:r w:rsidR="00A61655">
        <w:rPr>
          <w:rFonts w:ascii="Times New Roman" w:hAnsi="Times New Roman" w:cs="Times New Roman"/>
          <w:color w:val="000000"/>
        </w:rPr>
        <w:t>,</w:t>
      </w:r>
      <w:r w:rsidR="00A61655">
        <w:rPr>
          <w:rFonts w:ascii="Times New Roman"/>
          <w:color w:val="000000"/>
        </w:rPr>
        <w:t xml:space="preserve"> </w:t>
      </w:r>
      <w:proofErr w:type="spellStart"/>
      <w:r w:rsidR="00A61655">
        <w:rPr>
          <w:rFonts w:ascii="Times New Roman" w:hAnsi="Times New Roman" w:cs="Times New Roman"/>
          <w:color w:val="000000"/>
        </w:rPr>
        <w:t>vedoucí</w:t>
      </w:r>
      <w:proofErr w:type="spellEnd"/>
      <w:r w:rsidR="00A61655">
        <w:rPr>
          <w:rFonts w:ascii="Times New Roman"/>
          <w:color w:val="000000"/>
          <w:spacing w:val="2"/>
        </w:rPr>
        <w:t xml:space="preserve"> </w:t>
      </w:r>
      <w:r w:rsidR="00A61655">
        <w:rPr>
          <w:rFonts w:ascii="Times New Roman"/>
          <w:color w:val="000000"/>
        </w:rPr>
        <w:t xml:space="preserve">odd. </w:t>
      </w:r>
      <w:proofErr w:type="spellStart"/>
      <w:r w:rsidR="00A61655">
        <w:rPr>
          <w:rFonts w:ascii="Times New Roman"/>
          <w:color w:val="000000"/>
        </w:rPr>
        <w:t>RMaI</w:t>
      </w:r>
      <w:proofErr w:type="spellEnd"/>
    </w:p>
    <w:p w14:paraId="53BCAD29" w14:textId="480A5590" w:rsidR="0099622D" w:rsidRDefault="00A2502D" w:rsidP="00A2502D">
      <w:pPr>
        <w:framePr w:w="3504" w:wrap="auto" w:vAnchor="page" w:hAnchor="page" w:x="1936" w:y="8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</w:t>
      </w:r>
      <w:r w:rsidR="00A61655">
        <w:rPr>
          <w:rFonts w:ascii="Times New Roman" w:hAnsi="Times New Roman" w:cs="Times New Roman"/>
          <w:color w:val="000000"/>
        </w:rPr>
        <w:t>,</w:t>
      </w:r>
      <w:r w:rsidR="00A61655">
        <w:rPr>
          <w:rFonts w:ascii="Times New Roman"/>
          <w:color w:val="000000"/>
          <w:spacing w:val="1"/>
        </w:rPr>
        <w:t xml:space="preserve"> </w:t>
      </w:r>
      <w:r w:rsidR="00A61655">
        <w:rPr>
          <w:rFonts w:ascii="Times New Roman"/>
          <w:color w:val="000000"/>
        </w:rPr>
        <w:t>referent</w:t>
      </w:r>
      <w:r w:rsidR="00A61655">
        <w:rPr>
          <w:rFonts w:ascii="Times New Roman"/>
          <w:color w:val="000000"/>
          <w:spacing w:val="2"/>
        </w:rPr>
        <w:t xml:space="preserve"> </w:t>
      </w:r>
      <w:r w:rsidR="00A61655">
        <w:rPr>
          <w:rFonts w:ascii="Times New Roman"/>
          <w:color w:val="000000"/>
        </w:rPr>
        <w:t>odd.</w:t>
      </w:r>
      <w:r w:rsidR="00A61655">
        <w:rPr>
          <w:rFonts w:ascii="Times New Roman"/>
          <w:color w:val="000000"/>
          <w:spacing w:val="1"/>
        </w:rPr>
        <w:t xml:space="preserve"> </w:t>
      </w:r>
      <w:proofErr w:type="spellStart"/>
      <w:r w:rsidR="00A61655">
        <w:rPr>
          <w:rFonts w:ascii="Times New Roman"/>
          <w:color w:val="000000"/>
        </w:rPr>
        <w:t>RMaI</w:t>
      </w:r>
      <w:proofErr w:type="spellEnd"/>
    </w:p>
    <w:p w14:paraId="084BE35A" w14:textId="77777777" w:rsidR="0099622D" w:rsidRDefault="00A61655">
      <w:pPr>
        <w:framePr w:w="7818" w:wrap="auto" w:hAnchor="text" w:x="1985" w:y="8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Tyto </w:t>
      </w:r>
      <w:proofErr w:type="spellStart"/>
      <w:r>
        <w:rPr>
          <w:rFonts w:ascii="Times New Roman"/>
          <w:color w:val="000000"/>
        </w:rPr>
        <w:t>osoby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jsou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podepsat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protokol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převzetí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.</w:t>
      </w:r>
    </w:p>
    <w:p w14:paraId="625DA4EC" w14:textId="77777777" w:rsidR="0099622D" w:rsidRDefault="00A61655">
      <w:pPr>
        <w:framePr w:w="456" w:wrap="auto" w:hAnchor="text" w:x="4667" w:y="91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2"/>
        </w:rPr>
        <w:t>V.</w:t>
      </w:r>
    </w:p>
    <w:p w14:paraId="3D8CD889" w14:textId="77777777" w:rsidR="0099622D" w:rsidRDefault="00A61655">
      <w:pPr>
        <w:framePr w:w="2455" w:wrap="auto" w:hAnchor="text" w:x="5387" w:y="91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Odstoupení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od </w:t>
      </w:r>
      <w:proofErr w:type="spellStart"/>
      <w:r>
        <w:rPr>
          <w:rFonts w:ascii="Times New Roman"/>
          <w:b/>
          <w:color w:val="000000"/>
        </w:rPr>
        <w:t>smlouvy</w:t>
      </w:r>
      <w:proofErr w:type="spellEnd"/>
    </w:p>
    <w:p w14:paraId="5F5BE1B3" w14:textId="77777777" w:rsidR="0099622D" w:rsidRDefault="00A61655">
      <w:pPr>
        <w:framePr w:w="350" w:wrap="auto" w:hAnchor="text" w:x="1419" w:y="97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62EE7960" w14:textId="77777777" w:rsidR="0099622D" w:rsidRDefault="00A61655">
      <w:pPr>
        <w:framePr w:w="9201" w:wrap="auto" w:hAnchor="text" w:x="1529" w:y="97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mohou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odstoupit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případně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části</w:t>
      </w:r>
      <w:proofErr w:type="spellEnd"/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příslušného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</w:p>
    <w:p w14:paraId="71B3408C" w14:textId="77777777" w:rsidR="0099622D" w:rsidRDefault="00A61655">
      <w:pPr>
        <w:framePr w:w="9201" w:wrap="auto" w:hAnchor="text" w:x="1529" w:y="9765"/>
        <w:widowControl w:val="0"/>
        <w:autoSpaceDE w:val="0"/>
        <w:autoSpaceDN w:val="0"/>
        <w:spacing w:before="58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podstatného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porušení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druhou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stranou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přičemž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podstatným</w:t>
      </w:r>
      <w:proofErr w:type="spellEnd"/>
    </w:p>
    <w:p w14:paraId="04C0318D" w14:textId="77777777" w:rsidR="0099622D" w:rsidRDefault="00A61655">
      <w:pPr>
        <w:framePr w:w="9201" w:wrap="auto" w:hAnchor="text" w:x="1529" w:y="9765"/>
        <w:widowControl w:val="0"/>
        <w:autoSpaceDE w:val="0"/>
        <w:autoSpaceDN w:val="0"/>
        <w:spacing w:before="6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porušením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rozumí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zejména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5C3996E8" w14:textId="77777777" w:rsidR="0099622D" w:rsidRDefault="00A61655">
      <w:pPr>
        <w:framePr w:w="8949" w:wrap="auto" w:hAnchor="text" w:x="1776" w:y="107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1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dodán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takovém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provedení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tak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1"/>
        </w:rPr>
        <w:t>jak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uvedeno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</w:p>
    <w:p w14:paraId="285F3453" w14:textId="77777777" w:rsidR="0099622D" w:rsidRDefault="00A61655">
      <w:pPr>
        <w:framePr w:w="8949" w:wrap="auto" w:hAnchor="text" w:x="1776" w:y="10735"/>
        <w:widowControl w:val="0"/>
        <w:autoSpaceDE w:val="0"/>
        <w:autoSpaceDN w:val="0"/>
        <w:spacing w:before="60" w:after="0" w:line="245" w:lineRule="exact"/>
        <w:ind w:left="355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technické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parametry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neodpovídají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zadávací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dokumentaci</w:t>
      </w:r>
      <w:proofErr w:type="spellEnd"/>
      <w:r>
        <w:rPr>
          <w:rFonts w:ascii="Times New Roman"/>
          <w:color w:val="000000"/>
        </w:rPr>
        <w:t>,</w:t>
      </w:r>
    </w:p>
    <w:p w14:paraId="67671929" w14:textId="77777777" w:rsidR="0099622D" w:rsidRDefault="00A61655">
      <w:pPr>
        <w:framePr w:w="8560" w:wrap="auto" w:hAnchor="text" w:x="1776" w:y="114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překročí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uvedenou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III</w:t>
      </w:r>
      <w:r>
        <w:rPr>
          <w:rFonts w:ascii="Times New Roman"/>
          <w:color w:val="000000"/>
        </w:rPr>
        <w:t xml:space="preserve">., </w:t>
      </w:r>
      <w:proofErr w:type="spellStart"/>
      <w:r>
        <w:rPr>
          <w:rFonts w:ascii="Times New Roman"/>
          <w:color w:val="000000"/>
          <w:spacing w:val="1"/>
        </w:rPr>
        <w:t>odst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1"/>
        </w:rPr>
        <w:t xml:space="preserve"> 3.2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více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jak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93D1EE5" w14:textId="77777777" w:rsidR="0099622D" w:rsidRDefault="00A61655">
      <w:pPr>
        <w:framePr w:w="542" w:wrap="auto" w:hAnchor="text" w:x="3932" w:y="12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VI.</w:t>
      </w:r>
    </w:p>
    <w:p w14:paraId="38D731B3" w14:textId="77777777" w:rsidR="0099622D" w:rsidRDefault="00A61655">
      <w:pPr>
        <w:framePr w:w="3922" w:wrap="auto" w:hAnchor="text" w:x="4652" w:y="12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Odpovědnost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 xml:space="preserve">za </w:t>
      </w:r>
      <w:proofErr w:type="spellStart"/>
      <w:r>
        <w:rPr>
          <w:rFonts w:ascii="Times New Roman"/>
          <w:b/>
          <w:color w:val="000000"/>
        </w:rPr>
        <w:t>vady</w:t>
      </w:r>
      <w:proofErr w:type="spellEnd"/>
      <w:r>
        <w:rPr>
          <w:rFonts w:ascii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záruka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za </w:t>
      </w:r>
      <w:proofErr w:type="spellStart"/>
      <w:r>
        <w:rPr>
          <w:rFonts w:ascii="Times New Roman"/>
          <w:b/>
          <w:color w:val="000000"/>
        </w:rPr>
        <w:t>jakost</w:t>
      </w:r>
      <w:proofErr w:type="spellEnd"/>
    </w:p>
    <w:p w14:paraId="329A7945" w14:textId="77777777" w:rsidR="0099622D" w:rsidRDefault="00A61655">
      <w:pPr>
        <w:framePr w:w="350" w:wrap="auto" w:hAnchor="text" w:x="1419" w:y="12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6B2B0C5A" w14:textId="77777777" w:rsidR="0099622D" w:rsidRDefault="00A61655">
      <w:pPr>
        <w:framePr w:w="9201" w:wrap="auto" w:hAnchor="text" w:x="1529" w:y="12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poskytuje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vedle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vadného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záruku</w:t>
      </w:r>
      <w:proofErr w:type="spellEnd"/>
      <w:r>
        <w:rPr>
          <w:rFonts w:ascii="Times New Roman"/>
          <w:color w:val="000000"/>
          <w:spacing w:val="-2"/>
        </w:rPr>
        <w:t xml:space="preserve"> za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jakost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</w:p>
    <w:p w14:paraId="6D85D30D" w14:textId="77777777" w:rsidR="0099622D" w:rsidRDefault="00A61655">
      <w:pPr>
        <w:framePr w:w="9201" w:wrap="auto" w:hAnchor="text" w:x="1529" w:y="12737"/>
        <w:widowControl w:val="0"/>
        <w:autoSpaceDE w:val="0"/>
        <w:autoSpaceDN w:val="0"/>
        <w:spacing w:before="61" w:after="0" w:line="245" w:lineRule="exact"/>
        <w:ind w:left="42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113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občanského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délce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24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měsíců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celý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resp.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Prodávající</w:t>
      </w:r>
      <w:proofErr w:type="spellEnd"/>
    </w:p>
    <w:p w14:paraId="41FE8B64" w14:textId="77777777" w:rsidR="0099622D" w:rsidRDefault="00A61655">
      <w:pPr>
        <w:framePr w:w="350" w:wrap="auto" w:hAnchor="text" w:x="1846" w:y="130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5D3643EF" w14:textId="77777777" w:rsidR="0099622D" w:rsidRDefault="00A61655">
      <w:pPr>
        <w:framePr w:w="8888" w:wrap="auto" w:hAnchor="text" w:x="1846" w:y="133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dodaný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základě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nepoužitý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záruční</w:t>
      </w:r>
      <w:proofErr w:type="spellEnd"/>
    </w:p>
    <w:p w14:paraId="05D9020B" w14:textId="77777777" w:rsidR="0099622D" w:rsidRDefault="00A61655">
      <w:pPr>
        <w:framePr w:w="8888" w:wrap="auto" w:hAnchor="text" w:x="1846" w:y="13344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způsobilý</w:t>
      </w:r>
      <w:proofErr w:type="spellEnd"/>
      <w:r>
        <w:rPr>
          <w:rFonts w:ascii="Times New Roman"/>
          <w:color w:val="000000"/>
          <w:spacing w:val="1"/>
        </w:rPr>
        <w:t xml:space="preserve"> pro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použití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požadovanému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kterému</w:t>
      </w:r>
      <w:proofErr w:type="spellEnd"/>
      <w:r>
        <w:rPr>
          <w:rFonts w:ascii="Times New Roman"/>
          <w:color w:val="000000"/>
          <w:spacing w:val="1"/>
        </w:rPr>
        <w:t xml:space="preserve"> je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určen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/>
          <w:color w:val="000000"/>
        </w:rPr>
        <w:t>bude</w:t>
      </w:r>
      <w:proofErr w:type="spellEnd"/>
    </w:p>
    <w:p w14:paraId="713007C8" w14:textId="77777777" w:rsidR="0099622D" w:rsidRDefault="00A61655">
      <w:pPr>
        <w:framePr w:w="8888" w:wrap="auto" w:hAnchor="text" w:x="1846" w:y="13344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mít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vlastnosti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požadované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jakož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platnými</w:t>
      </w:r>
      <w:proofErr w:type="spellEnd"/>
    </w:p>
    <w:p w14:paraId="5AA76ECD" w14:textId="77777777" w:rsidR="0099622D" w:rsidRDefault="00A61655">
      <w:pPr>
        <w:framePr w:w="8888" w:wrap="auto" w:hAnchor="text" w:x="1846" w:y="13344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technickými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normami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směrnic</w:t>
      </w:r>
      <w:r>
        <w:rPr>
          <w:rFonts w:ascii="Times New Roman"/>
          <w:color w:val="000000"/>
          <w:spacing w:val="-1"/>
        </w:rPr>
        <w:t>emi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vyhláškami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si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/>
          <w:color w:val="000000"/>
        </w:rPr>
        <w:t>tyto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vlastnosti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beze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změny</w:t>
      </w:r>
      <w:proofErr w:type="spellEnd"/>
    </w:p>
    <w:p w14:paraId="6452A515" w14:textId="77777777" w:rsidR="0099622D" w:rsidRDefault="00A61655">
      <w:pPr>
        <w:framePr w:w="8888" w:wrap="auto" w:hAnchor="text" w:x="1846" w:y="13344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zachová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přihlédnutím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běžnému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opotřebení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omezené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životnosti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komponent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spotřebního</w:t>
      </w:r>
      <w:proofErr w:type="spellEnd"/>
    </w:p>
    <w:p w14:paraId="51940513" w14:textId="77777777" w:rsidR="0099622D" w:rsidRDefault="00A61655">
      <w:pPr>
        <w:framePr w:w="8888" w:wrap="auto" w:hAnchor="text" w:x="1846" w:y="13344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charakteru</w:t>
      </w:r>
      <w:proofErr w:type="spellEnd"/>
      <w:r>
        <w:rPr>
          <w:rFonts w:ascii="Times New Roman"/>
          <w:color w:val="000000"/>
        </w:rPr>
        <w:t>.</w:t>
      </w:r>
    </w:p>
    <w:p w14:paraId="369379B4" w14:textId="77777777" w:rsidR="0099622D" w:rsidRDefault="00A61655">
      <w:pPr>
        <w:framePr w:w="1275" w:wrap="auto" w:hAnchor="text" w:x="5437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52B0B306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25E9C58">
          <v:shape id="_x00006" o:spid="_x0000_s1046" type="#_x0000_t75" style="position:absolute;margin-left:172.7pt;margin-top:12.3pt;width:249.85pt;height:32.2pt;z-index:-251651584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5FD0D5B4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9A34323" w14:textId="77777777" w:rsidR="0099622D" w:rsidRDefault="00A61655">
      <w:pPr>
        <w:framePr w:w="350" w:wrap="auto" w:hAnchor="text" w:x="1419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753935F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dostaví</w:t>
      </w:r>
      <w:proofErr w:type="spellEnd"/>
      <w:r>
        <w:rPr>
          <w:rFonts w:ascii="Times New Roman"/>
          <w:color w:val="000000"/>
          <w:spacing w:val="5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5</w:t>
      </w:r>
    </w:p>
    <w:p w14:paraId="1C496E71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kalendářních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(v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době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tj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8,00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1"/>
        </w:rPr>
        <w:t>16</w:t>
      </w:r>
      <w:r>
        <w:rPr>
          <w:rFonts w:ascii="Times New Roman"/>
          <w:color w:val="000000"/>
        </w:rPr>
        <w:t>.00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hod.)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</w:p>
    <w:p w14:paraId="481EB11A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účelem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vyřízení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nebude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možné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vyřídit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reklamaci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místě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u</w:t>
      </w:r>
    </w:p>
    <w:p w14:paraId="5C7D1A4B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tak</w:t>
      </w:r>
      <w:proofErr w:type="spellEnd"/>
      <w:r>
        <w:rPr>
          <w:rFonts w:ascii="Times New Roman"/>
          <w:color w:val="000000"/>
          <w:spacing w:val="-2"/>
        </w:rPr>
        <w:t xml:space="preserve"> se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převezme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reklamovaný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koupě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</w:p>
    <w:p w14:paraId="4666A602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jeho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sídle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zajistí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vyřízení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rekl</w:t>
      </w:r>
      <w:r>
        <w:rPr>
          <w:rFonts w:ascii="Times New Roman"/>
          <w:color w:val="000000"/>
        </w:rPr>
        <w:t>amace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požadavkem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občanským</w:t>
      </w:r>
      <w:proofErr w:type="spellEnd"/>
    </w:p>
    <w:p w14:paraId="6AFB70BE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zákoníkem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reklamaci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doručeno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17.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hodině</w:t>
      </w:r>
      <w:proofErr w:type="spellEnd"/>
    </w:p>
    <w:p w14:paraId="4B2116F1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příslušného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běh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shora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lhůty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oznámenou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</w:t>
      </w:r>
      <w:proofErr w:type="spellEnd"/>
    </w:p>
    <w:p w14:paraId="4F7A075F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pracovní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den.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nedostaví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ke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-1"/>
        </w:rPr>
        <w:t>ani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marném</w:t>
      </w:r>
      <w:proofErr w:type="spellEnd"/>
    </w:p>
    <w:p w14:paraId="1779AFF7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uplynutí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shora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má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zajistit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vyřízení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sám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avšak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</w:p>
    <w:p w14:paraId="32605226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náklady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 w:hAnsi="Times New Roman" w:cs="Times New Roman"/>
          <w:color w:val="000000"/>
        </w:rPr>
        <w:t>;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dotčeno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právo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případně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vzniklé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ško</w:t>
      </w:r>
      <w:r>
        <w:rPr>
          <w:rFonts w:ascii="Times New Roman"/>
          <w:color w:val="000000"/>
        </w:rPr>
        <w:t>dy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  <w:spacing w:val="-4"/>
        </w:rPr>
        <w:t>ke</w:t>
      </w:r>
      <w:proofErr w:type="spellEnd"/>
    </w:p>
    <w:p w14:paraId="343C5738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povinen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vedle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úhrady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nákladů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vyřízení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ani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záruka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poskytnutá</w:t>
      </w:r>
      <w:proofErr w:type="spellEnd"/>
    </w:p>
    <w:p w14:paraId="09EAC9E7" w14:textId="77777777" w:rsidR="0099622D" w:rsidRDefault="00A61655">
      <w:pPr>
        <w:framePr w:w="9203" w:wrap="auto" w:hAnchor="text" w:x="1529" w:y="1124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prodávajícím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resp. </w:t>
      </w:r>
      <w:proofErr w:type="spellStart"/>
      <w:r>
        <w:rPr>
          <w:rFonts w:ascii="Times New Roman"/>
          <w:color w:val="000000"/>
        </w:rPr>
        <w:t>jeho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odpovědnost</w:t>
      </w:r>
      <w:proofErr w:type="spellEnd"/>
      <w:r>
        <w:rPr>
          <w:rFonts w:ascii="Times New Roman"/>
          <w:color w:val="000000"/>
        </w:rPr>
        <w:t xml:space="preserve"> 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</w:rPr>
        <w:t>.</w:t>
      </w:r>
    </w:p>
    <w:p w14:paraId="0F504C22" w14:textId="77777777" w:rsidR="0099622D" w:rsidRDefault="00A61655">
      <w:pPr>
        <w:framePr w:w="350" w:wrap="auto" w:hAnchor="text" w:x="1419" w:y="5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6856415" w14:textId="77777777" w:rsidR="0099622D" w:rsidRDefault="00A61655">
      <w:pPr>
        <w:framePr w:w="350" w:wrap="auto" w:hAnchor="text" w:x="1419" w:y="5072"/>
        <w:widowControl w:val="0"/>
        <w:autoSpaceDE w:val="0"/>
        <w:autoSpaceDN w:val="0"/>
        <w:spacing w:before="97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65D4828" w14:textId="77777777" w:rsidR="0099622D" w:rsidRDefault="00A61655">
      <w:pPr>
        <w:framePr w:w="350" w:wrap="auto" w:hAnchor="text" w:x="1419" w:y="5072"/>
        <w:widowControl w:val="0"/>
        <w:autoSpaceDE w:val="0"/>
        <w:autoSpaceDN w:val="0"/>
        <w:spacing w:before="9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3A5E7CC" w14:textId="77777777" w:rsidR="0099622D" w:rsidRDefault="00A61655">
      <w:pPr>
        <w:framePr w:w="9196" w:wrap="auto" w:hAnchor="text" w:x="1529" w:y="50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reklamaci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vyřídí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reklamovaný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případně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nový</w:t>
      </w:r>
      <w:proofErr w:type="spellEnd"/>
    </w:p>
    <w:p w14:paraId="5EBA389A" w14:textId="77777777" w:rsidR="0099622D" w:rsidRDefault="00A61655">
      <w:pPr>
        <w:framePr w:w="9196" w:wrap="auto" w:hAnchor="text" w:x="1529" w:y="5072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podle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způsobu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vyřízení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dnů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5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oznámení</w:t>
      </w:r>
      <w:proofErr w:type="spellEnd"/>
    </w:p>
    <w:p w14:paraId="291A4E54" w14:textId="77777777" w:rsidR="0099622D" w:rsidRDefault="00A61655">
      <w:pPr>
        <w:framePr w:w="9196" w:wrap="auto" w:hAnchor="text" w:x="1529" w:y="5072"/>
        <w:widowControl w:val="0"/>
        <w:autoSpaceDE w:val="0"/>
        <w:autoSpaceDN w:val="0"/>
        <w:spacing w:before="61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</w:rPr>
        <w:t>.</w:t>
      </w:r>
    </w:p>
    <w:p w14:paraId="713BB2F2" w14:textId="77777777" w:rsidR="0099622D" w:rsidRDefault="00A61655">
      <w:pPr>
        <w:framePr w:w="9202" w:wrap="auto" w:hAnchor="text" w:x="1529" w:y="62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že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nevyřídí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reklamaci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-2"/>
        </w:rPr>
        <w:t xml:space="preserve">45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má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kupující</w:t>
      </w:r>
      <w:proofErr w:type="spellEnd"/>
    </w:p>
    <w:p w14:paraId="1A4CE43A" w14:textId="77777777" w:rsidR="0099622D" w:rsidRDefault="00A61655">
      <w:pPr>
        <w:framePr w:w="9202" w:wrap="auto" w:hAnchor="text" w:x="1529" w:y="6287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právo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/>
          <w:color w:val="000000"/>
        </w:rPr>
        <w:t>kdykoli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</w:t>
      </w:r>
      <w:r>
        <w:rPr>
          <w:rFonts w:ascii="Times New Roman"/>
          <w:color w:val="000000"/>
        </w:rPr>
        <w:t>ho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reklamovaného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koupě</w:t>
      </w:r>
      <w:proofErr w:type="spellEnd"/>
    </w:p>
    <w:p w14:paraId="12DC57B8" w14:textId="77777777" w:rsidR="0099622D" w:rsidRDefault="00A61655">
      <w:pPr>
        <w:framePr w:w="9202" w:wrap="auto" w:hAnchor="text" w:x="1529" w:y="6287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odstoupit</w:t>
      </w:r>
      <w:proofErr w:type="spellEnd"/>
      <w:r>
        <w:rPr>
          <w:rFonts w:ascii="Times New Roman"/>
          <w:color w:val="000000"/>
        </w:rPr>
        <w:t>.</w:t>
      </w:r>
    </w:p>
    <w:p w14:paraId="2A1DEEBC" w14:textId="77777777" w:rsidR="0099622D" w:rsidRDefault="00A61655">
      <w:pPr>
        <w:framePr w:w="9203" w:wrap="auto" w:hAnchor="text" w:x="1529" w:y="74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nevyřídí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reklamaci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shora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lhůtě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30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dnů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má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dále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2"/>
        </w:rPr>
        <w:t>od</w:t>
      </w:r>
    </w:p>
    <w:p w14:paraId="595C614F" w14:textId="77777777" w:rsidR="0099622D" w:rsidRDefault="00A61655">
      <w:pPr>
        <w:framePr w:w="350" w:wrap="auto" w:hAnchor="text" w:x="1846" w:y="77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80E0AAF" w14:textId="77777777" w:rsidR="0099622D" w:rsidRDefault="00A61655">
      <w:pPr>
        <w:framePr w:w="8776" w:wrap="auto" w:hAnchor="text" w:x="1956" w:y="77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1.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právo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00</w:t>
      </w: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Kč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spacing w:val="-1"/>
        </w:rPr>
        <w:t>Pro</w:t>
      </w:r>
    </w:p>
    <w:p w14:paraId="5DBCC67F" w14:textId="77777777" w:rsidR="0099622D" w:rsidRDefault="00A61655">
      <w:pPr>
        <w:framePr w:w="8888" w:wrap="auto" w:hAnchor="text" w:x="1846" w:y="80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případ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nevyřídí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reklamaci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ani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1"/>
        </w:rPr>
        <w:t>4</w:t>
      </w: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dnů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má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vedle</w:t>
      </w:r>
      <w:proofErr w:type="spellEnd"/>
    </w:p>
    <w:p w14:paraId="2E17D7B2" w14:textId="77777777" w:rsidR="0099622D" w:rsidRDefault="00A61655">
      <w:pPr>
        <w:framePr w:w="8888" w:wrap="auto" w:hAnchor="text" w:x="1846" w:y="8095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</w:rPr>
        <w:t>pokuty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věty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první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000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Kč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každý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-1"/>
        </w:rPr>
        <w:t>den</w:t>
      </w:r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</w:p>
    <w:p w14:paraId="63BA8E2B" w14:textId="77777777" w:rsidR="0099622D" w:rsidRDefault="00A61655">
      <w:pPr>
        <w:framePr w:w="8888" w:wrap="auto" w:hAnchor="text" w:x="1846" w:y="8095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právo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jednorázovou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10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0</w:t>
      </w:r>
      <w:r>
        <w:rPr>
          <w:rFonts w:ascii="Times New Roman"/>
          <w:color w:val="000000"/>
          <w:spacing w:val="-2"/>
        </w:rPr>
        <w:t>00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Kč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dojde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odstoupení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2"/>
        </w:rPr>
        <w:t>od</w:t>
      </w:r>
    </w:p>
    <w:p w14:paraId="06ED04E8" w14:textId="77777777" w:rsidR="0099622D" w:rsidRDefault="00A61655">
      <w:pPr>
        <w:framePr w:w="8888" w:wrap="auto" w:hAnchor="text" w:x="1846" w:y="8095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6.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4.,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má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pokutu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věty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první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(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1"/>
        </w:rPr>
        <w:t>0</w:t>
      </w:r>
      <w:r>
        <w:rPr>
          <w:rFonts w:ascii="Times New Roman"/>
          <w:color w:val="000000"/>
          <w:spacing w:val="-2"/>
        </w:rPr>
        <w:t>00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Kč</w:t>
      </w:r>
      <w:proofErr w:type="spellEnd"/>
    </w:p>
    <w:p w14:paraId="4DE1E05E" w14:textId="77777777" w:rsidR="0099622D" w:rsidRDefault="00A61655">
      <w:pPr>
        <w:framePr w:w="8888" w:wrap="auto" w:hAnchor="text" w:x="1846" w:y="8095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den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až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45.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</w:rPr>
        <w:t>.</w:t>
      </w:r>
    </w:p>
    <w:p w14:paraId="6D6956CE" w14:textId="77777777" w:rsidR="0099622D" w:rsidRDefault="00A61655">
      <w:pPr>
        <w:framePr w:w="350" w:wrap="auto" w:hAnchor="text" w:x="1419" w:y="99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7D3402CF" w14:textId="77777777" w:rsidR="0099622D" w:rsidRDefault="00A61655">
      <w:pPr>
        <w:framePr w:w="350" w:wrap="auto" w:hAnchor="text" w:x="1419" w:y="9905"/>
        <w:widowControl w:val="0"/>
        <w:autoSpaceDE w:val="0"/>
        <w:autoSpaceDN w:val="0"/>
        <w:spacing w:before="95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4F5CC7A5" w14:textId="77777777" w:rsidR="0099622D" w:rsidRDefault="00A61655">
      <w:pPr>
        <w:framePr w:w="9196" w:wrap="auto" w:hAnchor="text" w:x="1529" w:y="99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má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právo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příslušného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odstoupit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něm</w:t>
      </w:r>
      <w:proofErr w:type="spellEnd"/>
    </w:p>
    <w:p w14:paraId="3563D5F1" w14:textId="77777777" w:rsidR="0099622D" w:rsidRDefault="00A61655">
      <w:pPr>
        <w:framePr w:w="9196" w:wrap="auto" w:hAnchor="text" w:x="1529" w:y="9905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projeví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jakékoli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tři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nemusí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jednat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vždy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stejné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vady</w:t>
      </w:r>
      <w:proofErr w:type="spellEnd"/>
      <w:r>
        <w:rPr>
          <w:rFonts w:ascii="Times New Roman"/>
          <w:color w:val="000000"/>
        </w:rPr>
        <w:t>),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resp.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již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</w:t>
      </w:r>
      <w:proofErr w:type="spellEnd"/>
    </w:p>
    <w:p w14:paraId="52133F96" w14:textId="77777777" w:rsidR="0099622D" w:rsidRDefault="00A61655">
      <w:pPr>
        <w:framePr w:w="9196" w:wrap="auto" w:hAnchor="text" w:x="1529" w:y="9905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předmět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dvakrát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reklamoval</w:t>
      </w:r>
      <w:proofErr w:type="spellEnd"/>
      <w:r>
        <w:rPr>
          <w:rFonts w:ascii="Times New Roman"/>
          <w:color w:val="000000"/>
        </w:rPr>
        <w:t>.</w:t>
      </w:r>
    </w:p>
    <w:p w14:paraId="477B50CF" w14:textId="77777777" w:rsidR="0099622D" w:rsidRDefault="00A61655">
      <w:pPr>
        <w:framePr w:w="9201" w:wrap="auto" w:hAnchor="text" w:x="1529" w:y="111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</w:rPr>
        <w:t>servis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/>
          <w:color w:val="000000"/>
        </w:rPr>
        <w:t>poskytovat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bezplatně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době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celou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dodávku</w:t>
      </w:r>
      <w:proofErr w:type="spellEnd"/>
    </w:p>
    <w:p w14:paraId="60D7DD94" w14:textId="77777777" w:rsidR="0099622D" w:rsidRDefault="00A61655">
      <w:pPr>
        <w:framePr w:w="9201" w:wrap="auto" w:hAnchor="text" w:x="1529" w:y="11107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Bezplatný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servis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pokrývá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náklady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náhradní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případné</w:t>
      </w:r>
      <w:proofErr w:type="spellEnd"/>
    </w:p>
    <w:p w14:paraId="545C6270" w14:textId="77777777" w:rsidR="0099622D" w:rsidRDefault="00A61655">
      <w:pPr>
        <w:framePr w:w="9201" w:wrap="auto" w:hAnchor="text" w:x="1529" w:y="11107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cestovné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práci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servisních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techniků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dopravu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přístroje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od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servisního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střediska</w:t>
      </w:r>
      <w:proofErr w:type="spellEnd"/>
    </w:p>
    <w:p w14:paraId="77393D33" w14:textId="77777777" w:rsidR="0099622D" w:rsidRDefault="00A61655">
      <w:pPr>
        <w:framePr w:w="9201" w:wrap="auto" w:hAnchor="text" w:x="1529" w:y="11107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zpět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9EDB78C" w14:textId="77777777" w:rsidR="0099622D" w:rsidRDefault="00A61655">
      <w:pPr>
        <w:framePr w:w="350" w:wrap="auto" w:hAnchor="text" w:x="1419" w:y="12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FA776F6" w14:textId="77777777" w:rsidR="0099622D" w:rsidRDefault="00A61655">
      <w:pPr>
        <w:framePr w:w="350" w:wrap="auto" w:hAnchor="text" w:x="1419" w:y="12612"/>
        <w:widowControl w:val="0"/>
        <w:autoSpaceDE w:val="0"/>
        <w:autoSpaceDN w:val="0"/>
        <w:spacing w:before="190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68B93EF" w14:textId="77777777" w:rsidR="0099622D" w:rsidRDefault="00A61655">
      <w:pPr>
        <w:framePr w:w="9203" w:wrap="auto" w:hAnchor="text" w:x="1529" w:y="12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oznámení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vadného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reklamace</w:t>
      </w:r>
      <w:proofErr w:type="spellEnd"/>
      <w:r>
        <w:rPr>
          <w:rFonts w:ascii="Times New Roman"/>
          <w:color w:val="000000"/>
        </w:rPr>
        <w:t xml:space="preserve">) </w:t>
      </w:r>
      <w:proofErr w:type="spellStart"/>
      <w:r>
        <w:rPr>
          <w:rFonts w:ascii="Times New Roman"/>
          <w:color w:val="000000"/>
        </w:rPr>
        <w:t>poskytne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jedno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telefonní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číslo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jednu</w:t>
      </w:r>
      <w:proofErr w:type="spellEnd"/>
    </w:p>
    <w:p w14:paraId="23B70620" w14:textId="77777777" w:rsidR="0099622D" w:rsidRDefault="00A61655">
      <w:pPr>
        <w:framePr w:w="9203" w:wrap="auto" w:hAnchor="text" w:x="1529" w:y="12612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e-</w:t>
      </w:r>
      <w:proofErr w:type="spellStart"/>
      <w:r>
        <w:rPr>
          <w:rFonts w:ascii="Times New Roman"/>
          <w:color w:val="000000"/>
        </w:rPr>
        <w:t>mailovou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adresu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potřeby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aktualizovány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3F72CC59" w14:textId="57776A8F" w:rsidR="0099622D" w:rsidRDefault="00A61655">
      <w:pPr>
        <w:framePr w:w="5165" w:wrap="auto" w:hAnchor="text" w:x="1985" w:y="13380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Telefon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-1"/>
        </w:rPr>
        <w:t xml:space="preserve"> </w:t>
      </w:r>
      <w:r w:rsidR="00A2502D">
        <w:rPr>
          <w:rFonts w:ascii="Garamond"/>
          <w:color w:val="000000"/>
        </w:rPr>
        <w:t xml:space="preserve">xxx </w:t>
      </w:r>
      <w:proofErr w:type="spellStart"/>
      <w:r w:rsidR="00A2502D">
        <w:rPr>
          <w:rFonts w:ascii="Garamond"/>
          <w:color w:val="000000"/>
        </w:rPr>
        <w:t>xxx</w:t>
      </w:r>
      <w:proofErr w:type="spellEnd"/>
      <w:r w:rsidR="00A2502D">
        <w:rPr>
          <w:rFonts w:ascii="Garamond"/>
          <w:color w:val="000000"/>
        </w:rPr>
        <w:t xml:space="preserve"> </w:t>
      </w:r>
      <w:proofErr w:type="spellStart"/>
      <w:proofErr w:type="gramStart"/>
      <w:r w:rsidR="00A2502D">
        <w:rPr>
          <w:rFonts w:ascii="Garamond"/>
          <w:color w:val="000000"/>
        </w:rPr>
        <w:t>xxx</w:t>
      </w:r>
      <w:proofErr w:type="spellEnd"/>
      <w:r>
        <w:rPr>
          <w:rFonts w:ascii="Garamond"/>
          <w:color w:val="000000"/>
        </w:rPr>
        <w:t xml:space="preserve"> </w:t>
      </w:r>
      <w:r>
        <w:rPr>
          <w:rFonts w:ascii="Times New Roman"/>
          <w:color w:val="000000"/>
        </w:rPr>
        <w:t>,</w:t>
      </w:r>
      <w:proofErr w:type="gram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e-mail:</w:t>
      </w:r>
      <w:r>
        <w:rPr>
          <w:rFonts w:ascii="Times New Roman"/>
          <w:color w:val="000000"/>
          <w:spacing w:val="2"/>
        </w:rPr>
        <w:t xml:space="preserve"> </w:t>
      </w:r>
      <w:proofErr w:type="gramStart"/>
      <w:r w:rsidR="00A2502D">
        <w:rPr>
          <w:rFonts w:ascii="Garamond"/>
          <w:color w:val="000000"/>
        </w:rPr>
        <w:t>xxx</w:t>
      </w:r>
      <w:r>
        <w:rPr>
          <w:rFonts w:ascii="Garamond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;</w:t>
      </w:r>
      <w:proofErr w:type="gramEnd"/>
    </w:p>
    <w:p w14:paraId="32163A30" w14:textId="77777777" w:rsidR="0099622D" w:rsidRDefault="00A61655">
      <w:pPr>
        <w:framePr w:w="350" w:wrap="auto" w:hAnchor="text" w:x="1560" w:y="13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19C324B2" w14:textId="77777777" w:rsidR="0099622D" w:rsidRDefault="00A61655">
      <w:pPr>
        <w:framePr w:w="9056" w:wrap="auto" w:hAnchor="text" w:x="1671" w:y="138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  <w:r>
        <w:rPr>
          <w:rFonts w:ascii="Times New Roman"/>
          <w:color w:val="000000"/>
          <w:spacing w:val="8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ohlásit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prodávajícímu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jakékoli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vady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neprodleně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co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1"/>
        </w:rPr>
        <w:t>je</w:t>
      </w:r>
    </w:p>
    <w:p w14:paraId="6E6391A9" w14:textId="77777777" w:rsidR="0099622D" w:rsidRDefault="00A61655">
      <w:pPr>
        <w:framePr w:w="9056" w:wrap="auto" w:hAnchor="text" w:x="1671" w:y="13853"/>
        <w:widowControl w:val="0"/>
        <w:autoSpaceDE w:val="0"/>
        <w:autoSpaceDN w:val="0"/>
        <w:spacing w:before="6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zjistí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telefonicky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e</w:t>
      </w:r>
      <w:r>
        <w:rPr>
          <w:rFonts w:ascii="Times New Roman"/>
          <w:color w:val="000000"/>
          <w:spacing w:val="-1"/>
        </w:rPr>
        <w:t>-</w:t>
      </w:r>
      <w:proofErr w:type="spellStart"/>
      <w:r>
        <w:rPr>
          <w:rFonts w:ascii="Times New Roman"/>
          <w:color w:val="000000"/>
        </w:rPr>
        <w:t>mailem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shora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kontakty</w:t>
      </w:r>
      <w:proofErr w:type="spellEnd"/>
      <w:r>
        <w:rPr>
          <w:rFonts w:ascii="Times New Roman"/>
          <w:color w:val="000000"/>
        </w:rPr>
        <w:t>.</w:t>
      </w:r>
    </w:p>
    <w:p w14:paraId="7CD7E7CB" w14:textId="77777777" w:rsidR="0099622D" w:rsidRDefault="00A61655">
      <w:pPr>
        <w:framePr w:w="9198" w:wrap="auto" w:hAnchor="text" w:x="1529" w:y="147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1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zajišťovat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servis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</w:p>
    <w:p w14:paraId="01E44A11" w14:textId="77777777" w:rsidR="0099622D" w:rsidRDefault="00A61655">
      <w:pPr>
        <w:framePr w:w="7709" w:wrap="auto" w:hAnchor="text" w:x="1985" w:y="150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garantuje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dostupnost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servisu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sortimentu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náhradních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dílů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DFA1045" w14:textId="77777777" w:rsidR="0099622D" w:rsidRDefault="00A61655">
      <w:pPr>
        <w:framePr w:w="1275" w:wrap="auto" w:hAnchor="text" w:x="5437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7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6D4EF358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2A091B1">
          <v:shape id="_x00007" o:spid="_x0000_s1045" type="#_x0000_t75" style="position:absolute;margin-left:172.7pt;margin-top:12.3pt;width:249.85pt;height:32.2pt;z-index:-25165260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 w14:anchorId="75021634">
          <v:shape id="_x00008" o:spid="_x0000_s1044" type="#_x0000_t75" style="position:absolute;margin-left:138.1pt;margin-top:667.65pt;width:2.6pt;height:15.1pt;z-index:-25165363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>
        <w:rPr>
          <w:noProof/>
        </w:rPr>
        <w:pict w14:anchorId="6C1AC019">
          <v:shape id="_x00009" o:spid="_x0000_s1043" type="#_x0000_t75" style="position:absolute;margin-left:192.45pt;margin-top:667.65pt;width:2.6pt;height:15.1pt;z-index:-251654656;mso-position-horizontal:absolute;mso-position-horizontal-relative:page;mso-position-vertical:absolute;mso-position-vertical-relative:page">
            <v:imagedata r:id="rId8" o:title="image10"/>
            <w10:wrap anchorx="page" anchory="page"/>
          </v:shape>
        </w:pict>
      </w:r>
      <w:r>
        <w:rPr>
          <w:noProof/>
        </w:rPr>
        <w:pict w14:anchorId="59487EFC">
          <v:shape id="_x000010" o:spid="_x0000_s1042" type="#_x0000_t75" style="position:absolute;margin-left:232.2pt;margin-top:667.65pt;width:2.6pt;height:15.1pt;z-index:-251655680;mso-position-horizontal:absolute;mso-position-horizontal-relative:page;mso-position-vertical:absolute;mso-position-vertical-relative:page">
            <v:imagedata r:id="rId8" o:title="image11"/>
            <w10:wrap anchorx="page" anchory="page"/>
          </v:shape>
        </w:pict>
      </w:r>
      <w:r>
        <w:rPr>
          <w:noProof/>
        </w:rPr>
        <w:pict w14:anchorId="4D3C65C8">
          <v:shape id="_x000011" o:spid="_x0000_s1041" type="#_x0000_t75" style="position:absolute;margin-left:340.85pt;margin-top:667.65pt;width:2.6pt;height:15.1pt;z-index:-251656704;mso-position-horizontal:absolute;mso-position-horizontal-relative:page;mso-position-vertical:absolute;mso-position-vertical-relative:page">
            <v:imagedata r:id="rId9" o:title="image12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08DA645E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D49251E" w14:textId="77777777" w:rsidR="0099622D" w:rsidRDefault="00A61655">
      <w:pPr>
        <w:framePr w:w="350" w:wrap="auto" w:hAnchor="text" w:x="1560" w:y="14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3A21C7DD" w14:textId="77777777" w:rsidR="0099622D" w:rsidRDefault="00A61655">
      <w:pPr>
        <w:framePr w:w="9060" w:wrap="auto" w:hAnchor="text" w:x="1671" w:y="14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.11</w:t>
      </w:r>
      <w:r>
        <w:rPr>
          <w:rFonts w:ascii="Times New Roman"/>
          <w:color w:val="000000"/>
          <w:spacing w:val="-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zavazuje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poskytne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pozáruční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servis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dostupnost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servisu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</w:p>
    <w:p w14:paraId="3CFD4C91" w14:textId="77777777" w:rsidR="0099622D" w:rsidRDefault="00A61655">
      <w:pPr>
        <w:framePr w:w="9060" w:wrap="auto" w:hAnchor="text" w:x="1671" w:y="1417"/>
        <w:widowControl w:val="0"/>
        <w:autoSpaceDE w:val="0"/>
        <w:autoSpaceDN w:val="0"/>
        <w:spacing w:before="58" w:after="0" w:line="245" w:lineRule="exact"/>
        <w:ind w:left="314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náhradních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dílů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nejméně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po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dobu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36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měsíců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od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konce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doby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záručního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servisu</w:t>
      </w:r>
      <w:proofErr w:type="spellEnd"/>
      <w:r>
        <w:rPr>
          <w:rFonts w:ascii="Times New Roman"/>
          <w:color w:val="000000"/>
        </w:rPr>
        <w:t>.</w:t>
      </w:r>
    </w:p>
    <w:p w14:paraId="5C6F2400" w14:textId="77777777" w:rsidR="0099622D" w:rsidRDefault="00A61655">
      <w:pPr>
        <w:framePr w:w="627" w:wrap="auto" w:hAnchor="text" w:x="4952" w:y="2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VII.</w:t>
      </w:r>
    </w:p>
    <w:p w14:paraId="2EC4FF39" w14:textId="77777777" w:rsidR="0099622D" w:rsidRDefault="00A61655">
      <w:pPr>
        <w:framePr w:w="1885" w:wrap="auto" w:hAnchor="text" w:x="5672" w:y="25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Sankční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ujednání</w:t>
      </w:r>
      <w:proofErr w:type="spellEnd"/>
    </w:p>
    <w:p w14:paraId="568004C6" w14:textId="77777777" w:rsidR="0099622D" w:rsidRDefault="00A61655">
      <w:pPr>
        <w:framePr w:w="350" w:wrap="auto" w:hAnchor="text" w:x="1419" w:y="28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0843FC52" w14:textId="77777777" w:rsidR="0099622D" w:rsidRDefault="00A61655">
      <w:pPr>
        <w:framePr w:w="350" w:wrap="auto" w:hAnchor="text" w:x="1419" w:y="2838"/>
        <w:widowControl w:val="0"/>
        <w:autoSpaceDE w:val="0"/>
        <w:autoSpaceDN w:val="0"/>
        <w:spacing w:before="97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333387D8" w14:textId="77777777" w:rsidR="0099622D" w:rsidRDefault="00A61655">
      <w:pPr>
        <w:framePr w:w="9201" w:wrap="auto" w:hAnchor="text" w:x="1529" w:y="28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Smluvními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bylo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ujednáno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bude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úhradou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plnění</w:t>
      </w:r>
      <w:proofErr w:type="spellEnd"/>
    </w:p>
    <w:p w14:paraId="5AEF29D5" w14:textId="77777777" w:rsidR="0099622D" w:rsidRDefault="00A61655">
      <w:pPr>
        <w:framePr w:w="9201" w:wrap="auto" w:hAnchor="text" w:x="1529" w:y="2838"/>
        <w:widowControl w:val="0"/>
        <w:autoSpaceDE w:val="0"/>
        <w:autoSpaceDN w:val="0"/>
        <w:spacing w:before="6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ujednané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5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úrok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</w:t>
      </w:r>
      <w:proofErr w:type="spellEnd"/>
    </w:p>
    <w:p w14:paraId="2424AB58" w14:textId="77777777" w:rsidR="0099622D" w:rsidRDefault="00A61655">
      <w:pPr>
        <w:framePr w:w="9201" w:wrap="auto" w:hAnchor="text" w:x="1529" w:y="2838"/>
        <w:widowControl w:val="0"/>
        <w:autoSpaceDE w:val="0"/>
        <w:autoSpaceDN w:val="0"/>
        <w:spacing w:before="58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příslušným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předpisem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DCE1614" w14:textId="77777777" w:rsidR="0099622D" w:rsidRDefault="00A61655">
      <w:pPr>
        <w:framePr w:w="9203" w:wrap="auto" w:hAnchor="text" w:x="1529" w:y="4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Ocitne</w:t>
      </w:r>
      <w:proofErr w:type="spellEnd"/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1"/>
        </w:rPr>
        <w:t>li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plněním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dodáním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zboží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</w:p>
    <w:p w14:paraId="5631BF34" w14:textId="77777777" w:rsidR="0099622D" w:rsidRDefault="00A61655">
      <w:pPr>
        <w:framePr w:w="9203" w:wrap="auto" w:hAnchor="text" w:x="1529" w:y="4052"/>
        <w:widowControl w:val="0"/>
        <w:autoSpaceDE w:val="0"/>
        <w:autoSpaceDN w:val="0"/>
        <w:spacing w:before="6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zaplatit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pokutu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  <w:spacing w:val="1"/>
        </w:rPr>
        <w:t>0,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</w:rPr>
        <w:t>Kč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ceny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celkového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-2"/>
        </w:rPr>
        <w:t>za</w:t>
      </w:r>
    </w:p>
    <w:p w14:paraId="4D8101BC" w14:textId="77777777" w:rsidR="0099622D" w:rsidRDefault="00A61655">
      <w:pPr>
        <w:framePr w:w="9203" w:wrap="auto" w:hAnchor="text" w:x="1529" w:y="4052"/>
        <w:widowControl w:val="0"/>
        <w:autoSpaceDE w:val="0"/>
        <w:autoSpaceDN w:val="0"/>
        <w:spacing w:before="58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každý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byť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započatý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kalendářní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den </w:t>
      </w:r>
      <w:proofErr w:type="spellStart"/>
      <w:r>
        <w:rPr>
          <w:rFonts w:ascii="Times New Roman" w:hAnsi="Times New Roman" w:cs="Times New Roman"/>
          <w:color w:val="000000"/>
        </w:rPr>
        <w:t>prodlení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dodávky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692C6CF3" w14:textId="77777777" w:rsidR="0099622D" w:rsidRDefault="00A61655">
      <w:pPr>
        <w:framePr w:w="350" w:wrap="auto" w:hAnchor="text" w:x="1419" w:y="52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685C9671" w14:textId="77777777" w:rsidR="0099622D" w:rsidRDefault="00A61655">
      <w:pPr>
        <w:framePr w:w="350" w:wrap="auto" w:hAnchor="text" w:x="1419" w:y="5267"/>
        <w:widowControl w:val="0"/>
        <w:autoSpaceDE w:val="0"/>
        <w:autoSpaceDN w:val="0"/>
        <w:spacing w:before="36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43046A08" w14:textId="77777777" w:rsidR="0099622D" w:rsidRDefault="00A61655">
      <w:pPr>
        <w:framePr w:w="7465" w:wrap="auto" w:hAnchor="text" w:x="1529" w:y="52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pokuty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započítat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proti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pohledávce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prodávajícího</w:t>
      </w:r>
      <w:proofErr w:type="spellEnd"/>
      <w:r>
        <w:rPr>
          <w:rFonts w:ascii="Times New Roman"/>
          <w:color w:val="000000"/>
        </w:rPr>
        <w:t>.</w:t>
      </w:r>
    </w:p>
    <w:p w14:paraId="1B648DD9" w14:textId="77777777" w:rsidR="0099622D" w:rsidRDefault="00A61655">
      <w:pPr>
        <w:framePr w:w="9202" w:wrap="auto" w:hAnchor="text" w:x="1529" w:y="58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Zaplacením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pokut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dotčeno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na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náhradu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škody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celém</w:t>
      </w:r>
      <w:proofErr w:type="spellEnd"/>
    </w:p>
    <w:p w14:paraId="7BA2889B" w14:textId="77777777" w:rsidR="0099622D" w:rsidRDefault="00A61655">
      <w:pPr>
        <w:framePr w:w="5892" w:wrap="auto" w:hAnchor="text" w:x="1779" w:y="6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jejím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</w:rPr>
        <w:t xml:space="preserve">, </w:t>
      </w:r>
      <w:r>
        <w:rPr>
          <w:rFonts w:ascii="Times New Roman"/>
          <w:color w:val="000000"/>
          <w:spacing w:val="-1"/>
        </w:rPr>
        <w:t>ani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pokutou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utvrzené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255FAD27" w14:textId="77777777" w:rsidR="0099622D" w:rsidRDefault="00A61655">
      <w:pPr>
        <w:framePr w:w="2545" w:wrap="auto" w:hAnchor="text" w:x="4981" w:y="70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VIII.</w:t>
      </w:r>
      <w:r>
        <w:rPr>
          <w:rFonts w:ascii="Times New Roman"/>
          <w:b/>
          <w:color w:val="000000"/>
          <w:spacing w:val="19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Ostatní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ujednání</w:t>
      </w:r>
      <w:proofErr w:type="spellEnd"/>
    </w:p>
    <w:p w14:paraId="62827AF8" w14:textId="77777777" w:rsidR="0099622D" w:rsidRDefault="00A61655">
      <w:pPr>
        <w:framePr w:w="350" w:wrap="auto" w:hAnchor="text" w:x="1419" w:y="73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42B47913" w14:textId="77777777" w:rsidR="0099622D" w:rsidRDefault="00A61655">
      <w:pPr>
        <w:framePr w:w="9201" w:wrap="auto" w:hAnchor="text" w:x="1529" w:y="73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1"/>
        </w:rPr>
        <w:t>Tato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podléhá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zveřejnění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zák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340/2015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</w:rPr>
        <w:t>,</w:t>
      </w:r>
    </w:p>
    <w:p w14:paraId="2095A6D8" w14:textId="77777777" w:rsidR="0099622D" w:rsidRDefault="00A61655">
      <w:pPr>
        <w:framePr w:w="9201" w:wrap="auto" w:hAnchor="text" w:x="1529" w:y="7329"/>
        <w:widowControl w:val="0"/>
        <w:autoSpaceDE w:val="0"/>
        <w:autoSpaceDN w:val="0"/>
        <w:spacing w:before="58" w:after="0" w:line="245" w:lineRule="exact"/>
        <w:ind w:left="2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platném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Tato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platnosti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oprávněnými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zástupci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obou</w:t>
      </w:r>
      <w:proofErr w:type="spellEnd"/>
    </w:p>
    <w:p w14:paraId="282E7740" w14:textId="77777777" w:rsidR="0099622D" w:rsidRDefault="00A61655">
      <w:pPr>
        <w:framePr w:w="9201" w:wrap="auto" w:hAnchor="text" w:x="1529" w:y="7329"/>
        <w:widowControl w:val="0"/>
        <w:autoSpaceDE w:val="0"/>
        <w:autoSpaceDN w:val="0"/>
        <w:spacing w:before="6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účinnosti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  <w:spacing w:val="5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zveřejnění</w:t>
      </w:r>
      <w:proofErr w:type="spellEnd"/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Zveřejnění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této</w:t>
      </w:r>
      <w:proofErr w:type="spellEnd"/>
    </w:p>
    <w:p w14:paraId="19A1905E" w14:textId="77777777" w:rsidR="0099622D" w:rsidRDefault="00A61655">
      <w:pPr>
        <w:framePr w:w="9201" w:wrap="auto" w:hAnchor="text" w:x="1529" w:y="7329"/>
        <w:widowControl w:val="0"/>
        <w:autoSpaceDE w:val="0"/>
        <w:autoSpaceDN w:val="0"/>
        <w:spacing w:before="58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smluv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zajistí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nejpozději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okamžiku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</w:p>
    <w:p w14:paraId="662C2FE0" w14:textId="77777777" w:rsidR="0099622D" w:rsidRDefault="00A61655">
      <w:pPr>
        <w:framePr w:w="9201" w:wrap="auto" w:hAnchor="text" w:x="1529" w:y="7329"/>
        <w:widowControl w:val="0"/>
        <w:autoSpaceDE w:val="0"/>
        <w:autoSpaceDN w:val="0"/>
        <w:spacing w:before="6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kupujícímu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sdělit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obsahují</w:t>
      </w:r>
      <w:proofErr w:type="spellEnd"/>
      <w:r>
        <w:rPr>
          <w:rFonts w:ascii="Times New Roman"/>
          <w:color w:val="000000"/>
          <w:spacing w:val="-1"/>
        </w:rPr>
        <w:t>-li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dokumenty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předložené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rámci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zadávacího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řízení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při</w:t>
      </w:r>
      <w:proofErr w:type="spellEnd"/>
    </w:p>
    <w:p w14:paraId="48359A63" w14:textId="77777777" w:rsidR="0099622D" w:rsidRDefault="00A61655">
      <w:pPr>
        <w:framePr w:w="9201" w:wrap="auto" w:hAnchor="text" w:x="1529" w:y="7329"/>
        <w:widowControl w:val="0"/>
        <w:autoSpaceDE w:val="0"/>
        <w:autoSpaceDN w:val="0"/>
        <w:spacing w:before="58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uzavření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dílo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příslušných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právních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předpisů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neuveřejňují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4B70A507" w14:textId="77777777" w:rsidR="0099622D" w:rsidRDefault="00A61655">
      <w:pPr>
        <w:framePr w:w="9201" w:wrap="auto" w:hAnchor="text" w:x="1529" w:y="7329"/>
        <w:widowControl w:val="0"/>
        <w:autoSpaceDE w:val="0"/>
        <w:autoSpaceDN w:val="0"/>
        <w:spacing w:before="60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takové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prokazatelně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nesdělí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může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tyto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uveřejnit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v</w:t>
      </w:r>
    </w:p>
    <w:p w14:paraId="3B77C7F3" w14:textId="77777777" w:rsidR="0099622D" w:rsidRDefault="00A61655">
      <w:pPr>
        <w:framePr w:w="9201" w:wrap="auto" w:hAnchor="text" w:x="1529" w:y="7329"/>
        <w:widowControl w:val="0"/>
        <w:autoSpaceDE w:val="0"/>
        <w:autoSpaceDN w:val="0"/>
        <w:spacing w:before="58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plném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</w:rPr>
        <w:t>.</w:t>
      </w:r>
    </w:p>
    <w:p w14:paraId="7D3E76E9" w14:textId="77777777" w:rsidR="0099622D" w:rsidRDefault="00A61655">
      <w:pPr>
        <w:framePr w:w="350" w:wrap="auto" w:hAnchor="text" w:x="1419" w:y="9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6064CD57" w14:textId="77777777" w:rsidR="0099622D" w:rsidRDefault="00A61655">
      <w:pPr>
        <w:framePr w:w="350" w:wrap="auto" w:hAnchor="text" w:x="1419" w:y="9878"/>
        <w:widowControl w:val="0"/>
        <w:autoSpaceDE w:val="0"/>
        <w:autoSpaceDN w:val="0"/>
        <w:spacing w:before="169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62676D2" w14:textId="77777777" w:rsidR="0099622D" w:rsidRDefault="00A61655">
      <w:pPr>
        <w:framePr w:w="9203" w:wrap="auto" w:hAnchor="text" w:x="1529" w:y="98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minimálně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/>
          <w:color w:val="000000"/>
        </w:rPr>
        <w:t>konce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roku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  <w:spacing w:val="2"/>
        </w:rPr>
        <w:t>20</w:t>
      </w:r>
      <w:r>
        <w:rPr>
          <w:rFonts w:ascii="Times New Roman"/>
          <w:color w:val="000000"/>
        </w:rPr>
        <w:t>35</w:t>
      </w:r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/>
          <w:color w:val="000000"/>
        </w:rPr>
        <w:t>poskytovat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požadované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/>
          <w:color w:val="000000"/>
        </w:rPr>
        <w:t>informace</w:t>
      </w:r>
      <w:proofErr w:type="spellEnd"/>
    </w:p>
    <w:p w14:paraId="5CA92590" w14:textId="77777777" w:rsidR="0099622D" w:rsidRDefault="00A61655">
      <w:pPr>
        <w:framePr w:w="9203" w:wrap="auto" w:hAnchor="text" w:x="1529" w:y="9878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dokumentaci</w:t>
      </w:r>
      <w:proofErr w:type="spellEnd"/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související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realizací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/>
          <w:color w:val="000000"/>
        </w:rPr>
        <w:t>projektu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zaměstnancům</w:t>
      </w:r>
      <w:proofErr w:type="spellEnd"/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zmocněncům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pověřených</w:t>
      </w:r>
      <w:proofErr w:type="spellEnd"/>
    </w:p>
    <w:p w14:paraId="6012E5E5" w14:textId="77777777" w:rsidR="0099622D" w:rsidRDefault="00A61655">
      <w:pPr>
        <w:framePr w:w="9203" w:wrap="auto" w:hAnchor="text" w:x="1529" w:y="9878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orgánů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(CRR,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MMR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ČR,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MF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ČR,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Evropské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komise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Evropského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účetního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dvora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Nejvyššího</w:t>
      </w:r>
      <w:proofErr w:type="spellEnd"/>
    </w:p>
    <w:p w14:paraId="500A6133" w14:textId="77777777" w:rsidR="0099622D" w:rsidRDefault="00A61655">
      <w:pPr>
        <w:framePr w:w="9203" w:wrap="auto" w:hAnchor="text" w:x="1529" w:y="9878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kontrolního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úřadu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příslušného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orgánu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finanční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správy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dalších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oprávněných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orgánů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státní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správy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)</w:t>
      </w:r>
    </w:p>
    <w:p w14:paraId="393FC7A8" w14:textId="77777777" w:rsidR="0099622D" w:rsidRDefault="00A61655">
      <w:pPr>
        <w:framePr w:w="9203" w:wrap="auto" w:hAnchor="text" w:x="1529" w:y="9878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povinen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vytvořit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výše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uvedeným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osobám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provedení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kontroly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vztahující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k</w:t>
      </w:r>
    </w:p>
    <w:p w14:paraId="5EDB419C" w14:textId="77777777" w:rsidR="0099622D" w:rsidRDefault="00A61655">
      <w:pPr>
        <w:framePr w:w="9203" w:wrap="auto" w:hAnchor="text" w:x="1529" w:y="9878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realizaci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projektu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poskytnout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jim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provádění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kontroly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součinnost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C70E5C0" w14:textId="77777777" w:rsidR="0099622D" w:rsidRDefault="00A61655">
      <w:pPr>
        <w:framePr w:w="9197" w:wrap="auto" w:hAnchor="text" w:x="1529" w:y="11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vlastnické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dodanému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</w:p>
    <w:p w14:paraId="322AB5B1" w14:textId="77777777" w:rsidR="0099622D" w:rsidRDefault="00A61655">
      <w:pPr>
        <w:framePr w:w="9197" w:wrap="auto" w:hAnchor="text" w:x="1529" w:y="11820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okamžikem</w:t>
      </w:r>
      <w:proofErr w:type="spellEnd"/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bezvýhradného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Předávacího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protokolu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Tímto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okamžikem</w:t>
      </w:r>
      <w:proofErr w:type="spellEnd"/>
    </w:p>
    <w:p w14:paraId="2B8910F5" w14:textId="77777777" w:rsidR="0099622D" w:rsidRDefault="00A61655">
      <w:pPr>
        <w:framePr w:w="9197" w:wrap="auto" w:hAnchor="text" w:x="1529" w:y="11820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přechází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riziko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nahodilé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zkázy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kupujícího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445C4FAF" w14:textId="77777777" w:rsidR="0099622D" w:rsidRDefault="00A61655">
      <w:pPr>
        <w:framePr w:w="350" w:wrap="auto" w:hAnchor="text" w:x="1419" w:y="128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469CDC2" w14:textId="77777777" w:rsidR="0099622D" w:rsidRDefault="00A61655">
      <w:pPr>
        <w:framePr w:w="350" w:wrap="auto" w:hAnchor="text" w:x="1419" w:y="12849"/>
        <w:widowControl w:val="0"/>
        <w:autoSpaceDE w:val="0"/>
        <w:autoSpaceDN w:val="0"/>
        <w:spacing w:before="4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0A075582" w14:textId="77777777" w:rsidR="0099622D" w:rsidRDefault="00A61655">
      <w:pPr>
        <w:framePr w:w="9199" w:wrap="auto" w:hAnchor="text" w:x="1529" w:y="128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Jakékoli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změny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dodatky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kterými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mění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ruší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tato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část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jsou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</w:p>
    <w:p w14:paraId="56682162" w14:textId="77777777" w:rsidR="0099622D" w:rsidRDefault="00A61655">
      <w:pPr>
        <w:framePr w:w="8568" w:wrap="auto" w:hAnchor="text" w:x="1846" w:y="13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formě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dodatků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smlouvě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podepsaných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zástupci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</w:rPr>
        <w:t>.</w:t>
      </w:r>
    </w:p>
    <w:p w14:paraId="73D59F8A" w14:textId="77777777" w:rsidR="0099622D" w:rsidRDefault="00A61655">
      <w:pPr>
        <w:framePr w:w="9200" w:wrap="auto" w:hAnchor="text" w:x="1529" w:y="135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vztahy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touto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neupravené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jakož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poměry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vznikající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vyplývající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se</w:t>
      </w:r>
    </w:p>
    <w:p w14:paraId="65566366" w14:textId="77777777" w:rsidR="0099622D" w:rsidRDefault="00A61655">
      <w:pPr>
        <w:framePr w:w="9200" w:wrap="auto" w:hAnchor="text" w:x="1529" w:y="13577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řídí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příslušnými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ustanoveními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zák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89/2012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občanský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dalšími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právními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předpisy</w:t>
      </w:r>
      <w:proofErr w:type="spellEnd"/>
    </w:p>
    <w:p w14:paraId="3E301A0B" w14:textId="77777777" w:rsidR="0099622D" w:rsidRDefault="00A61655">
      <w:pPr>
        <w:framePr w:w="9200" w:wrap="auto" w:hAnchor="text" w:x="1529" w:y="13577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České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republiky</w:t>
      </w:r>
      <w:proofErr w:type="spellEnd"/>
      <w:r>
        <w:rPr>
          <w:rFonts w:ascii="Times New Roman"/>
          <w:color w:val="000000"/>
        </w:rPr>
        <w:t>.</w:t>
      </w:r>
    </w:p>
    <w:p w14:paraId="5663F79B" w14:textId="77777777" w:rsidR="0099622D" w:rsidRDefault="00A61655">
      <w:pPr>
        <w:framePr w:w="1275" w:wrap="auto" w:hAnchor="text" w:x="5437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541EC674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1199A80">
          <v:shape id="_x000012" o:spid="_x0000_s1040" type="#_x0000_t75" style="position:absolute;margin-left:172.7pt;margin-top:12.3pt;width:249.85pt;height:32.2pt;z-index:-251657728;mso-position-horizontal:absolute;mso-position-horizontal-relative:page;mso-position-vertical:absolute;mso-position-vertical-relative:page">
            <v:imagedata r:id="rId6" o:title="image13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3BB0457B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4664464" w14:textId="77777777" w:rsidR="0099622D" w:rsidRDefault="00A61655">
      <w:pPr>
        <w:framePr w:w="350" w:wrap="auto" w:hAnchor="text" w:x="1419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125A9FD3" w14:textId="77777777" w:rsidR="0099622D" w:rsidRDefault="00A61655">
      <w:pPr>
        <w:framePr w:w="350" w:wrap="auto" w:hAnchor="text" w:x="1419" w:y="1124"/>
        <w:widowControl w:val="0"/>
        <w:autoSpaceDE w:val="0"/>
        <w:autoSpaceDN w:val="0"/>
        <w:spacing w:before="78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39B21FEB" w14:textId="77777777" w:rsidR="0099622D" w:rsidRDefault="00A61655">
      <w:pPr>
        <w:framePr w:w="350" w:wrap="auto" w:hAnchor="text" w:x="1419" w:y="1124"/>
        <w:widowControl w:val="0"/>
        <w:autoSpaceDE w:val="0"/>
        <w:autoSpaceDN w:val="0"/>
        <w:spacing w:before="78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017F520B" w14:textId="77777777" w:rsidR="0099622D" w:rsidRDefault="00A61655">
      <w:pPr>
        <w:framePr w:w="9200" w:wrap="auto" w:hAnchor="text" w:x="1529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Ujednává</w:t>
      </w:r>
      <w:proofErr w:type="spellEnd"/>
      <w:r>
        <w:rPr>
          <w:rFonts w:ascii="Times New Roman"/>
          <w:color w:val="000000"/>
          <w:spacing w:val="-1"/>
        </w:rPr>
        <w:t xml:space="preserve"> se,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spory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vzniklé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budou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účastníci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řešit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především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vzájemnou</w:t>
      </w:r>
      <w:proofErr w:type="spellEnd"/>
    </w:p>
    <w:p w14:paraId="0C7B110B" w14:textId="77777777" w:rsidR="0099622D" w:rsidRDefault="00A61655">
      <w:pPr>
        <w:framePr w:w="9200" w:wrap="auto" w:hAnchor="text" w:x="1529" w:y="1124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dohodou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Pro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řízení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případných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sporných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nárocích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ujednává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příslušnost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obecních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soudů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.</w:t>
      </w:r>
    </w:p>
    <w:p w14:paraId="68498A71" w14:textId="77777777" w:rsidR="0099622D" w:rsidRDefault="00A61655">
      <w:pPr>
        <w:framePr w:w="9200" w:wrap="auto" w:hAnchor="text" w:x="1529" w:y="1124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Rozhodným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právem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právo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České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republiky</w:t>
      </w:r>
      <w:proofErr w:type="spellEnd"/>
      <w:r>
        <w:rPr>
          <w:rFonts w:ascii="Times New Roman"/>
          <w:color w:val="000000"/>
        </w:rPr>
        <w:t>.</w:t>
      </w:r>
    </w:p>
    <w:p w14:paraId="68510646" w14:textId="77777777" w:rsidR="0099622D" w:rsidRDefault="00A61655">
      <w:pPr>
        <w:framePr w:w="9203" w:wrap="auto" w:hAnchor="text" w:x="1529" w:y="2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Nedílnou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součástí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říloha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dodržování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DNSH,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</w:p>
    <w:p w14:paraId="076A9F46" w14:textId="77777777" w:rsidR="0099622D" w:rsidRDefault="00A61655">
      <w:pPr>
        <w:framePr w:w="9203" w:wrap="auto" w:hAnchor="text" w:x="1529" w:y="2156"/>
        <w:widowControl w:val="0"/>
        <w:autoSpaceDE w:val="0"/>
        <w:autoSpaceDN w:val="0"/>
        <w:spacing w:before="58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Prohlášení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dodržování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DNSH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Položkový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rozpočet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specifikací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</w:p>
    <w:p w14:paraId="206CECDD" w14:textId="77777777" w:rsidR="0099622D" w:rsidRDefault="00A61655">
      <w:pPr>
        <w:framePr w:w="9203" w:wrap="auto" w:hAnchor="text" w:x="1529" w:y="2156"/>
        <w:widowControl w:val="0"/>
        <w:autoSpaceDE w:val="0"/>
        <w:autoSpaceDN w:val="0"/>
        <w:spacing w:before="60" w:after="0" w:line="245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0DC7A91D" w14:textId="77777777" w:rsidR="0099622D" w:rsidRDefault="00A61655">
      <w:pPr>
        <w:framePr w:w="9201" w:wrap="auto" w:hAnchor="text" w:x="1529" w:y="3181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.8</w:t>
      </w:r>
      <w:r>
        <w:rPr>
          <w:rFonts w:ascii="Times New Roman"/>
          <w:color w:val="000000"/>
          <w:spacing w:val="96"/>
        </w:rPr>
        <w:t xml:space="preserve"> </w:t>
      </w:r>
      <w:r>
        <w:rPr>
          <w:rFonts w:ascii="Times New Roman"/>
          <w:color w:val="000000"/>
          <w:spacing w:val="2"/>
        </w:rPr>
        <w:t>Tato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smlouva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2"/>
        </w:rPr>
        <w:t>je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vyhotovena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podepsána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elektronické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podobě</w:t>
      </w:r>
      <w:proofErr w:type="spellEnd"/>
      <w:r>
        <w:rPr>
          <w:rFonts w:ascii="Times New Roman" w:hAnsi="Times New Roman" w:cs="Times New Roman"/>
          <w:color w:val="000000"/>
          <w:spacing w:val="2"/>
        </w:rPr>
        <w:t>.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Smluvní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strany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dohodly</w:t>
      </w:r>
      <w:proofErr w:type="spellEnd"/>
      <w:r>
        <w:rPr>
          <w:rFonts w:ascii="Times New Roman"/>
          <w:color w:val="000000"/>
          <w:spacing w:val="2"/>
        </w:rPr>
        <w:t>,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</w:rPr>
        <w:t>že</w:t>
      </w:r>
      <w:proofErr w:type="spellEnd"/>
    </w:p>
    <w:p w14:paraId="3FAF744F" w14:textId="77777777" w:rsidR="0099622D" w:rsidRDefault="00A61655">
      <w:pPr>
        <w:framePr w:w="9201" w:wrap="auto" w:hAnchor="text" w:x="1529" w:y="3181"/>
        <w:widowControl w:val="0"/>
        <w:autoSpaceDE w:val="0"/>
        <w:autoSpaceDN w:val="0"/>
        <w:spacing w:before="7" w:after="0" w:line="248" w:lineRule="exact"/>
        <w:ind w:left="31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podpisu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smlouvy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bude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použit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kvalifikovaný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elektronický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podpis</w:t>
      </w:r>
      <w:proofErr w:type="spellEnd"/>
      <w:r>
        <w:rPr>
          <w:rFonts w:ascii="Times New Roman"/>
          <w:color w:val="000000"/>
          <w:spacing w:val="2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který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  <w:spacing w:val="3"/>
        </w:rPr>
        <w:t>bude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obsahovat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otisk</w:t>
      </w:r>
      <w:proofErr w:type="spellEnd"/>
    </w:p>
    <w:p w14:paraId="490DCC12" w14:textId="77777777" w:rsidR="0099622D" w:rsidRDefault="00A61655">
      <w:pPr>
        <w:framePr w:w="9201" w:wrap="auto" w:hAnchor="text" w:x="1529" w:y="3181"/>
        <w:widowControl w:val="0"/>
        <w:autoSpaceDE w:val="0"/>
        <w:autoSpaceDN w:val="0"/>
        <w:spacing w:before="4" w:after="0" w:line="248" w:lineRule="exact"/>
        <w:ind w:left="317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2"/>
        </w:rPr>
        <w:t>kvalifikovaného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časového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razítka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obojí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  <w:spacing w:val="3"/>
        </w:rPr>
        <w:t>smyslu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Nařízení</w:t>
      </w:r>
      <w:proofErr w:type="spellEnd"/>
      <w:r>
        <w:rPr>
          <w:rFonts w:asci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Evropského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pa</w:t>
      </w:r>
      <w:r>
        <w:rPr>
          <w:rFonts w:ascii="Times New Roman"/>
          <w:color w:val="000000"/>
          <w:spacing w:val="2"/>
        </w:rPr>
        <w:t>rlamentu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3"/>
        </w:rPr>
        <w:t>Rady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  <w:spacing w:val="3"/>
        </w:rPr>
        <w:t>(EU)</w:t>
      </w:r>
    </w:p>
    <w:p w14:paraId="315AB26B" w14:textId="77777777" w:rsidR="0099622D" w:rsidRDefault="00A61655">
      <w:pPr>
        <w:framePr w:w="9201" w:wrap="auto" w:hAnchor="text" w:x="1529" w:y="3181"/>
        <w:widowControl w:val="0"/>
        <w:autoSpaceDE w:val="0"/>
        <w:autoSpaceDN w:val="0"/>
        <w:spacing w:before="7" w:after="0" w:line="248" w:lineRule="exact"/>
        <w:ind w:left="31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2"/>
        </w:rPr>
        <w:t>910/2014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2"/>
        </w:rPr>
        <w:t>(</w:t>
      </w:r>
      <w:proofErr w:type="spellStart"/>
      <w:r>
        <w:rPr>
          <w:rFonts w:ascii="Times New Roman"/>
          <w:color w:val="000000"/>
          <w:spacing w:val="2"/>
        </w:rPr>
        <w:t>eIDAS</w:t>
      </w:r>
      <w:proofErr w:type="spellEnd"/>
      <w:r>
        <w:rPr>
          <w:rFonts w:ascii="Times New Roman"/>
          <w:color w:val="000000"/>
          <w:spacing w:val="2"/>
        </w:rPr>
        <w:t>).</w:t>
      </w:r>
    </w:p>
    <w:p w14:paraId="7F7B9194" w14:textId="77777777" w:rsidR="0099622D" w:rsidRDefault="00A61655">
      <w:pPr>
        <w:framePr w:w="350" w:wrap="auto" w:hAnchor="text" w:x="1419" w:y="4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428CCB62" w14:textId="77777777" w:rsidR="0099622D" w:rsidRDefault="00A61655">
      <w:pPr>
        <w:framePr w:w="350" w:wrap="auto" w:hAnchor="text" w:x="1419" w:y="4451"/>
        <w:widowControl w:val="0"/>
        <w:autoSpaceDE w:val="0"/>
        <w:autoSpaceDN w:val="0"/>
        <w:spacing w:before="18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14:paraId="2E6348BE" w14:textId="77777777" w:rsidR="0099622D" w:rsidRDefault="00A61655">
      <w:pPr>
        <w:framePr w:w="9206" w:wrap="auto" w:hAnchor="text" w:x="1529" w:y="44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.9</w:t>
      </w:r>
      <w:r>
        <w:rPr>
          <w:rFonts w:ascii="Times New Roman"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Uzavření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této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bylo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schváleno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usnesením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Rady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města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Rakovník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372/25,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25.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6.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2025.</w:t>
      </w:r>
    </w:p>
    <w:p w14:paraId="31EA6835" w14:textId="77777777" w:rsidR="0099622D" w:rsidRDefault="00A61655">
      <w:pPr>
        <w:framePr w:w="9203" w:wrap="auto" w:hAnchor="text" w:x="1529" w:y="48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.10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že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si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tuto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/>
          <w:color w:val="000000"/>
        </w:rPr>
        <w:t>smlouvu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podpisem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řádně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přečetly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/>
          <w:color w:val="000000"/>
        </w:rPr>
        <w:t>obsahem</w:t>
      </w:r>
      <w:proofErr w:type="spellEnd"/>
    </w:p>
    <w:p w14:paraId="08AC822A" w14:textId="77777777" w:rsidR="0099622D" w:rsidRDefault="00A61655">
      <w:pPr>
        <w:framePr w:w="8883" w:wrap="auto" w:hAnchor="text" w:x="1846" w:y="51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souhlasí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důkaz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toho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1"/>
        </w:rPr>
        <w:t>ji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stvrzují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elektronickým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podpisem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oprávnění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zástupci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obou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smluvních</w:t>
      </w:r>
      <w:proofErr w:type="spellEnd"/>
    </w:p>
    <w:p w14:paraId="5D0A2E9E" w14:textId="77777777" w:rsidR="0099622D" w:rsidRDefault="00A61655">
      <w:pPr>
        <w:framePr w:w="724" w:wrap="auto" w:hAnchor="text" w:x="1846" w:y="5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stran</w:t>
      </w:r>
      <w:proofErr w:type="spellEnd"/>
      <w:r>
        <w:rPr>
          <w:rFonts w:ascii="Times New Roman"/>
          <w:color w:val="000000"/>
        </w:rPr>
        <w:t>.</w:t>
      </w:r>
    </w:p>
    <w:p w14:paraId="6AAB476D" w14:textId="77777777" w:rsidR="0099622D" w:rsidRDefault="00A61655">
      <w:pPr>
        <w:framePr w:w="1420" w:wrap="auto" w:hAnchor="text" w:x="1419" w:y="6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</w:rPr>
        <w:t>Rakovníku</w:t>
      </w:r>
      <w:proofErr w:type="spellEnd"/>
    </w:p>
    <w:p w14:paraId="47E00D3E" w14:textId="77777777" w:rsidR="0099622D" w:rsidRDefault="00A61655">
      <w:pPr>
        <w:framePr w:w="906" w:wrap="auto" w:hAnchor="text" w:x="7249" w:y="64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</w:rPr>
        <w:t>Plzni</w:t>
      </w:r>
      <w:proofErr w:type="spellEnd"/>
    </w:p>
    <w:p w14:paraId="19E4A85F" w14:textId="77777777" w:rsidR="0099622D" w:rsidRDefault="00A61655">
      <w:pPr>
        <w:framePr w:w="461" w:wrap="auto" w:hAnchor="text" w:x="1419" w:y="75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741BF8E2" w14:textId="77777777" w:rsidR="0099622D" w:rsidRDefault="00A61655">
      <w:pPr>
        <w:framePr w:w="3662" w:wrap="auto" w:hAnchor="text" w:x="1640" w:y="75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………………………………………..</w:t>
      </w:r>
    </w:p>
    <w:p w14:paraId="7027F507" w14:textId="77777777" w:rsidR="0099622D" w:rsidRDefault="00A61655">
      <w:pPr>
        <w:framePr w:w="3331" w:wrap="auto" w:hAnchor="text" w:x="7139" w:y="75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</w:t>
      </w:r>
    </w:p>
    <w:p w14:paraId="47F0025B" w14:textId="77777777" w:rsidR="0099622D" w:rsidRDefault="00A61655">
      <w:pPr>
        <w:framePr w:w="1788" w:wrap="auto" w:hAnchor="text" w:x="1419" w:y="7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Město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Rakovník</w:t>
      </w:r>
    </w:p>
    <w:p w14:paraId="5D973DCA" w14:textId="77777777" w:rsidR="0099622D" w:rsidRDefault="00A61655">
      <w:pPr>
        <w:framePr w:w="2521" w:wrap="auto" w:hAnchor="text" w:x="7084" w:y="78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GraphTech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spol</w:t>
      </w:r>
      <w:proofErr w:type="spellEnd"/>
      <w:r>
        <w:rPr>
          <w:rFonts w:ascii="Times New Roman"/>
          <w:b/>
          <w:color w:val="000000"/>
          <w:spacing w:val="1"/>
        </w:rPr>
        <w:t>.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s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r.o</w:t>
      </w:r>
      <w:proofErr w:type="spellEnd"/>
      <w:r>
        <w:rPr>
          <w:rFonts w:ascii="Times New Roman"/>
          <w:b/>
          <w:color w:val="000000"/>
        </w:rPr>
        <w:t>.</w:t>
      </w:r>
    </w:p>
    <w:p w14:paraId="0E2A5B55" w14:textId="493F9833" w:rsidR="0099622D" w:rsidRDefault="001F6D1A">
      <w:pPr>
        <w:framePr w:w="2521" w:wrap="auto" w:hAnchor="text" w:x="7084" w:y="7864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xxx, </w:t>
      </w:r>
      <w:proofErr w:type="spellStart"/>
      <w:r>
        <w:rPr>
          <w:rFonts w:ascii="Times New Roman"/>
          <w:b/>
          <w:color w:val="000000"/>
        </w:rPr>
        <w:t>jednatel</w:t>
      </w:r>
      <w:proofErr w:type="spellEnd"/>
    </w:p>
    <w:p w14:paraId="09FE8368" w14:textId="77777777" w:rsidR="0099622D" w:rsidRDefault="00A61655">
      <w:pPr>
        <w:framePr w:w="3072" w:wrap="auto" w:hAnchor="text" w:x="1419" w:y="81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PaedDr</w:t>
      </w:r>
      <w:proofErr w:type="spellEnd"/>
      <w:r>
        <w:rPr>
          <w:rFonts w:ascii="Times New Roman"/>
          <w:b/>
          <w:color w:val="000000"/>
        </w:rPr>
        <w:t xml:space="preserve">. </w:t>
      </w:r>
      <w:r>
        <w:rPr>
          <w:rFonts w:ascii="Times New Roman" w:hAnsi="Times New Roman" w:cs="Times New Roman"/>
          <w:b/>
          <w:color w:val="000000"/>
        </w:rPr>
        <w:t>Luděk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Štíbr</w:t>
      </w:r>
      <w:r>
        <w:rPr>
          <w:rFonts w:ascii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starosta</w:t>
      </w:r>
      <w:proofErr w:type="spellEnd"/>
    </w:p>
    <w:p w14:paraId="0403D0C0" w14:textId="77777777" w:rsidR="0099622D" w:rsidRDefault="00A61655">
      <w:pPr>
        <w:framePr w:w="5911" w:wrap="auto" w:hAnchor="text" w:x="1419" w:y="99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dodržování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</w:t>
      </w:r>
      <w:r>
        <w:rPr>
          <w:rFonts w:ascii="Times New Roman"/>
          <w:color w:val="000000"/>
        </w:rPr>
        <w:t>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DNSH.</w:t>
      </w:r>
    </w:p>
    <w:p w14:paraId="216C106C" w14:textId="77777777" w:rsidR="0099622D" w:rsidRDefault="00A61655">
      <w:pPr>
        <w:framePr w:w="5911" w:wrap="auto" w:hAnchor="text" w:x="1419" w:y="9945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Prohlášení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dodržování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  <w:r>
        <w:rPr>
          <w:rFonts w:ascii="Times New Roman"/>
          <w:color w:val="000000"/>
        </w:rPr>
        <w:t xml:space="preserve"> DNSH</w:t>
      </w:r>
    </w:p>
    <w:p w14:paraId="49BEBB54" w14:textId="77777777" w:rsidR="0099622D" w:rsidRDefault="00A61655">
      <w:pPr>
        <w:framePr w:w="5911" w:wrap="auto" w:hAnchor="text" w:x="1419" w:y="9945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3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Položkový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rozpočet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specifikací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předmětu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koupě</w:t>
      </w:r>
      <w:proofErr w:type="spellEnd"/>
    </w:p>
    <w:p w14:paraId="352552EB" w14:textId="77777777" w:rsidR="0099622D" w:rsidRDefault="00A61655">
      <w:pPr>
        <w:framePr w:w="1275" w:wrap="auto" w:hAnchor="text" w:x="5437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73EACD32" w14:textId="391E4E7D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E48E91A">
          <v:shape id="_x000013" o:spid="_x0000_s1039" type="#_x0000_t75" style="position:absolute;margin-left:172.7pt;margin-top:12.3pt;width:249.85pt;height:32.2pt;z-index:-251658752;mso-position-horizontal:absolute;mso-position-horizontal-relative:page;mso-position-vertical:absolute;mso-position-vertical-relative:page">
            <v:imagedata r:id="rId10" o:title="image14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11CEF07A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AEC2ECB" w14:textId="77777777" w:rsidR="0099622D" w:rsidRDefault="00A61655">
      <w:pPr>
        <w:framePr w:w="4690" w:wrap="auto" w:hAnchor="text" w:x="1419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dodržování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DNSH</w:t>
      </w:r>
    </w:p>
    <w:p w14:paraId="61CBFD9B" w14:textId="77777777" w:rsidR="0099622D" w:rsidRDefault="00A61655">
      <w:pPr>
        <w:framePr w:w="8640" w:wrap="auto" w:hAnchor="text" w:x="1750" w:y="2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Soulad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projektu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s </w:t>
      </w:r>
      <w:proofErr w:type="spellStart"/>
      <w:r>
        <w:rPr>
          <w:rFonts w:ascii="Times New Roman"/>
          <w:b/>
          <w:color w:val="000000"/>
          <w:sz w:val="28"/>
        </w:rPr>
        <w:t>principy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udržitelného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rozvoje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zásadou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významně</w:t>
      </w:r>
      <w:proofErr w:type="spellEnd"/>
    </w:p>
    <w:p w14:paraId="69CD17AC" w14:textId="77777777" w:rsidR="0099622D" w:rsidRDefault="00A61655">
      <w:pPr>
        <w:framePr w:w="8640" w:wrap="auto" w:hAnchor="text" w:x="1750" w:y="2221"/>
        <w:widowControl w:val="0"/>
        <w:autoSpaceDE w:val="0"/>
        <w:autoSpaceDN w:val="0"/>
        <w:spacing w:before="11" w:after="0" w:line="311" w:lineRule="exact"/>
        <w:ind w:left="2900"/>
        <w:jc w:val="left"/>
        <w:rPr>
          <w:rFonts w:ascii="Times New Roman"/>
          <w:b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</w:rPr>
        <w:t>nepoškozovat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“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DNSH</w:t>
      </w:r>
      <w:proofErr w:type="gramEnd"/>
    </w:p>
    <w:p w14:paraId="7C11FEB1" w14:textId="77777777" w:rsidR="0099622D" w:rsidRDefault="00A61655">
      <w:pPr>
        <w:framePr w:w="9308" w:wrap="auto" w:hAnchor="text" w:x="1419" w:y="3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Zhotovitel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prodávající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bere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vědomí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nutnost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dodržování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prokázání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níže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vyjmenovaných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5964CB01" w14:textId="77777777" w:rsidR="0099622D" w:rsidRDefault="00A61655">
      <w:pPr>
        <w:framePr w:w="9308" w:wrap="auto" w:hAnchor="text" w:x="1419" w:y="340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i/>
          <w:color w:val="000000"/>
        </w:rPr>
        <w:t>jsou</w:t>
      </w:r>
      <w:proofErr w:type="spellEnd"/>
      <w:r>
        <w:rPr>
          <w:rFonts w:ascii="Times New Roman"/>
          <w:b/>
          <w:i/>
          <w:color w:val="000000"/>
        </w:rPr>
        <w:t>-</w:t>
      </w:r>
      <w:r>
        <w:rPr>
          <w:rFonts w:ascii="Times New Roman"/>
          <w:b/>
          <w:i/>
          <w:color w:val="000000"/>
          <w:spacing w:val="-1"/>
        </w:rPr>
        <w:t>li</w:t>
      </w:r>
      <w:r>
        <w:rPr>
          <w:rFonts w:ascii="Times New Roman"/>
          <w:b/>
          <w:i/>
          <w:color w:val="000000"/>
          <w:spacing w:val="2"/>
        </w:rPr>
        <w:t xml:space="preserve"> </w:t>
      </w:r>
      <w:r>
        <w:rPr>
          <w:rFonts w:ascii="Times New Roman"/>
          <w:b/>
          <w:i/>
          <w:color w:val="000000"/>
        </w:rPr>
        <w:t>pro</w:t>
      </w:r>
      <w:r>
        <w:rPr>
          <w:rFonts w:ascii="Times New Roman"/>
          <w:b/>
          <w:i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daný</w:t>
      </w:r>
      <w:proofErr w:type="spellEnd"/>
      <w:r>
        <w:rPr>
          <w:rFonts w:ascii="Times New Roman"/>
          <w:b/>
          <w:i/>
          <w:color w:val="000000"/>
        </w:rPr>
        <w:t xml:space="preserve"> </w:t>
      </w:r>
      <w:proofErr w:type="spellStart"/>
      <w:r>
        <w:rPr>
          <w:rFonts w:ascii="Times New Roman"/>
          <w:b/>
          <w:i/>
          <w:color w:val="000000"/>
        </w:rPr>
        <w:t>projekt</w:t>
      </w:r>
      <w:proofErr w:type="spellEnd"/>
      <w:r>
        <w:rPr>
          <w:rFonts w:ascii="Times New Roman"/>
          <w:b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</w:rPr>
        <w:t>relevantní</w:t>
      </w:r>
      <w:proofErr w:type="spellEnd"/>
      <w:r>
        <w:rPr>
          <w:rFonts w:ascii="Times New Roman"/>
          <w:color w:val="000000"/>
        </w:rPr>
        <w:t>.</w:t>
      </w:r>
    </w:p>
    <w:p w14:paraId="0ACCC533" w14:textId="77777777" w:rsidR="0099622D" w:rsidRDefault="00A61655">
      <w:pPr>
        <w:framePr w:w="9310" w:wrap="auto" w:hAnchor="text" w:x="1419" w:y="41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Veškeré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aktivity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projektu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být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realizovány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cíli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zásadami</w:t>
      </w:r>
      <w:proofErr w:type="spellEnd"/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udržitelného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rozvoje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a</w:t>
      </w:r>
    </w:p>
    <w:p w14:paraId="6CB5F537" w14:textId="77777777" w:rsidR="0099622D" w:rsidRDefault="00A61655">
      <w:pPr>
        <w:framePr w:w="9310" w:wrap="auto" w:hAnchor="text" w:x="1419" w:y="410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zásadou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významně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nepoškozovat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gramStart"/>
      <w:r>
        <w:rPr>
          <w:rFonts w:ascii="Times New Roman" w:hAnsi="Times New Roman" w:cs="Times New Roman"/>
          <w:color w:val="000000"/>
        </w:rPr>
        <w:t>DNSH“</w:t>
      </w:r>
      <w:proofErr w:type="gram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oblasti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životního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prostředí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B8D27F5" w14:textId="77777777" w:rsidR="0099622D" w:rsidRDefault="00A61655">
      <w:pPr>
        <w:framePr w:w="9306" w:wrap="auto" w:hAnchor="text" w:x="1419" w:y="4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Zásada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významně</w:t>
      </w:r>
      <w:proofErr w:type="spellEnd"/>
      <w:r>
        <w:rPr>
          <w:rFonts w:ascii="Times New Roman"/>
          <w:color w:val="000000"/>
          <w:spacing w:val="39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nepoškozovat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vyplývá</w:t>
      </w:r>
      <w:proofErr w:type="spellEnd"/>
      <w:proofErr w:type="gram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17</w:t>
      </w:r>
      <w:r>
        <w:rPr>
          <w:rFonts w:ascii="Times New Roman"/>
          <w:color w:val="000000"/>
          <w:spacing w:val="3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nařízení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Evropského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Times New Roman"/>
          <w:color w:val="000000"/>
        </w:rPr>
        <w:t>parlamentu</w:t>
      </w:r>
      <w:proofErr w:type="spellEnd"/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Rady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(EU)</w:t>
      </w:r>
    </w:p>
    <w:p w14:paraId="1142A7EA" w14:textId="77777777" w:rsidR="0099622D" w:rsidRDefault="00A61655">
      <w:pPr>
        <w:framePr w:w="350" w:wrap="auto" w:hAnchor="text" w:x="1419" w:y="5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530818B" w14:textId="77777777" w:rsidR="0099622D" w:rsidRDefault="00A61655">
      <w:pPr>
        <w:framePr w:w="9198" w:wrap="auto" w:hAnchor="text" w:x="1529" w:y="5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020/852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  <w:spacing w:val="-2"/>
        </w:rPr>
        <w:t>ze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18.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června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2020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zřízení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rámce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usnadnění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udržitelných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investic</w:t>
      </w:r>
      <w:proofErr w:type="spellEnd"/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změně</w:t>
      </w:r>
      <w:proofErr w:type="spellEnd"/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nařízení</w:t>
      </w:r>
      <w:proofErr w:type="spellEnd"/>
    </w:p>
    <w:p w14:paraId="70E67A8C" w14:textId="77777777" w:rsidR="0099622D" w:rsidRDefault="00A61655">
      <w:pPr>
        <w:framePr w:w="3895" w:wrap="auto" w:hAnchor="text" w:x="1419" w:y="53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(EU)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2019/2088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(„</w:t>
      </w:r>
      <w:proofErr w:type="spellStart"/>
      <w:r>
        <w:rPr>
          <w:rFonts w:ascii="Times New Roman" w:hAnsi="Times New Roman" w:cs="Times New Roman"/>
          <w:color w:val="000000"/>
        </w:rPr>
        <w:t>nařízení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taxonomii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proofErr w:type="gramEnd"/>
      <w:r>
        <w:rPr>
          <w:rFonts w:ascii="Times New Roman" w:hAnsi="Times New Roman" w:cs="Times New Roman"/>
          <w:color w:val="000000"/>
        </w:rPr>
        <w:t>)</w:t>
      </w:r>
    </w:p>
    <w:p w14:paraId="54F850E2" w14:textId="77777777" w:rsidR="0099622D" w:rsidRDefault="00A61655">
      <w:pPr>
        <w:framePr w:w="5880" w:wrap="auto" w:hAnchor="text" w:x="1419" w:y="58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Udržitelné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využívání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gramStart"/>
      <w:r>
        <w:rPr>
          <w:rFonts w:ascii="Times New Roman"/>
          <w:b/>
          <w:color w:val="000000"/>
        </w:rPr>
        <w:t>a</w:t>
      </w:r>
      <w:proofErr w:type="gram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ochrana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vodních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mořských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zdrojů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</w:p>
    <w:p w14:paraId="5543CA0A" w14:textId="77777777" w:rsidR="0099622D" w:rsidRDefault="00A61655">
      <w:pPr>
        <w:framePr w:w="9306" w:wrap="auto" w:hAnchor="text" w:x="1419" w:y="62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Jsou-</w:t>
      </w:r>
      <w:r>
        <w:rPr>
          <w:rFonts w:ascii="Times New Roman"/>
          <w:color w:val="000000"/>
          <w:spacing w:val="-1"/>
        </w:rPr>
        <w:t>li</w:t>
      </w:r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instalována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tato</w:t>
      </w:r>
      <w:proofErr w:type="spellEnd"/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využívání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vody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ně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uvedená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spotřeba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/>
          <w:color w:val="000000"/>
        </w:rPr>
        <w:t>vody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doložena</w:t>
      </w:r>
      <w:proofErr w:type="spellEnd"/>
    </w:p>
    <w:p w14:paraId="24AAB69A" w14:textId="77777777" w:rsidR="0099622D" w:rsidRDefault="00A61655">
      <w:pPr>
        <w:framePr w:w="9306" w:wrap="auto" w:hAnchor="text" w:x="1419" w:y="621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u w:val="single"/>
        </w:rPr>
        <w:t>technickými</w:t>
      </w:r>
      <w:proofErr w:type="spellEnd"/>
      <w:r>
        <w:rPr>
          <w:rFonts w:ascii="Times New Roman"/>
          <w:color w:val="000000"/>
          <w:spacing w:val="1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listy</w:t>
      </w:r>
      <w:proofErr w:type="spellEnd"/>
      <w:r>
        <w:rPr>
          <w:rFonts w:ascii="Times New Roman"/>
          <w:color w:val="000000"/>
          <w:spacing w:val="1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výrobku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stavební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certifikací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stávajícím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štítkem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výrobku</w:t>
      </w:r>
      <w:proofErr w:type="spellEnd"/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EU:</w:t>
      </w:r>
    </w:p>
    <w:p w14:paraId="442C0B09" w14:textId="77777777" w:rsidR="0099622D" w:rsidRDefault="00A61655">
      <w:pPr>
        <w:framePr w:w="7628" w:wrap="auto" w:hAnchor="text" w:x="1419" w:y="69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umyvadlové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baterie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kuchyňské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baterie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maximální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průtok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vody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litrů</w:t>
      </w:r>
      <w:proofErr w:type="spellEnd"/>
      <w:r>
        <w:rPr>
          <w:rFonts w:ascii="Times New Roman" w:hAnsi="Times New Roman" w:cs="Times New Roman"/>
          <w:color w:val="000000"/>
        </w:rPr>
        <w:t>/min;</w:t>
      </w:r>
    </w:p>
    <w:p w14:paraId="68B030FC" w14:textId="77777777" w:rsidR="0099622D" w:rsidRDefault="00A61655">
      <w:pPr>
        <w:framePr w:w="7628" w:wrap="auto" w:hAnchor="text" w:x="1419" w:y="6916"/>
        <w:widowControl w:val="0"/>
        <w:autoSpaceDE w:val="0"/>
        <w:autoSpaceDN w:val="0"/>
        <w:spacing w:before="16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sprchy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maximální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průtok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vody</w:t>
      </w:r>
      <w:proofErr w:type="spellEnd"/>
      <w:r>
        <w:rPr>
          <w:rFonts w:ascii="Times New Roman"/>
          <w:color w:val="000000"/>
        </w:rPr>
        <w:t xml:space="preserve"> 8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litrů</w:t>
      </w:r>
      <w:proofErr w:type="spellEnd"/>
      <w:r>
        <w:rPr>
          <w:rFonts w:ascii="Times New Roman" w:hAnsi="Times New Roman" w:cs="Times New Roman"/>
          <w:color w:val="000000"/>
        </w:rPr>
        <w:t>/min;</w:t>
      </w:r>
    </w:p>
    <w:p w14:paraId="4A540FC9" w14:textId="77777777" w:rsidR="0099622D" w:rsidRDefault="00A61655">
      <w:pPr>
        <w:framePr w:w="9308" w:wrap="auto" w:hAnchor="text" w:x="1419" w:y="7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c)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1"/>
        </w:rPr>
        <w:t>WC,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zahrnující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/>
          <w:color w:val="000000"/>
        </w:rPr>
        <w:t>soupravy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mísy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splachovací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nádrže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úplný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objem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splachovací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vody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maximálně</w:t>
      </w:r>
      <w:proofErr w:type="spellEnd"/>
    </w:p>
    <w:p w14:paraId="15EE5C80" w14:textId="77777777" w:rsidR="0099622D" w:rsidRDefault="00A61655">
      <w:pPr>
        <w:framePr w:w="350" w:wrap="auto" w:hAnchor="text" w:x="1419" w:y="8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745F631A" w14:textId="77777777" w:rsidR="0099622D" w:rsidRDefault="00A61655">
      <w:pPr>
        <w:framePr w:w="9133" w:wrap="auto" w:hAnchor="text" w:x="1592" w:y="8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litrů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maximální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průměrný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objem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splachovací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vody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3,75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litru</w:t>
      </w:r>
      <w:proofErr w:type="spellEnd"/>
      <w:r>
        <w:rPr>
          <w:rFonts w:ascii="Times New Roman"/>
          <w:color w:val="000000"/>
        </w:rPr>
        <w:t>;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vypočteno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vzorce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Va3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=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(Vf4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+</w:t>
      </w:r>
    </w:p>
    <w:p w14:paraId="0A69DD07" w14:textId="77777777" w:rsidR="0099622D" w:rsidRDefault="00A61655">
      <w:pPr>
        <w:framePr w:w="9309" w:wrap="auto" w:hAnchor="text" w:x="1419" w:y="83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(3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×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Vr5))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spacing w:val="1"/>
        </w:rPr>
        <w:t>/4</w:t>
      </w:r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/>
          <w:color w:val="000000"/>
        </w:rPr>
        <w:t>kde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  <w:spacing w:val="-1"/>
        </w:rPr>
        <w:t>Va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=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průměrný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objem</w:t>
      </w:r>
      <w:proofErr w:type="spellEnd"/>
      <w:r>
        <w:rPr>
          <w:rFonts w:ascii="Times New Roman"/>
          <w:color w:val="000000"/>
          <w:spacing w:val="-1"/>
        </w:rPr>
        <w:t>;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Vf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=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úplné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velké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)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spláchnutí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6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litrů</w:t>
      </w:r>
      <w:proofErr w:type="spellEnd"/>
      <w:r>
        <w:rPr>
          <w:rFonts w:ascii="Times New Roman" w:hAnsi="Times New Roman" w:cs="Times New Roman"/>
          <w:color w:val="000000"/>
        </w:rPr>
        <w:t>;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Vr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=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redukované</w:t>
      </w:r>
      <w:proofErr w:type="spellEnd"/>
    </w:p>
    <w:p w14:paraId="1A50FD55" w14:textId="77777777" w:rsidR="0099622D" w:rsidRDefault="00A61655">
      <w:pPr>
        <w:framePr w:w="9309" w:wrap="auto" w:hAnchor="text" w:x="1419" w:y="8320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malé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spláchnutí</w:t>
      </w:r>
      <w:proofErr w:type="spellEnd"/>
      <w:r>
        <w:rPr>
          <w:rFonts w:ascii="Times New Roman" w:hAnsi="Times New Roman" w:cs="Times New Roman"/>
          <w:color w:val="000000"/>
        </w:rPr>
        <w:t>;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3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litry</w:t>
      </w:r>
      <w:proofErr w:type="spellEnd"/>
      <w:r>
        <w:rPr>
          <w:rFonts w:ascii="Times New Roman"/>
          <w:color w:val="000000"/>
        </w:rPr>
        <w:t>);</w:t>
      </w:r>
    </w:p>
    <w:p w14:paraId="30136AAA" w14:textId="77777777" w:rsidR="0099622D" w:rsidRDefault="00A61655">
      <w:pPr>
        <w:framePr w:w="9307" w:wrap="auto" w:hAnchor="text" w:x="1419" w:y="90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pisoáry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spotřebují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maximálně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litry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mísu</w:t>
      </w:r>
      <w:proofErr w:type="spellEnd"/>
      <w:r>
        <w:rPr>
          <w:rFonts w:ascii="Times New Roman" w:hAnsi="Times New Roman" w:cs="Times New Roman"/>
          <w:color w:val="000000"/>
        </w:rPr>
        <w:t>/</w:t>
      </w:r>
      <w:proofErr w:type="spellStart"/>
      <w:r>
        <w:rPr>
          <w:rFonts w:ascii="Times New Roman" w:hAnsi="Times New Roman" w:cs="Times New Roman"/>
          <w:color w:val="000000"/>
        </w:rPr>
        <w:t>hodinu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Splachovací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pisoáry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mají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maximální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úplný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objem</w:t>
      </w:r>
      <w:proofErr w:type="spellEnd"/>
    </w:p>
    <w:p w14:paraId="73EFCBDA" w14:textId="77777777" w:rsidR="0099622D" w:rsidRDefault="00A61655">
      <w:pPr>
        <w:framePr w:w="9307" w:wrap="auto" w:hAnchor="text" w:x="1419" w:y="9021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splachovací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vody</w:t>
      </w:r>
      <w:proofErr w:type="spellEnd"/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litr</w:t>
      </w:r>
      <w:proofErr w:type="spellEnd"/>
      <w:r>
        <w:rPr>
          <w:rFonts w:ascii="Times New Roman"/>
          <w:color w:val="000000"/>
          <w:spacing w:val="1"/>
        </w:rPr>
        <w:t>.</w:t>
      </w:r>
    </w:p>
    <w:p w14:paraId="516C7111" w14:textId="77777777" w:rsidR="0099622D" w:rsidRDefault="00A61655">
      <w:pPr>
        <w:framePr w:w="9308" w:wrap="auto" w:hAnchor="text" w:x="1419" w:y="9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Přechod</w:t>
      </w:r>
      <w:proofErr w:type="spellEnd"/>
      <w:r>
        <w:rPr>
          <w:rFonts w:ascii="Times New Roman"/>
          <w:b/>
          <w:color w:val="000000"/>
          <w:spacing w:val="19"/>
        </w:rPr>
        <w:t xml:space="preserve"> </w:t>
      </w:r>
      <w:proofErr w:type="spellStart"/>
      <w:r>
        <w:rPr>
          <w:rFonts w:ascii="Times New Roman"/>
          <w:b/>
          <w:color w:val="000000"/>
        </w:rPr>
        <w:t>na</w:t>
      </w:r>
      <w:proofErr w:type="spellEnd"/>
      <w:r>
        <w:rPr>
          <w:rFonts w:ascii="Times New Roman"/>
          <w:b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oběhové</w:t>
      </w:r>
      <w:proofErr w:type="spellEnd"/>
      <w:r>
        <w:rPr>
          <w:rFonts w:ascii="Times New Roman"/>
          <w:b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hospodářství</w:t>
      </w:r>
      <w:proofErr w:type="spellEnd"/>
      <w:r>
        <w:rPr>
          <w:rFonts w:ascii="Times New Roman"/>
          <w:b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Oběhové</w:t>
      </w:r>
      <w:proofErr w:type="spellEnd"/>
      <w:r>
        <w:rPr>
          <w:rFonts w:ascii="Times New Roman"/>
          <w:b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hospodářství</w:t>
      </w:r>
      <w:proofErr w:type="spellEnd"/>
      <w:r>
        <w:rPr>
          <w:rFonts w:ascii="Times New Roman"/>
          <w:b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včetně</w:t>
      </w:r>
      <w:proofErr w:type="spellEnd"/>
      <w:r>
        <w:rPr>
          <w:rFonts w:ascii="Times New Roman"/>
          <w:b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předcházení</w:t>
      </w:r>
      <w:proofErr w:type="spellEnd"/>
      <w:r>
        <w:rPr>
          <w:rFonts w:ascii="Times New Roman"/>
          <w:b/>
          <w:color w:val="000000"/>
          <w:spacing w:val="23"/>
        </w:rPr>
        <w:t xml:space="preserve"> </w:t>
      </w:r>
      <w:proofErr w:type="spellStart"/>
      <w:r>
        <w:rPr>
          <w:rFonts w:ascii="Times New Roman"/>
          <w:b/>
          <w:color w:val="000000"/>
        </w:rPr>
        <w:t>vzniku</w:t>
      </w:r>
      <w:proofErr w:type="spellEnd"/>
      <w:r>
        <w:rPr>
          <w:rFonts w:ascii="Times New Roman"/>
          <w:b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odpadů</w:t>
      </w:r>
      <w:proofErr w:type="spellEnd"/>
      <w:r>
        <w:rPr>
          <w:rFonts w:ascii="Times New Roman"/>
          <w:b/>
          <w:color w:val="000000"/>
          <w:spacing w:val="19"/>
        </w:rPr>
        <w:t xml:space="preserve"> </w:t>
      </w:r>
      <w:r>
        <w:rPr>
          <w:rFonts w:ascii="Times New Roman"/>
          <w:b/>
          <w:color w:val="000000"/>
        </w:rPr>
        <w:t>a</w:t>
      </w:r>
    </w:p>
    <w:p w14:paraId="483A7137" w14:textId="77777777" w:rsidR="0099622D" w:rsidRDefault="00A61655">
      <w:pPr>
        <w:framePr w:w="9308" w:wrap="auto" w:hAnchor="text" w:x="1419" w:y="972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recyklace</w:t>
      </w:r>
      <w:proofErr w:type="spellEnd"/>
      <w:r>
        <w:rPr>
          <w:rFonts w:ascii="Times New Roman"/>
          <w:b/>
          <w:color w:val="000000"/>
        </w:rPr>
        <w:t>):</w:t>
      </w:r>
    </w:p>
    <w:p w14:paraId="0516353C" w14:textId="77777777" w:rsidR="0099622D" w:rsidRDefault="00A61655">
      <w:pPr>
        <w:framePr w:w="9311" w:wrap="auto" w:hAnchor="text" w:x="1419" w:y="104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Nejméně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70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hmotnostních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stavebního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demoličního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odpadu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neklasifikovaného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jako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nebezpečný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1"/>
        </w:rPr>
        <w:t>(s</w:t>
      </w:r>
    </w:p>
    <w:p w14:paraId="4004E1A4" w14:textId="77777777" w:rsidR="0099622D" w:rsidRDefault="00A61655">
      <w:pPr>
        <w:framePr w:w="9311" w:wrap="auto" w:hAnchor="text" w:x="1419" w:y="1042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výjimkou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přírodě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vyskytujících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materiálů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uvedených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kategorii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17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05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04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Evropském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seznamu</w:t>
      </w:r>
      <w:proofErr w:type="spellEnd"/>
    </w:p>
    <w:p w14:paraId="165115D1" w14:textId="77777777" w:rsidR="0099622D" w:rsidRDefault="00A61655">
      <w:pPr>
        <w:framePr w:w="9311" w:wrap="auto" w:hAnchor="text" w:x="1419" w:y="10425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odpadů</w:t>
      </w:r>
      <w:proofErr w:type="spellEnd"/>
      <w:r>
        <w:rPr>
          <w:rFonts w:ascii="Times New Roman"/>
          <w:color w:val="000000"/>
          <w:spacing w:val="7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stanoveném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rozhodnutím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r>
        <w:rPr>
          <w:rFonts w:ascii="Times New Roman"/>
          <w:color w:val="000000"/>
        </w:rPr>
        <w:t>2000/532/ES)</w:t>
      </w:r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vzniklého</w:t>
      </w:r>
      <w:proofErr w:type="spellEnd"/>
      <w:r>
        <w:rPr>
          <w:rFonts w:ascii="Times New Roman"/>
          <w:color w:val="000000"/>
          <w:spacing w:val="8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staveništi</w:t>
      </w:r>
      <w:proofErr w:type="spellEnd"/>
      <w:r>
        <w:rPr>
          <w:rFonts w:ascii="Times New Roman"/>
          <w:color w:val="000000"/>
          <w:spacing w:val="7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být</w:t>
      </w:r>
      <w:proofErr w:type="spellEnd"/>
      <w:r>
        <w:rPr>
          <w:rFonts w:ascii="Times New Roman"/>
          <w:color w:val="000000"/>
          <w:spacing w:val="8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připraveno</w:t>
      </w:r>
      <w:proofErr w:type="spellEnd"/>
      <w:r>
        <w:rPr>
          <w:rFonts w:ascii="Times New Roman"/>
          <w:color w:val="000000"/>
          <w:spacing w:val="77"/>
        </w:rPr>
        <w:t xml:space="preserve"> </w:t>
      </w:r>
      <w:r>
        <w:rPr>
          <w:rFonts w:ascii="Times New Roman"/>
          <w:color w:val="000000"/>
        </w:rPr>
        <w:t>k</w:t>
      </w:r>
    </w:p>
    <w:p w14:paraId="3FBEA01C" w14:textId="77777777" w:rsidR="0099622D" w:rsidRDefault="00A61655">
      <w:pPr>
        <w:framePr w:w="9311" w:wrap="auto" w:hAnchor="text" w:x="1419" w:y="1042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opětovnému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použití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recyklaci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jiným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druhům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materiálového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využití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zásypů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nichž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jsou</w:t>
      </w:r>
      <w:proofErr w:type="spellEnd"/>
    </w:p>
    <w:p w14:paraId="0F1119F5" w14:textId="77777777" w:rsidR="0099622D" w:rsidRDefault="00A61655">
      <w:pPr>
        <w:framePr w:w="9311" w:wrap="auto" w:hAnchor="text" w:x="1419" w:y="1042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jiné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materiály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nahrazeny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odpadem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hierarchií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způsobů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nakládání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</w:rPr>
        <w:t>odpady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protokolem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EU</w:t>
      </w:r>
    </w:p>
    <w:p w14:paraId="1E1D7FEE" w14:textId="77777777" w:rsidR="0099622D" w:rsidRDefault="00A61655">
      <w:pPr>
        <w:framePr w:w="9311" w:wrap="auto" w:hAnchor="text" w:x="1419" w:y="10425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nakládání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stavebním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demoličním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odpadem</w:t>
      </w:r>
      <w:proofErr w:type="spellEnd"/>
      <w:r>
        <w:rPr>
          <w:rFonts w:ascii="Times New Roman"/>
          <w:color w:val="000000"/>
        </w:rPr>
        <w:t>.</w:t>
      </w:r>
    </w:p>
    <w:p w14:paraId="6CC1A294" w14:textId="77777777" w:rsidR="0099622D" w:rsidRDefault="00A61655">
      <w:pPr>
        <w:framePr w:w="9311" w:wrap="auto" w:hAnchor="text" w:x="1419" w:y="122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</w:rPr>
      </w:pPr>
      <w:proofErr w:type="spellStart"/>
      <w:r>
        <w:rPr>
          <w:rFonts w:ascii="Times New Roman" w:hAnsi="Times New Roman" w:cs="Times New Roman"/>
          <w:color w:val="000000"/>
        </w:rPr>
        <w:t>Splnění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podmínky</w:t>
      </w:r>
      <w:proofErr w:type="spellEnd"/>
      <w:r>
        <w:rPr>
          <w:rFonts w:ascii="Times New Roman"/>
          <w:color w:val="000000"/>
          <w:spacing w:val="-11"/>
        </w:rPr>
        <w:t xml:space="preserve"> </w:t>
      </w:r>
      <w:proofErr w:type="spellStart"/>
      <w:r>
        <w:rPr>
          <w:rFonts w:ascii="Times New Roman"/>
          <w:color w:val="000000"/>
        </w:rPr>
        <w:t>zhotovitel</w:t>
      </w:r>
      <w:proofErr w:type="spellEnd"/>
      <w:r>
        <w:rPr>
          <w:rFonts w:asci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dokládá</w:t>
      </w:r>
      <w:proofErr w:type="spellEnd"/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např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kopií</w:t>
      </w:r>
      <w:proofErr w:type="spellEnd"/>
      <w:r>
        <w:rPr>
          <w:rFonts w:ascii="Times New Roman"/>
          <w:color w:val="000000"/>
          <w:spacing w:val="-13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smlouvy</w:t>
      </w:r>
      <w:proofErr w:type="spellEnd"/>
      <w:r>
        <w:rPr>
          <w:rFonts w:ascii="Times New Roman"/>
          <w:color w:val="000000"/>
          <w:spacing w:val="-11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o</w:t>
      </w:r>
      <w:r>
        <w:rPr>
          <w:rFonts w:ascii="Times New Roman"/>
          <w:color w:val="000000"/>
          <w:spacing w:val="-1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zajištění</w:t>
      </w:r>
      <w:proofErr w:type="spellEnd"/>
      <w:r>
        <w:rPr>
          <w:rFonts w:ascii="Times New Roman"/>
          <w:color w:val="000000"/>
          <w:spacing w:val="-1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předání</w:t>
      </w:r>
      <w:proofErr w:type="spellEnd"/>
      <w:r>
        <w:rPr>
          <w:rFonts w:ascii="Times New Roman"/>
          <w:color w:val="000000"/>
          <w:spacing w:val="-1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produkovaných</w:t>
      </w:r>
      <w:proofErr w:type="spellEnd"/>
      <w:r>
        <w:rPr>
          <w:rFonts w:ascii="Times New Roman"/>
          <w:color w:val="000000"/>
          <w:spacing w:val="-1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stavebních</w:t>
      </w:r>
      <w:proofErr w:type="spellEnd"/>
    </w:p>
    <w:p w14:paraId="5B86EECA" w14:textId="77777777" w:rsidR="0099622D" w:rsidRDefault="00A61655">
      <w:pPr>
        <w:framePr w:w="9311" w:wrap="auto" w:hAnchor="text" w:x="1419" w:y="12293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u w:val="single"/>
        </w:rPr>
        <w:t>a</w:t>
      </w:r>
      <w:r>
        <w:rPr>
          <w:rFonts w:ascii="Times New Roman"/>
          <w:color w:val="000000"/>
          <w:spacing w:val="1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demoličních</w:t>
      </w:r>
      <w:proofErr w:type="spellEnd"/>
      <w:r>
        <w:rPr>
          <w:rFonts w:ascii="Times New Roman"/>
          <w:color w:val="000000"/>
          <w:spacing w:val="17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odpadů</w:t>
      </w:r>
      <w:proofErr w:type="spellEnd"/>
      <w:r>
        <w:rPr>
          <w:rFonts w:ascii="Times New Roman"/>
          <w:color w:val="000000"/>
          <w:spacing w:val="15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k</w:t>
      </w:r>
      <w:r>
        <w:rPr>
          <w:rFonts w:ascii="Times New Roman"/>
          <w:color w:val="000000"/>
          <w:spacing w:val="17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opětovnému</w:t>
      </w:r>
      <w:proofErr w:type="spellEnd"/>
      <w:r>
        <w:rPr>
          <w:rFonts w:ascii="Times New Roman"/>
          <w:color w:val="000000"/>
          <w:spacing w:val="15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u w:val="single"/>
        </w:rPr>
        <w:t>použití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recyklaci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jiným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druhům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materiálového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využití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2"/>
        </w:rPr>
        <w:t>do</w:t>
      </w:r>
    </w:p>
    <w:p w14:paraId="6283B24B" w14:textId="77777777" w:rsidR="0099622D" w:rsidRDefault="00A61655">
      <w:pPr>
        <w:framePr w:w="9311" w:wrap="auto" w:hAnchor="text" w:x="1419" w:y="12293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určeného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nakládání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daným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druhem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kategorií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</w:rPr>
        <w:t>odpadu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(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odst</w:t>
      </w:r>
      <w:proofErr w:type="spellEnd"/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písm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c)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</w:p>
    <w:p w14:paraId="715BCB33" w14:textId="77777777" w:rsidR="0099622D" w:rsidRDefault="00A61655">
      <w:pPr>
        <w:framePr w:w="8846" w:wrap="auto" w:hAnchor="text" w:x="1419" w:y="13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541/2020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/>
          <w:color w:val="000000"/>
        </w:rPr>
        <w:t>odpadech</w:t>
      </w:r>
      <w:proofErr w:type="spellEnd"/>
      <w:r>
        <w:rPr>
          <w:rFonts w:ascii="Times New Roman"/>
          <w:color w:val="000000"/>
        </w:rPr>
        <w:t>),</w:t>
      </w:r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dokladem</w:t>
      </w:r>
      <w:proofErr w:type="spellEnd"/>
      <w:r>
        <w:rPr>
          <w:rFonts w:ascii="Times New Roman"/>
          <w:color w:val="000000"/>
          <w:spacing w:val="16"/>
          <w:u w:val="single"/>
        </w:rPr>
        <w:t xml:space="preserve"> </w:t>
      </w:r>
      <w:r>
        <w:rPr>
          <w:rFonts w:ascii="Times New Roman"/>
          <w:color w:val="000000"/>
          <w:u w:val="single"/>
        </w:rPr>
        <w:t>o</w:t>
      </w:r>
      <w:r>
        <w:rPr>
          <w:rFonts w:ascii="Times New Roman"/>
          <w:color w:val="000000"/>
          <w:spacing w:val="15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převzetí</w:t>
      </w:r>
      <w:proofErr w:type="spellEnd"/>
      <w:r>
        <w:rPr>
          <w:rFonts w:ascii="Times New Roman"/>
          <w:color w:val="000000"/>
          <w:spacing w:val="13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odpadů</w:t>
      </w:r>
      <w:proofErr w:type="spellEnd"/>
      <w:r>
        <w:rPr>
          <w:rFonts w:ascii="Times New Roman"/>
          <w:color w:val="000000"/>
          <w:spacing w:val="12"/>
          <w:u w:val="single"/>
        </w:rPr>
        <w:t xml:space="preserve"> </w:t>
      </w:r>
      <w:proofErr w:type="spellStart"/>
      <w:r>
        <w:rPr>
          <w:rFonts w:ascii="Times New Roman"/>
          <w:color w:val="000000"/>
          <w:u w:val="single"/>
        </w:rPr>
        <w:t>provozovatelem</w:t>
      </w:r>
      <w:proofErr w:type="spellEnd"/>
      <w:r>
        <w:rPr>
          <w:rFonts w:ascii="Times New Roman"/>
          <w:color w:val="000000"/>
          <w:spacing w:val="1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u w:val="single"/>
        </w:rPr>
        <w:t>zařízení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apod</w:t>
      </w:r>
      <w:proofErr w:type="spellEnd"/>
      <w:r>
        <w:rPr>
          <w:rFonts w:ascii="Times New Roman"/>
          <w:color w:val="000000"/>
        </w:rPr>
        <w:t>.</w:t>
      </w:r>
    </w:p>
    <w:p w14:paraId="698F4934" w14:textId="77777777" w:rsidR="0099622D" w:rsidRDefault="00A61655">
      <w:pPr>
        <w:framePr w:w="399" w:wrap="auto" w:hAnchor="text" w:x="10334" w:y="13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</w:p>
    <w:p w14:paraId="38F83C76" w14:textId="77777777" w:rsidR="0099622D" w:rsidRDefault="00A61655">
      <w:pPr>
        <w:framePr w:w="7478" w:wrap="auto" w:hAnchor="text" w:x="1419" w:y="13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oblasti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prevence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omezování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znečištění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případě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těkavých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látek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splnění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limitu</w:t>
      </w:r>
      <w:proofErr w:type="spellEnd"/>
    </w:p>
    <w:p w14:paraId="26345C47" w14:textId="77777777" w:rsidR="0099622D" w:rsidRDefault="00A61655">
      <w:pPr>
        <w:framePr w:w="5730" w:wrap="auto" w:hAnchor="text" w:x="1419" w:y="138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Prevence</w:t>
      </w:r>
      <w:proofErr w:type="spellEnd"/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omezování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znečištění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ovzduší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vody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nebo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půdy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</w:p>
    <w:p w14:paraId="41C4C85D" w14:textId="77777777" w:rsidR="0099622D" w:rsidRDefault="00A61655">
      <w:pPr>
        <w:framePr w:w="9312" w:wrap="auto" w:hAnchor="text" w:x="1419" w:y="142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Ze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stavebních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prvků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materiálů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použitých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stavbě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které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mohou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přijít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-2"/>
        </w:rPr>
        <w:t>do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styku</w:t>
      </w:r>
      <w:proofErr w:type="spellEnd"/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uživateli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při</w:t>
      </w:r>
      <w:proofErr w:type="spellEnd"/>
    </w:p>
    <w:p w14:paraId="354776F2" w14:textId="77777777" w:rsidR="0099622D" w:rsidRDefault="00A61655">
      <w:pPr>
        <w:framePr w:w="9312" w:wrap="auto" w:hAnchor="text" w:x="1419" w:y="1427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zkouškách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podmínkami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uvedenými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příloze</w:t>
      </w:r>
      <w:proofErr w:type="spellEnd"/>
      <w:r>
        <w:rPr>
          <w:rFonts w:ascii="Times New Roman"/>
          <w:color w:val="000000"/>
          <w:spacing w:val="-1"/>
        </w:rPr>
        <w:t xml:space="preserve"> XVII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nařízení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Evropského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parlamentu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Rady</w:t>
      </w:r>
    </w:p>
    <w:p w14:paraId="11AAEF9E" w14:textId="77777777" w:rsidR="0099622D" w:rsidRDefault="00A61655">
      <w:pPr>
        <w:framePr w:w="9312" w:wrap="auto" w:hAnchor="text" w:x="1419" w:y="1427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(ES)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1907/2006</w:t>
      </w:r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uvolňuje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méně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než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0,06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2"/>
        </w:rPr>
        <w:t>mg</w:t>
      </w:r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formaldehydu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  <w:spacing w:val="6"/>
        </w:rPr>
        <w:t>na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m³</w:t>
      </w:r>
      <w:r>
        <w:rPr>
          <w:rFonts w:ascii="Times New Roman"/>
          <w:color w:val="000000"/>
          <w:spacing w:val="5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materiálu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prvku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při</w:t>
      </w:r>
      <w:proofErr w:type="spellEnd"/>
    </w:p>
    <w:p w14:paraId="65B741BC" w14:textId="77777777" w:rsidR="0099622D" w:rsidRDefault="00A61655">
      <w:pPr>
        <w:framePr w:w="9312" w:wrap="auto" w:hAnchor="text" w:x="1419" w:y="1427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zkouškách</w:t>
      </w:r>
      <w:proofErr w:type="spellEnd"/>
      <w:r>
        <w:rPr>
          <w:rFonts w:ascii="Times New Roman"/>
          <w:color w:val="000000"/>
          <w:spacing w:val="127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128"/>
        </w:rPr>
        <w:t xml:space="preserve"> </w:t>
      </w:r>
      <w:proofErr w:type="spellStart"/>
      <w:r>
        <w:rPr>
          <w:rFonts w:ascii="Times New Roman"/>
          <w:color w:val="000000"/>
        </w:rPr>
        <w:t>normy</w:t>
      </w:r>
      <w:proofErr w:type="spellEnd"/>
      <w:r>
        <w:rPr>
          <w:rFonts w:ascii="Times New Roman"/>
          <w:color w:val="000000"/>
          <w:spacing w:val="127"/>
        </w:rPr>
        <w:t xml:space="preserve"> </w:t>
      </w:r>
      <w:r>
        <w:rPr>
          <w:rFonts w:ascii="Times New Roman"/>
          <w:color w:val="000000"/>
        </w:rPr>
        <w:t>CEN/EN</w:t>
      </w:r>
      <w:r>
        <w:rPr>
          <w:rFonts w:ascii="Times New Roman"/>
          <w:color w:val="000000"/>
          <w:spacing w:val="128"/>
        </w:rPr>
        <w:t xml:space="preserve"> </w:t>
      </w:r>
      <w:r>
        <w:rPr>
          <w:rFonts w:ascii="Times New Roman"/>
          <w:color w:val="000000"/>
        </w:rPr>
        <w:t>16516</w:t>
      </w:r>
      <w:r>
        <w:rPr>
          <w:rFonts w:ascii="Times New Roman"/>
          <w:color w:val="000000"/>
          <w:spacing w:val="128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130"/>
        </w:rPr>
        <w:t xml:space="preserve"> </w:t>
      </w:r>
      <w:r>
        <w:rPr>
          <w:rFonts w:ascii="Times New Roman"/>
          <w:color w:val="000000"/>
          <w:spacing w:val="-2"/>
        </w:rPr>
        <w:t>ISO</w:t>
      </w:r>
      <w:r>
        <w:rPr>
          <w:rFonts w:ascii="Times New Roman"/>
          <w:color w:val="000000"/>
          <w:spacing w:val="131"/>
        </w:rPr>
        <w:t xml:space="preserve"> </w:t>
      </w:r>
      <w:r>
        <w:rPr>
          <w:rFonts w:ascii="Times New Roman"/>
          <w:color w:val="000000"/>
          <w:spacing w:val="1"/>
        </w:rPr>
        <w:t>16000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</w:rPr>
        <w:t>3:2011</w:t>
      </w:r>
      <w:r>
        <w:rPr>
          <w:rFonts w:ascii="Times New Roman"/>
          <w:color w:val="000000"/>
          <w:spacing w:val="127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jiných</w:t>
      </w:r>
      <w:proofErr w:type="spellEnd"/>
      <w:r>
        <w:rPr>
          <w:rFonts w:ascii="Times New Roman"/>
          <w:color w:val="000000"/>
          <w:spacing w:val="1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srovnatelných</w:t>
      </w:r>
      <w:proofErr w:type="spellEnd"/>
    </w:p>
    <w:p w14:paraId="4261B21F" w14:textId="77777777" w:rsidR="0099622D" w:rsidRDefault="00A61655">
      <w:pPr>
        <w:framePr w:w="1364" w:wrap="auto" w:hAnchor="text" w:x="5394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38FB2D86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45308BC">
          <v:shape id="_x000016" o:spid="_x0000_s1036" type="#_x0000_t75" style="position:absolute;margin-left:172.7pt;margin-top:12.3pt;width:249.85pt;height:32.2pt;z-index:-251661824;mso-position-horizontal:absolute;mso-position-horizontal-relative:page;mso-position-vertical:absolute;mso-position-vertical-relative:page">
            <v:imagedata r:id="rId11" o:title="image17"/>
            <w10:wrap anchorx="page" anchory="page"/>
          </v:shape>
        </w:pict>
      </w:r>
      <w:r>
        <w:rPr>
          <w:noProof/>
        </w:rPr>
        <w:pict w14:anchorId="308311BA">
          <v:shape id="_x000017" o:spid="_x0000_s1035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12" o:title="image18"/>
            <w10:wrap anchorx="page" anchory="page"/>
          </v:shape>
        </w:pict>
      </w:r>
      <w:r>
        <w:rPr>
          <w:noProof/>
        </w:rPr>
        <w:pict w14:anchorId="2F4BE91C">
          <v:shape id="_x000018" o:spid="_x0000_s1034" type="#_x0000_t75" style="position:absolute;margin-left:503.7pt;margin-top:657.2pt;width:19.3pt;height:14.25pt;z-index:-251663872;mso-position-horizontal:absolute;mso-position-horizontal-relative:page;mso-position-vertical:absolute;mso-position-vertical-relative:page">
            <v:imagedata r:id="rId13" o:title="image19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170E347D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7006BD7" w14:textId="77777777" w:rsidR="0099622D" w:rsidRDefault="00A61655">
      <w:pPr>
        <w:framePr w:w="9310" w:wrap="auto" w:hAnchor="text" w:x="1419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standardizovaných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zkušebních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metod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méně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než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0,001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2"/>
        </w:rPr>
        <w:t>mg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jiných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karcinogenních</w:t>
      </w:r>
      <w:proofErr w:type="spellEnd"/>
    </w:p>
    <w:p w14:paraId="0635D513" w14:textId="77777777" w:rsidR="0099622D" w:rsidRDefault="00A61655">
      <w:pPr>
        <w:framePr w:w="9310" w:wrap="auto" w:hAnchor="text" w:x="1419" w:y="112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těkavých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organických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sloučenin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kategorie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1B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m³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materiálu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prvku</w:t>
      </w:r>
      <w:proofErr w:type="spellEnd"/>
      <w:r>
        <w:rPr>
          <w:rFonts w:ascii="Times New Roman"/>
          <w:color w:val="000000"/>
        </w:rPr>
        <w:t>.</w:t>
      </w:r>
    </w:p>
    <w:p w14:paraId="5A3BF5B2" w14:textId="77777777" w:rsidR="0099622D" w:rsidRDefault="00A61655">
      <w:pPr>
        <w:framePr w:w="9305" w:wrap="auto" w:hAnchor="text" w:x="1419" w:y="18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nová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stavba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umístěna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potenciálně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kontaminovaném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místě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(brownfield),</w:t>
      </w:r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bylo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staveništi</w:t>
      </w:r>
      <w:proofErr w:type="spellEnd"/>
    </w:p>
    <w:p w14:paraId="494D858E" w14:textId="77777777" w:rsidR="0099622D" w:rsidRDefault="00A61655">
      <w:pPr>
        <w:framePr w:w="9305" w:wrap="auto" w:hAnchor="text" w:x="1419" w:y="18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provedeno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šetření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potenciální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kontaminující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látky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například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normy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ISO 18400.</w:t>
      </w:r>
    </w:p>
    <w:p w14:paraId="3E0974E6" w14:textId="77777777" w:rsidR="0099622D" w:rsidRDefault="00A61655">
      <w:pPr>
        <w:framePr w:w="9305" w:wrap="auto" w:hAnchor="text" w:x="1419" w:y="25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Přijímají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opatření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ke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snížení</w:t>
      </w:r>
      <w:proofErr w:type="spell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/>
          <w:color w:val="000000"/>
        </w:rPr>
        <w:t>hluku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62"/>
        </w:rPr>
        <w:t xml:space="preserve"> </w:t>
      </w:r>
      <w:proofErr w:type="spellStart"/>
      <w:r>
        <w:rPr>
          <w:rFonts w:ascii="Times New Roman"/>
          <w:color w:val="000000"/>
        </w:rPr>
        <w:t>prachu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6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emisí</w:t>
      </w:r>
      <w:proofErr w:type="spellEnd"/>
      <w:r>
        <w:rPr>
          <w:rFonts w:ascii="Times New Roman"/>
          <w:color w:val="000000"/>
          <w:spacing w:val="6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znečišťujících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látek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při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stavebních</w:t>
      </w:r>
      <w:proofErr w:type="spellEnd"/>
      <w:r>
        <w:rPr>
          <w:rFonts w:ascii="Times New Roman"/>
          <w:color w:val="000000"/>
          <w:spacing w:val="63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</w:p>
    <w:p w14:paraId="0BD66D01" w14:textId="77777777" w:rsidR="0099622D" w:rsidRDefault="00A61655">
      <w:pPr>
        <w:framePr w:w="9305" w:wrap="auto" w:hAnchor="text" w:x="1419" w:y="252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údržbářských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pracích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3C2083D9" w14:textId="77777777" w:rsidR="0099622D" w:rsidRDefault="00A61655">
      <w:pPr>
        <w:framePr w:w="5606" w:wrap="auto" w:hAnchor="text" w:x="1419" w:y="3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Ochrana</w:t>
      </w:r>
      <w:proofErr w:type="spellEnd"/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obnova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biologické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rozmanitosti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gramStart"/>
      <w:r>
        <w:rPr>
          <w:rFonts w:ascii="Times New Roman"/>
          <w:b/>
          <w:color w:val="000000"/>
        </w:rPr>
        <w:t>a</w:t>
      </w:r>
      <w:proofErr w:type="gram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ekosystémů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</w:p>
    <w:p w14:paraId="466EF66C" w14:textId="77777777" w:rsidR="0099622D" w:rsidRDefault="00A61655">
      <w:pPr>
        <w:framePr w:w="3113" w:wrap="auto" w:hAnchor="text" w:x="1419" w:y="36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Nová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budova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postavena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na</w:t>
      </w:r>
      <w:proofErr w:type="spellEnd"/>
      <w:r>
        <w:rPr>
          <w:rFonts w:ascii="Times New Roman"/>
          <w:color w:val="000000"/>
          <w:spacing w:val="1"/>
        </w:rPr>
        <w:t>:</w:t>
      </w:r>
    </w:p>
    <w:p w14:paraId="29F057DD" w14:textId="77777777" w:rsidR="0099622D" w:rsidRDefault="00A61655">
      <w:pPr>
        <w:framePr w:w="9310" w:wrap="auto" w:hAnchor="text" w:x="1419" w:y="4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zemědělské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půdě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zařazené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do </w:t>
      </w:r>
      <w:r>
        <w:rPr>
          <w:rFonts w:ascii="Times New Roman"/>
          <w:color w:val="000000"/>
          <w:spacing w:val="-1"/>
        </w:rPr>
        <w:t>I.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II.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třídy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ochrany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zemědělského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půdního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fondu,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do </w:t>
      </w:r>
      <w:proofErr w:type="spellStart"/>
      <w:r>
        <w:rPr>
          <w:rFonts w:ascii="Times New Roman"/>
          <w:color w:val="000000"/>
        </w:rPr>
        <w:t>doby</w:t>
      </w:r>
      <w:proofErr w:type="spellEnd"/>
    </w:p>
    <w:p w14:paraId="04678FD5" w14:textId="77777777" w:rsidR="0099622D" w:rsidRDefault="00A61655">
      <w:pPr>
        <w:framePr w:w="9310" w:wrap="auto" w:hAnchor="text" w:x="1419" w:y="405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vydání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nedojde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souhlasu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vynětím</w:t>
      </w:r>
      <w:proofErr w:type="spellEnd"/>
      <w:r>
        <w:rPr>
          <w:rFonts w:ascii="Times New Roman" w:hAnsi="Times New Roman" w:cs="Times New Roman"/>
          <w:color w:val="000000"/>
        </w:rPr>
        <w:t>;</w:t>
      </w:r>
    </w:p>
    <w:p w14:paraId="140589FD" w14:textId="77777777" w:rsidR="0099622D" w:rsidRDefault="00A61655">
      <w:pPr>
        <w:framePr w:w="9308" w:wrap="auto" w:hAnchor="text" w:x="1419" w:y="47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vymezeném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přírodním</w:t>
      </w:r>
      <w:proofErr w:type="spellEnd"/>
      <w:r>
        <w:rPr>
          <w:rFonts w:asci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stanovišti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dle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přílohy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směrnice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92/43/EHS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stanovištích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půdě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která</w:t>
      </w:r>
      <w:proofErr w:type="spellEnd"/>
    </w:p>
    <w:p w14:paraId="338B7DD0" w14:textId="77777777" w:rsidR="0099622D" w:rsidRDefault="00A61655">
      <w:pPr>
        <w:framePr w:w="9308" w:wrap="auto" w:hAnchor="text" w:x="1419" w:y="475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slouží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jako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stanoviště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ohrožených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druhů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flóry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fauny</w:t>
      </w:r>
      <w:proofErr w:type="spellEnd"/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národních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červených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/>
          <w:color w:val="000000"/>
        </w:rPr>
        <w:t>seznamech</w:t>
      </w:r>
      <w:proofErr w:type="spellEnd"/>
      <w:r>
        <w:rPr>
          <w:rFonts w:ascii="Times New Roman"/>
          <w:color w:val="000000"/>
        </w:rPr>
        <w:t>;</w:t>
      </w:r>
    </w:p>
    <w:p w14:paraId="0966524F" w14:textId="77777777" w:rsidR="0099622D" w:rsidRDefault="00A61655">
      <w:pPr>
        <w:framePr w:w="9309" w:wrap="auto" w:hAnchor="text" w:x="1419" w:y="5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c)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lesní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půdě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do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doby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vydání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PA</w:t>
      </w:r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Times New Roman"/>
          <w:color w:val="000000"/>
        </w:rPr>
        <w:t>nedojde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souhlasu</w:t>
      </w:r>
      <w:proofErr w:type="spellEnd"/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vynětím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pozemku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pozemků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určených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</w:p>
    <w:p w14:paraId="35704797" w14:textId="77777777" w:rsidR="0099622D" w:rsidRDefault="00A61655">
      <w:pPr>
        <w:framePr w:w="9309" w:wrap="auto" w:hAnchor="text" w:x="1419" w:y="545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plnění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funkce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lesa</w:t>
      </w:r>
      <w:proofErr w:type="spellEnd"/>
      <w:r>
        <w:rPr>
          <w:rFonts w:ascii="Times New Roman"/>
          <w:color w:val="000000"/>
        </w:rPr>
        <w:t>.</w:t>
      </w:r>
    </w:p>
    <w:p w14:paraId="2F7729BF" w14:textId="77777777" w:rsidR="0099622D" w:rsidRDefault="00A61655">
      <w:pPr>
        <w:framePr w:w="1364" w:wrap="auto" w:hAnchor="text" w:x="5394" w:y="163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11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12</w:t>
      </w:r>
    </w:p>
    <w:p w14:paraId="09895F94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E3A972A">
          <v:shape id="_x000019" o:spid="_x0000_s1033" type="#_x0000_t75" style="position:absolute;margin-left:172.7pt;margin-top:12.3pt;width:249.85pt;height:32.2pt;z-index:-251664896;mso-position-horizontal:absolute;mso-position-horizontal-relative:page;mso-position-vertical:absolute;mso-position-vertical-relative:page">
            <v:imagedata r:id="rId6" o:title="image20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76246669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D79CC71" w14:textId="77777777" w:rsidR="0099622D" w:rsidRDefault="00A61655">
      <w:pPr>
        <w:framePr w:w="4915" w:wrap="auto" w:hAnchor="text" w:x="1419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Příloha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Prohlášení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dodržování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  <w:r>
        <w:rPr>
          <w:rFonts w:ascii="Times New Roman"/>
          <w:color w:val="000000"/>
        </w:rPr>
        <w:t xml:space="preserve"> DNSH</w:t>
      </w:r>
    </w:p>
    <w:p w14:paraId="74A50674" w14:textId="77777777" w:rsidR="0099622D" w:rsidRDefault="00A61655">
      <w:pPr>
        <w:framePr w:w="7276" w:wrap="auto" w:hAnchor="text" w:x="2434" w:y="21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Prohlášení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dodržování</w:t>
      </w:r>
      <w:proofErr w:type="spellEnd"/>
      <w:r>
        <w:rPr>
          <w:rFonts w:ascii="Times New Roman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zásady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významně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</w:rPr>
        <w:t>nepoškozovat</w:t>
      </w:r>
      <w:proofErr w:type="spellEnd"/>
      <w:r>
        <w:rPr>
          <w:rFonts w:ascii="Times New Roman" w:hAnsi="Times New Roman" w:cs="Times New Roman"/>
          <w:b/>
          <w:color w:val="000000"/>
          <w:sz w:val="28"/>
        </w:rPr>
        <w:t>“</w:t>
      </w:r>
      <w:proofErr w:type="gramEnd"/>
    </w:p>
    <w:p w14:paraId="79F596A2" w14:textId="77777777" w:rsidR="0099622D" w:rsidRDefault="00A61655">
      <w:pPr>
        <w:framePr w:w="8253" w:wrap="auto" w:hAnchor="text" w:x="1947" w:y="27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nařízení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Evropského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parlamentu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Rady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(EU)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2020/852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ze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18. </w:t>
      </w:r>
      <w:proofErr w:type="spellStart"/>
      <w:r>
        <w:rPr>
          <w:rFonts w:ascii="Times New Roman" w:hAnsi="Times New Roman" w:cs="Times New Roman"/>
          <w:color w:val="000000"/>
        </w:rPr>
        <w:t>června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2020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čl</w:t>
      </w:r>
      <w:proofErr w:type="spellEnd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17)</w:t>
      </w:r>
    </w:p>
    <w:p w14:paraId="5DA0C6DA" w14:textId="77777777" w:rsidR="0099622D" w:rsidRDefault="00A61655">
      <w:pPr>
        <w:framePr w:w="9311" w:wrap="auto" w:hAnchor="text" w:x="1419" w:y="37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Čestně</w:t>
      </w:r>
      <w:proofErr w:type="spellEnd"/>
      <w:r>
        <w:rPr>
          <w:rFonts w:ascii="Times New Roman"/>
          <w:b/>
          <w:color w:val="000000"/>
          <w:spacing w:val="9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prohlašuji</w:t>
      </w:r>
      <w:proofErr w:type="spellEnd"/>
      <w:r>
        <w:rPr>
          <w:rFonts w:ascii="Times New Roman"/>
          <w:b/>
          <w:color w:val="000000"/>
          <w:spacing w:val="9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že</w:t>
      </w:r>
      <w:proofErr w:type="spellEnd"/>
      <w:r>
        <w:rPr>
          <w:rFonts w:ascii="Times New Roman"/>
          <w:b/>
          <w:color w:val="000000"/>
          <w:spacing w:val="9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výstupy</w:t>
      </w:r>
      <w:proofErr w:type="spellEnd"/>
      <w:r>
        <w:rPr>
          <w:rFonts w:ascii="Times New Roman"/>
          <w:b/>
          <w:color w:val="000000"/>
          <w:spacing w:val="96"/>
        </w:rPr>
        <w:t xml:space="preserve"> </w:t>
      </w:r>
      <w:proofErr w:type="spellStart"/>
      <w:r>
        <w:rPr>
          <w:rFonts w:ascii="Times New Roman"/>
          <w:b/>
          <w:color w:val="000000"/>
        </w:rPr>
        <w:t>projektu</w:t>
      </w:r>
      <w:proofErr w:type="spellEnd"/>
      <w:r>
        <w:rPr>
          <w:rFonts w:ascii="Times New Roman"/>
          <w:b/>
          <w:color w:val="000000"/>
          <w:spacing w:val="97"/>
        </w:rPr>
        <w:t xml:space="preserve"> </w:t>
      </w:r>
      <w:r>
        <w:rPr>
          <w:rFonts w:ascii="Times New Roman"/>
          <w:b/>
          <w:color w:val="000000"/>
          <w:spacing w:val="-1"/>
        </w:rPr>
        <w:t>ani</w:t>
      </w:r>
      <w:r>
        <w:rPr>
          <w:rFonts w:ascii="Times New Roman"/>
          <w:b/>
          <w:color w:val="000000"/>
          <w:spacing w:val="9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činnosti</w:t>
      </w:r>
      <w:proofErr w:type="spellEnd"/>
      <w:r>
        <w:rPr>
          <w:rFonts w:ascii="Times New Roman"/>
          <w:b/>
          <w:color w:val="000000"/>
          <w:spacing w:val="9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vedoucí</w:t>
      </w:r>
      <w:proofErr w:type="spellEnd"/>
      <w:r>
        <w:rPr>
          <w:rFonts w:ascii="Times New Roman"/>
          <w:b/>
          <w:color w:val="000000"/>
          <w:spacing w:val="97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jejich</w:t>
      </w:r>
      <w:proofErr w:type="spellEnd"/>
      <w:r>
        <w:rPr>
          <w:rFonts w:ascii="Times New Roman"/>
          <w:b/>
          <w:color w:val="000000"/>
          <w:spacing w:val="9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dosažení</w:t>
      </w:r>
      <w:proofErr w:type="spellEnd"/>
      <w:r>
        <w:rPr>
          <w:rFonts w:ascii="Times New Roman"/>
          <w:b/>
          <w:color w:val="000000"/>
          <w:spacing w:val="9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významně</w:t>
      </w:r>
      <w:proofErr w:type="spellEnd"/>
    </w:p>
    <w:p w14:paraId="7BF978BA" w14:textId="77777777" w:rsidR="0099622D" w:rsidRDefault="00A61655">
      <w:pPr>
        <w:framePr w:w="9311" w:wrap="auto" w:hAnchor="text" w:x="1419" w:y="37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nepoškozují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environmentální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cíle</w:t>
      </w:r>
      <w:proofErr w:type="spellEnd"/>
    </w:p>
    <w:p w14:paraId="2C99681D" w14:textId="77777777" w:rsidR="0099622D" w:rsidRDefault="00A61655">
      <w:pPr>
        <w:framePr w:w="6422" w:wrap="auto" w:hAnchor="text" w:x="1839" w:y="44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Udržitelné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využívání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ochrana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vodních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mořských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zdrojů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143BF3C9" w14:textId="77777777" w:rsidR="0099622D" w:rsidRDefault="00A61655">
      <w:pPr>
        <w:framePr w:w="6422" w:wrap="auto" w:hAnchor="text" w:x="1839" w:y="447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Oběhové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hospodářství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předcházení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vzniku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odpadů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recyklace</w:t>
      </w:r>
      <w:proofErr w:type="spellEnd"/>
      <w:r>
        <w:rPr>
          <w:rFonts w:ascii="Times New Roman"/>
          <w:color w:val="000000"/>
        </w:rPr>
        <w:t>,</w:t>
      </w:r>
    </w:p>
    <w:p w14:paraId="5B0411ED" w14:textId="77777777" w:rsidR="0099622D" w:rsidRDefault="00A61655">
      <w:pPr>
        <w:framePr w:w="6422" w:wrap="auto" w:hAnchor="text" w:x="1839" w:y="447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Prevence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omezování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znečištění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ovzduší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vody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půdy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46309BDF" w14:textId="77777777" w:rsidR="0099622D" w:rsidRDefault="00A61655">
      <w:pPr>
        <w:framePr w:w="6422" w:wrap="auto" w:hAnchor="text" w:x="1839" w:y="447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color w:val="000000"/>
        </w:rPr>
        <w:t>Ochrana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obnova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biologické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rozmanitosti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gramStart"/>
      <w:r>
        <w:rPr>
          <w:rFonts w:ascii="Times New Roman"/>
          <w:color w:val="000000"/>
        </w:rPr>
        <w:t>a</w:t>
      </w:r>
      <w:proofErr w:type="gram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ekosystémů</w:t>
      </w:r>
      <w:proofErr w:type="spellEnd"/>
      <w:r>
        <w:rPr>
          <w:rFonts w:ascii="Times New Roman"/>
          <w:b/>
          <w:color w:val="000000"/>
        </w:rPr>
        <w:t>.</w:t>
      </w:r>
    </w:p>
    <w:p w14:paraId="0801A5DD" w14:textId="21AF0133" w:rsidR="0099622D" w:rsidRPr="00E84604" w:rsidRDefault="0099622D" w:rsidP="00E84604">
      <w:pPr>
        <w:spacing w:before="0" w:after="0" w:line="0" w:lineRule="atLeast"/>
        <w:jc w:val="left"/>
        <w:rPr>
          <w:rFonts w:ascii="Calibri" w:hAnsi="Calibri" w:cs="Calibri"/>
          <w:color w:val="FF0000"/>
          <w:sz w:val="2"/>
        </w:rPr>
        <w:sectPr w:rsidR="0099622D" w:rsidRPr="00E8460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244D186" w14:textId="77777777" w:rsidR="0099622D" w:rsidRDefault="009962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26CB08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1C47EB71" w14:textId="77777777" w:rsidR="0099622D" w:rsidRDefault="00A61655">
      <w:pPr>
        <w:framePr w:w="1445" w:wrap="auto" w:hAnchor="text" w:x="7945" w:y="11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ICT 1. </w:t>
      </w:r>
      <w:r>
        <w:rPr>
          <w:rFonts w:ascii="Calibri" w:hAnsi="Calibri" w:cs="Calibri"/>
          <w:b/>
          <w:color w:val="000000"/>
          <w:sz w:val="16"/>
        </w:rPr>
        <w:t>ZŠ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Rakovník</w:t>
      </w:r>
    </w:p>
    <w:p w14:paraId="0E20195B" w14:textId="77777777" w:rsidR="0099622D" w:rsidRDefault="00A61655">
      <w:pPr>
        <w:framePr w:w="759" w:wrap="auto" w:hAnchor="text" w:x="463" w:y="1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Položka</w:t>
      </w:r>
      <w:proofErr w:type="spellEnd"/>
    </w:p>
    <w:p w14:paraId="00798098" w14:textId="77777777" w:rsidR="0099622D" w:rsidRDefault="00A61655">
      <w:pPr>
        <w:framePr w:w="759" w:wrap="auto" w:hAnchor="text" w:x="463" w:y="1378"/>
        <w:widowControl w:val="0"/>
        <w:autoSpaceDE w:val="0"/>
        <w:autoSpaceDN w:val="0"/>
        <w:spacing w:before="19" w:after="0" w:line="196" w:lineRule="exact"/>
        <w:ind w:left="204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č.</w:t>
      </w:r>
    </w:p>
    <w:p w14:paraId="5046F41A" w14:textId="77777777" w:rsidR="0099622D" w:rsidRDefault="00A61655">
      <w:pPr>
        <w:framePr w:w="1868" w:wrap="auto" w:hAnchor="text" w:x="12398" w:y="13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Jednotková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6"/>
        </w:rPr>
        <w:t>cena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(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Kč</w:t>
      </w:r>
      <w:proofErr w:type="spellEnd"/>
      <w:r>
        <w:rPr>
          <w:rFonts w:ascii="Calibri"/>
          <w:b/>
          <w:color w:val="000000"/>
          <w:sz w:val="16"/>
        </w:rPr>
        <w:t xml:space="preserve"> bez</w:t>
      </w:r>
    </w:p>
    <w:p w14:paraId="4D0F5BB8" w14:textId="77777777" w:rsidR="0099622D" w:rsidRDefault="00A61655">
      <w:pPr>
        <w:framePr w:w="647" w:wrap="auto" w:hAnchor="text" w:x="1584" w:y="14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Název</w:t>
      </w:r>
      <w:proofErr w:type="spellEnd"/>
    </w:p>
    <w:p w14:paraId="613E71B7" w14:textId="77777777" w:rsidR="0099622D" w:rsidRDefault="00A61655">
      <w:pPr>
        <w:framePr w:w="1659" w:wrap="auto" w:hAnchor="text" w:x="5735" w:y="14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Minimální</w:t>
      </w:r>
      <w:proofErr w:type="spellEnd"/>
      <w:r>
        <w:rPr>
          <w:rFonts w:ascii="Calibri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b/>
          <w:color w:val="000000"/>
          <w:sz w:val="16"/>
        </w:rPr>
        <w:t>parametry</w:t>
      </w:r>
      <w:proofErr w:type="spellEnd"/>
    </w:p>
    <w:p w14:paraId="339D6B73" w14:textId="77777777" w:rsidR="0099622D" w:rsidRDefault="00A61655">
      <w:pPr>
        <w:framePr w:w="855" w:wrap="auto" w:hAnchor="text" w:x="10657" w:y="14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Množství</w:t>
      </w:r>
      <w:proofErr w:type="spellEnd"/>
    </w:p>
    <w:p w14:paraId="392FD8D2" w14:textId="77777777" w:rsidR="0099622D" w:rsidRDefault="00A61655">
      <w:pPr>
        <w:framePr w:w="846" w:wrap="auto" w:hAnchor="text" w:x="11654" w:y="14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z w:val="16"/>
        </w:rPr>
        <w:t>Jednotka</w:t>
      </w:r>
      <w:proofErr w:type="spellEnd"/>
    </w:p>
    <w:p w14:paraId="7B9DB30C" w14:textId="77777777" w:rsidR="0099622D" w:rsidRDefault="00A61655">
      <w:pPr>
        <w:framePr w:w="1998" w:wrap="auto" w:hAnchor="text" w:x="14162" w:y="14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Cena </w:t>
      </w:r>
      <w:proofErr w:type="spellStart"/>
      <w:r>
        <w:rPr>
          <w:rFonts w:ascii="Calibri" w:hAnsi="Calibri" w:cs="Calibri"/>
          <w:b/>
          <w:color w:val="000000"/>
          <w:sz w:val="16"/>
        </w:rPr>
        <w:t>celková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(</w:t>
      </w:r>
      <w:proofErr w:type="spellStart"/>
      <w:r>
        <w:rPr>
          <w:rFonts w:ascii="Calibri" w:hAnsi="Calibri" w:cs="Calibri"/>
          <w:b/>
          <w:color w:val="000000"/>
          <w:spacing w:val="1"/>
          <w:sz w:val="16"/>
        </w:rPr>
        <w:t>Kč</w:t>
      </w:r>
      <w:proofErr w:type="spellEnd"/>
      <w:r>
        <w:rPr>
          <w:rFonts w:ascii="Calibri"/>
          <w:b/>
          <w:color w:val="000000"/>
          <w:sz w:val="16"/>
        </w:rPr>
        <w:t xml:space="preserve"> bez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DPH)</w:t>
      </w:r>
    </w:p>
    <w:p w14:paraId="6BEACD7D" w14:textId="77777777" w:rsidR="0099622D" w:rsidRDefault="00A61655">
      <w:pPr>
        <w:framePr w:w="578" w:wrap="auto" w:hAnchor="text" w:x="13044" w:y="15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DPH)</w:t>
      </w:r>
    </w:p>
    <w:p w14:paraId="29DA379C" w14:textId="77777777" w:rsidR="0099622D" w:rsidRDefault="00A61655">
      <w:pPr>
        <w:framePr w:w="1504" w:wrap="auto" w:hAnchor="text" w:x="2535" w:y="19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proofErr w:type="spellStart"/>
      <w:r>
        <w:rPr>
          <w:rFonts w:ascii="Calibri"/>
          <w:color w:val="000000"/>
          <w:sz w:val="16"/>
        </w:rPr>
        <w:t>parametry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PC:</w:t>
      </w:r>
    </w:p>
    <w:p w14:paraId="3394379C" w14:textId="77777777" w:rsidR="0099622D" w:rsidRDefault="00A61655">
      <w:pPr>
        <w:framePr w:w="8064" w:wrap="auto" w:hAnchor="text" w:x="2535" w:y="218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Malý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úsporný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počítač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montáže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zadní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stranu</w:t>
      </w:r>
      <w:proofErr w:type="spellEnd"/>
      <w:r>
        <w:rPr>
          <w:rFonts w:ascii="Calibri"/>
          <w:color w:val="000000"/>
          <w:sz w:val="16"/>
        </w:rPr>
        <w:t xml:space="preserve"> LCD </w:t>
      </w:r>
      <w:proofErr w:type="spellStart"/>
      <w:r>
        <w:rPr>
          <w:rFonts w:ascii="Calibri"/>
          <w:color w:val="000000"/>
          <w:sz w:val="16"/>
        </w:rPr>
        <w:t>monitoru</w:t>
      </w:r>
      <w:proofErr w:type="spellEnd"/>
      <w:r>
        <w:rPr>
          <w:rFonts w:ascii="Calibri"/>
          <w:color w:val="000000"/>
          <w:sz w:val="16"/>
        </w:rPr>
        <w:t>.</w:t>
      </w:r>
    </w:p>
    <w:p w14:paraId="582630A4" w14:textId="77777777" w:rsidR="0099622D" w:rsidRDefault="00A61655">
      <w:pPr>
        <w:framePr w:w="8064" w:wrap="auto" w:hAnchor="text" w:x="2535" w:y="218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r>
        <w:rPr>
          <w:rFonts w:ascii="Calibri" w:hAnsi="Calibri" w:cs="Calibri"/>
          <w:color w:val="000000"/>
          <w:sz w:val="16"/>
        </w:rPr>
        <w:t>8-jádrový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procesor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bodové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hodnocení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PassMark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17500 </w:t>
      </w:r>
      <w:proofErr w:type="spellStart"/>
      <w:r>
        <w:rPr>
          <w:rFonts w:ascii="Calibri" w:hAnsi="Calibri" w:cs="Calibri"/>
          <w:color w:val="000000"/>
          <w:sz w:val="16"/>
        </w:rPr>
        <w:t>bodů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4C24DCAB" w14:textId="77777777" w:rsidR="0099622D" w:rsidRDefault="00A61655">
      <w:pPr>
        <w:framePr w:w="8064" w:wrap="auto" w:hAnchor="text" w:x="2535" w:y="218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paměť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min. 16GB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(min. 1x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volný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slot)</w:t>
      </w:r>
    </w:p>
    <w:p w14:paraId="3D3264D6" w14:textId="77777777" w:rsidR="0099622D" w:rsidRDefault="00A61655">
      <w:pPr>
        <w:framePr w:w="8064" w:wrap="auto" w:hAnchor="text" w:x="2535" w:y="218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SSD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min. 512GB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NVMe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druhý</w:t>
      </w:r>
      <w:proofErr w:type="spellEnd"/>
      <w:r>
        <w:rPr>
          <w:rFonts w:ascii="Calibri"/>
          <w:color w:val="000000"/>
          <w:sz w:val="16"/>
        </w:rPr>
        <w:t xml:space="preserve"> disk</w:t>
      </w:r>
    </w:p>
    <w:p w14:paraId="515341FA" w14:textId="77777777" w:rsidR="0099622D" w:rsidRDefault="00A61655">
      <w:pPr>
        <w:framePr w:w="8064" w:wrap="auto" w:hAnchor="text" w:x="2535" w:y="218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Porty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min. 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HDMI v 2.1,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DisplayPort v 1.4,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1Gbps RJ45,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3x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3.2,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USB-C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3.2 Gen2, 2x USB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2.0</w:t>
      </w:r>
    </w:p>
    <w:p w14:paraId="021704AB" w14:textId="77777777" w:rsidR="0099622D" w:rsidRDefault="00A61655">
      <w:pPr>
        <w:framePr w:w="8064" w:wrap="auto" w:hAnchor="text" w:x="2535" w:y="218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Předinstalovaný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poslední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dostupné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verzi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doménové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sítě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školy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nikdy</w:t>
      </w:r>
      <w:proofErr w:type="spellEnd"/>
    </w:p>
    <w:p w14:paraId="481AB65D" w14:textId="77777777" w:rsidR="0099622D" w:rsidRDefault="00A61655">
      <w:pPr>
        <w:framePr w:w="8064" w:wrap="auto" w:hAnchor="text" w:x="2535" w:y="218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neaktivovaná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 xml:space="preserve"> v CZ </w:t>
      </w:r>
      <w:proofErr w:type="spellStart"/>
      <w:r>
        <w:rPr>
          <w:rFonts w:ascii="Calibri"/>
          <w:color w:val="000000"/>
          <w:spacing w:val="-1"/>
          <w:sz w:val="16"/>
        </w:rPr>
        <w:t>lokalizaci</w:t>
      </w:r>
      <w:proofErr w:type="spellEnd"/>
      <w:r>
        <w:rPr>
          <w:rFonts w:ascii="Calibri"/>
          <w:color w:val="000000"/>
          <w:spacing w:val="-1"/>
          <w:sz w:val="16"/>
        </w:rPr>
        <w:t>).</w:t>
      </w:r>
    </w:p>
    <w:p w14:paraId="43D2E800" w14:textId="77777777" w:rsidR="0099622D" w:rsidRDefault="00A61655">
      <w:pPr>
        <w:framePr w:w="6522" w:wrap="auto" w:hAnchor="text" w:x="2535" w:y="37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z w:val="16"/>
        </w:rPr>
        <w:t xml:space="preserve"> USB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klávesnice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optická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myš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stejného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PC.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</w:t>
      </w:r>
      <w:proofErr w:type="spellEnd"/>
      <w:r>
        <w:rPr>
          <w:rFonts w:ascii="Calibri"/>
          <w:color w:val="000000"/>
          <w:sz w:val="16"/>
        </w:rPr>
        <w:t>.</w:t>
      </w:r>
    </w:p>
    <w:p w14:paraId="0D1B2D28" w14:textId="77777777" w:rsidR="0099622D" w:rsidRDefault="00A61655">
      <w:pPr>
        <w:framePr w:w="6522" w:wrap="auto" w:hAnchor="text" w:x="2535" w:y="370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Úsporný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napájecí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zdroj</w:t>
      </w:r>
      <w:proofErr w:type="spellEnd"/>
      <w:r>
        <w:rPr>
          <w:rFonts w:ascii="Calibri"/>
          <w:color w:val="000000"/>
          <w:spacing w:val="1"/>
          <w:sz w:val="16"/>
        </w:rPr>
        <w:t xml:space="preserve"> max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65W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 w:hAnsi="Calibri" w:cs="Calibri"/>
          <w:color w:val="000000"/>
          <w:sz w:val="16"/>
        </w:rPr>
        <w:t>účinností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z w:val="16"/>
        </w:rPr>
        <w:t xml:space="preserve"> 89%.</w:t>
      </w:r>
    </w:p>
    <w:p w14:paraId="66A0133F" w14:textId="77777777" w:rsidR="0099622D" w:rsidRDefault="00A61655">
      <w:pPr>
        <w:framePr w:w="6522" w:wrap="auto" w:hAnchor="text" w:x="2535" w:y="370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NBD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místě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garantováno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260F4F2D" w14:textId="77777777" w:rsidR="0099622D" w:rsidRDefault="00A61655">
      <w:pPr>
        <w:framePr w:w="6522" w:wrap="auto" w:hAnchor="text" w:x="2535" w:y="370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proofErr w:type="spellStart"/>
      <w:r>
        <w:rPr>
          <w:rFonts w:ascii="Calibri"/>
          <w:color w:val="000000"/>
          <w:sz w:val="16"/>
        </w:rPr>
        <w:t>parametry</w:t>
      </w:r>
      <w:proofErr w:type="spellEnd"/>
      <w:r>
        <w:rPr>
          <w:rFonts w:ascii="Calibri"/>
          <w:color w:val="000000"/>
          <w:sz w:val="16"/>
        </w:rPr>
        <w:t xml:space="preserve"> LCD:</w:t>
      </w:r>
    </w:p>
    <w:p w14:paraId="345D2B6B" w14:textId="77777777" w:rsidR="0099622D" w:rsidRDefault="00A61655">
      <w:pPr>
        <w:framePr w:w="1652" w:wrap="auto" w:hAnchor="text" w:x="1100" w:y="38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Počítače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žákovské</w:t>
      </w:r>
      <w:proofErr w:type="spellEnd"/>
    </w:p>
    <w:p w14:paraId="755778F1" w14:textId="77777777" w:rsidR="0099622D" w:rsidRDefault="00A61655">
      <w:pPr>
        <w:framePr w:w="1652" w:wrap="auto" w:hAnchor="text" w:x="1100" w:y="380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stanice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/>
          <w:color w:val="000000"/>
          <w:sz w:val="16"/>
        </w:rPr>
        <w:t>monitorem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</w:p>
    <w:p w14:paraId="37C7A3EC" w14:textId="77777777" w:rsidR="0099622D" w:rsidRDefault="00A61655">
      <w:pPr>
        <w:framePr w:w="1652" w:wrap="auto" w:hAnchor="text" w:x="1100" w:y="380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IT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učebna</w:t>
      </w:r>
      <w:proofErr w:type="spellEnd"/>
    </w:p>
    <w:p w14:paraId="00E85DA5" w14:textId="77777777" w:rsidR="0099622D" w:rsidRDefault="00A61655">
      <w:pPr>
        <w:framePr w:w="321" w:wrap="auto" w:hAnchor="text" w:x="955" w:y="4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6D5D2C4D" w14:textId="77777777" w:rsidR="0099622D" w:rsidRDefault="00A61655">
      <w:pPr>
        <w:framePr w:w="403" w:wrap="auto" w:hAnchor="text" w:x="11354" w:y="4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 w14:paraId="2A796A01" w14:textId="77777777" w:rsidR="0099622D" w:rsidRDefault="00A61655">
      <w:pPr>
        <w:framePr w:w="376" w:wrap="auto" w:hAnchor="text" w:x="11889" w:y="4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0EE47A43" w14:textId="77777777" w:rsidR="0099622D" w:rsidRDefault="00A61655">
      <w:pPr>
        <w:framePr w:w="1076" w:wrap="auto" w:hAnchor="text" w:x="12794" w:y="4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19 800,00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6E332445" w14:textId="77777777" w:rsidR="0099622D" w:rsidRDefault="00A61655">
      <w:pPr>
        <w:framePr w:w="1157" w:wrap="auto" w:hAnchor="text" w:x="14582" w:y="4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495 000,00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B03534B" w14:textId="77777777" w:rsidR="0099622D" w:rsidRDefault="00A61655">
      <w:pPr>
        <w:framePr w:w="8063" w:wrap="auto" w:hAnchor="text" w:x="2535" w:y="456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Monitor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od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stejného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PC,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kompatibilní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dodaným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sestavení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stabilní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celek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montáž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14:paraId="099F3133" w14:textId="77777777" w:rsidR="0099622D" w:rsidRDefault="00A61655">
      <w:pPr>
        <w:framePr w:w="8063" w:wrap="auto" w:hAnchor="text" w:x="2535" w:y="456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LCD monitor).</w:t>
      </w:r>
    </w:p>
    <w:p w14:paraId="3B2F39E9" w14:textId="77777777" w:rsidR="0099622D" w:rsidRDefault="00A61655">
      <w:pPr>
        <w:framePr w:w="8063" w:wrap="auto" w:hAnchor="text" w:x="2535" w:y="456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Monitor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velikosti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23.8"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IPS,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rozlišením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FullHD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obnovovací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frekvence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100Hz,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odezva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4ms,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výškově</w:t>
      </w:r>
      <w:proofErr w:type="spellEnd"/>
    </w:p>
    <w:p w14:paraId="1DCD64F5" w14:textId="77777777" w:rsidR="0099622D" w:rsidRDefault="00A61655">
      <w:pPr>
        <w:framePr w:w="8063" w:wrap="auto" w:hAnchor="text" w:x="2535" w:y="456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nastavitelný</w:t>
      </w:r>
      <w:proofErr w:type="spellEnd"/>
      <w:r>
        <w:rPr>
          <w:rFonts w:ascii="Calibri"/>
          <w:color w:val="000000"/>
          <w:sz w:val="16"/>
        </w:rPr>
        <w:t xml:space="preserve"> (</w:t>
      </w:r>
      <w:proofErr w:type="spellStart"/>
      <w:r>
        <w:rPr>
          <w:rFonts w:ascii="Calibri"/>
          <w:color w:val="000000"/>
          <w:sz w:val="16"/>
        </w:rPr>
        <w:t>rozsah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z w:val="16"/>
        </w:rPr>
        <w:t xml:space="preserve"> 15cm),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pivot,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integrované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reproduktory</w:t>
      </w:r>
      <w:proofErr w:type="spellEnd"/>
      <w:r>
        <w:rPr>
          <w:rFonts w:ascii="Calibri"/>
          <w:color w:val="000000"/>
          <w:sz w:val="16"/>
        </w:rPr>
        <w:t>.</w:t>
      </w:r>
    </w:p>
    <w:p w14:paraId="6BA6BF27" w14:textId="77777777" w:rsidR="0099622D" w:rsidRDefault="00A61655">
      <w:pPr>
        <w:framePr w:w="8063" w:wrap="auto" w:hAnchor="text" w:x="2535" w:y="456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Min. 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HDMI,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D-SUB,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DisplayPort.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Filtr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modrého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světla</w:t>
      </w:r>
      <w:proofErr w:type="spellEnd"/>
      <w:r>
        <w:rPr>
          <w:rFonts w:ascii="Calibri"/>
          <w:color w:val="000000"/>
          <w:sz w:val="16"/>
        </w:rPr>
        <w:t xml:space="preserve"> (Low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Blue Light),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ENERGY</w:t>
      </w:r>
      <w:r>
        <w:rPr>
          <w:rFonts w:ascii="Calibri"/>
          <w:color w:val="000000"/>
          <w:spacing w:val="1"/>
          <w:sz w:val="16"/>
        </w:rPr>
        <w:t xml:space="preserve"> STAR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TCO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9.0.</w:t>
      </w:r>
    </w:p>
    <w:p w14:paraId="77002530" w14:textId="77777777" w:rsidR="0099622D" w:rsidRDefault="00A61655">
      <w:pPr>
        <w:framePr w:w="8063" w:wrap="auto" w:hAnchor="text" w:x="2535" w:y="456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NBD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místě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garantováno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5B9FA38A" w14:textId="77777777" w:rsidR="0099622D" w:rsidRDefault="00A61655">
      <w:pPr>
        <w:framePr w:w="8063" w:wrap="auto" w:hAnchor="text" w:x="2535" w:y="456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Cena 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škole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montáž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z w:val="16"/>
        </w:rPr>
        <w:t xml:space="preserve"> do </w:t>
      </w:r>
      <w:r>
        <w:rPr>
          <w:rFonts w:ascii="Calibri"/>
          <w:color w:val="000000"/>
          <w:spacing w:val="1"/>
          <w:sz w:val="16"/>
        </w:rPr>
        <w:t>VESA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držáku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monitoru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zapojení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1651BDC7" w14:textId="77777777" w:rsidR="0099622D" w:rsidRDefault="00A61655">
      <w:pPr>
        <w:framePr w:w="8063" w:wrap="auto" w:hAnchor="text" w:x="2535" w:y="456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PC,</w:t>
      </w:r>
      <w:r>
        <w:rPr>
          <w:rFonts w:ascii="Calibri"/>
          <w:color w:val="000000"/>
          <w:sz w:val="16"/>
        </w:rPr>
        <w:t xml:space="preserve"> LCD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být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nový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nepoužitý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58EA2A32" w14:textId="77777777" w:rsidR="0099622D" w:rsidRDefault="00A61655">
      <w:pPr>
        <w:framePr w:w="1504" w:wrap="auto" w:hAnchor="text" w:x="2535" w:y="64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proofErr w:type="spellStart"/>
      <w:r>
        <w:rPr>
          <w:rFonts w:ascii="Calibri"/>
          <w:color w:val="000000"/>
          <w:sz w:val="16"/>
        </w:rPr>
        <w:t>parametry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PC:</w:t>
      </w:r>
    </w:p>
    <w:p w14:paraId="2A61B521" w14:textId="77777777" w:rsidR="0099622D" w:rsidRDefault="00A61655">
      <w:pPr>
        <w:framePr w:w="5053" w:wrap="auto" w:hAnchor="text" w:x="2535" w:y="663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Malý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úsporný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počítač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montáže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zadní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stranu</w:t>
      </w:r>
      <w:proofErr w:type="spellEnd"/>
      <w:r>
        <w:rPr>
          <w:rFonts w:ascii="Calibri"/>
          <w:color w:val="000000"/>
          <w:sz w:val="16"/>
        </w:rPr>
        <w:t xml:space="preserve"> LCD </w:t>
      </w:r>
      <w:proofErr w:type="spellStart"/>
      <w:r>
        <w:rPr>
          <w:rFonts w:ascii="Calibri"/>
          <w:color w:val="000000"/>
          <w:sz w:val="16"/>
        </w:rPr>
        <w:t>monitoru</w:t>
      </w:r>
      <w:proofErr w:type="spellEnd"/>
      <w:r>
        <w:rPr>
          <w:rFonts w:ascii="Calibri"/>
          <w:color w:val="000000"/>
          <w:sz w:val="16"/>
        </w:rPr>
        <w:t>.</w:t>
      </w:r>
    </w:p>
    <w:p w14:paraId="016E7B39" w14:textId="77777777" w:rsidR="0099622D" w:rsidRDefault="00A61655">
      <w:pPr>
        <w:framePr w:w="5053" w:wrap="auto" w:hAnchor="text" w:x="2535" w:y="663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r>
        <w:rPr>
          <w:rFonts w:ascii="Calibri" w:hAnsi="Calibri" w:cs="Calibri"/>
          <w:color w:val="000000"/>
          <w:sz w:val="16"/>
        </w:rPr>
        <w:t>20-jádrový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procesor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bodové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hodnocení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PassMark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30000 </w:t>
      </w:r>
      <w:proofErr w:type="spellStart"/>
      <w:r>
        <w:rPr>
          <w:rFonts w:ascii="Calibri" w:hAnsi="Calibri" w:cs="Calibri"/>
          <w:color w:val="000000"/>
          <w:sz w:val="16"/>
        </w:rPr>
        <w:t>bodů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0679F115" w14:textId="77777777" w:rsidR="0099622D" w:rsidRDefault="00A61655">
      <w:pPr>
        <w:framePr w:w="5053" w:wrap="auto" w:hAnchor="text" w:x="2535" w:y="663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paměť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min. 32GB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64GB.</w:t>
      </w:r>
    </w:p>
    <w:p w14:paraId="0F226F07" w14:textId="77777777" w:rsidR="0099622D" w:rsidRDefault="00A61655">
      <w:pPr>
        <w:framePr w:w="4204" w:wrap="auto" w:hAnchor="text" w:x="2535" w:y="72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SSD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min. 512GB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NVMe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druhý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disk.</w:t>
      </w:r>
    </w:p>
    <w:p w14:paraId="370A0797" w14:textId="77777777" w:rsidR="0099622D" w:rsidRDefault="00A61655">
      <w:pPr>
        <w:framePr w:w="8064" w:wrap="auto" w:hAnchor="text" w:x="2535" w:y="74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Porty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min. 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HDMI v 2.1,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DisplayPort v 1.4,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1Gbps RJ45,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3.2,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USB-C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3.2 Gen2, 1x USB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2.0</w:t>
      </w:r>
    </w:p>
    <w:p w14:paraId="16D1EE3A" w14:textId="77777777" w:rsidR="0099622D" w:rsidRDefault="00A61655">
      <w:pPr>
        <w:framePr w:w="8064" w:wrap="auto" w:hAnchor="text" w:x="2535" w:y="749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Předinstalovaný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poslední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dostupné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verzi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doménové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sítě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školy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nikdy</w:t>
      </w:r>
      <w:proofErr w:type="spellEnd"/>
    </w:p>
    <w:p w14:paraId="0EACDFDF" w14:textId="77777777" w:rsidR="0099622D" w:rsidRDefault="00A61655">
      <w:pPr>
        <w:framePr w:w="8064" w:wrap="auto" w:hAnchor="text" w:x="2535" w:y="749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neaktivovaná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 xml:space="preserve"> v CZ </w:t>
      </w:r>
      <w:proofErr w:type="spellStart"/>
      <w:r>
        <w:rPr>
          <w:rFonts w:ascii="Calibri"/>
          <w:color w:val="000000"/>
          <w:spacing w:val="-1"/>
          <w:sz w:val="16"/>
        </w:rPr>
        <w:t>lokalizaci</w:t>
      </w:r>
      <w:proofErr w:type="spellEnd"/>
      <w:r>
        <w:rPr>
          <w:rFonts w:ascii="Calibri"/>
          <w:color w:val="000000"/>
          <w:spacing w:val="-1"/>
          <w:sz w:val="16"/>
        </w:rPr>
        <w:t>).</w:t>
      </w:r>
    </w:p>
    <w:p w14:paraId="1915155A" w14:textId="77777777" w:rsidR="0099622D" w:rsidRDefault="00A61655">
      <w:pPr>
        <w:framePr w:w="6522" w:wrap="auto" w:hAnchor="text" w:x="2535" w:y="814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z w:val="16"/>
        </w:rPr>
        <w:t xml:space="preserve"> USB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klávesnice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optická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myš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stejného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PC.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</w:t>
      </w:r>
      <w:proofErr w:type="spellEnd"/>
      <w:r>
        <w:rPr>
          <w:rFonts w:ascii="Calibri"/>
          <w:color w:val="000000"/>
          <w:sz w:val="16"/>
        </w:rPr>
        <w:t>.</w:t>
      </w:r>
    </w:p>
    <w:p w14:paraId="58E0DF08" w14:textId="77777777" w:rsidR="0099622D" w:rsidRDefault="00A61655">
      <w:pPr>
        <w:framePr w:w="6522" w:wrap="auto" w:hAnchor="text" w:x="2535" w:y="814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Úsporný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napájecí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zdroj</w:t>
      </w:r>
      <w:proofErr w:type="spellEnd"/>
      <w:r>
        <w:rPr>
          <w:rFonts w:ascii="Calibri"/>
          <w:color w:val="000000"/>
          <w:spacing w:val="1"/>
          <w:sz w:val="16"/>
        </w:rPr>
        <w:t xml:space="preserve"> max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135W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 w:hAnsi="Calibri" w:cs="Calibri"/>
          <w:color w:val="000000"/>
          <w:sz w:val="16"/>
        </w:rPr>
        <w:t>účinností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z w:val="16"/>
        </w:rPr>
        <w:t xml:space="preserve"> 89%.</w:t>
      </w:r>
    </w:p>
    <w:p w14:paraId="45D91EBB" w14:textId="77777777" w:rsidR="0099622D" w:rsidRDefault="00A61655">
      <w:pPr>
        <w:framePr w:w="6522" w:wrap="auto" w:hAnchor="text" w:x="2535" w:y="814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NBD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místě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garantováno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357CCA32" w14:textId="77777777" w:rsidR="0099622D" w:rsidRDefault="00A61655">
      <w:pPr>
        <w:framePr w:w="6522" w:wrap="auto" w:hAnchor="text" w:x="2535" w:y="814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proofErr w:type="spellStart"/>
      <w:r>
        <w:rPr>
          <w:rFonts w:ascii="Calibri"/>
          <w:color w:val="000000"/>
          <w:sz w:val="16"/>
        </w:rPr>
        <w:t>parametry</w:t>
      </w:r>
      <w:proofErr w:type="spellEnd"/>
      <w:r>
        <w:rPr>
          <w:rFonts w:ascii="Calibri"/>
          <w:color w:val="000000"/>
          <w:sz w:val="16"/>
        </w:rPr>
        <w:t xml:space="preserve"> LCD:</w:t>
      </w:r>
    </w:p>
    <w:p w14:paraId="0F65A6F9" w14:textId="77777777" w:rsidR="0099622D" w:rsidRDefault="00A61655">
      <w:pPr>
        <w:framePr w:w="1467" w:wrap="auto" w:hAnchor="text" w:x="1100" w:y="825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Počítače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stanice</w:t>
      </w:r>
      <w:proofErr w:type="spellEnd"/>
      <w:r>
        <w:rPr>
          <w:rFonts w:ascii="Calibri"/>
          <w:color w:val="000000"/>
          <w:sz w:val="16"/>
        </w:rPr>
        <w:t xml:space="preserve"> s</w:t>
      </w:r>
    </w:p>
    <w:p w14:paraId="49C36AE2" w14:textId="77777777" w:rsidR="0099622D" w:rsidRDefault="00A61655">
      <w:pPr>
        <w:framePr w:w="1467" w:wrap="auto" w:hAnchor="text" w:x="1100" w:y="825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monitorem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</w:p>
    <w:p w14:paraId="68E8446E" w14:textId="77777777" w:rsidR="0099622D" w:rsidRDefault="00A61655">
      <w:pPr>
        <w:framePr w:w="1467" w:wrap="auto" w:hAnchor="text" w:x="1100" w:y="825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1"/>
          <w:sz w:val="16"/>
        </w:rPr>
        <w:t>učitele</w:t>
      </w:r>
      <w:proofErr w:type="spellEnd"/>
    </w:p>
    <w:p w14:paraId="3196121E" w14:textId="77777777" w:rsidR="0099622D" w:rsidRDefault="00A61655">
      <w:pPr>
        <w:framePr w:w="321" w:wrap="auto" w:hAnchor="text" w:x="955" w:y="84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6541E0CA" w14:textId="77777777" w:rsidR="0099622D" w:rsidRDefault="00A61655">
      <w:pPr>
        <w:framePr w:w="403" w:wrap="auto" w:hAnchor="text" w:x="11354" w:y="84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 w14:paraId="2B5981B2" w14:textId="77777777" w:rsidR="0099622D" w:rsidRDefault="00A61655">
      <w:pPr>
        <w:framePr w:w="376" w:wrap="auto" w:hAnchor="text" w:x="11889" w:y="84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23D15B1D" w14:textId="77777777" w:rsidR="0099622D" w:rsidRDefault="00A61655">
      <w:pPr>
        <w:framePr w:w="1076" w:wrap="auto" w:hAnchor="text" w:x="12794" w:y="84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28 680,00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1A12C05" w14:textId="77777777" w:rsidR="0099622D" w:rsidRDefault="00A61655">
      <w:pPr>
        <w:framePr w:w="1157" w:wrap="auto" w:hAnchor="text" w:x="14582" w:y="84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860 400,00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0F229668" w14:textId="77777777" w:rsidR="0099622D" w:rsidRDefault="00A61655">
      <w:pPr>
        <w:framePr w:w="8063" w:wrap="auto" w:hAnchor="text" w:x="2535" w:y="90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Monitor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od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stejného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PC,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kompatibilní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dodaným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sestavení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stabilní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celek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montáž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14:paraId="3CF0DE69" w14:textId="77777777" w:rsidR="0099622D" w:rsidRDefault="00A61655">
      <w:pPr>
        <w:framePr w:w="8063" w:wrap="auto" w:hAnchor="text" w:x="2535" w:y="900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LCD monitor).</w:t>
      </w:r>
    </w:p>
    <w:p w14:paraId="7F9138AF" w14:textId="77777777" w:rsidR="0099622D" w:rsidRDefault="00A61655">
      <w:pPr>
        <w:framePr w:w="8063" w:wrap="auto" w:hAnchor="text" w:x="2535" w:y="900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Monitor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velikosti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27"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IPS,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rozlišením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2560x1440,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odezva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4ms,</w:t>
      </w:r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výškově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nastavitelný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rozsah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</w:p>
    <w:p w14:paraId="013889EA" w14:textId="77777777" w:rsidR="0099622D" w:rsidRDefault="00A61655">
      <w:pPr>
        <w:framePr w:w="321" w:wrap="auto" w:hAnchor="text" w:x="2535" w:y="96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710F7EB1" w14:textId="77777777" w:rsidR="0099622D" w:rsidRDefault="00A61655">
      <w:pPr>
        <w:framePr w:w="2767" w:wrap="auto" w:hAnchor="text" w:x="2616" w:y="96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5cm),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pivot,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integrované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reproduktory</w:t>
      </w:r>
      <w:proofErr w:type="spellEnd"/>
      <w:r>
        <w:rPr>
          <w:rFonts w:ascii="Calibri"/>
          <w:color w:val="000000"/>
          <w:sz w:val="16"/>
        </w:rPr>
        <w:t>.</w:t>
      </w:r>
    </w:p>
    <w:p w14:paraId="7A7C3E57" w14:textId="77777777" w:rsidR="0099622D" w:rsidRDefault="00A61655">
      <w:pPr>
        <w:framePr w:w="6159" w:wrap="auto" w:hAnchor="text" w:x="2535" w:y="98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Min. 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HDMI,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DisplayPort.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Filtr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modrého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světla</w:t>
      </w:r>
      <w:proofErr w:type="spellEnd"/>
      <w:r>
        <w:rPr>
          <w:rFonts w:ascii="Calibri"/>
          <w:color w:val="000000"/>
          <w:sz w:val="16"/>
        </w:rPr>
        <w:t xml:space="preserve"> (Low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Blue Light),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ENERGY</w:t>
      </w:r>
      <w:r>
        <w:rPr>
          <w:rFonts w:ascii="Calibri"/>
          <w:color w:val="000000"/>
          <w:spacing w:val="1"/>
          <w:sz w:val="16"/>
        </w:rPr>
        <w:t xml:space="preserve"> STAR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TCO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9.0.</w:t>
      </w:r>
    </w:p>
    <w:p w14:paraId="0B708685" w14:textId="77777777" w:rsidR="0099622D" w:rsidRDefault="00A61655">
      <w:pPr>
        <w:framePr w:w="6159" w:wrap="auto" w:hAnchor="text" w:x="2535" w:y="987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NBD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místě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garantováno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76E559FB" w14:textId="77777777" w:rsidR="0099622D" w:rsidRDefault="00A61655">
      <w:pPr>
        <w:framePr w:w="6159" w:wrap="auto" w:hAnchor="text" w:x="2535" w:y="987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Cena 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škole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montáž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z w:val="16"/>
        </w:rPr>
        <w:t xml:space="preserve"> do </w:t>
      </w:r>
      <w:r>
        <w:rPr>
          <w:rFonts w:ascii="Calibri"/>
          <w:color w:val="000000"/>
          <w:spacing w:val="1"/>
          <w:sz w:val="16"/>
        </w:rPr>
        <w:t>VESA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držáku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monitoru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zapojení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57B9DED4" w14:textId="77777777" w:rsidR="0099622D" w:rsidRDefault="00A61655">
      <w:pPr>
        <w:framePr w:w="6159" w:wrap="auto" w:hAnchor="text" w:x="2535" w:y="987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PC,</w:t>
      </w:r>
      <w:r>
        <w:rPr>
          <w:rFonts w:ascii="Calibri"/>
          <w:color w:val="000000"/>
          <w:sz w:val="16"/>
        </w:rPr>
        <w:t xml:space="preserve"> LCD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být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nový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nepoužitý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10A6538B" w14:textId="77777777" w:rsidR="0099622D" w:rsidRDefault="00A61655">
      <w:pPr>
        <w:framePr w:w="1504" w:wrap="auto" w:hAnchor="text" w:x="2535" w:y="108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proofErr w:type="spellStart"/>
      <w:r>
        <w:rPr>
          <w:rFonts w:ascii="Calibri"/>
          <w:color w:val="000000"/>
          <w:sz w:val="16"/>
        </w:rPr>
        <w:t>parametry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PC:</w:t>
      </w:r>
    </w:p>
    <w:p w14:paraId="57DFBDE2" w14:textId="77777777" w:rsidR="0099622D" w:rsidRDefault="00A61655">
      <w:pPr>
        <w:framePr w:w="8064" w:wrap="auto" w:hAnchor="text" w:x="2535" w:y="1107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Malý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úsporný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počítač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montáže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zadní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stranu</w:t>
      </w:r>
      <w:proofErr w:type="spellEnd"/>
      <w:r>
        <w:rPr>
          <w:rFonts w:ascii="Calibri"/>
          <w:color w:val="000000"/>
          <w:sz w:val="16"/>
        </w:rPr>
        <w:t xml:space="preserve"> LCD </w:t>
      </w:r>
      <w:proofErr w:type="spellStart"/>
      <w:r>
        <w:rPr>
          <w:rFonts w:ascii="Calibri"/>
          <w:color w:val="000000"/>
          <w:sz w:val="16"/>
        </w:rPr>
        <w:t>monitoru</w:t>
      </w:r>
      <w:proofErr w:type="spellEnd"/>
      <w:r>
        <w:rPr>
          <w:rFonts w:ascii="Calibri"/>
          <w:color w:val="000000"/>
          <w:sz w:val="16"/>
        </w:rPr>
        <w:t>.</w:t>
      </w:r>
    </w:p>
    <w:p w14:paraId="3D845E65" w14:textId="77777777" w:rsidR="0099622D" w:rsidRDefault="00A61655">
      <w:pPr>
        <w:framePr w:w="8064" w:wrap="auto" w:hAnchor="text" w:x="2535" w:y="1107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r>
        <w:rPr>
          <w:rFonts w:ascii="Calibri" w:hAnsi="Calibri" w:cs="Calibri"/>
          <w:color w:val="000000"/>
          <w:sz w:val="16"/>
        </w:rPr>
        <w:t>8-jádrový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procesor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bodové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hodnocení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PassMark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17500 </w:t>
      </w:r>
      <w:proofErr w:type="spellStart"/>
      <w:r>
        <w:rPr>
          <w:rFonts w:ascii="Calibri" w:hAnsi="Calibri" w:cs="Calibri"/>
          <w:color w:val="000000"/>
          <w:sz w:val="16"/>
        </w:rPr>
        <w:t>bodů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1A26139F" w14:textId="77777777" w:rsidR="0099622D" w:rsidRDefault="00A61655">
      <w:pPr>
        <w:framePr w:w="8064" w:wrap="auto" w:hAnchor="text" w:x="2535" w:y="1107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paměť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min. 16GB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(min. 1x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volný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slot)</w:t>
      </w:r>
    </w:p>
    <w:p w14:paraId="41CB86D0" w14:textId="77777777" w:rsidR="0099622D" w:rsidRDefault="00A61655">
      <w:pPr>
        <w:framePr w:w="8064" w:wrap="auto" w:hAnchor="text" w:x="2535" w:y="1107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SSD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min. 512GB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NVMe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druhý</w:t>
      </w:r>
      <w:proofErr w:type="spellEnd"/>
      <w:r>
        <w:rPr>
          <w:rFonts w:ascii="Calibri"/>
          <w:color w:val="000000"/>
          <w:sz w:val="16"/>
        </w:rPr>
        <w:t xml:space="preserve"> disk</w:t>
      </w:r>
    </w:p>
    <w:p w14:paraId="37FFC16A" w14:textId="77777777" w:rsidR="0099622D" w:rsidRDefault="00A61655">
      <w:pPr>
        <w:framePr w:w="8064" w:wrap="auto" w:hAnchor="text" w:x="2535" w:y="1107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Porty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min. 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HDMI v 2.1,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DisplayPort v 1.4,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1Gbps RJ45,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3x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3.2,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USB-C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3.2 Gen2, 2x USB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2.0</w:t>
      </w:r>
    </w:p>
    <w:p w14:paraId="69ABCFE7" w14:textId="77777777" w:rsidR="0099622D" w:rsidRDefault="00A61655">
      <w:pPr>
        <w:framePr w:w="8064" w:wrap="auto" w:hAnchor="text" w:x="2535" w:y="1107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Předinstalovaný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poslední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dostupné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verzi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doménové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sítě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školy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nikdy</w:t>
      </w:r>
      <w:proofErr w:type="spellEnd"/>
    </w:p>
    <w:p w14:paraId="7F53CD4C" w14:textId="77777777" w:rsidR="0099622D" w:rsidRDefault="00A61655">
      <w:pPr>
        <w:framePr w:w="8064" w:wrap="auto" w:hAnchor="text" w:x="2535" w:y="1107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neaktivovaná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 xml:space="preserve"> v CZ </w:t>
      </w:r>
      <w:proofErr w:type="spellStart"/>
      <w:r>
        <w:rPr>
          <w:rFonts w:ascii="Calibri"/>
          <w:color w:val="000000"/>
          <w:spacing w:val="-1"/>
          <w:sz w:val="16"/>
        </w:rPr>
        <w:t>lokalizaci</w:t>
      </w:r>
      <w:proofErr w:type="spellEnd"/>
      <w:r>
        <w:rPr>
          <w:rFonts w:ascii="Calibri"/>
          <w:color w:val="000000"/>
          <w:spacing w:val="-1"/>
          <w:sz w:val="16"/>
        </w:rPr>
        <w:t>).</w:t>
      </w:r>
    </w:p>
    <w:p w14:paraId="4CF7CA87" w14:textId="77777777" w:rsidR="0099622D" w:rsidRDefault="00A61655">
      <w:pPr>
        <w:framePr w:w="6522" w:wrap="auto" w:hAnchor="text" w:x="2535" w:y="125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z w:val="16"/>
        </w:rPr>
        <w:t xml:space="preserve"> USB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klávesnice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optická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myš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stejného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PC.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</w:t>
      </w:r>
      <w:proofErr w:type="spellEnd"/>
      <w:r>
        <w:rPr>
          <w:rFonts w:ascii="Calibri"/>
          <w:color w:val="000000"/>
          <w:sz w:val="16"/>
        </w:rPr>
        <w:t>.</w:t>
      </w:r>
    </w:p>
    <w:p w14:paraId="592188DD" w14:textId="77777777" w:rsidR="0099622D" w:rsidRDefault="00A61655">
      <w:pPr>
        <w:framePr w:w="5435" w:wrap="auto" w:hAnchor="text" w:x="1100" w:y="128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Počítače</w:t>
      </w:r>
      <w:proofErr w:type="spellEnd"/>
      <w:r>
        <w:rPr>
          <w:rFonts w:ascii="Calibri"/>
          <w:color w:val="000000"/>
          <w:sz w:val="16"/>
        </w:rPr>
        <w:t xml:space="preserve"> s monitory -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Úsporný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napájecí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zdroj</w:t>
      </w:r>
      <w:proofErr w:type="spellEnd"/>
      <w:r>
        <w:rPr>
          <w:rFonts w:ascii="Calibri"/>
          <w:color w:val="000000"/>
          <w:spacing w:val="1"/>
          <w:sz w:val="16"/>
        </w:rPr>
        <w:t xml:space="preserve"> max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65W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 w:hAnsi="Calibri" w:cs="Calibri"/>
          <w:color w:val="000000"/>
          <w:sz w:val="16"/>
        </w:rPr>
        <w:t>účinností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z w:val="16"/>
        </w:rPr>
        <w:t xml:space="preserve"> 89%.</w:t>
      </w:r>
    </w:p>
    <w:p w14:paraId="768C6EBB" w14:textId="77777777" w:rsidR="0099622D" w:rsidRDefault="00A61655">
      <w:pPr>
        <w:framePr w:w="321" w:wrap="auto" w:hAnchor="text" w:x="955" w:y="129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4810415" w14:textId="77777777" w:rsidR="0099622D" w:rsidRDefault="00A61655">
      <w:pPr>
        <w:framePr w:w="403" w:wrap="auto" w:hAnchor="text" w:x="11354" w:y="129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 w14:paraId="64864EC0" w14:textId="77777777" w:rsidR="0099622D" w:rsidRDefault="00A61655">
      <w:pPr>
        <w:framePr w:w="376" w:wrap="auto" w:hAnchor="text" w:x="11889" w:y="129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0F8813A3" w14:textId="77777777" w:rsidR="0099622D" w:rsidRDefault="00A61655">
      <w:pPr>
        <w:framePr w:w="1076" w:wrap="auto" w:hAnchor="text" w:x="12794" w:y="129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19 800,00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72661FAA" w14:textId="77777777" w:rsidR="0099622D" w:rsidRDefault="00A61655">
      <w:pPr>
        <w:framePr w:w="1157" w:wrap="auto" w:hAnchor="text" w:x="14582" w:y="129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495 000,00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52D9B996" w14:textId="77777777" w:rsidR="0099622D" w:rsidRDefault="00A61655">
      <w:pPr>
        <w:framePr w:w="1157" w:wrap="auto" w:hAnchor="text" w:x="1100" w:y="130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učebna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jazyků</w:t>
      </w:r>
      <w:proofErr w:type="spellEnd"/>
    </w:p>
    <w:p w14:paraId="05B1A103" w14:textId="77777777" w:rsidR="0099622D" w:rsidRDefault="00A61655">
      <w:pPr>
        <w:framePr w:w="5783" w:wrap="auto" w:hAnchor="text" w:x="2535" w:y="130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NBD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místě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garantováno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0A7AAAB0" w14:textId="77777777" w:rsidR="0099622D" w:rsidRDefault="00A61655">
      <w:pPr>
        <w:framePr w:w="1586" w:wrap="auto" w:hAnchor="text" w:x="2535" w:y="1323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proofErr w:type="spellStart"/>
      <w:r>
        <w:rPr>
          <w:rFonts w:ascii="Calibri"/>
          <w:color w:val="000000"/>
          <w:sz w:val="16"/>
        </w:rPr>
        <w:t>parametry</w:t>
      </w:r>
      <w:proofErr w:type="spellEnd"/>
      <w:r>
        <w:rPr>
          <w:rFonts w:ascii="Calibri"/>
          <w:color w:val="000000"/>
          <w:sz w:val="16"/>
        </w:rPr>
        <w:t xml:space="preserve"> LCD:</w:t>
      </w:r>
    </w:p>
    <w:p w14:paraId="1EF2D710" w14:textId="77777777" w:rsidR="0099622D" w:rsidRDefault="00A61655">
      <w:pPr>
        <w:framePr w:w="8063" w:wrap="auto" w:hAnchor="text" w:x="2535" w:y="1345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Monitor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od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stejného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PC,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kompatibilní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dodaným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sestavení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stabilní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celek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montáž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14:paraId="65315255" w14:textId="77777777" w:rsidR="0099622D" w:rsidRDefault="00A61655">
      <w:pPr>
        <w:framePr w:w="8063" w:wrap="auto" w:hAnchor="text" w:x="2535" w:y="1345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LCD monitor).</w:t>
      </w:r>
    </w:p>
    <w:p w14:paraId="303078B2" w14:textId="77777777" w:rsidR="0099622D" w:rsidRDefault="00A61655">
      <w:pPr>
        <w:framePr w:w="8063" w:wrap="auto" w:hAnchor="text" w:x="2535" w:y="138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Monitor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velikosti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23.8"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IPS,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rozlišením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FullHD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obnovovací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frekvence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100Hz,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odezva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4ms,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výškově</w:t>
      </w:r>
      <w:proofErr w:type="spellEnd"/>
    </w:p>
    <w:p w14:paraId="4E931B21" w14:textId="77777777" w:rsidR="0099622D" w:rsidRDefault="00A61655">
      <w:pPr>
        <w:framePr w:w="8063" w:wrap="auto" w:hAnchor="text" w:x="2535" w:y="1388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nastavitelný</w:t>
      </w:r>
      <w:proofErr w:type="spellEnd"/>
      <w:r>
        <w:rPr>
          <w:rFonts w:ascii="Calibri"/>
          <w:color w:val="000000"/>
          <w:sz w:val="16"/>
        </w:rPr>
        <w:t xml:space="preserve"> (</w:t>
      </w:r>
      <w:proofErr w:type="spellStart"/>
      <w:r>
        <w:rPr>
          <w:rFonts w:ascii="Calibri"/>
          <w:color w:val="000000"/>
          <w:sz w:val="16"/>
        </w:rPr>
        <w:t>rozsah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z w:val="16"/>
        </w:rPr>
        <w:t xml:space="preserve"> 15cm),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pivot,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integrované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reproduktory</w:t>
      </w:r>
      <w:proofErr w:type="spellEnd"/>
      <w:r>
        <w:rPr>
          <w:rFonts w:ascii="Calibri"/>
          <w:color w:val="000000"/>
          <w:sz w:val="16"/>
        </w:rPr>
        <w:t>.</w:t>
      </w:r>
    </w:p>
    <w:p w14:paraId="7C84B25A" w14:textId="77777777" w:rsidR="0099622D" w:rsidRDefault="00A61655">
      <w:pPr>
        <w:framePr w:w="8063" w:wrap="auto" w:hAnchor="text" w:x="2535" w:y="1388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Min. 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HDMI,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D-SUB,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DisplayPort.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Filtr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modrého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světla</w:t>
      </w:r>
      <w:proofErr w:type="spellEnd"/>
      <w:r>
        <w:rPr>
          <w:rFonts w:ascii="Calibri"/>
          <w:color w:val="000000"/>
          <w:sz w:val="16"/>
        </w:rPr>
        <w:t xml:space="preserve"> (Low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Blue Light),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ENERGY</w:t>
      </w:r>
      <w:r>
        <w:rPr>
          <w:rFonts w:ascii="Calibri"/>
          <w:color w:val="000000"/>
          <w:spacing w:val="1"/>
          <w:sz w:val="16"/>
        </w:rPr>
        <w:t xml:space="preserve"> STAR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TCO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9.0.</w:t>
      </w:r>
    </w:p>
    <w:p w14:paraId="09BB2015" w14:textId="77777777" w:rsidR="0099622D" w:rsidRDefault="00A61655">
      <w:pPr>
        <w:framePr w:w="8063" w:wrap="auto" w:hAnchor="text" w:x="2535" w:y="1388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NBD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místě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garantováno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6ACA82FE" w14:textId="77777777" w:rsidR="0099622D" w:rsidRDefault="00A61655">
      <w:pPr>
        <w:framePr w:w="8063" w:wrap="auto" w:hAnchor="text" w:x="2535" w:y="1388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Cena 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škole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montáž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z w:val="16"/>
        </w:rPr>
        <w:t xml:space="preserve"> do </w:t>
      </w:r>
      <w:r>
        <w:rPr>
          <w:rFonts w:ascii="Calibri"/>
          <w:color w:val="000000"/>
          <w:spacing w:val="1"/>
          <w:sz w:val="16"/>
        </w:rPr>
        <w:t>VESA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držáku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monitoru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zapojení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76104168" w14:textId="77777777" w:rsidR="0099622D" w:rsidRDefault="00A61655">
      <w:pPr>
        <w:framePr w:w="8063" w:wrap="auto" w:hAnchor="text" w:x="2535" w:y="1388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PC,</w:t>
      </w:r>
      <w:r>
        <w:rPr>
          <w:rFonts w:ascii="Calibri"/>
          <w:color w:val="000000"/>
          <w:sz w:val="16"/>
        </w:rPr>
        <w:t xml:space="preserve"> LCD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být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nový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nepoužitý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68AA2BCA" w14:textId="77777777" w:rsidR="0099622D" w:rsidRDefault="00A61655">
      <w:pPr>
        <w:framePr w:w="7436" w:wrap="auto" w:hAnchor="text" w:x="2535" w:y="153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Malý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úsporný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počítač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montáže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zadní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stranu</w:t>
      </w:r>
      <w:proofErr w:type="spellEnd"/>
      <w:r>
        <w:rPr>
          <w:rFonts w:ascii="Calibri"/>
          <w:color w:val="000000"/>
          <w:sz w:val="16"/>
        </w:rPr>
        <w:t xml:space="preserve"> LCD </w:t>
      </w:r>
      <w:proofErr w:type="spellStart"/>
      <w:r>
        <w:rPr>
          <w:rFonts w:ascii="Calibri"/>
          <w:color w:val="000000"/>
          <w:sz w:val="16"/>
        </w:rPr>
        <w:t>monitoru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vyšší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výkon</w:t>
      </w:r>
      <w:proofErr w:type="spellEnd"/>
      <w:r>
        <w:rPr>
          <w:rFonts w:ascii="Calibri"/>
          <w:color w:val="000000"/>
          <w:sz w:val="16"/>
        </w:rPr>
        <w:t xml:space="preserve"> pro </w:t>
      </w:r>
      <w:proofErr w:type="spellStart"/>
      <w:r>
        <w:rPr>
          <w:rFonts w:ascii="Calibri" w:hAnsi="Calibri" w:cs="Calibri"/>
          <w:color w:val="000000"/>
          <w:sz w:val="16"/>
        </w:rPr>
        <w:t>práci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úpravou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videa</w:t>
      </w:r>
      <w:proofErr w:type="spellEnd"/>
      <w:r>
        <w:rPr>
          <w:rFonts w:ascii="Calibri"/>
          <w:color w:val="000000"/>
          <w:sz w:val="16"/>
        </w:rPr>
        <w:t>.</w:t>
      </w:r>
    </w:p>
    <w:p w14:paraId="635ECBB5" w14:textId="77777777" w:rsidR="0099622D" w:rsidRDefault="00A61655">
      <w:pPr>
        <w:framePr w:w="7436" w:wrap="auto" w:hAnchor="text" w:x="2535" w:y="15380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r>
        <w:rPr>
          <w:rFonts w:ascii="Calibri" w:hAnsi="Calibri" w:cs="Calibri"/>
          <w:color w:val="000000"/>
          <w:sz w:val="16"/>
        </w:rPr>
        <w:t>20-jádrový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procesor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bodové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hodnocení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PassMark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30000 </w:t>
      </w:r>
      <w:proofErr w:type="spellStart"/>
      <w:r>
        <w:rPr>
          <w:rFonts w:ascii="Calibri" w:hAnsi="Calibri" w:cs="Calibri"/>
          <w:color w:val="000000"/>
          <w:sz w:val="16"/>
        </w:rPr>
        <w:t>bodů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46B9CB1A" w14:textId="77777777" w:rsidR="0099622D" w:rsidRDefault="00A61655">
      <w:pPr>
        <w:framePr w:w="7436" w:wrap="auto" w:hAnchor="text" w:x="2535" w:y="15380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paměť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min. 32GB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64GB.</w:t>
      </w:r>
    </w:p>
    <w:p w14:paraId="60B170F2" w14:textId="77777777" w:rsidR="0099622D" w:rsidRDefault="00A61655">
      <w:pPr>
        <w:framePr w:w="4204" w:wrap="auto" w:hAnchor="text" w:x="2535" w:y="1602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SSD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min. 512GB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NVMe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druhý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disk.</w:t>
      </w:r>
    </w:p>
    <w:p w14:paraId="1246DF37" w14:textId="77777777" w:rsidR="0099622D" w:rsidRDefault="00A61655">
      <w:pPr>
        <w:framePr w:w="8064" w:wrap="auto" w:hAnchor="text" w:x="2535" w:y="1624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Porty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min. 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HDMI v 2.1,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DisplayPort v 1.4,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1Gbps RJ45,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5x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3.2,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USB-C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3.2 Gen2, 1x USB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2.0</w:t>
      </w:r>
    </w:p>
    <w:p w14:paraId="43EDF8A7" w14:textId="77777777" w:rsidR="0099622D" w:rsidRDefault="00A61655">
      <w:pPr>
        <w:framePr w:w="8064" w:wrap="auto" w:hAnchor="text" w:x="2535" w:y="1624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Předinstalovaný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poslední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dostupné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verzi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4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doménové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sítě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školy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nikdy</w:t>
      </w:r>
      <w:proofErr w:type="spellEnd"/>
    </w:p>
    <w:p w14:paraId="1B68F6F0" w14:textId="77777777" w:rsidR="0099622D" w:rsidRDefault="00A61655">
      <w:pPr>
        <w:framePr w:w="8064" w:wrap="auto" w:hAnchor="text" w:x="2535" w:y="1624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neaktivovaná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 xml:space="preserve"> v CZ </w:t>
      </w:r>
      <w:proofErr w:type="spellStart"/>
      <w:r>
        <w:rPr>
          <w:rFonts w:ascii="Calibri"/>
          <w:color w:val="000000"/>
          <w:spacing w:val="-1"/>
          <w:sz w:val="16"/>
        </w:rPr>
        <w:t>lokalizaci</w:t>
      </w:r>
      <w:proofErr w:type="spellEnd"/>
      <w:r>
        <w:rPr>
          <w:rFonts w:ascii="Calibri"/>
          <w:color w:val="000000"/>
          <w:spacing w:val="-1"/>
          <w:sz w:val="16"/>
        </w:rPr>
        <w:t>).</w:t>
      </w:r>
    </w:p>
    <w:p w14:paraId="24D6079E" w14:textId="77777777" w:rsidR="0099622D" w:rsidRDefault="00A61655">
      <w:pPr>
        <w:framePr w:w="6522" w:wrap="auto" w:hAnchor="text" w:x="2535" w:y="1689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z w:val="16"/>
        </w:rPr>
        <w:t xml:space="preserve"> USB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klávesnice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optická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myš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stejného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PC.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</w:t>
      </w:r>
      <w:proofErr w:type="spellEnd"/>
      <w:r>
        <w:rPr>
          <w:rFonts w:ascii="Calibri"/>
          <w:color w:val="000000"/>
          <w:sz w:val="16"/>
        </w:rPr>
        <w:t>.</w:t>
      </w:r>
    </w:p>
    <w:p w14:paraId="41EEF53E" w14:textId="77777777" w:rsidR="0099622D" w:rsidRDefault="00A61655">
      <w:pPr>
        <w:framePr w:w="5516" w:wrap="auto" w:hAnchor="text" w:x="1100" w:y="171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Počítače</w:t>
      </w:r>
      <w:proofErr w:type="spellEnd"/>
      <w:r>
        <w:rPr>
          <w:rFonts w:ascii="Calibri"/>
          <w:color w:val="000000"/>
          <w:sz w:val="16"/>
        </w:rPr>
        <w:t xml:space="preserve"> s monitory-</w:t>
      </w:r>
      <w:r>
        <w:rPr>
          <w:rFonts w:ascii="Calibri"/>
          <w:color w:val="000000"/>
          <w:spacing w:val="7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Úsporný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napájecí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zdroj</w:t>
      </w:r>
      <w:proofErr w:type="spellEnd"/>
      <w:r>
        <w:rPr>
          <w:rFonts w:ascii="Calibri"/>
          <w:color w:val="000000"/>
          <w:spacing w:val="1"/>
          <w:sz w:val="16"/>
        </w:rPr>
        <w:t xml:space="preserve"> max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135W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 w:hAnsi="Calibri" w:cs="Calibri"/>
          <w:color w:val="000000"/>
          <w:sz w:val="16"/>
        </w:rPr>
        <w:t>účinností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z w:val="16"/>
        </w:rPr>
        <w:t xml:space="preserve"> 89%.</w:t>
      </w:r>
    </w:p>
    <w:p w14:paraId="074311E3" w14:textId="77777777" w:rsidR="0099622D" w:rsidRDefault="00A61655">
      <w:pPr>
        <w:framePr w:w="321" w:wrap="auto" w:hAnchor="text" w:x="955" w:y="172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311D415" w14:textId="77777777" w:rsidR="0099622D" w:rsidRDefault="00A61655">
      <w:pPr>
        <w:framePr w:w="403" w:wrap="auto" w:hAnchor="text" w:x="11354" w:y="172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 w14:paraId="4E020052" w14:textId="77777777" w:rsidR="0099622D" w:rsidRDefault="00A61655">
      <w:pPr>
        <w:framePr w:w="376" w:wrap="auto" w:hAnchor="text" w:x="11889" w:y="172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3DD329B3" w14:textId="77777777" w:rsidR="0099622D" w:rsidRDefault="00A61655">
      <w:pPr>
        <w:framePr w:w="1076" w:wrap="auto" w:hAnchor="text" w:x="12794" w:y="172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26 160,00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68F37EAF" w14:textId="77777777" w:rsidR="0099622D" w:rsidRDefault="00A61655">
      <w:pPr>
        <w:framePr w:w="1157" w:wrap="auto" w:hAnchor="text" w:x="14582" w:y="1721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313 920,00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604FE46D" w14:textId="77777777" w:rsidR="0099622D" w:rsidRDefault="00A61655">
      <w:pPr>
        <w:framePr w:w="661" w:wrap="auto" w:hAnchor="text" w:x="1100" w:y="173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atelier</w:t>
      </w:r>
    </w:p>
    <w:p w14:paraId="73FB162A" w14:textId="77777777" w:rsidR="0099622D" w:rsidRDefault="00A61655">
      <w:pPr>
        <w:framePr w:w="5783" w:wrap="auto" w:hAnchor="text" w:x="2535" w:y="173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NBD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místě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garantováno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028E5108" w14:textId="77777777" w:rsidR="0099622D" w:rsidRDefault="00A61655">
      <w:pPr>
        <w:framePr w:w="1586" w:wrap="auto" w:hAnchor="text" w:x="2535" w:y="175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proofErr w:type="spellStart"/>
      <w:r>
        <w:rPr>
          <w:rFonts w:ascii="Calibri"/>
          <w:color w:val="000000"/>
          <w:sz w:val="16"/>
        </w:rPr>
        <w:t>parametry</w:t>
      </w:r>
      <w:proofErr w:type="spellEnd"/>
      <w:r>
        <w:rPr>
          <w:rFonts w:ascii="Calibri"/>
          <w:color w:val="000000"/>
          <w:sz w:val="16"/>
        </w:rPr>
        <w:t xml:space="preserve"> LCD:</w:t>
      </w:r>
    </w:p>
    <w:p w14:paraId="28C7587B" w14:textId="77777777" w:rsidR="0099622D" w:rsidRDefault="00A61655">
      <w:pPr>
        <w:framePr w:w="8063" w:wrap="auto" w:hAnchor="text" w:x="2535" w:y="177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Monitor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od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stejného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PC,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kompatibilní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dodaným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sestavení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stabilní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celek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montáž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14:paraId="029A1F7C" w14:textId="77777777" w:rsidR="0099622D" w:rsidRDefault="00A61655">
      <w:pPr>
        <w:framePr w:w="8063" w:wrap="auto" w:hAnchor="text" w:x="2535" w:y="1775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LCD monitor).</w:t>
      </w:r>
    </w:p>
    <w:p w14:paraId="6DB69662" w14:textId="77777777" w:rsidR="0099622D" w:rsidRDefault="00A61655">
      <w:pPr>
        <w:framePr w:w="8063" w:wrap="auto" w:hAnchor="text" w:x="2535" w:y="1775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Monitor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velikosti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23.8"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IPS,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rozlišením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FullHD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obnovovací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frekvence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100Hz,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odezva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4ms,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výškově</w:t>
      </w:r>
      <w:proofErr w:type="spellEnd"/>
    </w:p>
    <w:p w14:paraId="10B4329B" w14:textId="77777777" w:rsidR="0099622D" w:rsidRDefault="00A61655">
      <w:pPr>
        <w:framePr w:w="8063" w:wrap="auto" w:hAnchor="text" w:x="2535" w:y="1775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nastavitelný</w:t>
      </w:r>
      <w:proofErr w:type="spellEnd"/>
      <w:r>
        <w:rPr>
          <w:rFonts w:ascii="Calibri"/>
          <w:color w:val="000000"/>
          <w:sz w:val="16"/>
        </w:rPr>
        <w:t xml:space="preserve"> (</w:t>
      </w:r>
      <w:proofErr w:type="spellStart"/>
      <w:r>
        <w:rPr>
          <w:rFonts w:ascii="Calibri"/>
          <w:color w:val="000000"/>
          <w:sz w:val="16"/>
        </w:rPr>
        <w:t>rozsah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z w:val="16"/>
        </w:rPr>
        <w:t xml:space="preserve"> 15cm),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pivot,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integrované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reproduktory</w:t>
      </w:r>
      <w:proofErr w:type="spellEnd"/>
      <w:r>
        <w:rPr>
          <w:rFonts w:ascii="Calibri"/>
          <w:color w:val="000000"/>
          <w:sz w:val="16"/>
        </w:rPr>
        <w:t>.</w:t>
      </w:r>
    </w:p>
    <w:p w14:paraId="6C06183B" w14:textId="77777777" w:rsidR="0099622D" w:rsidRDefault="00A61655">
      <w:pPr>
        <w:framePr w:w="8063" w:wrap="auto" w:hAnchor="text" w:x="2535" w:y="1775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Min. 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HDMI,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D-SUB,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DisplayPort.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Filtr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modrého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světla</w:t>
      </w:r>
      <w:proofErr w:type="spellEnd"/>
      <w:r>
        <w:rPr>
          <w:rFonts w:ascii="Calibri"/>
          <w:color w:val="000000"/>
          <w:sz w:val="16"/>
        </w:rPr>
        <w:t xml:space="preserve"> (Low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Blue Light),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ENERGY</w:t>
      </w:r>
      <w:r>
        <w:rPr>
          <w:rFonts w:ascii="Calibri"/>
          <w:color w:val="000000"/>
          <w:spacing w:val="1"/>
          <w:sz w:val="16"/>
        </w:rPr>
        <w:t xml:space="preserve"> STAR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TCO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9.0.</w:t>
      </w:r>
    </w:p>
    <w:p w14:paraId="40DC8AEA" w14:textId="77777777" w:rsidR="0099622D" w:rsidRDefault="00A61655">
      <w:pPr>
        <w:framePr w:w="8063" w:wrap="auto" w:hAnchor="text" w:x="2535" w:y="1775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NBD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 w:hAnsi="Calibri" w:cs="Calibri"/>
          <w:color w:val="000000"/>
          <w:sz w:val="16"/>
        </w:rPr>
        <w:t>místě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garantováno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67CA1A08" w14:textId="77777777" w:rsidR="0099622D" w:rsidRDefault="00A61655">
      <w:pPr>
        <w:framePr w:w="8063" w:wrap="auto" w:hAnchor="text" w:x="2535" w:y="1775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Cena 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škole</w:t>
      </w:r>
      <w:proofErr w:type="spellEnd"/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montáž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z w:val="16"/>
        </w:rPr>
        <w:t xml:space="preserve"> do </w:t>
      </w:r>
      <w:r>
        <w:rPr>
          <w:rFonts w:ascii="Calibri"/>
          <w:color w:val="000000"/>
          <w:spacing w:val="1"/>
          <w:sz w:val="16"/>
        </w:rPr>
        <w:t>VESA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držáku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monitoru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zapojení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4F559BBE" w14:textId="77777777" w:rsidR="0099622D" w:rsidRDefault="00A61655">
      <w:pPr>
        <w:framePr w:w="8064" w:wrap="auto" w:hAnchor="text" w:x="2535" w:y="195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Aktivní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dřevěné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2-pásmové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reproduktory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2.0.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regulace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hlasitosti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basů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výšek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přímo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reproduktoru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Výkon</w:t>
      </w:r>
      <w:proofErr w:type="spellEnd"/>
    </w:p>
    <w:p w14:paraId="2244A503" w14:textId="77777777" w:rsidR="0099622D" w:rsidRDefault="00A61655">
      <w:pPr>
        <w:framePr w:w="8064" w:wrap="auto" w:hAnchor="text" w:x="2535" w:y="1952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2x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18W,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frekvenční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odezva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40Hz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20KHz.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Výstup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sluchátka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čelní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straně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repro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RCA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</w:p>
    <w:p w14:paraId="3E7B2787" w14:textId="77777777" w:rsidR="0099622D" w:rsidRDefault="00A61655">
      <w:pPr>
        <w:framePr w:w="8064" w:wrap="auto" w:hAnchor="text" w:x="2535" w:y="1952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USB-C.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15A82BCE" w14:textId="77777777" w:rsidR="0099622D" w:rsidRDefault="00A61655">
      <w:pPr>
        <w:framePr w:w="1393" w:wrap="auto" w:hAnchor="text" w:x="1100" w:y="196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Reproduktory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</w:p>
    <w:p w14:paraId="6FA5356E" w14:textId="77777777" w:rsidR="0099622D" w:rsidRDefault="00A61655">
      <w:pPr>
        <w:framePr w:w="1393" w:wrap="auto" w:hAnchor="text" w:x="1100" w:y="1963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1"/>
          <w:sz w:val="16"/>
        </w:rPr>
        <w:t>učitele</w:t>
      </w:r>
      <w:proofErr w:type="spellEnd"/>
    </w:p>
    <w:p w14:paraId="2FFFB49F" w14:textId="77777777" w:rsidR="0099622D" w:rsidRDefault="00A61655">
      <w:pPr>
        <w:framePr w:w="321" w:wrap="auto" w:hAnchor="text" w:x="955" w:y="19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</w:p>
    <w:p w14:paraId="7FC114BF" w14:textId="77777777" w:rsidR="0099622D" w:rsidRDefault="00A61655">
      <w:pPr>
        <w:framePr w:w="321" w:wrap="auto" w:hAnchor="text" w:x="955" w:y="19742"/>
        <w:widowControl w:val="0"/>
        <w:autoSpaceDE w:val="0"/>
        <w:autoSpaceDN w:val="0"/>
        <w:spacing w:before="85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</w:p>
    <w:p w14:paraId="2D45CD30" w14:textId="77777777" w:rsidR="0099622D" w:rsidRDefault="00A61655">
      <w:pPr>
        <w:framePr w:w="403" w:wrap="auto" w:hAnchor="text" w:x="11354" w:y="19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 w14:paraId="69DD7032" w14:textId="77777777" w:rsidR="0099622D" w:rsidRDefault="00A61655">
      <w:pPr>
        <w:framePr w:w="403" w:wrap="auto" w:hAnchor="text" w:x="11354" w:y="19742"/>
        <w:widowControl w:val="0"/>
        <w:autoSpaceDE w:val="0"/>
        <w:autoSpaceDN w:val="0"/>
        <w:spacing w:before="85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 w14:paraId="6F260C1F" w14:textId="77777777" w:rsidR="0099622D" w:rsidRDefault="00A61655">
      <w:pPr>
        <w:framePr w:w="376" w:wrap="auto" w:hAnchor="text" w:x="11889" w:y="19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21ABF8ED" w14:textId="77777777" w:rsidR="0099622D" w:rsidRDefault="00A61655">
      <w:pPr>
        <w:framePr w:w="376" w:wrap="auto" w:hAnchor="text" w:x="11889" w:y="19742"/>
        <w:widowControl w:val="0"/>
        <w:autoSpaceDE w:val="0"/>
        <w:autoSpaceDN w:val="0"/>
        <w:spacing w:before="851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5D7952B8" w14:textId="77777777" w:rsidR="0099622D" w:rsidRDefault="00A61655">
      <w:pPr>
        <w:framePr w:w="994" w:wrap="auto" w:hAnchor="text" w:x="12835" w:y="19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052,25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126746A5" w14:textId="77777777" w:rsidR="0099622D" w:rsidRDefault="00A61655">
      <w:pPr>
        <w:framePr w:w="994" w:wrap="auto" w:hAnchor="text" w:x="12835" w:y="19742"/>
        <w:widowControl w:val="0"/>
        <w:autoSpaceDE w:val="0"/>
        <w:autoSpaceDN w:val="0"/>
        <w:spacing w:before="85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950,00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1F0DEDB4" w14:textId="77777777" w:rsidR="0099622D" w:rsidRDefault="00A61655">
      <w:pPr>
        <w:framePr w:w="1076" w:wrap="auto" w:hAnchor="text" w:x="14623" w:y="19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31 567,50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7464C9FC" w14:textId="77777777" w:rsidR="0099622D" w:rsidRDefault="00A61655">
      <w:pPr>
        <w:framePr w:w="1076" w:wrap="auto" w:hAnchor="text" w:x="14623" w:y="19742"/>
        <w:widowControl w:val="0"/>
        <w:autoSpaceDE w:val="0"/>
        <w:autoSpaceDN w:val="0"/>
        <w:spacing w:before="85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88 500,00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59A5C035" w14:textId="77777777" w:rsidR="0099622D" w:rsidRDefault="00A61655">
      <w:pPr>
        <w:framePr w:w="9499" w:wrap="auto" w:hAnchor="text" w:x="1100" w:y="20464"/>
        <w:widowControl w:val="0"/>
        <w:autoSpaceDE w:val="0"/>
        <w:autoSpaceDN w:val="0"/>
        <w:spacing w:before="0" w:after="0" w:line="196" w:lineRule="exact"/>
        <w:ind w:left="143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Kvalitní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konferenční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kamera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automatickým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ostřením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integrovaný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všesměrový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potlačením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šumu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Rozlišení</w:t>
      </w:r>
      <w:proofErr w:type="spellEnd"/>
    </w:p>
    <w:p w14:paraId="46CB8E3D" w14:textId="77777777" w:rsidR="0099622D" w:rsidRDefault="00A61655">
      <w:pPr>
        <w:framePr w:w="9499" w:wrap="auto" w:hAnchor="text" w:x="1100" w:y="2046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Konferenční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kamera</w:t>
      </w:r>
      <w:proofErr w:type="spellEnd"/>
      <w:r>
        <w:rPr>
          <w:rFonts w:ascii="Calibri"/>
          <w:color w:val="000000"/>
          <w:spacing w:val="89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FullHD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1920x1080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30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fps.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Ovládání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dálkový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ovladač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tlačítky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kameře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regulace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hlasitosti</w:t>
      </w:r>
      <w:proofErr w:type="spellEnd"/>
      <w:r>
        <w:rPr>
          <w:rFonts w:ascii="Calibri"/>
          <w:color w:val="000000"/>
          <w:sz w:val="16"/>
        </w:rPr>
        <w:t>,</w:t>
      </w:r>
    </w:p>
    <w:p w14:paraId="0A1CA3F6" w14:textId="77777777" w:rsidR="0099622D" w:rsidRDefault="00A61655">
      <w:pPr>
        <w:framePr w:w="934" w:wrap="auto" w:hAnchor="text" w:x="1100" w:y="208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pro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učitele</w:t>
      </w:r>
      <w:proofErr w:type="spellEnd"/>
    </w:p>
    <w:p w14:paraId="07CADA21" w14:textId="77777777" w:rsidR="0099622D" w:rsidRDefault="00A61655">
      <w:pPr>
        <w:framePr w:w="8062" w:wrap="auto" w:hAnchor="text" w:x="2535" w:y="208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otáčení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náklonu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přiblížení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Integrovaný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USB,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audio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jack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výstup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sluchátka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</w:p>
    <w:p w14:paraId="0C1EDB97" w14:textId="77777777" w:rsidR="0099622D" w:rsidRDefault="00A61655">
      <w:pPr>
        <w:framePr w:w="567" w:wrap="auto" w:hAnchor="text" w:x="2535" w:y="21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16DADACB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3DF2B5">
          <v:shape id="_x000022" o:spid="_x0000_s1030" type="#_x0000_t75" style="position:absolute;margin-left:17.25pt;margin-top:52.4pt;width:785.45pt;height:1022.9pt;z-index:-251667968;mso-position-horizontal:absolute;mso-position-horizontal-relative:page;mso-position-vertical:absolute;mso-position-vertical-relative:page">
            <v:imagedata r:id="rId14" o:title="image23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6508544B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0B96A414" w14:textId="77777777" w:rsidR="0099622D" w:rsidRDefault="00A61655">
      <w:pPr>
        <w:framePr w:w="8063" w:wrap="auto" w:hAnchor="text" w:x="2535" w:y="14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Výkonný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NAS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server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potřeby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atelieru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čtyřjádrový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procesor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16GB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RAM,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SSD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cache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400GB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</w:p>
    <w:p w14:paraId="2D215D25" w14:textId="77777777" w:rsidR="0099622D" w:rsidRDefault="00A61655">
      <w:pPr>
        <w:framePr w:w="8063" w:wrap="auto" w:hAnchor="text" w:x="2535" w:y="146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čtení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zápis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Disková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kapacita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pole</w:t>
      </w:r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minimálně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12TB </w:t>
      </w:r>
      <w:r>
        <w:rPr>
          <w:rFonts w:ascii="Calibri"/>
          <w:color w:val="000000"/>
          <w:sz w:val="16"/>
        </w:rPr>
        <w:t>v RAID5,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osazení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6x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HDD,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disky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vyměnitelné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provozu</w:t>
      </w:r>
      <w:proofErr w:type="spellEnd"/>
      <w:r>
        <w:rPr>
          <w:rFonts w:ascii="Calibri"/>
          <w:color w:val="000000"/>
          <w:sz w:val="16"/>
        </w:rPr>
        <w:t>.</w:t>
      </w:r>
    </w:p>
    <w:p w14:paraId="73FF3206" w14:textId="77777777" w:rsidR="0099622D" w:rsidRDefault="00A61655">
      <w:pPr>
        <w:framePr w:w="8063" w:wrap="auto" w:hAnchor="text" w:x="2535" w:y="146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Podpora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hw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šifrování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Webové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/>
          <w:color w:val="000000"/>
          <w:sz w:val="16"/>
        </w:rPr>
        <w:t>pravidelnou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aktualizací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firmware.</w:t>
      </w:r>
      <w:r>
        <w:rPr>
          <w:rFonts w:ascii="Calibri"/>
          <w:color w:val="000000"/>
          <w:spacing w:val="58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4x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Síťové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1Gbps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2x</w:t>
      </w:r>
    </w:p>
    <w:p w14:paraId="202F0B5D" w14:textId="77777777" w:rsidR="0099622D" w:rsidRDefault="00A61655">
      <w:pPr>
        <w:framePr w:w="1248" w:wrap="auto" w:hAnchor="text" w:x="1100" w:y="17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NAS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úložiště</w:t>
      </w:r>
      <w:proofErr w:type="spellEnd"/>
      <w:r>
        <w:rPr>
          <w:rFonts w:ascii="Calibri"/>
          <w:color w:val="000000"/>
          <w:sz w:val="16"/>
        </w:rPr>
        <w:t xml:space="preserve"> do</w:t>
      </w:r>
    </w:p>
    <w:p w14:paraId="47D3B9F0" w14:textId="77777777" w:rsidR="0099622D" w:rsidRDefault="00A61655">
      <w:pPr>
        <w:framePr w:w="1248" w:wrap="auto" w:hAnchor="text" w:x="1100" w:y="178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atelieru</w:t>
      </w:r>
      <w:proofErr w:type="spellEnd"/>
    </w:p>
    <w:p w14:paraId="20910D26" w14:textId="77777777" w:rsidR="0099622D" w:rsidRDefault="00A61655">
      <w:pPr>
        <w:framePr w:w="321" w:wrap="auto" w:hAnchor="text" w:x="955" w:y="18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</w:p>
    <w:p w14:paraId="77B21FED" w14:textId="77777777" w:rsidR="0099622D" w:rsidRDefault="00A61655">
      <w:pPr>
        <w:framePr w:w="321" w:wrap="auto" w:hAnchor="text" w:x="955" w:y="1894"/>
        <w:widowControl w:val="0"/>
        <w:autoSpaceDE w:val="0"/>
        <w:autoSpaceDN w:val="0"/>
        <w:spacing w:before="1138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</w:p>
    <w:p w14:paraId="077FBEFD" w14:textId="77777777" w:rsidR="0099622D" w:rsidRDefault="00A61655">
      <w:pPr>
        <w:framePr w:w="321" w:wrap="auto" w:hAnchor="text" w:x="11436" w:y="18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4ACE9500" w14:textId="77777777" w:rsidR="0099622D" w:rsidRDefault="00A61655">
      <w:pPr>
        <w:framePr w:w="376" w:wrap="auto" w:hAnchor="text" w:x="11889" w:y="18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7236F777" w14:textId="77777777" w:rsidR="0099622D" w:rsidRDefault="00A61655">
      <w:pPr>
        <w:framePr w:w="376" w:wrap="auto" w:hAnchor="text" w:x="11889" w:y="1894"/>
        <w:widowControl w:val="0"/>
        <w:autoSpaceDE w:val="0"/>
        <w:autoSpaceDN w:val="0"/>
        <w:spacing w:before="1138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41C08199" w14:textId="77777777" w:rsidR="0099622D" w:rsidRDefault="00A61655">
      <w:pPr>
        <w:framePr w:w="1076" w:wrap="auto" w:hAnchor="text" w:x="12794" w:y="18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60 582,50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11389DAE" w14:textId="77777777" w:rsidR="0099622D" w:rsidRDefault="00A61655">
      <w:pPr>
        <w:framePr w:w="1076" w:wrap="auto" w:hAnchor="text" w:x="12794" w:y="1894"/>
        <w:widowControl w:val="0"/>
        <w:autoSpaceDE w:val="0"/>
        <w:autoSpaceDN w:val="0"/>
        <w:spacing w:before="1138" w:after="0" w:line="196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705,00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4405E08C" w14:textId="77777777" w:rsidR="0099622D" w:rsidRDefault="00A61655">
      <w:pPr>
        <w:framePr w:w="1157" w:wrap="auto" w:hAnchor="text" w:x="14582" w:y="1894"/>
        <w:widowControl w:val="0"/>
        <w:autoSpaceDE w:val="0"/>
        <w:autoSpaceDN w:val="0"/>
        <w:spacing w:before="0" w:after="0" w:line="196" w:lineRule="exact"/>
        <w:ind w:left="4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60 582,50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0842783" w14:textId="77777777" w:rsidR="0099622D" w:rsidRDefault="00A61655">
      <w:pPr>
        <w:framePr w:w="1157" w:wrap="auto" w:hAnchor="text" w:x="14582" w:y="1894"/>
        <w:widowControl w:val="0"/>
        <w:autoSpaceDE w:val="0"/>
        <w:autoSpaceDN w:val="0"/>
        <w:spacing w:before="1138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187 550,00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58EC9F76" w14:textId="77777777" w:rsidR="0099622D" w:rsidRDefault="00A61655">
      <w:pPr>
        <w:framePr w:w="321" w:wrap="auto" w:hAnchor="text" w:x="2535" w:y="21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08AE47AA" w14:textId="77777777" w:rsidR="0099622D" w:rsidRDefault="00A61655">
      <w:pPr>
        <w:framePr w:w="7982" w:wrap="auto" w:hAnchor="text" w:x="2616" w:y="21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0Gb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SFP+,</w:t>
      </w:r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failover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redundantní</w:t>
      </w:r>
      <w:proofErr w:type="spellEnd"/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LAN</w:t>
      </w:r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sítě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10Gbps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SFP+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porty</w:t>
      </w:r>
    </w:p>
    <w:p w14:paraId="20FFF769" w14:textId="77777777" w:rsidR="0099622D" w:rsidRDefault="00A61655">
      <w:pPr>
        <w:framePr w:w="6592" w:wrap="auto" w:hAnchor="text" w:x="2535" w:y="23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prostřednictvím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přímých</w:t>
      </w:r>
      <w:proofErr w:type="spellEnd"/>
      <w:r>
        <w:rPr>
          <w:rFonts w:ascii="Calibri"/>
          <w:color w:val="000000"/>
          <w:sz w:val="16"/>
        </w:rPr>
        <w:t xml:space="preserve"> 2m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DAC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kabelů</w:t>
      </w:r>
      <w:proofErr w:type="spellEnd"/>
      <w:r>
        <w:rPr>
          <w:rFonts w:ascii="Calibri"/>
          <w:color w:val="000000"/>
          <w:sz w:val="16"/>
        </w:rPr>
        <w:t xml:space="preserve"> (</w:t>
      </w:r>
      <w:proofErr w:type="spellStart"/>
      <w:r>
        <w:rPr>
          <w:rFonts w:ascii="Calibri"/>
          <w:color w:val="000000"/>
          <w:sz w:val="16"/>
        </w:rPr>
        <w:t>bude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 w:hAnsi="Calibri" w:cs="Calibri"/>
          <w:color w:val="000000"/>
          <w:sz w:val="16"/>
        </w:rPr>
        <w:t>).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pole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disky</w:t>
      </w:r>
      <w:proofErr w:type="spellEnd"/>
      <w:r>
        <w:rPr>
          <w:rFonts w:ascii="Calibri"/>
          <w:color w:val="000000"/>
          <w:sz w:val="16"/>
        </w:rPr>
        <w:t>.</w:t>
      </w:r>
    </w:p>
    <w:p w14:paraId="16C348E5" w14:textId="77777777" w:rsidR="0099622D" w:rsidRDefault="00A61655">
      <w:pPr>
        <w:framePr w:w="1178" w:wrap="auto" w:hAnchor="text" w:x="1100" w:y="312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Software -</w:t>
      </w:r>
    </w:p>
    <w:p w14:paraId="5CD0332F" w14:textId="77777777" w:rsidR="0099622D" w:rsidRDefault="00A61655">
      <w:pPr>
        <w:framePr w:w="1178" w:wrap="auto" w:hAnchor="text" w:x="1100" w:y="3120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administrativa</w:t>
      </w:r>
      <w:proofErr w:type="spellEnd"/>
    </w:p>
    <w:p w14:paraId="3A48828B" w14:textId="77777777" w:rsidR="0099622D" w:rsidRDefault="00A61655">
      <w:pPr>
        <w:framePr w:w="8062" w:wrap="auto" w:hAnchor="text" w:x="2535" w:y="312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Trvalá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školní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multilicence</w:t>
      </w:r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kancelářského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balíku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aplikací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tvorbu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dokumentů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tabulek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prezentací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poznámek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0AC4DAA0" w14:textId="77777777" w:rsidR="0099622D" w:rsidRDefault="00A61655">
      <w:pPr>
        <w:framePr w:w="8062" w:wrap="auto" w:hAnchor="text" w:x="2535" w:y="3120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instalátoru</w:t>
      </w:r>
      <w:proofErr w:type="spellEnd"/>
      <w:r>
        <w:rPr>
          <w:rFonts w:ascii="Calibri"/>
          <w:color w:val="000000"/>
          <w:sz w:val="16"/>
        </w:rPr>
        <w:t xml:space="preserve"> software </w:t>
      </w:r>
      <w:r>
        <w:rPr>
          <w:rFonts w:ascii="Calibri"/>
          <w:color w:val="000000"/>
          <w:spacing w:val="-1"/>
          <w:sz w:val="16"/>
        </w:rPr>
        <w:t>pro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správu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emailů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3D03F495" w14:textId="77777777" w:rsidR="0099622D" w:rsidRDefault="00A61655">
      <w:pPr>
        <w:framePr w:w="485" w:wrap="auto" w:hAnchor="text" w:x="11272" w:y="32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110</w:t>
      </w:r>
    </w:p>
    <w:p w14:paraId="5BCAC468" w14:textId="77777777" w:rsidR="0099622D" w:rsidRDefault="00A61655">
      <w:pPr>
        <w:framePr w:w="8064" w:wrap="auto" w:hAnchor="text" w:x="2535" w:y="41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Software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střih</w:t>
      </w:r>
      <w:proofErr w:type="spellEnd"/>
      <w:r>
        <w:rPr>
          <w:rFonts w:ascii="Calibri"/>
          <w:color w:val="000000"/>
          <w:spacing w:val="3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videa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tvorbu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filmů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videí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4K</w:t>
      </w:r>
      <w:r>
        <w:rPr>
          <w:rFonts w:ascii="Calibri"/>
          <w:color w:val="000000"/>
          <w:spacing w:val="3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rozlišením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střihu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neomezeného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počtu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stop,</w:t>
      </w:r>
    </w:p>
    <w:p w14:paraId="0CDDA02D" w14:textId="77777777" w:rsidR="0099622D" w:rsidRDefault="00A61655">
      <w:pPr>
        <w:framePr w:w="8064" w:wrap="auto" w:hAnchor="text" w:x="2535" w:y="416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maskování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videa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sledování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pohybu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mozaikovým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rozostřením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Inteligentní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sledování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objektů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režimy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prolnutí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klipů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2D56A262" w14:textId="77777777" w:rsidR="0099622D" w:rsidRDefault="00A61655">
      <w:pPr>
        <w:framePr w:w="8064" w:wrap="auto" w:hAnchor="text" w:x="2535" w:y="416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editace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zvuku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redukce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šumu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vícekanálové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mixování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Nástroje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záznam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obrazovky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nahrávání</w:t>
      </w:r>
      <w:proofErr w:type="spellEnd"/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videa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</w:p>
    <w:p w14:paraId="6FA060BE" w14:textId="77777777" w:rsidR="0099622D" w:rsidRDefault="00A61655">
      <w:pPr>
        <w:framePr w:w="8064" w:wrap="auto" w:hAnchor="text" w:x="2535" w:y="416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webové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kamery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Editor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nabídek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DVD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šablonami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Stovky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kreativních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filtrů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efektů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titulků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přechodů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šablon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Podpora</w:t>
      </w:r>
    </w:p>
    <w:p w14:paraId="76AC3C60" w14:textId="77777777" w:rsidR="0099622D" w:rsidRDefault="00A61655">
      <w:pPr>
        <w:framePr w:w="8064" w:wrap="auto" w:hAnchor="text" w:x="2535" w:y="416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editace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360°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videí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Podpora H.265 </w:t>
      </w:r>
      <w:r>
        <w:rPr>
          <w:rFonts w:ascii="Calibri"/>
          <w:color w:val="000000"/>
          <w:spacing w:val="-1"/>
          <w:sz w:val="16"/>
        </w:rPr>
        <w:t>pro</w:t>
      </w:r>
      <w:r>
        <w:rPr>
          <w:rFonts w:ascii="Calibri"/>
          <w:color w:val="000000"/>
          <w:sz w:val="16"/>
        </w:rPr>
        <w:t xml:space="preserve"> import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export.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Trvalá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potřeby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Atelieru</w:t>
      </w:r>
      <w:proofErr w:type="spellEnd"/>
      <w:r>
        <w:rPr>
          <w:rFonts w:ascii="Calibri"/>
          <w:color w:val="000000"/>
          <w:sz w:val="16"/>
        </w:rPr>
        <w:t>.</w:t>
      </w:r>
    </w:p>
    <w:p w14:paraId="489529AF" w14:textId="77777777" w:rsidR="0099622D" w:rsidRDefault="00A61655">
      <w:pPr>
        <w:framePr w:w="1397" w:wrap="auto" w:hAnchor="text" w:x="1100" w:y="448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Software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úprava</w:t>
      </w:r>
      <w:proofErr w:type="spellEnd"/>
    </w:p>
    <w:p w14:paraId="1D6CED54" w14:textId="77777777" w:rsidR="0099622D" w:rsidRDefault="00A61655">
      <w:pPr>
        <w:framePr w:w="1397" w:wrap="auto" w:hAnchor="text" w:x="1100" w:y="448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videa</w:t>
      </w:r>
      <w:proofErr w:type="spellEnd"/>
    </w:p>
    <w:p w14:paraId="76D95F51" w14:textId="77777777" w:rsidR="0099622D" w:rsidRDefault="00A61655">
      <w:pPr>
        <w:framePr w:w="321" w:wrap="auto" w:hAnchor="text" w:x="955" w:y="45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</w:t>
      </w:r>
    </w:p>
    <w:p w14:paraId="0C2AA249" w14:textId="77777777" w:rsidR="0099622D" w:rsidRDefault="00A61655">
      <w:pPr>
        <w:framePr w:w="403" w:wrap="auto" w:hAnchor="text" w:x="11354" w:y="45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 w14:paraId="5AA087BC" w14:textId="77777777" w:rsidR="0099622D" w:rsidRDefault="00A61655">
      <w:pPr>
        <w:framePr w:w="376" w:wrap="auto" w:hAnchor="text" w:x="11889" w:y="45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5B84207F" w14:textId="77777777" w:rsidR="0099622D" w:rsidRDefault="00A61655">
      <w:pPr>
        <w:framePr w:w="876" w:wrap="auto" w:hAnchor="text" w:x="12895" w:y="45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800,80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76DF82DF" w14:textId="77777777" w:rsidR="0099622D" w:rsidRDefault="00A61655">
      <w:pPr>
        <w:framePr w:w="994" w:wrap="auto" w:hAnchor="text" w:x="14664" w:y="45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609,60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77ACA3F0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1"/>
          <w:sz w:val="16"/>
        </w:rPr>
        <w:t>Balík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softwaru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školní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učebny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vázaná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počítač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sdílení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více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žáků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Software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grafiku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web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351A2300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video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editace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fotografií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videí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vektorové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webové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grafiky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vytváření</w:t>
      </w:r>
      <w:proofErr w:type="spellEnd"/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úprav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PDF</w:t>
      </w:r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souborů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</w:p>
    <w:p w14:paraId="46BD97BB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vytváření</w:t>
      </w:r>
      <w:proofErr w:type="spellEnd"/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animací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Balík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obsahuje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min.:</w:t>
      </w:r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Samostatný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grafický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editor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úpravu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fotografií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2D</w:t>
      </w:r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grafiky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vytváření</w:t>
      </w:r>
      <w:proofErr w:type="spellEnd"/>
    </w:p>
    <w:p w14:paraId="7272CDE0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plakátů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práci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obrázky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vrstvách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Samostatný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tvorbu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vektorové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grafiky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tisk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web,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3D</w:t>
      </w:r>
    </w:p>
    <w:p w14:paraId="39510EA0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efektů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Samostatný</w:t>
      </w:r>
      <w:proofErr w:type="spellEnd"/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</w:t>
      </w:r>
      <w:proofErr w:type="spellEnd"/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sazbu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rozložení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tvorbu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plakátů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časopisů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publikování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knih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</w:p>
    <w:p w14:paraId="75AADA87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vytváření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interaktivních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PDF.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Samostatný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vytváření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úpravu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PDF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souborů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Samostatný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archivaci</w:t>
      </w:r>
      <w:proofErr w:type="spellEnd"/>
    </w:p>
    <w:p w14:paraId="368E550B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úpravy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digitálních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fotografií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Samostatný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</w:t>
      </w:r>
      <w:proofErr w:type="spellEnd"/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vytváření</w:t>
      </w:r>
      <w:proofErr w:type="spellEnd"/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flashových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animací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pohyblivých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GIF</w:t>
      </w:r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souborů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</w:p>
    <w:p w14:paraId="0D616556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vytváření</w:t>
      </w:r>
      <w:proofErr w:type="spellEnd"/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komiksů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4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Samostatný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vývoj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webových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aplikací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HTML,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XHTML,</w:t>
      </w:r>
      <w:r>
        <w:rPr>
          <w:rFonts w:ascii="Calibri"/>
          <w:color w:val="000000"/>
          <w:spacing w:val="46"/>
          <w:sz w:val="16"/>
        </w:rPr>
        <w:t xml:space="preserve"> </w:t>
      </w:r>
      <w:r>
        <w:rPr>
          <w:rFonts w:ascii="Calibri"/>
          <w:color w:val="000000"/>
          <w:sz w:val="16"/>
        </w:rPr>
        <w:t>JAVA</w:t>
      </w:r>
      <w:r>
        <w:rPr>
          <w:rFonts w:ascii="Calibri"/>
          <w:color w:val="000000"/>
          <w:spacing w:val="4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CSS.</w:t>
      </w:r>
    </w:p>
    <w:p w14:paraId="6C793BA7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Samostatný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nástroj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střih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videí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virtuální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reality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8K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rozlišení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efektl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různých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přechodů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01F26457" w14:textId="77777777" w:rsidR="0099622D" w:rsidRDefault="00A61655">
      <w:pPr>
        <w:framePr w:w="8064" w:wrap="auto" w:hAnchor="text" w:x="2535" w:y="605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min. 4roky.</w:t>
      </w:r>
    </w:p>
    <w:p w14:paraId="4B001C05" w14:textId="77777777" w:rsidR="0099622D" w:rsidRDefault="00A61655">
      <w:pPr>
        <w:framePr w:w="1627" w:wrap="auto" w:hAnchor="text" w:x="955" w:y="6809"/>
        <w:widowControl w:val="0"/>
        <w:autoSpaceDE w:val="0"/>
        <w:autoSpaceDN w:val="0"/>
        <w:spacing w:before="0" w:after="0" w:line="196" w:lineRule="exact"/>
        <w:ind w:left="14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Software 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úprava</w:t>
      </w:r>
      <w:proofErr w:type="spellEnd"/>
    </w:p>
    <w:p w14:paraId="5E3FD16C" w14:textId="77777777" w:rsidR="0099622D" w:rsidRDefault="00A61655">
      <w:pPr>
        <w:framePr w:w="1627" w:wrap="auto" w:hAnchor="text" w:x="955" w:y="680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fotek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pdf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souborů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</w:p>
    <w:p w14:paraId="5151F267" w14:textId="77777777" w:rsidR="0099622D" w:rsidRDefault="00A61655">
      <w:pPr>
        <w:framePr w:w="1627" w:wrap="auto" w:hAnchor="text" w:x="955" w:y="6809"/>
        <w:widowControl w:val="0"/>
        <w:autoSpaceDE w:val="0"/>
        <w:autoSpaceDN w:val="0"/>
        <w:spacing w:before="20" w:after="0" w:line="196" w:lineRule="exact"/>
        <w:ind w:left="144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tvorba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filmů</w:t>
      </w:r>
      <w:proofErr w:type="spellEnd"/>
    </w:p>
    <w:p w14:paraId="4FCD2EE9" w14:textId="77777777" w:rsidR="0099622D" w:rsidRDefault="00A61655">
      <w:pPr>
        <w:framePr w:w="321" w:wrap="auto" w:hAnchor="text" w:x="874" w:y="7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0D8D8427" w14:textId="77777777" w:rsidR="0099622D" w:rsidRDefault="00A61655">
      <w:pPr>
        <w:framePr w:w="403" w:wrap="auto" w:hAnchor="text" w:x="11354" w:y="7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</w:t>
      </w:r>
    </w:p>
    <w:p w14:paraId="0913880A" w14:textId="77777777" w:rsidR="0099622D" w:rsidRDefault="00A61655">
      <w:pPr>
        <w:framePr w:w="376" w:wrap="auto" w:hAnchor="text" w:x="11889" w:y="7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4D56A021" w14:textId="77777777" w:rsidR="0099622D" w:rsidRDefault="00A61655">
      <w:pPr>
        <w:framePr w:w="994" w:wrap="auto" w:hAnchor="text" w:x="12835" w:y="7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737,00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0F49EA2F" w14:textId="77777777" w:rsidR="0099622D" w:rsidRDefault="00A61655">
      <w:pPr>
        <w:framePr w:w="1157" w:wrap="auto" w:hAnchor="text" w:x="14582" w:y="702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177 905,00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21A9B889" w14:textId="77777777" w:rsidR="0099622D" w:rsidRDefault="00A61655">
      <w:pPr>
        <w:framePr w:w="8062" w:wrap="auto" w:hAnchor="text" w:x="2535" w:y="88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Software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řízení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práce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IT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učebně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sdílení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učitelské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obrazovky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žákům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náhled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žákovské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obrazovky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učitele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071920BC" w14:textId="77777777" w:rsidR="0099622D" w:rsidRDefault="00A61655">
      <w:pPr>
        <w:framePr w:w="8062" w:wrap="auto" w:hAnchor="text" w:x="2535" w:y="880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Řízení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přístupu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internet,</w:t>
      </w:r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vzdálené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vypínání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zapínání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obrazovek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zvuku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hromadné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spouštění</w:t>
      </w:r>
      <w:proofErr w:type="spellEnd"/>
      <w:r>
        <w:rPr>
          <w:rFonts w:ascii="Calibri"/>
          <w:color w:val="000000"/>
          <w:spacing w:val="4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programů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</w:p>
    <w:p w14:paraId="6A099247" w14:textId="77777777" w:rsidR="0099622D" w:rsidRDefault="00A61655">
      <w:pPr>
        <w:framePr w:w="8062" w:wrap="auto" w:hAnchor="text" w:x="2535" w:y="880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blokování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klávesnic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vzdálené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řízení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žáků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vytvoření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ankety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hlasování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testování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křížovky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</w:p>
    <w:p w14:paraId="0C3DA0A9" w14:textId="77777777" w:rsidR="0099622D" w:rsidRDefault="00A61655">
      <w:pPr>
        <w:framePr w:w="8062" w:wrap="auto" w:hAnchor="text" w:x="2535" w:y="880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doplňovačky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zobrazení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interaktivní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tabuli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Trvalá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školní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učebnu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celkem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26ks </w:t>
      </w:r>
      <w:r>
        <w:rPr>
          <w:rFonts w:ascii="Calibri"/>
          <w:color w:val="000000"/>
          <w:spacing w:val="1"/>
          <w:sz w:val="16"/>
        </w:rPr>
        <w:t>PC.</w:t>
      </w:r>
    </w:p>
    <w:p w14:paraId="33493854" w14:textId="77777777" w:rsidR="0099622D" w:rsidRDefault="00A61655">
      <w:pPr>
        <w:framePr w:w="1254" w:wrap="auto" w:hAnchor="text" w:x="955" w:y="8914"/>
        <w:widowControl w:val="0"/>
        <w:autoSpaceDE w:val="0"/>
        <w:autoSpaceDN w:val="0"/>
        <w:spacing w:before="0" w:after="0" w:line="196" w:lineRule="exact"/>
        <w:ind w:left="14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Software -</w:t>
      </w:r>
    </w:p>
    <w:p w14:paraId="1B02CC8E" w14:textId="77777777" w:rsidR="0099622D" w:rsidRDefault="00A61655">
      <w:pPr>
        <w:framePr w:w="1254" w:wrap="auto" w:hAnchor="text" w:x="955" w:y="891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Classroom</w:t>
      </w:r>
    </w:p>
    <w:p w14:paraId="556E157D" w14:textId="77777777" w:rsidR="0099622D" w:rsidRDefault="00A61655">
      <w:pPr>
        <w:framePr w:w="1254" w:wrap="auto" w:hAnchor="text" w:x="955" w:y="8914"/>
        <w:widowControl w:val="0"/>
        <w:autoSpaceDE w:val="0"/>
        <w:autoSpaceDN w:val="0"/>
        <w:spacing w:before="20" w:after="0" w:line="196" w:lineRule="exact"/>
        <w:ind w:left="14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management</w:t>
      </w:r>
    </w:p>
    <w:p w14:paraId="7B3B3532" w14:textId="77777777" w:rsidR="0099622D" w:rsidRDefault="00A61655">
      <w:pPr>
        <w:framePr w:w="321" w:wrap="auto" w:hAnchor="text" w:x="874" w:y="91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2974C8BC" w14:textId="77777777" w:rsidR="0099622D" w:rsidRDefault="00A61655">
      <w:pPr>
        <w:framePr w:w="321" w:wrap="auto" w:hAnchor="text" w:x="874" w:y="9130"/>
        <w:widowControl w:val="0"/>
        <w:autoSpaceDE w:val="0"/>
        <w:autoSpaceDN w:val="0"/>
        <w:spacing w:before="79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00459AA9" w14:textId="77777777" w:rsidR="0099622D" w:rsidRDefault="00A61655">
      <w:pPr>
        <w:framePr w:w="321" w:wrap="auto" w:hAnchor="text" w:x="11436" w:y="91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094AE804" w14:textId="77777777" w:rsidR="0099622D" w:rsidRDefault="00A61655">
      <w:pPr>
        <w:framePr w:w="376" w:wrap="auto" w:hAnchor="text" w:x="11889" w:y="91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19B391C9" w14:textId="77777777" w:rsidR="0099622D" w:rsidRDefault="00A61655">
      <w:pPr>
        <w:framePr w:w="376" w:wrap="auto" w:hAnchor="text" w:x="11889" w:y="9130"/>
        <w:widowControl w:val="0"/>
        <w:autoSpaceDE w:val="0"/>
        <w:autoSpaceDN w:val="0"/>
        <w:spacing w:before="797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18EC93F2" w14:textId="77777777" w:rsidR="0099622D" w:rsidRDefault="00A61655">
      <w:pPr>
        <w:framePr w:w="1076" w:wrap="auto" w:hAnchor="text" w:x="12794" w:y="91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16 250,00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46F45D87" w14:textId="77777777" w:rsidR="0099622D" w:rsidRDefault="00A61655">
      <w:pPr>
        <w:framePr w:w="1076" w:wrap="auto" w:hAnchor="text" w:x="12794" w:y="9130"/>
        <w:widowControl w:val="0"/>
        <w:autoSpaceDE w:val="0"/>
        <w:autoSpaceDN w:val="0"/>
        <w:spacing w:before="797" w:after="0" w:line="196" w:lineRule="exact"/>
        <w:ind w:left="101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612,00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27B4E57D" w14:textId="77777777" w:rsidR="0099622D" w:rsidRDefault="00A61655">
      <w:pPr>
        <w:framePr w:w="1076" w:wrap="auto" w:hAnchor="text" w:x="14623" w:y="91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32 500,00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61D4BBAF" w14:textId="77777777" w:rsidR="0099622D" w:rsidRDefault="00A61655">
      <w:pPr>
        <w:framePr w:w="1076" w:wrap="auto" w:hAnchor="text" w:x="14623" w:y="9130"/>
        <w:widowControl w:val="0"/>
        <w:autoSpaceDE w:val="0"/>
        <w:autoSpaceDN w:val="0"/>
        <w:spacing w:before="79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39 780,00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9310928" w14:textId="77777777" w:rsidR="0099622D" w:rsidRDefault="00A61655">
      <w:pPr>
        <w:framePr w:w="1558" w:wrap="auto" w:hAnchor="text" w:x="955" w:y="9908"/>
        <w:widowControl w:val="0"/>
        <w:autoSpaceDE w:val="0"/>
        <w:autoSpaceDN w:val="0"/>
        <w:spacing w:before="0" w:after="0" w:line="196" w:lineRule="exact"/>
        <w:ind w:left="144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Software -</w:t>
      </w:r>
    </w:p>
    <w:p w14:paraId="2939228B" w14:textId="77777777" w:rsidR="0099622D" w:rsidRDefault="00A61655">
      <w:pPr>
        <w:framePr w:w="1558" w:wrap="auto" w:hAnchor="text" w:x="955" w:y="990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Programování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pro</w:t>
      </w:r>
    </w:p>
    <w:p w14:paraId="0FEEEE43" w14:textId="77777777" w:rsidR="0099622D" w:rsidRDefault="00A61655">
      <w:pPr>
        <w:framePr w:w="1558" w:wrap="auto" w:hAnchor="text" w:x="955" w:y="9908"/>
        <w:widowControl w:val="0"/>
        <w:autoSpaceDE w:val="0"/>
        <w:autoSpaceDN w:val="0"/>
        <w:spacing w:before="20" w:after="0" w:line="196" w:lineRule="exact"/>
        <w:ind w:left="144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děti</w:t>
      </w:r>
      <w:proofErr w:type="spellEnd"/>
    </w:p>
    <w:p w14:paraId="5C3749EB" w14:textId="77777777" w:rsidR="0099622D" w:rsidRDefault="00A61655">
      <w:pPr>
        <w:framePr w:w="8063" w:wrap="auto" w:hAnchor="text" w:x="2535" w:y="100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Výuková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síťová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hra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odehrávající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otevřeném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světě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kde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6"/>
        </w:rPr>
        <w:t>má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hráč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neomezenou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svobodu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pohybu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</w:t>
      </w:r>
      <w:proofErr w:type="spellStart"/>
      <w:r>
        <w:rPr>
          <w:rFonts w:ascii="Calibri" w:hAnsi="Calibri" w:cs="Calibri"/>
          <w:color w:val="000000"/>
          <w:sz w:val="16"/>
        </w:rPr>
        <w:t>činnosti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</w:p>
    <w:p w14:paraId="501BA472" w14:textId="77777777" w:rsidR="0099622D" w:rsidRDefault="00A61655">
      <w:pPr>
        <w:framePr w:w="8063" w:wrap="auto" w:hAnchor="text" w:x="2535" w:y="1001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výuky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programování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</w:t>
      </w:r>
      <w:proofErr w:type="spellStart"/>
      <w:r>
        <w:rPr>
          <w:rFonts w:ascii="Calibri"/>
          <w:color w:val="000000"/>
          <w:sz w:val="16"/>
        </w:rPr>
        <w:t>dohledu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vyučujícího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trváním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min. 5let.</w:t>
      </w:r>
    </w:p>
    <w:p w14:paraId="4F808EB7" w14:textId="77777777" w:rsidR="0099622D" w:rsidRDefault="00A61655">
      <w:pPr>
        <w:framePr w:w="403" w:wrap="auto" w:hAnchor="text" w:x="11354" w:y="1012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</w:t>
      </w:r>
    </w:p>
    <w:p w14:paraId="11EFF280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počítač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odolná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sluchátka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Software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řeší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komplexně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výuku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jazykové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laboratoři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prostředí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LAN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sítě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 w14:paraId="3D36E12E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bez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použití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dalších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specializovaných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periferií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Software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slouží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řizení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učebně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monitorování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řízení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činnosti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žáků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7D6982E4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Minimální</w:t>
      </w:r>
      <w:proofErr w:type="spellEnd"/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požadované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funkce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Kompatibilní</w:t>
      </w:r>
      <w:proofErr w:type="spellEnd"/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OS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Windows,</w:t>
      </w:r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nastavení</w:t>
      </w:r>
      <w:proofErr w:type="spellEnd"/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zasedacího</w:t>
      </w:r>
      <w:proofErr w:type="spellEnd"/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pořádku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třídy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nezávislá</w:t>
      </w:r>
      <w:proofErr w:type="spellEnd"/>
      <w:r>
        <w:rPr>
          <w:rFonts w:ascii="Calibri"/>
          <w:color w:val="000000"/>
          <w:spacing w:val="3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práce</w:t>
      </w:r>
      <w:proofErr w:type="spellEnd"/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</w:p>
    <w:p w14:paraId="53CF5538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minimálně</w:t>
      </w:r>
      <w:proofErr w:type="spellEnd"/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4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skupinách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4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komunikace</w:t>
      </w:r>
      <w:proofErr w:type="spellEnd"/>
      <w:r>
        <w:rPr>
          <w:rFonts w:ascii="Calibri"/>
          <w:color w:val="000000"/>
          <w:spacing w:val="4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intercom,</w:t>
      </w:r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kontrolování</w:t>
      </w:r>
      <w:proofErr w:type="spellEnd"/>
      <w:r>
        <w:rPr>
          <w:rFonts w:ascii="Calibri"/>
          <w:color w:val="000000"/>
          <w:spacing w:val="4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aktivit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4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internetu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ovládání</w:t>
      </w:r>
      <w:proofErr w:type="spellEnd"/>
      <w:r>
        <w:rPr>
          <w:rFonts w:ascii="Calibri"/>
          <w:color w:val="000000"/>
          <w:spacing w:val="4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obrazovky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myši</w:t>
      </w:r>
      <w:proofErr w:type="spellEnd"/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540530DD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klávesnic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žáka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přenosu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obrazu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zvuku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od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učitele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ke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studentům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či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vybraného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studenta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ostatním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živá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zpětná</w:t>
      </w:r>
      <w:proofErr w:type="spellEnd"/>
    </w:p>
    <w:p w14:paraId="66308139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vazba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od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studentů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konrola</w:t>
      </w:r>
      <w:proofErr w:type="spellEnd"/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momentálního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stavu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porozumění</w:t>
      </w:r>
      <w:proofErr w:type="spellEnd"/>
      <w:r>
        <w:rPr>
          <w:rFonts w:ascii="Calibri" w:hAnsi="Calibri" w:cs="Calibri"/>
          <w:color w:val="000000"/>
          <w:sz w:val="16"/>
        </w:rPr>
        <w:t>),</w:t>
      </w:r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vkládání</w:t>
      </w:r>
      <w:proofErr w:type="spellEnd"/>
      <w:r>
        <w:rPr>
          <w:rFonts w:ascii="Calibri"/>
          <w:color w:val="000000"/>
          <w:spacing w:val="4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hlasové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odpovědi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učitelem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kontrolované</w:t>
      </w:r>
      <w:proofErr w:type="spellEnd"/>
    </w:p>
    <w:p w14:paraId="6DDA59F8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playlisty</w:t>
      </w:r>
      <w:proofErr w:type="spellEnd"/>
      <w:r>
        <w:rPr>
          <w:rFonts w:ascii="Calibri"/>
          <w:color w:val="000000"/>
          <w:spacing w:val="8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úloh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8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Připravené</w:t>
      </w:r>
      <w:proofErr w:type="spellEnd"/>
      <w:r>
        <w:rPr>
          <w:rFonts w:ascii="Calibri"/>
          <w:color w:val="000000"/>
          <w:spacing w:val="8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aktivity</w:t>
      </w:r>
      <w:proofErr w:type="spellEnd"/>
      <w:r>
        <w:rPr>
          <w:rFonts w:ascii="Calibri"/>
          <w:color w:val="000000"/>
          <w:spacing w:val="-1"/>
          <w:sz w:val="16"/>
        </w:rPr>
        <w:t>:</w:t>
      </w:r>
      <w:r>
        <w:rPr>
          <w:rFonts w:ascii="Calibri"/>
          <w:color w:val="000000"/>
          <w:spacing w:val="9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diskuse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9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testování</w:t>
      </w:r>
      <w:proofErr w:type="spellEnd"/>
      <w:r>
        <w:rPr>
          <w:rFonts w:ascii="Calibri"/>
          <w:color w:val="000000"/>
          <w:spacing w:val="8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výslovnosti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8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Přídavná</w:t>
      </w:r>
      <w:proofErr w:type="spellEnd"/>
      <w:r>
        <w:rPr>
          <w:rFonts w:ascii="Calibri"/>
          <w:color w:val="000000"/>
          <w:spacing w:val="8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aktivita</w:t>
      </w:r>
      <w:proofErr w:type="spellEnd"/>
      <w:r>
        <w:rPr>
          <w:rFonts w:ascii="Calibri"/>
          <w:color w:val="000000"/>
          <w:spacing w:val="8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procvičování</w:t>
      </w:r>
      <w:proofErr w:type="spellEnd"/>
      <w:r>
        <w:rPr>
          <w:rFonts w:ascii="Calibri"/>
          <w:color w:val="000000"/>
          <w:spacing w:val="8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výslovnosti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6CBA7F5E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Podporované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zdroje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Hlas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učitele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hlas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vybraného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studenta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počítač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soubor</w:t>
      </w:r>
      <w:proofErr w:type="spellEnd"/>
      <w:r>
        <w:rPr>
          <w:rFonts w:ascii="Calibri"/>
          <w:color w:val="000000"/>
          <w:sz w:val="16"/>
        </w:rPr>
        <w:t>.</w:t>
      </w:r>
    </w:p>
    <w:p w14:paraId="49B53827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systémový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náhlavní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set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sluchátek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mikrofonem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provedení</w:t>
      </w:r>
      <w:proofErr w:type="spellEnd"/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pružného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polyetylénu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které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odolné</w:t>
      </w:r>
      <w:proofErr w:type="spellEnd"/>
    </w:p>
    <w:p w14:paraId="48380583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hrubému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zacházení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uzavřená</w:t>
      </w:r>
      <w:proofErr w:type="spellEnd"/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stereofonní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sluchátka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kondenzátorový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polstrovaný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nastavitelný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náhlavní</w:t>
      </w:r>
      <w:proofErr w:type="spellEnd"/>
    </w:p>
    <w:p w14:paraId="28384829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most,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parametry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sluchátek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freq.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rozsah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30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Hz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18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kHz,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citlivost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95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dB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SPL/1mW.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parametry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mikrofonu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freq.</w:t>
      </w:r>
    </w:p>
    <w:p w14:paraId="12351102" w14:textId="77777777" w:rsidR="0099622D" w:rsidRDefault="00A61655">
      <w:pPr>
        <w:framePr w:w="8064" w:wrap="auto" w:hAnchor="text" w:x="2535" w:y="10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rozsah</w:t>
      </w:r>
      <w:proofErr w:type="spellEnd"/>
      <w:r>
        <w:rPr>
          <w:rFonts w:ascii="Calibri"/>
          <w:color w:val="000000"/>
          <w:sz w:val="16"/>
        </w:rPr>
        <w:t xml:space="preserve"> 120 </w:t>
      </w:r>
      <w:r>
        <w:rPr>
          <w:rFonts w:ascii="Calibri"/>
          <w:color w:val="000000"/>
          <w:spacing w:val="1"/>
          <w:sz w:val="16"/>
        </w:rPr>
        <w:t>Hz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16 kHz,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citlivost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-45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±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3dBV</w:t>
      </w:r>
    </w:p>
    <w:p w14:paraId="18DA317A" w14:textId="77777777" w:rsidR="0099622D" w:rsidRDefault="00A61655">
      <w:pPr>
        <w:framePr w:w="1494" w:wrap="auto" w:hAnchor="text" w:x="1100" w:y="1232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Učebny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sluchátka</w:t>
      </w:r>
      <w:proofErr w:type="spellEnd"/>
      <w:r>
        <w:rPr>
          <w:rFonts w:ascii="Calibri"/>
          <w:color w:val="000000"/>
          <w:sz w:val="16"/>
        </w:rPr>
        <w:t xml:space="preserve"> +</w:t>
      </w:r>
    </w:p>
    <w:p w14:paraId="05A8CE32" w14:textId="77777777" w:rsidR="0099622D" w:rsidRDefault="00A61655">
      <w:pPr>
        <w:framePr w:w="1494" w:wrap="auto" w:hAnchor="text" w:x="1100" w:y="12323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software</w:t>
      </w:r>
    </w:p>
    <w:p w14:paraId="37FB0278" w14:textId="77777777" w:rsidR="0099622D" w:rsidRDefault="00A61655">
      <w:pPr>
        <w:framePr w:w="321" w:wrap="auto" w:hAnchor="text" w:x="874" w:y="1243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339A992D" w14:textId="77777777" w:rsidR="0099622D" w:rsidRDefault="00A61655">
      <w:pPr>
        <w:framePr w:w="321" w:wrap="auto" w:hAnchor="text" w:x="955" w:y="1243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CF3162F" w14:textId="77777777" w:rsidR="0099622D" w:rsidRDefault="00A61655">
      <w:pPr>
        <w:framePr w:w="403" w:wrap="auto" w:hAnchor="text" w:x="11354" w:y="1243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 w14:paraId="24A6E3D0" w14:textId="77777777" w:rsidR="0099622D" w:rsidRDefault="00A61655">
      <w:pPr>
        <w:framePr w:w="376" w:wrap="auto" w:hAnchor="text" w:x="11889" w:y="1243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317E7B21" w14:textId="77777777" w:rsidR="0099622D" w:rsidRDefault="00A61655">
      <w:pPr>
        <w:framePr w:w="994" w:wrap="auto" w:hAnchor="text" w:x="12835" w:y="1243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627,50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5C466F49" w14:textId="77777777" w:rsidR="0099622D" w:rsidRDefault="00A61655">
      <w:pPr>
        <w:framePr w:w="1157" w:wrap="auto" w:hAnchor="text" w:x="14582" w:y="1243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381 375,00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15283C9B" w14:textId="77777777" w:rsidR="0099622D" w:rsidRDefault="00A61655">
      <w:pPr>
        <w:framePr w:w="8062" w:wrap="auto" w:hAnchor="text" w:x="2535" w:y="135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dBV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odstup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signál</w:t>
      </w:r>
      <w:proofErr w:type="spellEnd"/>
      <w:r>
        <w:rPr>
          <w:rFonts w:ascii="Calibri" w:hAnsi="Calibri" w:cs="Calibri"/>
          <w:color w:val="000000"/>
          <w:sz w:val="16"/>
        </w:rPr>
        <w:t>/</w:t>
      </w:r>
      <w:proofErr w:type="spellStart"/>
      <w:r>
        <w:rPr>
          <w:rFonts w:ascii="Calibri" w:hAnsi="Calibri" w:cs="Calibri"/>
          <w:color w:val="000000"/>
          <w:sz w:val="16"/>
        </w:rPr>
        <w:t>šum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52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dBA,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konektory</w:t>
      </w:r>
      <w:proofErr w:type="spellEnd"/>
      <w:r>
        <w:rPr>
          <w:rFonts w:ascii="Calibri"/>
          <w:color w:val="000000"/>
          <w:spacing w:val="-1"/>
          <w:sz w:val="16"/>
        </w:rPr>
        <w:t>: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1x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3,5mm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stereo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jack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1x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3,5mm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stereo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jack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sluchátka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kabel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</w:p>
    <w:p w14:paraId="43A9CE2A" w14:textId="77777777" w:rsidR="0099622D" w:rsidRDefault="00A61655">
      <w:pPr>
        <w:framePr w:w="8062" w:wrap="auto" w:hAnchor="text" w:x="2535" w:y="1351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2"/>
          <w:sz w:val="16"/>
        </w:rPr>
        <w:t>m,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váha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max.</w:t>
      </w:r>
      <w:r>
        <w:rPr>
          <w:rFonts w:ascii="Calibri"/>
          <w:color w:val="000000"/>
          <w:sz w:val="16"/>
        </w:rPr>
        <w:t xml:space="preserve"> 0,3 kg.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64570283" w14:textId="77777777" w:rsidR="0099622D" w:rsidRDefault="00A61655">
      <w:pPr>
        <w:framePr w:w="8062" w:wrap="auto" w:hAnchor="text" w:x="2535" w:y="1351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učebně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vč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zaškolení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certifikovaným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lektorem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v </w:t>
      </w:r>
      <w:proofErr w:type="spellStart"/>
      <w:r>
        <w:rPr>
          <w:rFonts w:ascii="Calibri"/>
          <w:color w:val="000000"/>
          <w:sz w:val="16"/>
        </w:rPr>
        <w:t>rozsahu</w:t>
      </w:r>
      <w:proofErr w:type="spellEnd"/>
      <w:r>
        <w:rPr>
          <w:rFonts w:ascii="Calibri"/>
          <w:color w:val="000000"/>
          <w:sz w:val="16"/>
        </w:rPr>
        <w:t xml:space="preserve"> min. 2h.</w:t>
      </w:r>
    </w:p>
    <w:p w14:paraId="790852F3" w14:textId="77777777" w:rsidR="0099622D" w:rsidRDefault="00A61655">
      <w:pPr>
        <w:framePr w:w="8064" w:wrap="auto" w:hAnchor="text" w:x="2535" w:y="149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Výkonný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aktivní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přenosný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kolečkách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rukojetí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lepší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manipulaci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Výkon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800W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RMS,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frekvenční</w:t>
      </w:r>
      <w:proofErr w:type="spellEnd"/>
    </w:p>
    <w:p w14:paraId="4F631BAE" w14:textId="77777777" w:rsidR="0099622D" w:rsidRDefault="00A61655">
      <w:pPr>
        <w:framePr w:w="8064" w:wrap="auto" w:hAnchor="text" w:x="2535" w:y="14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rozsah</w:t>
      </w:r>
      <w:proofErr w:type="spellEnd"/>
      <w:r>
        <w:rPr>
          <w:rFonts w:ascii="Calibri"/>
          <w:color w:val="000000"/>
          <w:sz w:val="16"/>
        </w:rPr>
        <w:t xml:space="preserve"> od </w:t>
      </w:r>
      <w:r>
        <w:rPr>
          <w:rFonts w:ascii="Calibri"/>
          <w:color w:val="000000"/>
          <w:spacing w:val="1"/>
          <w:sz w:val="16"/>
        </w:rPr>
        <w:t>35</w:t>
      </w:r>
      <w:r>
        <w:rPr>
          <w:rFonts w:ascii="Calibri"/>
          <w:color w:val="000000"/>
          <w:sz w:val="16"/>
        </w:rPr>
        <w:t xml:space="preserve"> do </w:t>
      </w:r>
      <w:r>
        <w:rPr>
          <w:rFonts w:ascii="Calibri"/>
          <w:color w:val="000000"/>
          <w:spacing w:val="1"/>
          <w:sz w:val="16"/>
        </w:rPr>
        <w:t>20000</w:t>
      </w:r>
      <w:r>
        <w:rPr>
          <w:rFonts w:ascii="Calibri"/>
          <w:color w:val="000000"/>
          <w:sz w:val="16"/>
        </w:rPr>
        <w:t xml:space="preserve"> Hz,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odolnost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IPX4.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bluetooth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jack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3.5mm,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USB </w:t>
      </w:r>
      <w:r>
        <w:rPr>
          <w:rFonts w:ascii="Calibri"/>
          <w:color w:val="000000"/>
          <w:sz w:val="16"/>
        </w:rPr>
        <w:t>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přehrávání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</w:p>
    <w:p w14:paraId="2829AF2A" w14:textId="77777777" w:rsidR="0099622D" w:rsidRDefault="00A61655">
      <w:pPr>
        <w:framePr w:w="8064" w:wrap="auto" w:hAnchor="text" w:x="2535" w:y="14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externích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nabíjení</w:t>
      </w:r>
      <w:proofErr w:type="spellEnd"/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3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2A.</w:t>
      </w:r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Vstup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audio</w:t>
      </w:r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např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el.</w:t>
      </w:r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kytara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apod</w:t>
      </w:r>
      <w:proofErr w:type="spellEnd"/>
      <w:r>
        <w:rPr>
          <w:rFonts w:ascii="Calibri"/>
          <w:color w:val="000000"/>
          <w:sz w:val="16"/>
        </w:rPr>
        <w:t>.)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</w:p>
    <w:p w14:paraId="6231A6A3" w14:textId="77777777" w:rsidR="0099622D" w:rsidRDefault="00A61655">
      <w:pPr>
        <w:framePr w:w="8064" w:wrap="auto" w:hAnchor="text" w:x="2535" w:y="14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5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regulace</w:t>
      </w:r>
      <w:proofErr w:type="spellEnd"/>
      <w:r>
        <w:rPr>
          <w:rFonts w:ascii="Calibri"/>
          <w:color w:val="000000"/>
          <w:spacing w:val="5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hlasitosti</w:t>
      </w:r>
      <w:proofErr w:type="spellEnd"/>
      <w:r>
        <w:rPr>
          <w:rFonts w:ascii="Calibri"/>
          <w:color w:val="000000"/>
          <w:spacing w:val="53"/>
          <w:sz w:val="16"/>
        </w:rPr>
        <w:t xml:space="preserve"> </w:t>
      </w:r>
      <w:r>
        <w:rPr>
          <w:rFonts w:ascii="Calibri"/>
          <w:color w:val="000000"/>
          <w:sz w:val="16"/>
        </w:rPr>
        <w:t>(karaoke),</w:t>
      </w:r>
      <w:r>
        <w:rPr>
          <w:rFonts w:ascii="Calibri"/>
          <w:color w:val="000000"/>
          <w:spacing w:val="5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5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spárování</w:t>
      </w:r>
      <w:proofErr w:type="spellEnd"/>
      <w:r>
        <w:rPr>
          <w:rFonts w:ascii="Calibri"/>
          <w:color w:val="000000"/>
          <w:spacing w:val="50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5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dalším</w:t>
      </w:r>
      <w:proofErr w:type="spellEnd"/>
      <w:r>
        <w:rPr>
          <w:rFonts w:ascii="Calibri"/>
          <w:color w:val="000000"/>
          <w:spacing w:val="5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reproduktorem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5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ekvalizér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51"/>
          <w:sz w:val="16"/>
        </w:rPr>
        <w:t xml:space="preserve"> </w:t>
      </w:r>
      <w:r>
        <w:rPr>
          <w:rFonts w:ascii="Calibri"/>
          <w:color w:val="000000"/>
          <w:sz w:val="16"/>
        </w:rPr>
        <w:t>LED</w:t>
      </w:r>
      <w:r>
        <w:rPr>
          <w:rFonts w:ascii="Calibri"/>
          <w:color w:val="000000"/>
          <w:spacing w:val="5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podsvětlení</w:t>
      </w:r>
      <w:proofErr w:type="spellEnd"/>
      <w:r>
        <w:rPr>
          <w:rFonts w:ascii="Calibri"/>
          <w:color w:val="000000"/>
          <w:spacing w:val="4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</w:p>
    <w:p w14:paraId="25D2A6E4" w14:textId="77777777" w:rsidR="0099622D" w:rsidRDefault="00A61655">
      <w:pPr>
        <w:framePr w:w="8064" w:wrap="auto" w:hAnchor="text" w:x="2535" w:y="14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synchronizace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hudbou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ovládání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efektů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ovládací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panel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ovládání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aplikaci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</w:p>
    <w:p w14:paraId="1D592CFB" w14:textId="77777777" w:rsidR="0099622D" w:rsidRDefault="00A61655">
      <w:pPr>
        <w:framePr w:w="8064" w:wrap="auto" w:hAnchor="text" w:x="2535" w:y="14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Android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iOS.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2x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bezdrátový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Frekvenční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rozsah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65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Hz–15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kHz,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dosah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10m,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napájení</w:t>
      </w:r>
      <w:proofErr w:type="spellEnd"/>
    </w:p>
    <w:p w14:paraId="011F5CD9" w14:textId="77777777" w:rsidR="0099622D" w:rsidRDefault="00A61655">
      <w:pPr>
        <w:framePr w:w="8064" w:wrap="auto" w:hAnchor="text" w:x="2535" w:y="14919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AA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bateriemi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přijímač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nabíjecí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baterií</w:t>
      </w:r>
      <w:proofErr w:type="spellEnd"/>
      <w:r>
        <w:rPr>
          <w:rFonts w:ascii="Calibri" w:hAnsi="Calibri" w:cs="Calibri"/>
          <w:color w:val="000000"/>
          <w:sz w:val="16"/>
        </w:rPr>
        <w:t>).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za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jakost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2B39A522" w14:textId="77777777" w:rsidR="0099622D" w:rsidRDefault="00A61655">
      <w:pPr>
        <w:framePr w:w="1273" w:wrap="auto" w:hAnchor="text" w:x="955" w:y="15351"/>
        <w:widowControl w:val="0"/>
        <w:autoSpaceDE w:val="0"/>
        <w:autoSpaceDN w:val="0"/>
        <w:spacing w:before="0" w:after="0" w:line="196" w:lineRule="exact"/>
        <w:ind w:left="144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Přenosný</w:t>
      </w:r>
      <w:proofErr w:type="spellEnd"/>
    </w:p>
    <w:p w14:paraId="5D80DAF3" w14:textId="77777777" w:rsidR="0099622D" w:rsidRDefault="00A61655">
      <w:pPr>
        <w:framePr w:w="1273" w:wrap="auto" w:hAnchor="text" w:x="955" w:y="1535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</w:t>
      </w:r>
      <w:proofErr w:type="spellEnd"/>
      <w:r>
        <w:rPr>
          <w:rFonts w:ascii="Calibri"/>
          <w:color w:val="000000"/>
          <w:sz w:val="16"/>
        </w:rPr>
        <w:t xml:space="preserve"> s</w:t>
      </w:r>
    </w:p>
    <w:p w14:paraId="335C7A33" w14:textId="77777777" w:rsidR="0099622D" w:rsidRDefault="00A61655">
      <w:pPr>
        <w:framePr w:w="1273" w:wrap="auto" w:hAnchor="text" w:x="955" w:y="15351"/>
        <w:widowControl w:val="0"/>
        <w:autoSpaceDE w:val="0"/>
        <w:autoSpaceDN w:val="0"/>
        <w:spacing w:before="20" w:after="0" w:line="196" w:lineRule="exact"/>
        <w:ind w:left="144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mikrofonem</w:t>
      </w:r>
      <w:proofErr w:type="spellEnd"/>
    </w:p>
    <w:p w14:paraId="7DC8D77B" w14:textId="77777777" w:rsidR="0099622D" w:rsidRDefault="00A61655">
      <w:pPr>
        <w:framePr w:w="321" w:wrap="auto" w:hAnchor="text" w:x="874" w:y="155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1CFF8B89" w14:textId="77777777" w:rsidR="0099622D" w:rsidRDefault="00A61655">
      <w:pPr>
        <w:framePr w:w="321" w:wrap="auto" w:hAnchor="text" w:x="11436" w:y="155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1298D85F" w14:textId="77777777" w:rsidR="0099622D" w:rsidRDefault="00A61655">
      <w:pPr>
        <w:framePr w:w="376" w:wrap="auto" w:hAnchor="text" w:x="11889" w:y="155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0CB16093" w14:textId="77777777" w:rsidR="0099622D" w:rsidRDefault="00A61655">
      <w:pPr>
        <w:framePr w:w="1076" w:wrap="auto" w:hAnchor="text" w:x="12794" w:y="155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18 256,70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0BD29364" w14:textId="77777777" w:rsidR="0099622D" w:rsidRDefault="00A61655">
      <w:pPr>
        <w:framePr w:w="1076" w:wrap="auto" w:hAnchor="text" w:x="14623" w:y="155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18 256,70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286D0858" w14:textId="77777777" w:rsidR="0099622D" w:rsidRDefault="00A61655">
      <w:pPr>
        <w:framePr w:w="8063" w:wrap="auto" w:hAnchor="text" w:x="2535" w:y="1741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Třídílná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tabule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pylonovém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zvedacím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pojezdu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středový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díl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promítání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200x120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cm,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stranách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křídla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šíře</w:t>
      </w:r>
      <w:proofErr w:type="spellEnd"/>
    </w:p>
    <w:p w14:paraId="79E5E777" w14:textId="77777777" w:rsidR="0099622D" w:rsidRDefault="00A61655">
      <w:pPr>
        <w:framePr w:w="321" w:wrap="auto" w:hAnchor="text" w:x="2535" w:y="1763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03EDB5B9" w14:textId="77777777" w:rsidR="0099622D" w:rsidRDefault="00A61655">
      <w:pPr>
        <w:framePr w:w="7982" w:wrap="auto" w:hAnchor="text" w:x="2616" w:y="1763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00cm.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Kompletně</w:t>
      </w:r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bílé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provedení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popis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fixem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projekci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Kvalitní</w:t>
      </w:r>
      <w:proofErr w:type="spellEnd"/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magnetický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povrch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vyrobený</w:t>
      </w:r>
      <w:proofErr w:type="spellEnd"/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certifikované</w:t>
      </w:r>
      <w:proofErr w:type="spellEnd"/>
    </w:p>
    <w:p w14:paraId="5161267D" w14:textId="77777777" w:rsidR="0099622D" w:rsidRDefault="00A61655">
      <w:pPr>
        <w:framePr w:w="8063" w:wrap="auto" w:hAnchor="text" w:x="2535" w:y="1784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dvouvrstvé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keramiky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vypalované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700°C,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stálobarevný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výborně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stíratelný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odolný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proti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poškrábání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sendvičová</w:t>
      </w:r>
      <w:proofErr w:type="spellEnd"/>
    </w:p>
    <w:p w14:paraId="170E70AA" w14:textId="77777777" w:rsidR="0099622D" w:rsidRDefault="00A61655">
      <w:pPr>
        <w:framePr w:w="8063" w:wrap="auto" w:hAnchor="text" w:x="2535" w:y="178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konstrukce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rám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eloxovaného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hliníku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přírodním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odstínu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šedými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plastovými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rohy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povrch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tabule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25let,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14:paraId="2004E8C6" w14:textId="77777777" w:rsidR="0099622D" w:rsidRDefault="00A61655">
      <w:pPr>
        <w:framePr w:w="8063" w:wrap="auto" w:hAnchor="text" w:x="2535" w:y="178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pojezdový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15let.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interaktivní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projektor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tabuli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ultrakrátká</w:t>
      </w:r>
      <w:proofErr w:type="spellEnd"/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projekce</w:t>
      </w:r>
      <w:proofErr w:type="spellEnd"/>
      <w:r>
        <w:rPr>
          <w:rFonts w:ascii="Calibri"/>
          <w:color w:val="000000"/>
          <w:sz w:val="16"/>
        </w:rPr>
        <w:t>,</w:t>
      </w:r>
    </w:p>
    <w:p w14:paraId="7762C48D" w14:textId="77777777" w:rsidR="0099622D" w:rsidRDefault="00A61655">
      <w:pPr>
        <w:framePr w:w="8063" w:wrap="auto" w:hAnchor="text" w:x="2535" w:y="178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interaktivity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prsty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(min.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dva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doteky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laserový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snímač</w:t>
      </w:r>
      <w:proofErr w:type="spellEnd"/>
      <w:r>
        <w:rPr>
          <w:rFonts w:ascii="Calibri" w:hAnsi="Calibri" w:cs="Calibri"/>
          <w:color w:val="000000"/>
          <w:sz w:val="16"/>
        </w:rPr>
        <w:t>),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nativní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rozlišení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WXGA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(1280x800,</w:t>
      </w:r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16:10),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zdroj</w:t>
      </w:r>
      <w:proofErr w:type="spellEnd"/>
    </w:p>
    <w:p w14:paraId="231B4026" w14:textId="77777777" w:rsidR="0099622D" w:rsidRDefault="00A61655">
      <w:pPr>
        <w:framePr w:w="8063" w:wrap="auto" w:hAnchor="text" w:x="2535" w:y="178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světla</w:t>
      </w:r>
      <w:proofErr w:type="spellEnd"/>
      <w:r>
        <w:rPr>
          <w:rFonts w:ascii="Calibri"/>
          <w:color w:val="000000"/>
          <w:spacing w:val="56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56"/>
          <w:sz w:val="16"/>
        </w:rPr>
        <w:t xml:space="preserve"> </w:t>
      </w:r>
      <w:r>
        <w:rPr>
          <w:rFonts w:ascii="Calibri"/>
          <w:color w:val="000000"/>
          <w:sz w:val="16"/>
        </w:rPr>
        <w:t>laser,</w:t>
      </w:r>
      <w:r>
        <w:rPr>
          <w:rFonts w:ascii="Calibri"/>
          <w:color w:val="000000"/>
          <w:spacing w:val="5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svítivost</w:t>
      </w:r>
      <w:proofErr w:type="spellEnd"/>
      <w:r>
        <w:rPr>
          <w:rFonts w:ascii="Calibri"/>
          <w:color w:val="000000"/>
          <w:spacing w:val="5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55"/>
          <w:sz w:val="16"/>
        </w:rPr>
        <w:t xml:space="preserve"> </w:t>
      </w:r>
      <w:r>
        <w:rPr>
          <w:rFonts w:ascii="Calibri"/>
          <w:color w:val="000000"/>
          <w:sz w:val="16"/>
        </w:rPr>
        <w:t>4100lm,</w:t>
      </w:r>
      <w:r>
        <w:rPr>
          <w:rFonts w:ascii="Calibri"/>
          <w:color w:val="000000"/>
          <w:spacing w:val="5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životnost</w:t>
      </w:r>
      <w:proofErr w:type="spellEnd"/>
      <w:r>
        <w:rPr>
          <w:rFonts w:ascii="Calibri"/>
          <w:color w:val="000000"/>
          <w:spacing w:val="5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lampy</w:t>
      </w:r>
      <w:proofErr w:type="spellEnd"/>
      <w:r>
        <w:rPr>
          <w:rFonts w:ascii="Calibri"/>
          <w:color w:val="000000"/>
          <w:spacing w:val="5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52"/>
          <w:sz w:val="16"/>
        </w:rPr>
        <w:t xml:space="preserve"> </w:t>
      </w:r>
      <w:r>
        <w:rPr>
          <w:rFonts w:ascii="Calibri"/>
          <w:color w:val="000000"/>
          <w:sz w:val="16"/>
        </w:rPr>
        <w:t>30tis.</w:t>
      </w:r>
      <w:r>
        <w:rPr>
          <w:rFonts w:ascii="Calibri"/>
          <w:color w:val="000000"/>
          <w:spacing w:val="5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hodin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5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integrovaný</w:t>
      </w:r>
      <w:proofErr w:type="spellEnd"/>
      <w:r>
        <w:rPr>
          <w:rFonts w:ascii="Calibri"/>
          <w:color w:val="000000"/>
          <w:spacing w:val="5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</w:t>
      </w:r>
      <w:proofErr w:type="spellEnd"/>
      <w:r>
        <w:rPr>
          <w:rFonts w:ascii="Calibri"/>
          <w:color w:val="000000"/>
          <w:spacing w:val="5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5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16W,</w:t>
      </w:r>
      <w:r>
        <w:rPr>
          <w:rFonts w:ascii="Calibri"/>
          <w:color w:val="000000"/>
          <w:spacing w:val="5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dvě</w:t>
      </w:r>
      <w:proofErr w:type="spellEnd"/>
    </w:p>
    <w:p w14:paraId="6778AD12" w14:textId="77777777" w:rsidR="0099622D" w:rsidRDefault="00A61655">
      <w:pPr>
        <w:framePr w:w="8063" w:wrap="auto" w:hAnchor="text" w:x="2535" w:y="178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1"/>
          <w:sz w:val="16"/>
        </w:rPr>
        <w:t>elektronická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pera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podpora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LAN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projekce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rozdělení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obrazovky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promítání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dvou</w:t>
      </w:r>
      <w:proofErr w:type="spellEnd"/>
    </w:p>
    <w:p w14:paraId="1B947F61" w14:textId="77777777" w:rsidR="0099622D" w:rsidRDefault="00A61655">
      <w:pPr>
        <w:framePr w:w="8063" w:wrap="auto" w:hAnchor="text" w:x="2535" w:y="178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nezávislých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vstupů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obraz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myš</w:t>
      </w:r>
      <w:proofErr w:type="spellEnd"/>
      <w:r>
        <w:rPr>
          <w:rFonts w:ascii="Calibri" w:hAnsi="Calibri" w:cs="Calibri"/>
          <w:color w:val="000000"/>
          <w:spacing w:val="1"/>
          <w:sz w:val="16"/>
        </w:rPr>
        <w:t>,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zvuk</w:t>
      </w:r>
      <w:proofErr w:type="spellEnd"/>
      <w:r>
        <w:rPr>
          <w:rFonts w:ascii="Calibri"/>
          <w:color w:val="000000"/>
          <w:sz w:val="16"/>
        </w:rPr>
        <w:t>).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3x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HDMI,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2x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D-SUB,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USB,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LAN,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WiFi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</w:p>
    <w:p w14:paraId="2AE77F09" w14:textId="77777777" w:rsidR="0099622D" w:rsidRDefault="00A61655">
      <w:pPr>
        <w:framePr w:w="8063" w:wrap="auto" w:hAnchor="text" w:x="2535" w:y="178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z w:val="16"/>
        </w:rPr>
        <w:t xml:space="preserve"> Miracast.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projektor</w:t>
      </w:r>
      <w:proofErr w:type="spellEnd"/>
      <w:r>
        <w:rPr>
          <w:rFonts w:ascii="Calibri"/>
          <w:color w:val="000000"/>
          <w:sz w:val="16"/>
        </w:rPr>
        <w:t xml:space="preserve"> min. 5let.</w:t>
      </w:r>
    </w:p>
    <w:p w14:paraId="0E014B19" w14:textId="77777777" w:rsidR="0099622D" w:rsidRDefault="00A61655">
      <w:pPr>
        <w:framePr w:w="321" w:wrap="auto" w:hAnchor="text" w:x="874" w:y="189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62AAB4DA" w14:textId="77777777" w:rsidR="0099622D" w:rsidRDefault="00A61655">
      <w:pPr>
        <w:framePr w:w="1575" w:wrap="auto" w:hAnchor="text" w:x="955" w:y="189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Interaktivní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tabule</w:t>
      </w:r>
      <w:proofErr w:type="spellEnd"/>
    </w:p>
    <w:p w14:paraId="49E906EE" w14:textId="77777777" w:rsidR="0099622D" w:rsidRDefault="00A61655">
      <w:pPr>
        <w:framePr w:w="321" w:wrap="auto" w:hAnchor="text" w:x="11436" w:y="189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BBBBC58" w14:textId="77777777" w:rsidR="0099622D" w:rsidRDefault="00A61655">
      <w:pPr>
        <w:framePr w:w="376" w:wrap="auto" w:hAnchor="text" w:x="11889" w:y="189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3C353451" w14:textId="77777777" w:rsidR="0099622D" w:rsidRDefault="00A61655">
      <w:pPr>
        <w:framePr w:w="1076" w:wrap="auto" w:hAnchor="text" w:x="12794" w:y="189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88 116,60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6024D1AE" w14:textId="77777777" w:rsidR="0099622D" w:rsidRDefault="00A61655">
      <w:pPr>
        <w:framePr w:w="1157" w:wrap="auto" w:hAnchor="text" w:x="14582" w:y="189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352 466,40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7F8CDA45" w14:textId="77777777" w:rsidR="0099622D" w:rsidRDefault="00A61655">
      <w:pPr>
        <w:framePr w:w="8061" w:wrap="auto" w:hAnchor="text" w:x="2535" w:y="1957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Ozvučení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aktivní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soundbar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</w:t>
      </w:r>
      <w:r>
        <w:rPr>
          <w:rFonts w:ascii="Calibri"/>
          <w:color w:val="000000"/>
          <w:spacing w:val="1"/>
          <w:sz w:val="16"/>
        </w:rPr>
        <w:t>100W,</w:t>
      </w:r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bluetooth</w:t>
      </w:r>
      <w:proofErr w:type="spellEnd"/>
      <w:r>
        <w:rPr>
          <w:rFonts w:ascii="Calibri"/>
          <w:color w:val="000000"/>
          <w:sz w:val="16"/>
        </w:rPr>
        <w:t>.</w:t>
      </w:r>
    </w:p>
    <w:p w14:paraId="599E9601" w14:textId="77777777" w:rsidR="0099622D" w:rsidRDefault="00A61655">
      <w:pPr>
        <w:framePr w:w="8061" w:wrap="auto" w:hAnchor="text" w:x="2535" w:y="1957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Montážní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sestavy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spojovací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kabeláž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(max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15m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HDMI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napájení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LAN),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elektroinst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</w:t>
      </w:r>
      <w:proofErr w:type="spellEnd"/>
      <w:r>
        <w:rPr>
          <w:rFonts w:ascii="Calibri" w:hAnsi="Calibri" w:cs="Calibri"/>
          <w:color w:val="000000"/>
          <w:sz w:val="16"/>
        </w:rPr>
        <w:t>.,</w:t>
      </w:r>
    </w:p>
    <w:p w14:paraId="33ED97D4" w14:textId="77777777" w:rsidR="0099622D" w:rsidRDefault="00A61655">
      <w:pPr>
        <w:framePr w:w="8061" w:wrap="auto" w:hAnchor="text" w:x="2535" w:y="1957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pacing w:val="-1"/>
          <w:sz w:val="16"/>
        </w:rPr>
        <w:t>lišty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přep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ochrana</w:t>
      </w:r>
      <w:proofErr w:type="spellEnd"/>
      <w:r>
        <w:rPr>
          <w:rFonts w:ascii="Calibri"/>
          <w:color w:val="000000"/>
          <w:sz w:val="16"/>
        </w:rPr>
        <w:t>.</w:t>
      </w:r>
    </w:p>
    <w:p w14:paraId="3CE67655" w14:textId="77777777" w:rsidR="0099622D" w:rsidRDefault="00A61655">
      <w:pPr>
        <w:framePr w:w="8061" w:wrap="auto" w:hAnchor="text" w:x="2535" w:y="1957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U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katedry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přípojné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místo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zeď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-1"/>
          <w:sz w:val="16"/>
        </w:rPr>
        <w:t xml:space="preserve"> porty</w:t>
      </w:r>
      <w:r>
        <w:rPr>
          <w:rFonts w:ascii="Calibri"/>
          <w:color w:val="000000"/>
          <w:sz w:val="16"/>
        </w:rPr>
        <w:t xml:space="preserve"> HDMI a USB.</w:t>
      </w:r>
    </w:p>
    <w:p w14:paraId="70567E4E" w14:textId="77777777" w:rsidR="0099622D" w:rsidRDefault="00A61655">
      <w:pPr>
        <w:framePr w:w="8061" w:wrap="auto" w:hAnchor="text" w:x="2535" w:y="1957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demontáže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staré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tabule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kompletní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zalištování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kalibrace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zaškolení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obsluhy</w:t>
      </w:r>
      <w:proofErr w:type="spellEnd"/>
      <w:r>
        <w:rPr>
          <w:rFonts w:ascii="Calibri"/>
          <w:color w:val="000000"/>
          <w:sz w:val="16"/>
        </w:rPr>
        <w:t>.</w:t>
      </w:r>
    </w:p>
    <w:p w14:paraId="413877F6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694C8D8">
          <v:shape id="_x000023" o:spid="_x0000_s1029" type="#_x0000_t75" style="position:absolute;margin-left:17.25pt;margin-top:52.4pt;width:785.45pt;height:1008.3pt;z-index:-251668992;mso-position-horizontal:absolute;mso-position-horizontal-relative:page;mso-position-vertical:absolute;mso-position-vertical-relative:page">
            <v:imagedata r:id="rId15" o:title="image24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2E5EFB80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0CE31CE5" w14:textId="77777777" w:rsidR="0099622D" w:rsidRDefault="00A61655">
      <w:pPr>
        <w:framePr w:w="9499" w:wrap="auto" w:hAnchor="text" w:x="1100" w:y="1560"/>
        <w:widowControl w:val="0"/>
        <w:autoSpaceDE w:val="0"/>
        <w:autoSpaceDN w:val="0"/>
        <w:spacing w:before="0" w:after="0" w:line="196" w:lineRule="exact"/>
        <w:ind w:left="143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Interaktivní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dotykový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display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úhlopříčkou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75"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rozlišením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4K,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barevná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hloubka</w:t>
      </w:r>
      <w:proofErr w:type="spellEnd"/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gramStart"/>
      <w:r>
        <w:rPr>
          <w:rFonts w:ascii="Calibri"/>
          <w:color w:val="000000"/>
          <w:spacing w:val="1"/>
          <w:sz w:val="16"/>
        </w:rPr>
        <w:t>10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bit</w:t>
      </w:r>
      <w:proofErr w:type="gram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50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dotykových</w:t>
      </w:r>
      <w:proofErr w:type="spellEnd"/>
    </w:p>
    <w:p w14:paraId="7FD823ED" w14:textId="77777777" w:rsidR="0099622D" w:rsidRDefault="00A61655">
      <w:pPr>
        <w:framePr w:w="9499" w:wrap="auto" w:hAnchor="text" w:x="1100" w:y="1560"/>
        <w:widowControl w:val="0"/>
        <w:autoSpaceDE w:val="0"/>
        <w:autoSpaceDN w:val="0"/>
        <w:spacing w:before="20" w:after="0" w:line="196" w:lineRule="exact"/>
        <w:ind w:left="143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bodů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Certifikace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Google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EDLA.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Display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typu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VA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IPS,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odolné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krycí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sklo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tvrdostí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9H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(min.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3mm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krycí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sklo</w:t>
      </w:r>
      <w:proofErr w:type="spellEnd"/>
      <w:r>
        <w:rPr>
          <w:rFonts w:ascii="Calibri"/>
          <w:color w:val="000000"/>
          <w:sz w:val="16"/>
        </w:rPr>
        <w:t>),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jas</w:t>
      </w:r>
      <w:proofErr w:type="spellEnd"/>
    </w:p>
    <w:p w14:paraId="21E737C8" w14:textId="77777777" w:rsidR="0099622D" w:rsidRDefault="00A61655">
      <w:pPr>
        <w:framePr w:w="9499" w:wrap="auto" w:hAnchor="text" w:x="1100" w:y="1560"/>
        <w:widowControl w:val="0"/>
        <w:autoSpaceDE w:val="0"/>
        <w:autoSpaceDN w:val="0"/>
        <w:spacing w:before="20" w:after="0" w:line="196" w:lineRule="exact"/>
        <w:ind w:left="143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min. </w:t>
      </w:r>
      <w:r>
        <w:rPr>
          <w:rFonts w:ascii="Calibri"/>
          <w:color w:val="000000"/>
          <w:spacing w:val="1"/>
          <w:sz w:val="16"/>
        </w:rPr>
        <w:t>400</w:t>
      </w:r>
      <w:r>
        <w:rPr>
          <w:rFonts w:ascii="Calibri"/>
          <w:color w:val="000000"/>
          <w:sz w:val="16"/>
        </w:rPr>
        <w:t xml:space="preserve"> cd/m2,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kontrast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5000:1, </w:t>
      </w:r>
      <w:proofErr w:type="spellStart"/>
      <w:r>
        <w:rPr>
          <w:rFonts w:ascii="Calibri"/>
          <w:color w:val="000000"/>
          <w:sz w:val="16"/>
        </w:rPr>
        <w:t>reproduktory</w:t>
      </w:r>
      <w:proofErr w:type="spellEnd"/>
      <w:r>
        <w:rPr>
          <w:rFonts w:ascii="Calibri"/>
          <w:color w:val="000000"/>
          <w:sz w:val="16"/>
        </w:rPr>
        <w:t xml:space="preserve"> min. </w:t>
      </w:r>
      <w:r>
        <w:rPr>
          <w:rFonts w:ascii="Calibri"/>
          <w:color w:val="000000"/>
          <w:spacing w:val="1"/>
          <w:sz w:val="16"/>
        </w:rPr>
        <w:t>2x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 xml:space="preserve">20W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basový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reproduktor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</w:t>
      </w:r>
      <w:r>
        <w:rPr>
          <w:rFonts w:ascii="Calibri"/>
          <w:color w:val="000000"/>
          <w:spacing w:val="1"/>
          <w:sz w:val="16"/>
        </w:rPr>
        <w:t>25W,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</w:p>
    <w:p w14:paraId="3E53B0B9" w14:textId="77777777" w:rsidR="0099622D" w:rsidRDefault="00A61655">
      <w:pPr>
        <w:framePr w:w="9499" w:wrap="auto" w:hAnchor="text" w:x="1100" w:y="1560"/>
        <w:widowControl w:val="0"/>
        <w:autoSpaceDE w:val="0"/>
        <w:autoSpaceDN w:val="0"/>
        <w:spacing w:before="20" w:after="0" w:line="196" w:lineRule="exact"/>
        <w:ind w:left="143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dotykové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pero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bezdrátový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modul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připojením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USB-C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napojení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bez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nutnosti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dalšího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sw</w:t>
      </w:r>
      <w:proofErr w:type="spellEnd"/>
      <w:r>
        <w:rPr>
          <w:rFonts w:ascii="Calibri"/>
          <w:color w:val="000000"/>
          <w:sz w:val="16"/>
        </w:rPr>
        <w:t xml:space="preserve">, </w:t>
      </w:r>
      <w:proofErr w:type="spellStart"/>
      <w:r>
        <w:rPr>
          <w:rFonts w:ascii="Calibri" w:hAnsi="Calibri" w:cs="Calibri"/>
          <w:color w:val="000000"/>
          <w:sz w:val="16"/>
        </w:rPr>
        <w:t>vč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2BAF8479" w14:textId="77777777" w:rsidR="0099622D" w:rsidRDefault="00A61655">
      <w:pPr>
        <w:framePr w:w="9499" w:wrap="auto" w:hAnchor="text" w:x="1100" w:y="1560"/>
        <w:widowControl w:val="0"/>
        <w:autoSpaceDE w:val="0"/>
        <w:autoSpaceDN w:val="0"/>
        <w:spacing w:before="20" w:after="0" w:line="196" w:lineRule="exact"/>
        <w:ind w:left="143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podpory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periferií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interaktivity</w:t>
      </w:r>
      <w:proofErr w:type="spellEnd"/>
      <w:r>
        <w:rPr>
          <w:rFonts w:ascii="Calibri"/>
          <w:color w:val="000000"/>
          <w:spacing w:val="-1"/>
          <w:sz w:val="16"/>
        </w:rPr>
        <w:t>).</w:t>
      </w:r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Integrované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senzory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okolního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osvětlení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WiFi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AC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vč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podpory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802.1X)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0779D294" w14:textId="77777777" w:rsidR="0099622D" w:rsidRDefault="00A61655">
      <w:pPr>
        <w:framePr w:w="9499" w:wrap="auto" w:hAnchor="text" w:x="1100" w:y="1560"/>
        <w:widowControl w:val="0"/>
        <w:autoSpaceDE w:val="0"/>
        <w:autoSpaceDN w:val="0"/>
        <w:spacing w:before="20" w:after="0" w:line="196" w:lineRule="exact"/>
        <w:ind w:left="143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bluetooth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verze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NFC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sdílení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obrazovky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wifi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modul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LAN </w:t>
      </w:r>
      <w:proofErr w:type="spellStart"/>
      <w:r>
        <w:rPr>
          <w:rFonts w:ascii="Calibri" w:hAnsi="Calibri" w:cs="Calibri"/>
          <w:color w:val="000000"/>
          <w:sz w:val="16"/>
        </w:rPr>
        <w:t>síť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</w:p>
    <w:p w14:paraId="67902937" w14:textId="77777777" w:rsidR="0099622D" w:rsidRDefault="00A61655">
      <w:pPr>
        <w:framePr w:w="9499" w:wrap="auto" w:hAnchor="text" w:x="1100" w:y="1560"/>
        <w:widowControl w:val="0"/>
        <w:autoSpaceDE w:val="0"/>
        <w:autoSpaceDN w:val="0"/>
        <w:spacing w:before="20" w:after="0" w:line="196" w:lineRule="exact"/>
        <w:ind w:left="143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Window/iOS/Android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Android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verzi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13,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kompletně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češtině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integrovaný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webový</w:t>
      </w:r>
      <w:proofErr w:type="spellEnd"/>
    </w:p>
    <w:p w14:paraId="208A1EB0" w14:textId="77777777" w:rsidR="0099622D" w:rsidRDefault="00A61655">
      <w:pPr>
        <w:framePr w:w="9499" w:wrap="auto" w:hAnchor="text" w:x="1100" w:y="1560"/>
        <w:widowControl w:val="0"/>
        <w:autoSpaceDE w:val="0"/>
        <w:autoSpaceDN w:val="0"/>
        <w:spacing w:before="20" w:after="0" w:line="196" w:lineRule="exact"/>
        <w:ind w:left="1435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prohlížeč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malování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poznámkový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blok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správce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souborů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sw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práci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soubory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MS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Office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PDF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  <w:sz w:val="16"/>
        </w:rPr>
        <w:t>další</w:t>
      </w:r>
      <w:proofErr w:type="spellEnd"/>
      <w:r>
        <w:rPr>
          <w:rFonts w:ascii="Calibri" w:hAnsi="Calibri" w:cs="Calibri"/>
          <w:color w:val="000000"/>
          <w:sz w:val="16"/>
        </w:rPr>
        <w:t>..</w:t>
      </w:r>
      <w:proofErr w:type="gram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</w:p>
    <w:p w14:paraId="6DC81B81" w14:textId="77777777" w:rsidR="0099622D" w:rsidRDefault="00A61655">
      <w:pPr>
        <w:framePr w:w="9499" w:wrap="auto" w:hAnchor="text" w:x="1100" w:y="1560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Interaktivní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dotykový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doinstalování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dalších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aplikací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přímo</w:t>
      </w:r>
      <w:proofErr w:type="spellEnd"/>
      <w:r>
        <w:rPr>
          <w:rFonts w:ascii="Calibri"/>
          <w:color w:val="000000"/>
          <w:sz w:val="16"/>
        </w:rPr>
        <w:t xml:space="preserve"> z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prostředí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Google Play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obchodu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zejména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potřebujeme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aplikaci</w:t>
      </w:r>
      <w:proofErr w:type="spellEnd"/>
      <w:r>
        <w:rPr>
          <w:rFonts w:ascii="Calibri"/>
          <w:color w:val="000000"/>
          <w:sz w:val="16"/>
        </w:rPr>
        <w:t xml:space="preserve"> MS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Teams).</w:t>
      </w:r>
    </w:p>
    <w:p w14:paraId="30D40E56" w14:textId="77777777" w:rsidR="0099622D" w:rsidRDefault="00A61655">
      <w:pPr>
        <w:framePr w:w="321" w:wrap="auto" w:hAnchor="text" w:x="874" w:y="33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5236D76D" w14:textId="77777777" w:rsidR="0099622D" w:rsidRDefault="00A61655">
      <w:pPr>
        <w:framePr w:w="321" w:wrap="auto" w:hAnchor="text" w:x="955" w:y="33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</w:p>
    <w:p w14:paraId="1CF356CD" w14:textId="77777777" w:rsidR="0099622D" w:rsidRDefault="00A61655">
      <w:pPr>
        <w:framePr w:w="321" w:wrap="auto" w:hAnchor="text" w:x="11436" w:y="33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3E55C705" w14:textId="77777777" w:rsidR="0099622D" w:rsidRDefault="00A61655">
      <w:pPr>
        <w:framePr w:w="376" w:wrap="auto" w:hAnchor="text" w:x="11889" w:y="33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7BC0EEC4" w14:textId="77777777" w:rsidR="0099622D" w:rsidRDefault="00A61655">
      <w:pPr>
        <w:framePr w:w="1076" w:wrap="auto" w:hAnchor="text" w:x="12794" w:y="33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74 992,50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394E13F" w14:textId="77777777" w:rsidR="0099622D" w:rsidRDefault="00A61655">
      <w:pPr>
        <w:framePr w:w="1076" w:wrap="auto" w:hAnchor="text" w:x="14623" w:y="33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74 992,50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7191F418" w14:textId="77777777" w:rsidR="0099622D" w:rsidRDefault="00A61655">
      <w:pPr>
        <w:framePr w:w="695" w:wrap="auto" w:hAnchor="text" w:x="1100" w:y="35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display</w:t>
      </w:r>
    </w:p>
    <w:p w14:paraId="074E1E21" w14:textId="77777777" w:rsidR="0099622D" w:rsidRDefault="00A61655">
      <w:pPr>
        <w:framePr w:w="8063" w:wrap="auto" w:hAnchor="text" w:x="2535" w:y="35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procesor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4-mi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jádry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paměť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8GB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úložiště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kapacitou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128GB.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osazení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</w:p>
    <w:p w14:paraId="5AE6908F" w14:textId="77777777" w:rsidR="0099622D" w:rsidRDefault="00A61655">
      <w:pPr>
        <w:framePr w:w="8063" w:wrap="auto" w:hAnchor="text" w:x="2535" w:y="350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interního</w:t>
      </w:r>
      <w:proofErr w:type="spellEnd"/>
      <w:r>
        <w:rPr>
          <w:rFonts w:ascii="Calibri"/>
          <w:color w:val="000000"/>
          <w:sz w:val="16"/>
        </w:rPr>
        <w:t xml:space="preserve"> OPS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slotu</w:t>
      </w:r>
      <w:proofErr w:type="spellEnd"/>
      <w:r>
        <w:rPr>
          <w:rFonts w:ascii="Calibri"/>
          <w:color w:val="000000"/>
          <w:sz w:val="16"/>
        </w:rPr>
        <w:t>.</w:t>
      </w:r>
    </w:p>
    <w:p w14:paraId="5A449D1B" w14:textId="77777777" w:rsidR="0099622D" w:rsidRDefault="00A61655">
      <w:pPr>
        <w:framePr w:w="8064" w:wrap="auto" w:hAnchor="text" w:x="2535" w:y="393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Integrovaná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širokoúhlá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kamera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záběrem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120°,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rozlišení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48Mpx.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směrové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mikrofony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autom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funkcí</w:t>
      </w:r>
      <w:proofErr w:type="spellEnd"/>
    </w:p>
    <w:p w14:paraId="154C08E0" w14:textId="77777777" w:rsidR="0099622D" w:rsidRDefault="00A61655">
      <w:pPr>
        <w:framePr w:w="8064" w:wrap="auto" w:hAnchor="text" w:x="2535" w:y="393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potlačení</w:t>
      </w:r>
      <w:proofErr w:type="spellEnd"/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ozvěny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eliminaci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rušivých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zvuků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okolí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všesměrové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uspořádání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8mi</w:t>
      </w:r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mikrofonovými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poli</w:t>
      </w:r>
    </w:p>
    <w:p w14:paraId="20FD3AB7" w14:textId="77777777" w:rsidR="0099622D" w:rsidRDefault="00A61655">
      <w:pPr>
        <w:framePr w:w="8064" w:wrap="auto" w:hAnchor="text" w:x="2535" w:y="393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dosah</w:t>
      </w:r>
      <w:proofErr w:type="spellEnd"/>
      <w:r>
        <w:rPr>
          <w:rFonts w:ascii="Calibri"/>
          <w:color w:val="000000"/>
          <w:sz w:val="16"/>
        </w:rPr>
        <w:t xml:space="preserve"> min. 12m). Kamera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sdílená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Android,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OPS</w:t>
      </w:r>
      <w:r>
        <w:rPr>
          <w:rFonts w:ascii="Calibri"/>
          <w:color w:val="000000"/>
          <w:spacing w:val="1"/>
          <w:sz w:val="16"/>
        </w:rPr>
        <w:t xml:space="preserve"> PC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připojené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PC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-1"/>
          <w:sz w:val="16"/>
        </w:rPr>
        <w:t xml:space="preserve"> port.</w:t>
      </w:r>
    </w:p>
    <w:p w14:paraId="2DC240F1" w14:textId="77777777" w:rsidR="0099622D" w:rsidRDefault="00A61655">
      <w:pPr>
        <w:framePr w:w="8064" w:wrap="auto" w:hAnchor="text" w:x="2535" w:y="393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držáku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zeď</w:t>
      </w:r>
      <w:proofErr w:type="spellEnd"/>
      <w:r>
        <w:rPr>
          <w:rFonts w:ascii="Calibri"/>
          <w:color w:val="000000"/>
          <w:spacing w:val="25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Montážní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sestavy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spojovací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kabeláž</w:t>
      </w:r>
      <w:proofErr w:type="spellEnd"/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(max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15m</w:t>
      </w:r>
      <w:r>
        <w:rPr>
          <w:rFonts w:ascii="Calibri"/>
          <w:color w:val="000000"/>
          <w:spacing w:val="25"/>
          <w:sz w:val="16"/>
        </w:rPr>
        <w:t xml:space="preserve"> </w:t>
      </w:r>
      <w:r>
        <w:rPr>
          <w:rFonts w:ascii="Calibri"/>
          <w:color w:val="000000"/>
          <w:sz w:val="16"/>
        </w:rPr>
        <w:t>HDMI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</w:p>
    <w:p w14:paraId="10423BD0" w14:textId="77777777" w:rsidR="0099622D" w:rsidRDefault="00A61655">
      <w:pPr>
        <w:framePr w:w="8064" w:wrap="auto" w:hAnchor="text" w:x="2535" w:y="393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napájení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LAN),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elektroinst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</w:t>
      </w:r>
      <w:proofErr w:type="spellEnd"/>
      <w:r>
        <w:rPr>
          <w:rFonts w:ascii="Calibri" w:hAnsi="Calibri" w:cs="Calibri"/>
          <w:color w:val="000000"/>
          <w:sz w:val="16"/>
        </w:rPr>
        <w:t>.,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lišty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přep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ochrana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U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katedry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přípojné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místo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zeď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porty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HDMI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57FD615E" w14:textId="77777777" w:rsidR="0099622D" w:rsidRDefault="00A61655">
      <w:pPr>
        <w:framePr w:w="8064" w:wrap="auto" w:hAnchor="text" w:x="2535" w:y="393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USB.</w:t>
      </w:r>
    </w:p>
    <w:p w14:paraId="2E8D45F1" w14:textId="77777777" w:rsidR="0099622D" w:rsidRDefault="00A61655">
      <w:pPr>
        <w:framePr w:w="5344" w:wrap="auto" w:hAnchor="text" w:x="2535" w:y="52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Kompletní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případné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zalištování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zaškolení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obsluhy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5let.</w:t>
      </w:r>
    </w:p>
    <w:p w14:paraId="7CC0EC83" w14:textId="77777777" w:rsidR="0099622D" w:rsidRDefault="00A61655">
      <w:pPr>
        <w:framePr w:w="8062" w:wrap="auto" w:hAnchor="text" w:x="2535" w:y="60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Lehký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snadno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přenosný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formátu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A3.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Rychlé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snadná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obsluha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automatické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ostření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režim</w:t>
      </w:r>
      <w:proofErr w:type="spellEnd"/>
    </w:p>
    <w:p w14:paraId="103E661D" w14:textId="77777777" w:rsidR="0099622D" w:rsidRDefault="00A61655">
      <w:pPr>
        <w:framePr w:w="8062" w:wrap="auto" w:hAnchor="text" w:x="2535" w:y="609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mikroskopu</w:t>
      </w:r>
      <w:proofErr w:type="spellEnd"/>
      <w:r>
        <w:rPr>
          <w:rFonts w:ascii="Calibri"/>
          <w:color w:val="000000"/>
          <w:sz w:val="16"/>
        </w:rPr>
        <w:t>.</w:t>
      </w:r>
    </w:p>
    <w:p w14:paraId="44E01836" w14:textId="77777777" w:rsidR="0099622D" w:rsidRDefault="00A61655">
      <w:pPr>
        <w:framePr w:w="8062" w:wrap="auto" w:hAnchor="text" w:x="2535" w:y="65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USB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a HDMI,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slot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  <w:r>
        <w:rPr>
          <w:rFonts w:ascii="Calibri"/>
          <w:color w:val="000000"/>
          <w:sz w:val="16"/>
        </w:rPr>
        <w:t xml:space="preserve"> SD </w:t>
      </w:r>
      <w:proofErr w:type="spellStart"/>
      <w:r>
        <w:rPr>
          <w:rFonts w:ascii="Calibri"/>
          <w:color w:val="000000"/>
          <w:sz w:val="16"/>
        </w:rPr>
        <w:t>kartu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načtení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snímků</w:t>
      </w:r>
      <w:proofErr w:type="spellEnd"/>
      <w:r>
        <w:rPr>
          <w:rFonts w:ascii="Calibri"/>
          <w:color w:val="000000"/>
          <w:sz w:val="16"/>
        </w:rPr>
        <w:t xml:space="preserve"> bez </w:t>
      </w:r>
      <w:proofErr w:type="spellStart"/>
      <w:r>
        <w:rPr>
          <w:rFonts w:ascii="Calibri"/>
          <w:color w:val="000000"/>
          <w:sz w:val="16"/>
        </w:rPr>
        <w:t>nutnosti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používat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PC).</w:t>
      </w:r>
    </w:p>
    <w:p w14:paraId="640DB9DD" w14:textId="77777777" w:rsidR="0099622D" w:rsidRDefault="00A61655">
      <w:pPr>
        <w:framePr w:w="8062" w:wrap="auto" w:hAnchor="text" w:x="2535" w:y="652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Flexibilita</w:t>
      </w:r>
      <w:proofErr w:type="spellEnd"/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2D</w:t>
      </w:r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snímky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3D</w:t>
      </w:r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objekty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snímkování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otočení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snímku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rozlišení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Full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HD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30fps,</w:t>
      </w:r>
    </w:p>
    <w:p w14:paraId="7DA042DA" w14:textId="77777777" w:rsidR="0099622D" w:rsidRDefault="00A61655">
      <w:pPr>
        <w:framePr w:w="8062" w:wrap="auto" w:hAnchor="text" w:x="2535" w:y="652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min. 12x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optický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zoom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a 10x </w:t>
      </w:r>
      <w:proofErr w:type="spellStart"/>
      <w:r>
        <w:rPr>
          <w:rFonts w:ascii="Calibri" w:hAnsi="Calibri" w:cs="Calibri"/>
          <w:color w:val="000000"/>
          <w:sz w:val="16"/>
        </w:rPr>
        <w:t>digitální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zoom.</w:t>
      </w:r>
    </w:p>
    <w:p w14:paraId="083190CC" w14:textId="77777777" w:rsidR="0099622D" w:rsidRDefault="00A61655">
      <w:pPr>
        <w:framePr w:w="8062" w:wrap="auto" w:hAnchor="text" w:x="2535" w:y="652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LED </w:t>
      </w:r>
      <w:proofErr w:type="spellStart"/>
      <w:r>
        <w:rPr>
          <w:rFonts w:ascii="Calibri" w:hAnsi="Calibri" w:cs="Calibri"/>
          <w:color w:val="000000"/>
          <w:sz w:val="16"/>
        </w:rPr>
        <w:t>osvětlení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vestavěný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nastavitelný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stojan</w:t>
      </w:r>
      <w:proofErr w:type="spellEnd"/>
      <w:r>
        <w:rPr>
          <w:rFonts w:ascii="Calibri"/>
          <w:color w:val="000000"/>
          <w:sz w:val="16"/>
        </w:rPr>
        <w:t>.</w:t>
      </w:r>
    </w:p>
    <w:p w14:paraId="708C8F4A" w14:textId="77777777" w:rsidR="0099622D" w:rsidRDefault="00A61655">
      <w:pPr>
        <w:framePr w:w="8062" w:wrap="auto" w:hAnchor="text" w:x="2535" w:y="652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3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5B61F807" w14:textId="77777777" w:rsidR="0099622D" w:rsidRDefault="00A61655">
      <w:pPr>
        <w:framePr w:w="321" w:wrap="auto" w:hAnchor="text" w:x="874" w:y="6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5874FEFB" w14:textId="77777777" w:rsidR="0099622D" w:rsidRDefault="00A61655">
      <w:pPr>
        <w:framePr w:w="321" w:wrap="auto" w:hAnchor="text" w:x="874" w:y="6742"/>
        <w:widowControl w:val="0"/>
        <w:autoSpaceDE w:val="0"/>
        <w:autoSpaceDN w:val="0"/>
        <w:spacing w:before="127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1B66C63E" w14:textId="77777777" w:rsidR="0099622D" w:rsidRDefault="00A61655">
      <w:pPr>
        <w:framePr w:w="1005" w:wrap="auto" w:hAnchor="text" w:x="955" w:y="6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Vizualizer</w:t>
      </w:r>
      <w:proofErr w:type="spellEnd"/>
    </w:p>
    <w:p w14:paraId="50CFF0F2" w14:textId="77777777" w:rsidR="0099622D" w:rsidRDefault="00A61655">
      <w:pPr>
        <w:framePr w:w="321" w:wrap="auto" w:hAnchor="text" w:x="11436" w:y="6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</w:p>
    <w:p w14:paraId="545B4523" w14:textId="77777777" w:rsidR="0099622D" w:rsidRDefault="00A61655">
      <w:pPr>
        <w:framePr w:w="321" w:wrap="auto" w:hAnchor="text" w:x="11436" w:y="6742"/>
        <w:widowControl w:val="0"/>
        <w:autoSpaceDE w:val="0"/>
        <w:autoSpaceDN w:val="0"/>
        <w:spacing w:before="127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4C7825A8" w14:textId="77777777" w:rsidR="0099622D" w:rsidRDefault="00A61655">
      <w:pPr>
        <w:framePr w:w="376" w:wrap="auto" w:hAnchor="text" w:x="11889" w:y="6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384984FC" w14:textId="77777777" w:rsidR="0099622D" w:rsidRDefault="00A61655">
      <w:pPr>
        <w:framePr w:w="376" w:wrap="auto" w:hAnchor="text" w:x="11889" w:y="6742"/>
        <w:widowControl w:val="0"/>
        <w:autoSpaceDE w:val="0"/>
        <w:autoSpaceDN w:val="0"/>
        <w:spacing w:before="1275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777F810C" w14:textId="77777777" w:rsidR="0099622D" w:rsidRDefault="00A61655">
      <w:pPr>
        <w:framePr w:w="1076" w:wrap="auto" w:hAnchor="text" w:x="12794" w:y="6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10 722,00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7186B0D4" w14:textId="77777777" w:rsidR="0099622D" w:rsidRDefault="00A61655">
      <w:pPr>
        <w:framePr w:w="1076" w:wrap="auto" w:hAnchor="text" w:x="12794" w:y="6742"/>
        <w:widowControl w:val="0"/>
        <w:autoSpaceDE w:val="0"/>
        <w:autoSpaceDN w:val="0"/>
        <w:spacing w:before="127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14 062,50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573A9E70" w14:textId="77777777" w:rsidR="0099622D" w:rsidRDefault="00A61655">
      <w:pPr>
        <w:framePr w:w="1076" w:wrap="auto" w:hAnchor="text" w:x="14623" w:y="6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53 610,00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7EDD1E67" w14:textId="77777777" w:rsidR="0099622D" w:rsidRDefault="00A61655">
      <w:pPr>
        <w:framePr w:w="1076" w:wrap="auto" w:hAnchor="text" w:x="14623" w:y="6742"/>
        <w:widowControl w:val="0"/>
        <w:autoSpaceDE w:val="0"/>
        <w:autoSpaceDN w:val="0"/>
        <w:spacing w:before="127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14 062,50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03E44EF5" w14:textId="77777777" w:rsidR="0099622D" w:rsidRDefault="00A61655">
      <w:pPr>
        <w:framePr w:w="8063" w:wrap="auto" w:hAnchor="text" w:x="2535" w:y="778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Dvoupásmové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aktivní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stereo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repro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bassreflex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ozvučnicí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RMS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výkonem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2x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30W.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Citlivost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500mV,</w:t>
      </w:r>
    </w:p>
    <w:p w14:paraId="68B5B217" w14:textId="77777777" w:rsidR="0099622D" w:rsidRDefault="00A61655">
      <w:pPr>
        <w:framePr w:w="8063" w:wrap="auto" w:hAnchor="text" w:x="2535" w:y="778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kmitočtový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rozsah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pásmu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8dB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53Hz</w:t>
      </w:r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z w:val="16"/>
        </w:rPr>
        <w:t>40kHz,</w:t>
      </w:r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odstup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signálu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od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šumu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–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90</w:t>
      </w:r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dB.</w:t>
      </w:r>
      <w:proofErr w:type="spellEnd"/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</w:t>
      </w:r>
      <w:proofErr w:type="spellEnd"/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přes</w:t>
      </w:r>
      <w:proofErr w:type="spellEnd"/>
    </w:p>
    <w:p w14:paraId="1D7E1930" w14:textId="77777777" w:rsidR="0099622D" w:rsidRDefault="00A61655">
      <w:pPr>
        <w:framePr w:w="8063" w:wrap="auto" w:hAnchor="text" w:x="2535" w:y="778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Bluetooth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5.0,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RCA,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optický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SPDIF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port.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dálkový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ovladač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Cena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včetně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držáků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stěnu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09991172" w14:textId="77777777" w:rsidR="0099622D" w:rsidRDefault="00A61655">
      <w:pPr>
        <w:framePr w:w="8063" w:wrap="auto" w:hAnchor="text" w:x="2535" w:y="778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z w:val="16"/>
        </w:rPr>
        <w:t xml:space="preserve"> v </w:t>
      </w:r>
      <w:proofErr w:type="spellStart"/>
      <w:r>
        <w:rPr>
          <w:rFonts w:ascii="Calibri" w:hAnsi="Calibri" w:cs="Calibri"/>
          <w:color w:val="000000"/>
          <w:sz w:val="16"/>
        </w:rPr>
        <w:t>hudebně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ukončení</w:t>
      </w:r>
      <w:proofErr w:type="spellEnd"/>
      <w:r>
        <w:rPr>
          <w:rFonts w:ascii="Calibri"/>
          <w:color w:val="000000"/>
          <w:sz w:val="16"/>
        </w:rPr>
        <w:t xml:space="preserve"> audio </w:t>
      </w:r>
      <w:proofErr w:type="spellStart"/>
      <w:r>
        <w:rPr>
          <w:rFonts w:ascii="Calibri"/>
          <w:color w:val="000000"/>
          <w:sz w:val="16"/>
        </w:rPr>
        <w:t>kabelu</w:t>
      </w:r>
      <w:proofErr w:type="spellEnd"/>
      <w:r>
        <w:rPr>
          <w:rFonts w:ascii="Calibri"/>
          <w:color w:val="000000"/>
          <w:sz w:val="16"/>
        </w:rPr>
        <w:t xml:space="preserve"> do </w:t>
      </w:r>
      <w:proofErr w:type="spellStart"/>
      <w:r>
        <w:rPr>
          <w:rFonts w:ascii="Calibri" w:hAnsi="Calibri" w:cs="Calibri"/>
          <w:color w:val="000000"/>
          <w:sz w:val="16"/>
        </w:rPr>
        <w:t>přípojného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boxu</w:t>
      </w:r>
      <w:proofErr w:type="spellEnd"/>
      <w:r>
        <w:rPr>
          <w:rFonts w:ascii="Calibri"/>
          <w:color w:val="000000"/>
          <w:sz w:val="16"/>
        </w:rPr>
        <w:t xml:space="preserve"> s </w:t>
      </w:r>
      <w:r>
        <w:rPr>
          <w:rFonts w:ascii="Calibri"/>
          <w:color w:val="000000"/>
          <w:spacing w:val="1"/>
          <w:sz w:val="16"/>
        </w:rPr>
        <w:t xml:space="preserve">3.5mm </w:t>
      </w:r>
      <w:r>
        <w:rPr>
          <w:rFonts w:ascii="Calibri"/>
          <w:color w:val="000000"/>
          <w:sz w:val="16"/>
        </w:rPr>
        <w:t>jack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konektorem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kabeláž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instalačních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lištách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503EEF12" w14:textId="77777777" w:rsidR="0099622D" w:rsidRDefault="00A61655">
      <w:pPr>
        <w:framePr w:w="8063" w:wrap="auto" w:hAnchor="text" w:x="2535" w:y="778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19666945" w14:textId="77777777" w:rsidR="0099622D" w:rsidRDefault="00A61655">
      <w:pPr>
        <w:framePr w:w="1386" w:wrap="auto" w:hAnchor="text" w:x="955" w:y="82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Repro </w:t>
      </w:r>
      <w:proofErr w:type="spellStart"/>
      <w:r>
        <w:rPr>
          <w:rFonts w:ascii="Calibri"/>
          <w:color w:val="000000"/>
          <w:sz w:val="16"/>
        </w:rPr>
        <w:t>hudebna</w:t>
      </w:r>
      <w:proofErr w:type="spellEnd"/>
    </w:p>
    <w:p w14:paraId="08E14CD8" w14:textId="77777777" w:rsidR="0099622D" w:rsidRDefault="00A61655">
      <w:pPr>
        <w:framePr w:w="8063" w:wrap="auto" w:hAnchor="text" w:x="2535" w:y="919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Volně</w:t>
      </w:r>
      <w:proofErr w:type="spellEnd"/>
      <w:r>
        <w:rPr>
          <w:rFonts w:ascii="Calibri"/>
          <w:color w:val="000000"/>
          <w:spacing w:val="4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stojící</w:t>
      </w:r>
      <w:proofErr w:type="spellEnd"/>
      <w:r>
        <w:rPr>
          <w:rFonts w:ascii="Calibri"/>
          <w:color w:val="000000"/>
          <w:spacing w:val="5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profesionální</w:t>
      </w:r>
      <w:proofErr w:type="spellEnd"/>
      <w:r>
        <w:rPr>
          <w:rFonts w:ascii="Calibri"/>
          <w:color w:val="000000"/>
          <w:spacing w:val="4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inkoustový</w:t>
      </w:r>
      <w:proofErr w:type="spellEnd"/>
      <w:r>
        <w:rPr>
          <w:rFonts w:ascii="Calibri"/>
          <w:color w:val="000000"/>
          <w:spacing w:val="5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multifunkční</w:t>
      </w:r>
      <w:proofErr w:type="spellEnd"/>
      <w:r>
        <w:rPr>
          <w:rFonts w:ascii="Calibri"/>
          <w:color w:val="000000"/>
          <w:spacing w:val="4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stroj</w:t>
      </w:r>
      <w:proofErr w:type="spellEnd"/>
      <w:r>
        <w:rPr>
          <w:rFonts w:ascii="Calibri"/>
          <w:color w:val="000000"/>
          <w:spacing w:val="51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5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A3</w:t>
      </w:r>
      <w:r>
        <w:rPr>
          <w:rFonts w:ascii="Calibri"/>
          <w:color w:val="000000"/>
          <w:spacing w:val="5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formát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5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barevný</w:t>
      </w:r>
      <w:proofErr w:type="spellEnd"/>
      <w:r>
        <w:rPr>
          <w:rFonts w:ascii="Calibri"/>
          <w:color w:val="000000"/>
          <w:spacing w:val="5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tisk</w:t>
      </w:r>
      <w:proofErr w:type="spellEnd"/>
      <w:r>
        <w:rPr>
          <w:rFonts w:ascii="Calibri"/>
          <w:color w:val="000000"/>
          <w:spacing w:val="5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5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skenování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5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Rychlost</w:t>
      </w:r>
      <w:proofErr w:type="spellEnd"/>
      <w:r>
        <w:rPr>
          <w:rFonts w:ascii="Calibri"/>
          <w:color w:val="000000"/>
          <w:spacing w:val="49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</w:p>
    <w:p w14:paraId="464DA69A" w14:textId="77777777" w:rsidR="0099622D" w:rsidRDefault="00A61655">
      <w:pPr>
        <w:framePr w:w="321" w:wrap="auto" w:hAnchor="text" w:x="2535" w:y="94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BFD3B43" w14:textId="77777777" w:rsidR="0099622D" w:rsidRDefault="00A61655">
      <w:pPr>
        <w:framePr w:w="7982" w:wrap="auto" w:hAnchor="text" w:x="2616" w:y="94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5str./min.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čb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barevný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Ovládací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barevný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dotykový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panel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5".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Automatický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oboustranný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tisk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skenování</w:t>
      </w:r>
      <w:proofErr w:type="spellEnd"/>
    </w:p>
    <w:p w14:paraId="2CD74099" w14:textId="77777777" w:rsidR="0099622D" w:rsidRDefault="00A61655">
      <w:pPr>
        <w:framePr w:w="8064" w:wrap="auto" w:hAnchor="text" w:x="2535" w:y="96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jednoprůchodový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oboustranný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scanner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aut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podavačem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150</w:t>
      </w:r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listů</w:t>
      </w:r>
      <w:proofErr w:type="spellEnd"/>
      <w:r>
        <w:rPr>
          <w:rFonts w:ascii="Calibri" w:hAnsi="Calibri" w:cs="Calibri"/>
          <w:color w:val="000000"/>
          <w:sz w:val="16"/>
        </w:rPr>
        <w:t>),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víceúčelový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zásobník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85</w:t>
      </w:r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listů</w:t>
      </w:r>
      <w:proofErr w:type="spellEnd"/>
    </w:p>
    <w:p w14:paraId="58D5FD74" w14:textId="77777777" w:rsidR="0099622D" w:rsidRDefault="00A61655">
      <w:pPr>
        <w:framePr w:w="8064" w:wrap="auto" w:hAnchor="text" w:x="2535" w:y="962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podpora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300g/m2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papíru</w:t>
      </w:r>
      <w:proofErr w:type="spellEnd"/>
      <w:r>
        <w:rPr>
          <w:rFonts w:ascii="Calibri" w:hAnsi="Calibri" w:cs="Calibri"/>
          <w:color w:val="000000"/>
          <w:sz w:val="16"/>
        </w:rPr>
        <w:t>)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2x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zásobník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celkově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750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listů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A3-A5)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o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další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dva</w:t>
      </w:r>
      <w:proofErr w:type="spellEnd"/>
    </w:p>
    <w:p w14:paraId="24693D1C" w14:textId="77777777" w:rsidR="0099622D" w:rsidRDefault="00A61655">
      <w:pPr>
        <w:framePr w:w="8064" w:wrap="auto" w:hAnchor="text" w:x="2535" w:y="962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zásobníky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celkově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kapacitou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1835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listů</w:t>
      </w:r>
      <w:proofErr w:type="spellEnd"/>
      <w:r>
        <w:rPr>
          <w:rFonts w:ascii="Calibri" w:hAnsi="Calibri" w:cs="Calibri"/>
          <w:color w:val="000000"/>
          <w:sz w:val="16"/>
        </w:rPr>
        <w:t>).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šifrovaný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pevný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disk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kapacitou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320GB.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Autentifikace</w:t>
      </w:r>
      <w:proofErr w:type="spellEnd"/>
    </w:p>
    <w:p w14:paraId="745A1936" w14:textId="77777777" w:rsidR="0099622D" w:rsidRDefault="00A61655">
      <w:pPr>
        <w:framePr w:w="8064" w:wrap="auto" w:hAnchor="text" w:x="2535" w:y="962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uživatelů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PINem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monitoring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počtu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výtisku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omezení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bezpečný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odložený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Síťové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</w:p>
    <w:p w14:paraId="3F8615BE" w14:textId="77777777" w:rsidR="0099622D" w:rsidRDefault="00A61655">
      <w:pPr>
        <w:framePr w:w="321" w:wrap="auto" w:hAnchor="text" w:x="874" w:y="104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15FCEDDF" w14:textId="77777777" w:rsidR="0099622D" w:rsidRDefault="00A61655">
      <w:pPr>
        <w:framePr w:w="9643" w:wrap="auto" w:hAnchor="text" w:x="955" w:y="104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Kopírka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A3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barevná</w:t>
      </w:r>
      <w:proofErr w:type="spellEnd"/>
      <w:r>
        <w:rPr>
          <w:rFonts w:ascii="Calibri"/>
          <w:color w:val="000000"/>
          <w:spacing w:val="1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přímého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tisku</w:t>
      </w:r>
      <w:proofErr w:type="spellEnd"/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flash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disku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WiFi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přímého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tisku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mobilních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Skenování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</w:p>
    <w:p w14:paraId="233E414E" w14:textId="77777777" w:rsidR="0099622D" w:rsidRDefault="00A61655">
      <w:pPr>
        <w:framePr w:w="9643" w:wrap="auto" w:hAnchor="text" w:x="955" w:y="10487"/>
        <w:widowControl w:val="0"/>
        <w:autoSpaceDE w:val="0"/>
        <w:autoSpaceDN w:val="0"/>
        <w:spacing w:before="20" w:after="0" w:line="196" w:lineRule="exact"/>
        <w:ind w:left="1580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emailu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flash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disk</w:t>
      </w:r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síťové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složky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.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podstavec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plné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tiskové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náplně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kapacitou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14:paraId="265C1724" w14:textId="77777777" w:rsidR="0099622D" w:rsidRDefault="00A61655">
      <w:pPr>
        <w:framePr w:w="321" w:wrap="auto" w:hAnchor="text" w:x="11436" w:y="104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5F096B2" w14:textId="77777777" w:rsidR="0099622D" w:rsidRDefault="00A61655">
      <w:pPr>
        <w:framePr w:w="376" w:wrap="auto" w:hAnchor="text" w:x="11889" w:y="104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69D2039A" w14:textId="77777777" w:rsidR="0099622D" w:rsidRDefault="00A61655">
      <w:pPr>
        <w:framePr w:w="1076" w:wrap="auto" w:hAnchor="text" w:x="12794" w:y="104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72 693,40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8E11C16" w14:textId="77777777" w:rsidR="0099622D" w:rsidRDefault="00A61655">
      <w:pPr>
        <w:framePr w:w="1157" w:wrap="auto" w:hAnchor="text" w:x="14582" w:y="104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218 080,20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2EFF5C79" w14:textId="77777777" w:rsidR="0099622D" w:rsidRDefault="00A61655">
      <w:pPr>
        <w:framePr w:w="321" w:wrap="auto" w:hAnchor="text" w:x="2535" w:y="109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158B57B0" w14:textId="77777777" w:rsidR="0099622D" w:rsidRDefault="00A61655">
      <w:pPr>
        <w:framePr w:w="1793" w:wrap="auto" w:hAnchor="text" w:x="2616" w:y="109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0tis.kopií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čb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barvu</w:t>
      </w:r>
      <w:proofErr w:type="spellEnd"/>
      <w:r>
        <w:rPr>
          <w:rFonts w:ascii="Calibri"/>
          <w:color w:val="000000"/>
          <w:sz w:val="16"/>
        </w:rPr>
        <w:t>.</w:t>
      </w:r>
    </w:p>
    <w:p w14:paraId="1DAFCA97" w14:textId="77777777" w:rsidR="0099622D" w:rsidRDefault="00A61655">
      <w:pPr>
        <w:framePr w:w="8064" w:wrap="auto" w:hAnchor="text" w:x="2535" w:y="1113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dodávku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vč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škole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nastavení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uživatelských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profilů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zaškolení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obsluhy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centrální</w:t>
      </w:r>
      <w:proofErr w:type="spellEnd"/>
    </w:p>
    <w:p w14:paraId="7BFBB98D" w14:textId="77777777" w:rsidR="0099622D" w:rsidRDefault="00A61655">
      <w:pPr>
        <w:framePr w:w="8064" w:wrap="auto" w:hAnchor="text" w:x="2535" w:y="1113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správu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tiskáren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A3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A4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ze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serveru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ověřování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odložený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pravidla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tisku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kvóty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výtisků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</w:p>
    <w:p w14:paraId="030A46FE" w14:textId="77777777" w:rsidR="0099622D" w:rsidRDefault="00A61655">
      <w:pPr>
        <w:framePr w:w="8064" w:wrap="auto" w:hAnchor="text" w:x="2535" w:y="1113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synchornizace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LDAP)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pokud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potřeba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sw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tak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být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3roky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opravou</w:t>
      </w:r>
      <w:proofErr w:type="spellEnd"/>
    </w:p>
    <w:p w14:paraId="3C523FFC" w14:textId="77777777" w:rsidR="0099622D" w:rsidRDefault="00A61655">
      <w:pPr>
        <w:framePr w:w="8064" w:wrap="auto" w:hAnchor="text" w:x="2535" w:y="11135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krytá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3A6D8BDA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Stolní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profesionální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multifunkční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inkoustový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stroj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A4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formát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čb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barevné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skenování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Rychlost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34str./min.</w:t>
      </w:r>
    </w:p>
    <w:p w14:paraId="179B0ADB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Ovládací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barevný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dotykový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panel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4".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Automatický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oboustranný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tisk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skenování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podavač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50</w:t>
      </w:r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listů</w:t>
      </w:r>
      <w:proofErr w:type="spellEnd"/>
      <w:r>
        <w:rPr>
          <w:rFonts w:ascii="Calibri" w:hAnsi="Calibri" w:cs="Calibri"/>
          <w:color w:val="000000"/>
          <w:sz w:val="16"/>
        </w:rPr>
        <w:t>),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1x</w:t>
      </w:r>
    </w:p>
    <w:p w14:paraId="31FC332D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zásobník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250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listů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1x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víceúčelový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zásobník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A4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obálky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80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listů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rozšíření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1830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listů</w:t>
      </w:r>
      <w:proofErr w:type="spellEnd"/>
      <w:r>
        <w:rPr>
          <w:rFonts w:ascii="Calibri" w:hAnsi="Calibri" w:cs="Calibri"/>
          <w:color w:val="000000"/>
          <w:sz w:val="16"/>
        </w:rPr>
        <w:t>).</w:t>
      </w:r>
    </w:p>
    <w:p w14:paraId="334400FE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Autentifikace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uživatelů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PINem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monitoring</w:t>
      </w:r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počtu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výtisku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omezení</w:t>
      </w:r>
      <w:proofErr w:type="spellEnd"/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bezpečný</w:t>
      </w:r>
      <w:proofErr w:type="spellEnd"/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odložený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52E6DA3A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Síťové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přímého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tisku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flash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disku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WiFi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rozhraní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přímého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tisku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z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mobilních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7D4EC79F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Skenování</w:t>
      </w:r>
      <w:proofErr w:type="spellEnd"/>
      <w:r>
        <w:rPr>
          <w:rFonts w:ascii="Calibri"/>
          <w:color w:val="000000"/>
          <w:sz w:val="16"/>
        </w:rPr>
        <w:t xml:space="preserve"> do </w:t>
      </w:r>
      <w:proofErr w:type="spellStart"/>
      <w:r>
        <w:rPr>
          <w:rFonts w:ascii="Calibri"/>
          <w:color w:val="000000"/>
          <w:sz w:val="16"/>
        </w:rPr>
        <w:t>emailu</w:t>
      </w:r>
      <w:proofErr w:type="spellEnd"/>
      <w:r>
        <w:rPr>
          <w:rFonts w:ascii="Calibri"/>
          <w:color w:val="000000"/>
          <w:sz w:val="16"/>
        </w:rPr>
        <w:t xml:space="preserve">,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flash disk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z w:val="16"/>
        </w:rPr>
        <w:t xml:space="preserve"> do </w:t>
      </w:r>
      <w:proofErr w:type="spellStart"/>
      <w:r>
        <w:rPr>
          <w:rFonts w:ascii="Calibri" w:hAnsi="Calibri" w:cs="Calibri"/>
          <w:color w:val="000000"/>
          <w:sz w:val="16"/>
        </w:rPr>
        <w:t>síťové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složky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tisková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náplň</w:t>
      </w:r>
      <w:proofErr w:type="spellEnd"/>
      <w:r>
        <w:rPr>
          <w:rFonts w:ascii="Calibri"/>
          <w:color w:val="000000"/>
          <w:sz w:val="16"/>
        </w:rPr>
        <w:t xml:space="preserve"> s </w:t>
      </w:r>
      <w:proofErr w:type="spellStart"/>
      <w:r>
        <w:rPr>
          <w:rFonts w:ascii="Calibri"/>
          <w:color w:val="000000"/>
          <w:sz w:val="16"/>
        </w:rPr>
        <w:t>kapacitou</w:t>
      </w:r>
      <w:proofErr w:type="spellEnd"/>
      <w:r>
        <w:rPr>
          <w:rFonts w:ascii="Calibri"/>
          <w:color w:val="000000"/>
          <w:sz w:val="16"/>
        </w:rPr>
        <w:t xml:space="preserve"> min. 10tis. </w:t>
      </w:r>
      <w:proofErr w:type="spellStart"/>
      <w:r>
        <w:rPr>
          <w:rFonts w:ascii="Calibri" w:hAnsi="Calibri" w:cs="Calibri"/>
          <w:color w:val="000000"/>
          <w:sz w:val="16"/>
        </w:rPr>
        <w:t>stránek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524D15D2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dodávku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vč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instalace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škole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nastavení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uživatelských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profilů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zaškolení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obsluhy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centrální</w:t>
      </w:r>
      <w:proofErr w:type="spellEnd"/>
    </w:p>
    <w:p w14:paraId="724B0B41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správu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tiskáren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A3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+</w:t>
      </w:r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A4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ze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serveru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ověřování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odložený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pravidla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tisku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kvóty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uživatelů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účtování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výtisků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</w:p>
    <w:p w14:paraId="43FBA104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synchornizace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LDAP)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pokud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potřeba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sw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licence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tak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být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3roky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opravou</w:t>
      </w:r>
      <w:proofErr w:type="spellEnd"/>
    </w:p>
    <w:p w14:paraId="275CFF94" w14:textId="77777777" w:rsidR="0099622D" w:rsidRDefault="00A61655">
      <w:pPr>
        <w:framePr w:w="8064" w:wrap="auto" w:hAnchor="text" w:x="2535" w:y="126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ve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škole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krytá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zařízení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).</w:t>
      </w:r>
    </w:p>
    <w:p w14:paraId="35C5A489" w14:textId="77777777" w:rsidR="0099622D" w:rsidRDefault="00A61655">
      <w:pPr>
        <w:framePr w:w="321" w:wrap="auto" w:hAnchor="text" w:x="874" w:y="135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7A45F874" w14:textId="77777777" w:rsidR="0099622D" w:rsidRDefault="00A61655">
      <w:pPr>
        <w:framePr w:w="1726" w:wrap="auto" w:hAnchor="text" w:x="955" w:y="135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Kopírka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A4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černobílá</w:t>
      </w:r>
      <w:proofErr w:type="spellEnd"/>
    </w:p>
    <w:p w14:paraId="69596E6D" w14:textId="77777777" w:rsidR="0099622D" w:rsidRDefault="00A61655">
      <w:pPr>
        <w:framePr w:w="321" w:wrap="auto" w:hAnchor="text" w:x="11436" w:y="135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6EE4835" w14:textId="77777777" w:rsidR="0099622D" w:rsidRDefault="00A61655">
      <w:pPr>
        <w:framePr w:w="376" w:wrap="auto" w:hAnchor="text" w:x="11889" w:y="135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1E54CF5B" w14:textId="77777777" w:rsidR="0099622D" w:rsidRDefault="00A61655">
      <w:pPr>
        <w:framePr w:w="1076" w:wrap="auto" w:hAnchor="text" w:x="12794" w:y="135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16 962,40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6A38F14" w14:textId="77777777" w:rsidR="0099622D" w:rsidRDefault="00A61655">
      <w:pPr>
        <w:framePr w:w="1076" w:wrap="auto" w:hAnchor="text" w:x="14623" w:y="135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67 849,60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BB4D4DF" w14:textId="77777777" w:rsidR="0099622D" w:rsidRDefault="00A61655">
      <w:pPr>
        <w:framePr w:w="8063" w:wrap="auto" w:hAnchor="text" w:x="2535" w:y="153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Rozměry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tisku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předmětu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250×210×210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mm.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Variabilní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výška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vrstvy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rozmezí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0.05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0.3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mm.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Tryska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</w:p>
    <w:p w14:paraId="23574A5A" w14:textId="77777777" w:rsidR="0099622D" w:rsidRDefault="00A61655">
      <w:pPr>
        <w:framePr w:w="321" w:wrap="auto" w:hAnchor="text" w:x="2535" w:y="1558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</w:p>
    <w:p w14:paraId="66CC2247" w14:textId="77777777" w:rsidR="0099622D" w:rsidRDefault="00A61655">
      <w:pPr>
        <w:framePr w:w="620" w:wrap="auto" w:hAnchor="text" w:x="2616" w:y="1558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.4mm</w:t>
      </w:r>
    </w:p>
    <w:p w14:paraId="404BF7DA" w14:textId="77777777" w:rsidR="0099622D" w:rsidRDefault="00A61655">
      <w:pPr>
        <w:framePr w:w="8064" w:wrap="auto" w:hAnchor="text" w:x="2535" w:y="157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/>
          <w:color w:val="000000"/>
          <w:sz w:val="16"/>
        </w:rPr>
        <w:t>podporou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dalších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rozměrů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trysek</w:t>
      </w:r>
      <w:proofErr w:type="spellEnd"/>
      <w:r>
        <w:rPr>
          <w:rFonts w:ascii="Calibri"/>
          <w:color w:val="000000"/>
          <w:spacing w:val="-1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průměr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filamentu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1.75 </w:t>
      </w:r>
      <w:r>
        <w:rPr>
          <w:rFonts w:ascii="Calibri"/>
          <w:color w:val="000000"/>
          <w:spacing w:val="2"/>
          <w:sz w:val="16"/>
        </w:rPr>
        <w:t>mm.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Podporované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materiály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pacing w:val="1"/>
          <w:sz w:val="16"/>
        </w:rPr>
        <w:t xml:space="preserve"> PLA, PETG,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ASA,</w:t>
      </w:r>
      <w:r>
        <w:rPr>
          <w:rFonts w:ascii="Calibri"/>
          <w:color w:val="000000"/>
          <w:sz w:val="16"/>
        </w:rPr>
        <w:t xml:space="preserve"> ABS,</w:t>
      </w:r>
      <w:r>
        <w:rPr>
          <w:rFonts w:ascii="Calibri"/>
          <w:color w:val="000000"/>
          <w:spacing w:val="1"/>
          <w:sz w:val="16"/>
        </w:rPr>
        <w:t xml:space="preserve"> PC</w:t>
      </w:r>
    </w:p>
    <w:p w14:paraId="3D703BEA" w14:textId="77777777" w:rsidR="0099622D" w:rsidRDefault="00A61655">
      <w:pPr>
        <w:framePr w:w="8064" w:wrap="auto" w:hAnchor="text" w:x="2535" w:y="1579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polykarbonát</w:t>
      </w:r>
      <w:proofErr w:type="spellEnd"/>
      <w:r>
        <w:rPr>
          <w:rFonts w:ascii="Calibri" w:hAnsi="Calibri" w:cs="Calibri"/>
          <w:color w:val="000000"/>
          <w:sz w:val="16"/>
        </w:rPr>
        <w:t>),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CPE,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PVA,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PVB,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HIPS,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PP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polypropylen</w:t>
      </w:r>
      <w:proofErr w:type="spellEnd"/>
      <w:r>
        <w:rPr>
          <w:rFonts w:ascii="Calibri"/>
          <w:color w:val="000000"/>
          <w:sz w:val="16"/>
        </w:rPr>
        <w:t>),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Flex,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nGen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Nylon,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materiály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karbonovou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příměsí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či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příměsí</w:t>
      </w:r>
      <w:proofErr w:type="spellEnd"/>
    </w:p>
    <w:p w14:paraId="15B7520F" w14:textId="77777777" w:rsidR="0099622D" w:rsidRDefault="00A61655">
      <w:pPr>
        <w:framePr w:w="8064" w:wrap="auto" w:hAnchor="text" w:x="2535" w:y="1579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dřeva</w:t>
      </w:r>
      <w:proofErr w:type="spellEnd"/>
    </w:p>
    <w:p w14:paraId="34D3B8F4" w14:textId="77777777" w:rsidR="0099622D" w:rsidRDefault="00A61655">
      <w:pPr>
        <w:framePr w:w="8063" w:wrap="auto" w:hAnchor="text" w:x="2535" w:y="164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a </w:t>
      </w:r>
      <w:proofErr w:type="spellStart"/>
      <w:r>
        <w:rPr>
          <w:rFonts w:ascii="Calibri" w:hAnsi="Calibri" w:cs="Calibri"/>
          <w:color w:val="000000"/>
          <w:sz w:val="16"/>
        </w:rPr>
        <w:t>další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kompozitní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materiály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Grafický</w:t>
      </w:r>
      <w:proofErr w:type="spellEnd"/>
      <w:r>
        <w:rPr>
          <w:rFonts w:ascii="Calibri"/>
          <w:color w:val="000000"/>
          <w:sz w:val="16"/>
        </w:rPr>
        <w:t xml:space="preserve"> display min. 3,5". </w:t>
      </w:r>
      <w:proofErr w:type="spellStart"/>
      <w:r>
        <w:rPr>
          <w:rFonts w:ascii="Calibri"/>
          <w:color w:val="000000"/>
          <w:sz w:val="16"/>
        </w:rPr>
        <w:t>Teplota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trysky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z w:val="16"/>
        </w:rPr>
        <w:t xml:space="preserve"> 300 </w:t>
      </w:r>
      <w:r>
        <w:rPr>
          <w:rFonts w:ascii="Calibri" w:hAnsi="Calibri" w:cs="Calibri"/>
          <w:color w:val="000000"/>
          <w:spacing w:val="1"/>
          <w:sz w:val="16"/>
        </w:rPr>
        <w:t>°C.</w:t>
      </w:r>
    </w:p>
    <w:p w14:paraId="396B48A0" w14:textId="77777777" w:rsidR="0099622D" w:rsidRDefault="00A61655">
      <w:pPr>
        <w:framePr w:w="8063" w:wrap="auto" w:hAnchor="text" w:x="2535" w:y="16446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Teplota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podložky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2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120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°C.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Extruder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přímým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pohonem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Tiskový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povrch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odnímatelné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magnetické</w:t>
      </w:r>
      <w:proofErr w:type="spellEnd"/>
      <w:r>
        <w:rPr>
          <w:rFonts w:ascii="Calibri"/>
          <w:color w:val="000000"/>
          <w:spacing w:val="2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ocelové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tiskové</w:t>
      </w:r>
      <w:proofErr w:type="spellEnd"/>
    </w:p>
    <w:p w14:paraId="63CDEFC0" w14:textId="77777777" w:rsidR="0099622D" w:rsidRDefault="00A61655">
      <w:pPr>
        <w:framePr w:w="321" w:wrap="auto" w:hAnchor="text" w:x="874" w:y="165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6E73797B" w14:textId="77777777" w:rsidR="0099622D" w:rsidRDefault="00A61655">
      <w:pPr>
        <w:framePr w:w="1117" w:wrap="auto" w:hAnchor="text" w:x="955" w:y="165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3D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tiskárna</w:t>
      </w:r>
      <w:proofErr w:type="spellEnd"/>
    </w:p>
    <w:p w14:paraId="5F0850A1" w14:textId="77777777" w:rsidR="0099622D" w:rsidRDefault="00A61655">
      <w:pPr>
        <w:framePr w:w="321" w:wrap="auto" w:hAnchor="text" w:x="11436" w:y="165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5D0A0E86" w14:textId="77777777" w:rsidR="0099622D" w:rsidRDefault="00A61655">
      <w:pPr>
        <w:framePr w:w="376" w:wrap="auto" w:hAnchor="text" w:x="11889" w:y="165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65DC02F1" w14:textId="77777777" w:rsidR="0099622D" w:rsidRDefault="00A61655">
      <w:pPr>
        <w:framePr w:w="1076" w:wrap="auto" w:hAnchor="text" w:x="12794" w:y="165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25 344,00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4469D6B4" w14:textId="77777777" w:rsidR="0099622D" w:rsidRDefault="00A61655">
      <w:pPr>
        <w:framePr w:w="1076" w:wrap="auto" w:hAnchor="text" w:x="14623" w:y="1655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25 344,00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2B5E9A99" w14:textId="77777777" w:rsidR="0099622D" w:rsidRDefault="00A61655">
      <w:pPr>
        <w:framePr w:w="661" w:wrap="auto" w:hAnchor="text" w:x="2535" w:y="168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pláty</w:t>
      </w:r>
      <w:proofErr w:type="spellEnd"/>
      <w:r>
        <w:rPr>
          <w:rFonts w:ascii="Calibri"/>
          <w:color w:val="000000"/>
          <w:sz w:val="16"/>
        </w:rPr>
        <w:t xml:space="preserve"> s</w:t>
      </w:r>
    </w:p>
    <w:p w14:paraId="675DA5F0" w14:textId="77777777" w:rsidR="0099622D" w:rsidRDefault="00A61655">
      <w:pPr>
        <w:framePr w:w="8062" w:wrap="auto" w:hAnchor="text" w:x="2535" w:y="170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různými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povrchy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vyhřívaná</w:t>
      </w:r>
      <w:proofErr w:type="spellEnd"/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podložka</w:t>
      </w:r>
      <w:proofErr w:type="spellEnd"/>
      <w:r>
        <w:rPr>
          <w:rFonts w:ascii="Calibri"/>
          <w:color w:val="000000"/>
          <w:spacing w:val="4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kompenzací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studených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rohů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4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tiskový</w:t>
      </w:r>
      <w:proofErr w:type="spellEnd"/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plát</w:t>
      </w:r>
      <w:proofErr w:type="spellEnd"/>
      <w:r>
        <w:rPr>
          <w:rFonts w:ascii="Calibri"/>
          <w:color w:val="000000"/>
          <w:spacing w:val="45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4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saténovým</w:t>
      </w:r>
      <w:proofErr w:type="spellEnd"/>
    </w:p>
    <w:p w14:paraId="0EB3D789" w14:textId="77777777" w:rsidR="0099622D" w:rsidRDefault="00A61655">
      <w:pPr>
        <w:framePr w:w="8062" w:wrap="auto" w:hAnchor="text" w:x="2535" w:y="1709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povrchem</w:t>
      </w:r>
      <w:proofErr w:type="spellEnd"/>
      <w:r>
        <w:rPr>
          <w:rFonts w:ascii="Calibri"/>
          <w:color w:val="000000"/>
          <w:sz w:val="16"/>
        </w:rPr>
        <w:t>,</w:t>
      </w:r>
    </w:p>
    <w:p w14:paraId="2460531A" w14:textId="77777777" w:rsidR="0099622D" w:rsidRDefault="00A61655">
      <w:pPr>
        <w:framePr w:w="321" w:wrap="auto" w:hAnchor="text" w:x="2535" w:y="175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1E60C5FE" w14:textId="77777777" w:rsidR="0099622D" w:rsidRDefault="00A61655">
      <w:pPr>
        <w:framePr w:w="3511" w:wrap="auto" w:hAnchor="text" w:x="2616" w:y="175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x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tiskový</w:t>
      </w:r>
      <w:proofErr w:type="spellEnd"/>
      <w:r>
        <w:rPr>
          <w:rFonts w:ascii="Calibri"/>
          <w:color w:val="000000"/>
          <w:sz w:val="16"/>
        </w:rPr>
        <w:t xml:space="preserve"> filament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PETG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1kg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(od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stejného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výrobce</w:t>
      </w:r>
      <w:proofErr w:type="spellEnd"/>
      <w:r>
        <w:rPr>
          <w:rFonts w:ascii="Calibri" w:hAnsi="Calibri" w:cs="Calibri"/>
          <w:color w:val="000000"/>
          <w:sz w:val="16"/>
        </w:rPr>
        <w:t>).</w:t>
      </w:r>
    </w:p>
    <w:p w14:paraId="019867EF" w14:textId="77777777" w:rsidR="0099622D" w:rsidRDefault="00A61655">
      <w:pPr>
        <w:framePr w:w="1483" w:wrap="auto" w:hAnchor="text" w:x="2535" w:y="1774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4ED7FA50" w14:textId="77777777" w:rsidR="0099622D" w:rsidRDefault="00A61655">
      <w:pPr>
        <w:framePr w:w="8064" w:wrap="auto" w:hAnchor="text" w:x="2535" w:y="1843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Dvojité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režimy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barevného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skenování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automatické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skenování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pevné</w:t>
      </w:r>
      <w:proofErr w:type="spellEnd"/>
      <w:r>
        <w:rPr>
          <w:rFonts w:ascii="Calibri"/>
          <w:color w:val="000000"/>
          <w:spacing w:val="4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snímání</w:t>
      </w:r>
      <w:proofErr w:type="spellEnd"/>
      <w:r>
        <w:rPr>
          <w:rFonts w:ascii="Calibri" w:hAnsi="Calibri" w:cs="Calibri"/>
          <w:color w:val="000000"/>
          <w:sz w:val="16"/>
        </w:rPr>
        <w:t>).</w:t>
      </w:r>
      <w:r>
        <w:rPr>
          <w:rFonts w:ascii="Calibri"/>
          <w:color w:val="000000"/>
          <w:spacing w:val="3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pacing w:val="4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naskenování</w:t>
      </w:r>
      <w:proofErr w:type="spellEnd"/>
    </w:p>
    <w:p w14:paraId="4EAABBA2" w14:textId="77777777" w:rsidR="0099622D" w:rsidRDefault="00A61655">
      <w:pPr>
        <w:framePr w:w="8064" w:wrap="auto" w:hAnchor="text" w:x="2535" w:y="1843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předmětu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do </w:t>
      </w:r>
      <w:proofErr w:type="spellStart"/>
      <w:r>
        <w:rPr>
          <w:rFonts w:ascii="Calibri"/>
          <w:color w:val="000000"/>
          <w:spacing w:val="-1"/>
          <w:sz w:val="16"/>
        </w:rPr>
        <w:t>velikosti</w:t>
      </w:r>
      <w:proofErr w:type="spellEnd"/>
      <w:r>
        <w:rPr>
          <w:rFonts w:ascii="Calibri"/>
          <w:color w:val="000000"/>
          <w:sz w:val="16"/>
        </w:rPr>
        <w:t xml:space="preserve"> 70x70x70 cm.</w:t>
      </w:r>
    </w:p>
    <w:p w14:paraId="06ED22BA" w14:textId="77777777" w:rsidR="0099622D" w:rsidRDefault="00A61655">
      <w:pPr>
        <w:framePr w:w="8062" w:wrap="auto" w:hAnchor="text" w:x="2535" w:y="1887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Kompatibilní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3D</w:t>
      </w:r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tiskárnami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automatickým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softwarem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automatickou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kalibrací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bez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nutnosti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pevného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nastavení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</w:p>
    <w:p w14:paraId="5259EA20" w14:textId="77777777" w:rsidR="0099622D" w:rsidRDefault="00A61655">
      <w:pPr>
        <w:framePr w:w="8062" w:wrap="auto" w:hAnchor="text" w:x="2535" w:y="18870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viditelným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bílým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světlem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(ne laser).</w:t>
      </w:r>
    </w:p>
    <w:p w14:paraId="5E779C13" w14:textId="77777777" w:rsidR="0099622D" w:rsidRDefault="00A61655">
      <w:pPr>
        <w:framePr w:w="321" w:wrap="auto" w:hAnchor="text" w:x="874" w:y="189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2DAB6590" w14:textId="77777777" w:rsidR="0099622D" w:rsidRDefault="00A61655">
      <w:pPr>
        <w:framePr w:w="1110" w:wrap="auto" w:hAnchor="text" w:x="955" w:y="189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3D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scanner</w:t>
      </w:r>
    </w:p>
    <w:p w14:paraId="236404EE" w14:textId="77777777" w:rsidR="0099622D" w:rsidRDefault="00A61655">
      <w:pPr>
        <w:framePr w:w="321" w:wrap="auto" w:hAnchor="text" w:x="11436" w:y="189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4F1DDA1A" w14:textId="77777777" w:rsidR="0099622D" w:rsidRDefault="00A61655">
      <w:pPr>
        <w:framePr w:w="376" w:wrap="auto" w:hAnchor="text" w:x="11889" w:y="189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474507C3" w14:textId="77777777" w:rsidR="0099622D" w:rsidRDefault="00A61655">
      <w:pPr>
        <w:framePr w:w="1076" w:wrap="auto" w:hAnchor="text" w:x="12794" w:y="189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23 690,00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E47A865" w14:textId="77777777" w:rsidR="0099622D" w:rsidRDefault="00A61655">
      <w:pPr>
        <w:framePr w:w="1076" w:wrap="auto" w:hAnchor="text" w:x="14623" w:y="189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23 690,00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5E13FB63" w14:textId="77777777" w:rsidR="0099622D" w:rsidRDefault="00A61655">
      <w:pPr>
        <w:framePr w:w="4947" w:wrap="auto" w:hAnchor="text" w:x="2535" w:y="1930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Přesnost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jednotlivého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snímku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≤</w:t>
      </w:r>
      <w:r>
        <w:rPr>
          <w:rFonts w:ascii="Calibri"/>
          <w:color w:val="000000"/>
          <w:sz w:val="16"/>
        </w:rPr>
        <w:t xml:space="preserve"> 0,1 </w:t>
      </w:r>
      <w:r>
        <w:rPr>
          <w:rFonts w:ascii="Calibri"/>
          <w:color w:val="000000"/>
          <w:spacing w:val="2"/>
          <w:sz w:val="16"/>
        </w:rPr>
        <w:t>mm,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Rozlišení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kamery</w:t>
      </w:r>
      <w:proofErr w:type="spellEnd"/>
      <w:r>
        <w:rPr>
          <w:rFonts w:ascii="Calibri"/>
          <w:color w:val="000000"/>
          <w:sz w:val="16"/>
        </w:rPr>
        <w:t xml:space="preserve"> min. 1,3 </w:t>
      </w:r>
      <w:proofErr w:type="spellStart"/>
      <w:r>
        <w:rPr>
          <w:rFonts w:ascii="Calibri"/>
          <w:color w:val="000000"/>
          <w:sz w:val="16"/>
        </w:rPr>
        <w:t>MPx</w:t>
      </w:r>
      <w:proofErr w:type="spellEnd"/>
      <w:r>
        <w:rPr>
          <w:rFonts w:ascii="Calibri"/>
          <w:color w:val="000000"/>
          <w:sz w:val="16"/>
        </w:rPr>
        <w:t>.</w:t>
      </w:r>
    </w:p>
    <w:p w14:paraId="3F9FF6DB" w14:textId="77777777" w:rsidR="0099622D" w:rsidRDefault="00A61655">
      <w:pPr>
        <w:framePr w:w="4947" w:wrap="auto" w:hAnchor="text" w:x="2535" w:y="19302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76CE0CFE" w14:textId="77777777" w:rsidR="0099622D" w:rsidRDefault="00A61655">
      <w:pPr>
        <w:framePr w:w="8064" w:wrap="auto" w:hAnchor="text" w:x="2535" w:y="200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Kvalitní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outdoorová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kamera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vyměnitelnou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baterií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(min.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1900mAh),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rozlišení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fotoaparátu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27Mpx,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rozlišení</w:t>
      </w:r>
      <w:proofErr w:type="spellEnd"/>
    </w:p>
    <w:p w14:paraId="59D55985" w14:textId="77777777" w:rsidR="0099622D" w:rsidRDefault="00A61655">
      <w:pPr>
        <w:framePr w:w="8064" w:wrap="auto" w:hAnchor="text" w:x="2535" w:y="2002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videí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5K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60fps,</w:t>
      </w:r>
      <w:r>
        <w:rPr>
          <w:rFonts w:ascii="Calibri"/>
          <w:color w:val="000000"/>
          <w:spacing w:val="30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4K</w:t>
      </w:r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120Hz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FullHD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/>
          <w:color w:val="000000"/>
          <w:sz w:val="16"/>
        </w:rPr>
        <w:t>240fps.</w:t>
      </w:r>
      <w:r>
        <w:rPr>
          <w:rFonts w:ascii="Calibri"/>
          <w:color w:val="000000"/>
          <w:spacing w:val="2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Stabilizace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obrazu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široký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objektiv</w:t>
      </w:r>
      <w:proofErr w:type="spellEnd"/>
      <w:r>
        <w:rPr>
          <w:rFonts w:ascii="Calibri"/>
          <w:color w:val="000000"/>
          <w:spacing w:val="29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  <w:r>
        <w:rPr>
          <w:rFonts w:ascii="Calibri"/>
          <w:color w:val="000000"/>
          <w:spacing w:val="3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záběrem</w:t>
      </w:r>
      <w:proofErr w:type="spellEnd"/>
      <w:r>
        <w:rPr>
          <w:rFonts w:ascii="Calibri"/>
          <w:color w:val="000000"/>
          <w:spacing w:val="31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170°,</w:t>
      </w:r>
    </w:p>
    <w:p w14:paraId="68D816DC" w14:textId="77777777" w:rsidR="0099622D" w:rsidRDefault="00A61655">
      <w:pPr>
        <w:framePr w:w="321" w:wrap="auto" w:hAnchor="text" w:x="874" w:y="204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44F1E411" w14:textId="77777777" w:rsidR="0099622D" w:rsidRDefault="00A61655">
      <w:pPr>
        <w:framePr w:w="321" w:wrap="auto" w:hAnchor="text" w:x="874" w:y="20459"/>
        <w:widowControl w:val="0"/>
        <w:autoSpaceDE w:val="0"/>
        <w:autoSpaceDN w:val="0"/>
        <w:spacing w:before="1153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</w:p>
    <w:p w14:paraId="0EC73A78" w14:textId="77777777" w:rsidR="0099622D" w:rsidRDefault="00A61655">
      <w:pPr>
        <w:framePr w:w="9643" w:wrap="auto" w:hAnchor="text" w:x="955" w:y="204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Outdoorová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kamera</w:t>
      </w:r>
      <w:proofErr w:type="spellEnd"/>
      <w:r>
        <w:rPr>
          <w:rFonts w:ascii="Calibri"/>
          <w:color w:val="000000"/>
          <w:spacing w:val="9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dotykový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LCD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displej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přední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selfie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displej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časosběrného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režimu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podpora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400fps),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voděodolná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10m.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Slot</w:t>
      </w:r>
    </w:p>
    <w:p w14:paraId="0C1ABC5A" w14:textId="77777777" w:rsidR="0099622D" w:rsidRDefault="00A61655">
      <w:pPr>
        <w:framePr w:w="9643" w:wrap="auto" w:hAnchor="text" w:x="955" w:y="20459"/>
        <w:widowControl w:val="0"/>
        <w:autoSpaceDE w:val="0"/>
        <w:autoSpaceDN w:val="0"/>
        <w:spacing w:before="20" w:after="0" w:line="196" w:lineRule="exact"/>
        <w:ind w:left="1580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microSD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karty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WiFi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Bluetooth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z w:val="16"/>
        </w:rPr>
        <w:t>5.3,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USB-C,</w:t>
      </w:r>
      <w:r>
        <w:rPr>
          <w:rFonts w:ascii="Calibri"/>
          <w:color w:val="000000"/>
          <w:spacing w:val="1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GPS.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Podpora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HEVC,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interní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mikrofony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podpora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hlasového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ovládání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78B8895B" w14:textId="77777777" w:rsidR="0099622D" w:rsidRDefault="00A61655">
      <w:pPr>
        <w:framePr w:w="9643" w:wrap="auto" w:hAnchor="text" w:x="955" w:y="20459"/>
        <w:widowControl w:val="0"/>
        <w:autoSpaceDE w:val="0"/>
        <w:autoSpaceDN w:val="0"/>
        <w:spacing w:before="20" w:after="0" w:line="196" w:lineRule="exact"/>
        <w:ind w:left="1580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5A7A5EE5" w14:textId="77777777" w:rsidR="0099622D" w:rsidRDefault="00A61655">
      <w:pPr>
        <w:framePr w:w="321" w:wrap="auto" w:hAnchor="text" w:x="11436" w:y="204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23975454" w14:textId="77777777" w:rsidR="0099622D" w:rsidRDefault="00A61655">
      <w:pPr>
        <w:framePr w:w="321" w:wrap="auto" w:hAnchor="text" w:x="11436" w:y="20459"/>
        <w:widowControl w:val="0"/>
        <w:autoSpaceDE w:val="0"/>
        <w:autoSpaceDN w:val="0"/>
        <w:spacing w:before="1153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7F8AEBE2" w14:textId="77777777" w:rsidR="0099622D" w:rsidRDefault="00A61655">
      <w:pPr>
        <w:framePr w:w="376" w:wrap="auto" w:hAnchor="text" w:x="11889" w:y="204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0F884759" w14:textId="77777777" w:rsidR="0099622D" w:rsidRDefault="00A61655">
      <w:pPr>
        <w:framePr w:w="376" w:wrap="auto" w:hAnchor="text" w:x="11889" w:y="20459"/>
        <w:widowControl w:val="0"/>
        <w:autoSpaceDE w:val="0"/>
        <w:autoSpaceDN w:val="0"/>
        <w:spacing w:before="1153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7A25D9C0" w14:textId="77777777" w:rsidR="0099622D" w:rsidRDefault="00A61655">
      <w:pPr>
        <w:framePr w:w="994" w:wrap="auto" w:hAnchor="text" w:x="12835" w:y="204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107,50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191F9257" w14:textId="77777777" w:rsidR="0099622D" w:rsidRDefault="00A61655">
      <w:pPr>
        <w:framePr w:w="994" w:wrap="auto" w:hAnchor="text" w:x="12835" w:y="20459"/>
        <w:widowControl w:val="0"/>
        <w:autoSpaceDE w:val="0"/>
        <w:autoSpaceDN w:val="0"/>
        <w:spacing w:before="1153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250,00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6B3DC32F" w14:textId="77777777" w:rsidR="0099622D" w:rsidRDefault="00A61655">
      <w:pPr>
        <w:framePr w:w="994" w:wrap="auto" w:hAnchor="text" w:x="14664" w:y="204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107,50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B75C907" w14:textId="77777777" w:rsidR="0099622D" w:rsidRDefault="00A61655">
      <w:pPr>
        <w:framePr w:w="994" w:wrap="auto" w:hAnchor="text" w:x="14664" w:y="20459"/>
        <w:widowControl w:val="0"/>
        <w:autoSpaceDE w:val="0"/>
        <w:autoSpaceDN w:val="0"/>
        <w:spacing w:before="1153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250,00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30ADDB33" w14:textId="77777777" w:rsidR="0099622D" w:rsidRDefault="00A61655">
      <w:pPr>
        <w:framePr w:w="8063" w:wrap="auto" w:hAnchor="text" w:x="2535" w:y="214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originální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příslušenství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k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outdoorové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kameře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držák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kolo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pacing w:val="-1"/>
          <w:sz w:val="16"/>
        </w:rPr>
        <w:t>(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řidítka</w:t>
      </w:r>
      <w:proofErr w:type="spellEnd"/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sedlovka</w:t>
      </w:r>
      <w:proofErr w:type="spellEnd"/>
      <w:r>
        <w:rPr>
          <w:rFonts w:ascii="Calibri"/>
          <w:color w:val="000000"/>
          <w:sz w:val="16"/>
        </w:rPr>
        <w:t>),</w:t>
      </w:r>
      <w:r>
        <w:rPr>
          <w:rFonts w:ascii="Calibri"/>
          <w:color w:val="000000"/>
          <w:spacing w:val="1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držák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přísavkou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14:paraId="18BEFC36" w14:textId="77777777" w:rsidR="0099622D" w:rsidRDefault="00A61655">
      <w:pPr>
        <w:framePr w:w="1234" w:wrap="auto" w:hAnchor="text" w:x="1100" w:y="2170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Příslušenství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ke</w:t>
      </w:r>
      <w:proofErr w:type="spellEnd"/>
    </w:p>
    <w:p w14:paraId="71DE5E6F" w14:textId="77777777" w:rsidR="0099622D" w:rsidRDefault="00A61655">
      <w:pPr>
        <w:framePr w:w="1234" w:wrap="auto" w:hAnchor="text" w:x="1100" w:y="21700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kameře</w:t>
      </w:r>
      <w:proofErr w:type="spellEnd"/>
    </w:p>
    <w:p w14:paraId="7AD9B8B7" w14:textId="77777777" w:rsidR="0099622D" w:rsidRDefault="00A61655">
      <w:pPr>
        <w:framePr w:w="8063" w:wrap="auto" w:hAnchor="text" w:x="2535" w:y="2170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auto,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helmu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motocykl</w:t>
      </w:r>
      <w:proofErr w:type="spellEnd"/>
      <w:r>
        <w:rPr>
          <w:rFonts w:ascii="Calibri"/>
          <w:color w:val="000000"/>
          <w:sz w:val="16"/>
        </w:rPr>
        <w:t>),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hrudník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3-osý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stabilizátor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ruky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voděodolný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možností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složení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režimu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stativ</w:t>
      </w:r>
      <w:proofErr w:type="spellEnd"/>
      <w:r>
        <w:rPr>
          <w:rFonts w:ascii="Calibri"/>
          <w:color w:val="000000"/>
          <w:sz w:val="16"/>
        </w:rPr>
        <w:t>,</w:t>
      </w:r>
    </w:p>
    <w:p w14:paraId="0D903002" w14:textId="77777777" w:rsidR="0099622D" w:rsidRDefault="00A61655">
      <w:pPr>
        <w:framePr w:w="8063" w:wrap="auto" w:hAnchor="text" w:x="2535" w:y="21700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kulový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kloub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rychloupínací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přezka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skládací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rameno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délkou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20-49cm),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64GB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kartu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class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10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rychlos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čtení</w:t>
      </w:r>
      <w:proofErr w:type="spellEnd"/>
      <w:r>
        <w:rPr>
          <w:rFonts w:ascii="Calibri" w:hAnsi="Calibri" w:cs="Calibri"/>
          <w:color w:val="000000"/>
          <w:sz w:val="16"/>
        </w:rPr>
        <w:t>/</w:t>
      </w:r>
      <w:proofErr w:type="spellStart"/>
      <w:r>
        <w:rPr>
          <w:rFonts w:ascii="Calibri" w:hAnsi="Calibri" w:cs="Calibri"/>
          <w:color w:val="000000"/>
          <w:sz w:val="16"/>
        </w:rPr>
        <w:t>zápis</w:t>
      </w:r>
      <w:proofErr w:type="spellEnd"/>
    </w:p>
    <w:p w14:paraId="6F8E6303" w14:textId="77777777" w:rsidR="0099622D" w:rsidRDefault="00A61655">
      <w:pPr>
        <w:framePr w:w="8063" w:wrap="auto" w:hAnchor="text" w:x="2535" w:y="21700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alespoň</w:t>
      </w:r>
      <w:proofErr w:type="spellEnd"/>
      <w:r>
        <w:rPr>
          <w:rFonts w:ascii="Calibri"/>
          <w:color w:val="000000"/>
          <w:sz w:val="16"/>
        </w:rPr>
        <w:t xml:space="preserve"> 100MBps),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náhradní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baterii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 w:hAnsi="Calibri" w:cs="Calibri"/>
          <w:color w:val="000000"/>
          <w:sz w:val="16"/>
        </w:rPr>
        <w:t>voděodolné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pouzro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až</w:t>
      </w:r>
      <w:proofErr w:type="spellEnd"/>
      <w:r>
        <w:rPr>
          <w:rFonts w:ascii="Calibri"/>
          <w:color w:val="000000"/>
          <w:sz w:val="16"/>
        </w:rPr>
        <w:t xml:space="preserve"> do </w:t>
      </w:r>
      <w:r>
        <w:rPr>
          <w:rFonts w:ascii="Calibri"/>
          <w:color w:val="000000"/>
          <w:spacing w:val="1"/>
          <w:sz w:val="16"/>
        </w:rPr>
        <w:t>45m.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44796353" w14:textId="77777777" w:rsidR="0099622D" w:rsidRDefault="00A61655">
      <w:pPr>
        <w:framePr w:w="321" w:wrap="auto" w:hAnchor="text" w:x="955" w:y="218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FE43D17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4E9DE10">
          <v:shape id="_x000024" o:spid="_x0000_s1028" type="#_x0000_t75" style="position:absolute;margin-left:17.25pt;margin-top:52.4pt;width:785.45pt;height:1080.9pt;z-index:-251670016;mso-position-horizontal:absolute;mso-position-horizontal-relative:page;mso-position-vertical:absolute;mso-position-vertical-relative:page">
            <v:imagedata r:id="rId16" o:title="image25"/>
            <w10:wrap anchorx="page" anchory="page"/>
          </v:shape>
        </w:pict>
      </w:r>
      <w:r w:rsidR="00A61655">
        <w:rPr>
          <w:rFonts w:ascii="Arial"/>
          <w:color w:val="FF0000"/>
          <w:sz w:val="2"/>
        </w:rPr>
        <w:br w:type="page"/>
      </w:r>
    </w:p>
    <w:p w14:paraId="7208A8AB" w14:textId="77777777" w:rsidR="0099622D" w:rsidRDefault="00A616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13B9823" w14:textId="77777777" w:rsidR="0099622D" w:rsidRDefault="00A61655">
      <w:pPr>
        <w:framePr w:w="8063" w:wrap="auto" w:hAnchor="text" w:x="2535" w:y="154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Pojízdný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nabíjecí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vozík</w:t>
      </w:r>
      <w:proofErr w:type="spellEnd"/>
      <w:r>
        <w:rPr>
          <w:rFonts w:ascii="Calibri"/>
          <w:color w:val="000000"/>
          <w:sz w:val="16"/>
        </w:rPr>
        <w:t xml:space="preserve"> pro min. </w:t>
      </w:r>
      <w:r>
        <w:rPr>
          <w:rFonts w:ascii="Calibri"/>
          <w:color w:val="000000"/>
          <w:spacing w:val="1"/>
          <w:sz w:val="16"/>
        </w:rPr>
        <w:t>32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tabletů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uzamykatelný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</w:t>
      </w:r>
      <w:r>
        <w:rPr>
          <w:rFonts w:ascii="Calibri"/>
          <w:color w:val="000000"/>
          <w:spacing w:val="1"/>
          <w:sz w:val="16"/>
        </w:rPr>
        <w:t>32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portů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USB-C,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</w:t>
      </w:r>
      <w:r>
        <w:rPr>
          <w:rFonts w:ascii="Calibri"/>
          <w:color w:val="000000"/>
          <w:spacing w:val="1"/>
          <w:sz w:val="16"/>
        </w:rPr>
        <w:t>576</w:t>
      </w:r>
      <w:r>
        <w:rPr>
          <w:rFonts w:ascii="Calibri"/>
          <w:color w:val="000000"/>
          <w:spacing w:val="2"/>
          <w:sz w:val="16"/>
        </w:rPr>
        <w:t xml:space="preserve"> W,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18W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port.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Ochrana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proti</w:t>
      </w:r>
      <w:proofErr w:type="spellEnd"/>
    </w:p>
    <w:p w14:paraId="764865D5" w14:textId="77777777" w:rsidR="0099622D" w:rsidRDefault="00A61655">
      <w:pPr>
        <w:framePr w:w="8063" w:wrap="auto" w:hAnchor="text" w:x="2535" w:y="15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přetížení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nadproudu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zkratu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napěťovým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špičkám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úderům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blesku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splňovat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standardy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PD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3.0,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CE,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RoHS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z w:val="16"/>
        </w:rPr>
        <w:t>LED</w:t>
      </w:r>
    </w:p>
    <w:p w14:paraId="52778487" w14:textId="77777777" w:rsidR="0099622D" w:rsidRDefault="00A61655">
      <w:pPr>
        <w:framePr w:w="8063" w:wrap="auto" w:hAnchor="text" w:x="2535" w:y="15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signalizace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stavu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nabíjení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Dvě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další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AC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zásuvky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1x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USB-A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zásuvka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zadní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straně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nabíjení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dalších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externě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4E241B77" w14:textId="77777777" w:rsidR="0099622D" w:rsidRDefault="00A61655">
      <w:pPr>
        <w:framePr w:w="8063" w:wrap="auto" w:hAnchor="text" w:x="2535" w:y="1548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Skříň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být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s </w:t>
      </w:r>
      <w:proofErr w:type="spellStart"/>
      <w:r>
        <w:rPr>
          <w:rFonts w:ascii="Calibri" w:hAnsi="Calibri" w:cs="Calibri"/>
          <w:color w:val="000000"/>
          <w:sz w:val="16"/>
        </w:rPr>
        <w:t>napájecími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kabely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pro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konkrétní</w:t>
      </w:r>
      <w:proofErr w:type="spellEnd"/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nabídnutý</w:t>
      </w:r>
      <w:proofErr w:type="spellEnd"/>
      <w:r>
        <w:rPr>
          <w:rFonts w:ascii="Calibri"/>
          <w:color w:val="000000"/>
          <w:sz w:val="16"/>
        </w:rPr>
        <w:t xml:space="preserve"> model</w:t>
      </w:r>
      <w:r>
        <w:rPr>
          <w:rFonts w:ascii="Calibri"/>
          <w:color w:val="000000"/>
          <w:spacing w:val="-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tabletu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5A3E77B3" w14:textId="77777777" w:rsidR="0099622D" w:rsidRDefault="00A61655">
      <w:pPr>
        <w:framePr w:w="1320" w:wrap="auto" w:hAnchor="text" w:x="1100" w:y="17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Nabíjecí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vozík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14:paraId="2982F535" w14:textId="77777777" w:rsidR="0099622D" w:rsidRDefault="00A61655">
      <w:pPr>
        <w:framePr w:w="1320" w:wrap="auto" w:hAnchor="text" w:x="1100" w:y="1764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tablety</w:t>
      </w:r>
      <w:proofErr w:type="spellEnd"/>
    </w:p>
    <w:p w14:paraId="2005AA4D" w14:textId="77777777" w:rsidR="0099622D" w:rsidRDefault="00A61655">
      <w:pPr>
        <w:framePr w:w="321" w:wrap="auto" w:hAnchor="text" w:x="874" w:y="18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46320B8" w14:textId="77777777" w:rsidR="0099622D" w:rsidRDefault="00A61655">
      <w:pPr>
        <w:framePr w:w="321" w:wrap="auto" w:hAnchor="text" w:x="955" w:y="18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</w:t>
      </w:r>
    </w:p>
    <w:p w14:paraId="39EAF707" w14:textId="77777777" w:rsidR="0099622D" w:rsidRDefault="00A61655">
      <w:pPr>
        <w:framePr w:w="321" w:wrap="auto" w:hAnchor="text" w:x="11436" w:y="18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0613ACA0" w14:textId="77777777" w:rsidR="0099622D" w:rsidRDefault="00A61655">
      <w:pPr>
        <w:framePr w:w="376" w:wrap="auto" w:hAnchor="text" w:x="12204" w:y="18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3BD22AE0" w14:textId="77777777" w:rsidR="0099622D" w:rsidRDefault="00A61655">
      <w:pPr>
        <w:framePr w:w="1076" w:wrap="auto" w:hAnchor="text" w:x="12794" w:y="18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23 820,00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08C3A86C" w14:textId="77777777" w:rsidR="0099622D" w:rsidRDefault="00A61655">
      <w:pPr>
        <w:framePr w:w="1076" w:wrap="auto" w:hAnchor="text" w:x="14623" w:y="18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23 820,00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5520F0EE" w14:textId="77777777" w:rsidR="0099622D" w:rsidRDefault="00A61655">
      <w:pPr>
        <w:framePr w:w="8064" w:wrap="auto" w:hAnchor="text" w:x="2535" w:y="327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Rozlišení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dotykového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displeje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QHD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2360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x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1640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(IPS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technologie</w:t>
      </w:r>
      <w:proofErr w:type="spellEnd"/>
      <w:r>
        <w:rPr>
          <w:rFonts w:ascii="Calibri"/>
          <w:color w:val="000000"/>
          <w:sz w:val="16"/>
        </w:rPr>
        <w:t>).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Velikost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displeje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-</w:t>
      </w:r>
      <w:r>
        <w:rPr>
          <w:rFonts w:ascii="Calibri"/>
          <w:color w:val="00000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viditelné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zobrazitelné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plochy</w:t>
      </w:r>
      <w:proofErr w:type="spellEnd"/>
    </w:p>
    <w:p w14:paraId="6BC7AF0D" w14:textId="77777777" w:rsidR="0099622D" w:rsidRDefault="00A61655">
      <w:pPr>
        <w:framePr w:w="8064" w:wrap="auto" w:hAnchor="text" w:x="2535" w:y="327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úhlopříčka</w:t>
      </w:r>
      <w:proofErr w:type="spellEnd"/>
      <w:r>
        <w:rPr>
          <w:rFonts w:ascii="Calibri" w:hAnsi="Calibri" w:cs="Calibri"/>
          <w:color w:val="000000"/>
          <w:sz w:val="16"/>
        </w:rPr>
        <w:t>)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10,9".</w:t>
      </w:r>
      <w:r>
        <w:rPr>
          <w:rFonts w:ascii="Calibri"/>
          <w:color w:val="000000"/>
          <w:spacing w:val="41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Jas</w:t>
      </w:r>
      <w:proofErr w:type="gramEnd"/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min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500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nt.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4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velikost</w:t>
      </w:r>
      <w:proofErr w:type="spellEnd"/>
      <w:r>
        <w:rPr>
          <w:rFonts w:ascii="Calibri"/>
          <w:color w:val="000000"/>
          <w:spacing w:val="4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úložiště</w:t>
      </w:r>
      <w:proofErr w:type="spellEnd"/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128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GB.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3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velikost</w:t>
      </w:r>
      <w:proofErr w:type="spellEnd"/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RAM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41"/>
          <w:sz w:val="16"/>
        </w:rPr>
        <w:t xml:space="preserve"> </w:t>
      </w:r>
      <w:r>
        <w:rPr>
          <w:rFonts w:ascii="Calibri"/>
          <w:color w:val="000000"/>
          <w:sz w:val="16"/>
        </w:rPr>
        <w:t>GB,</w:t>
      </w:r>
      <w:r>
        <w:rPr>
          <w:rFonts w:ascii="Calibri"/>
          <w:color w:val="000000"/>
          <w:spacing w:val="40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4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výkon</w:t>
      </w:r>
      <w:proofErr w:type="spellEnd"/>
      <w:r>
        <w:rPr>
          <w:rFonts w:ascii="Calibri"/>
          <w:color w:val="000000"/>
          <w:spacing w:val="3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dle</w:t>
      </w:r>
      <w:proofErr w:type="spellEnd"/>
    </w:p>
    <w:p w14:paraId="669388B2" w14:textId="77777777" w:rsidR="0099622D" w:rsidRDefault="00A61655">
      <w:pPr>
        <w:framePr w:w="8064" w:wrap="auto" w:hAnchor="text" w:x="2535" w:y="327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GeekBench6: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Single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Core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1550,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Multi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Core</w:t>
      </w:r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4000</w:t>
      </w:r>
      <w:r>
        <w:rPr>
          <w:rFonts w:ascii="Calibri"/>
          <w:color w:val="000000"/>
          <w:spacing w:val="1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bodů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5"/>
          <w:sz w:val="16"/>
        </w:rPr>
        <w:t xml:space="preserve"> </w:t>
      </w:r>
      <w:r>
        <w:rPr>
          <w:rFonts w:ascii="Calibri"/>
          <w:color w:val="000000"/>
          <w:sz w:val="16"/>
        </w:rPr>
        <w:t>Podpora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sítí</w:t>
      </w:r>
      <w:proofErr w:type="spellEnd"/>
      <w:r>
        <w:rPr>
          <w:rFonts w:ascii="Calibri" w:hAnsi="Calibri" w:cs="Calibri"/>
          <w:color w:val="000000"/>
          <w:spacing w:val="-1"/>
          <w:sz w:val="16"/>
        </w:rPr>
        <w:t>: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WiFi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(802.11a/b/g/n/</w:t>
      </w:r>
      <w:proofErr w:type="spellStart"/>
      <w:r>
        <w:rPr>
          <w:rFonts w:ascii="Calibri"/>
          <w:color w:val="000000"/>
          <w:sz w:val="16"/>
        </w:rPr>
        <w:t>ac</w:t>
      </w:r>
      <w:proofErr w:type="spellEnd"/>
      <w:r>
        <w:rPr>
          <w:rFonts w:ascii="Calibri"/>
          <w:color w:val="000000"/>
          <w:sz w:val="16"/>
        </w:rPr>
        <w:t>/ax);</w:t>
      </w:r>
      <w:r>
        <w:rPr>
          <w:rFonts w:ascii="Calibri"/>
          <w:color w:val="000000"/>
          <w:spacing w:val="1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dvě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pásma</w:t>
      </w:r>
      <w:proofErr w:type="spellEnd"/>
      <w:r>
        <w:rPr>
          <w:rFonts w:ascii="Calibri"/>
          <w:color w:val="000000"/>
          <w:spacing w:val="14"/>
          <w:sz w:val="16"/>
        </w:rPr>
        <w:t xml:space="preserve"> </w:t>
      </w:r>
      <w:r>
        <w:rPr>
          <w:rFonts w:ascii="Calibri"/>
          <w:color w:val="000000"/>
          <w:sz w:val="16"/>
        </w:rPr>
        <w:t>(2,4</w:t>
      </w:r>
    </w:p>
    <w:p w14:paraId="44F001FC" w14:textId="77777777" w:rsidR="0099622D" w:rsidRDefault="00A61655">
      <w:pPr>
        <w:framePr w:w="8064" w:wrap="auto" w:hAnchor="text" w:x="2535" w:y="327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GHz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GHz),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Bluetooth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verze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5.2.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doba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provozu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jedno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nabití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10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hodin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zátěži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připojením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16"/>
        </w:rPr>
        <w:t>WiFi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síti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se</w:t>
      </w:r>
    </w:p>
    <w:p w14:paraId="4688FAE9" w14:textId="77777777" w:rsidR="0099622D" w:rsidRDefault="00A61655">
      <w:pPr>
        <w:framePr w:w="8064" w:wrap="auto" w:hAnchor="text" w:x="2535" w:y="3271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souběžným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využíváním</w:t>
      </w:r>
      <w:proofErr w:type="spellEnd"/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internetu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prohlížení</w:t>
      </w:r>
      <w:proofErr w:type="spellEnd"/>
      <w:r>
        <w:rPr>
          <w:rFonts w:ascii="Calibri" w:hAnsi="Calibri" w:cs="Calibri"/>
          <w:color w:val="000000"/>
          <w:sz w:val="16"/>
        </w:rPr>
        <w:t>),</w:t>
      </w:r>
      <w:r>
        <w:rPr>
          <w:rFonts w:ascii="Calibri"/>
          <w:color w:val="000000"/>
          <w:spacing w:val="1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sledování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videa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poslechu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hudby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Zadní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duální</w:t>
      </w:r>
      <w:proofErr w:type="spellEnd"/>
      <w:r>
        <w:rPr>
          <w:rFonts w:ascii="Calibri"/>
          <w:color w:val="000000"/>
          <w:spacing w:val="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kamera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rozlišením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</w:p>
    <w:p w14:paraId="100E98BC" w14:textId="77777777" w:rsidR="0099622D" w:rsidRDefault="00A61655">
      <w:pPr>
        <w:framePr w:w="321" w:wrap="auto" w:hAnchor="text" w:x="2535" w:y="435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14:paraId="1B0620D7" w14:textId="77777777" w:rsidR="0099622D" w:rsidRDefault="00A61655">
      <w:pPr>
        <w:framePr w:w="7981" w:wrap="auto" w:hAnchor="text" w:x="2616" w:y="435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MPx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přední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rozlišením</w:t>
      </w:r>
      <w:proofErr w:type="spellEnd"/>
      <w:r>
        <w:rPr>
          <w:rFonts w:ascii="Calibri"/>
          <w:color w:val="000000"/>
          <w:spacing w:val="12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12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MPx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Součástí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přívodní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kabel</w:t>
      </w:r>
      <w:proofErr w:type="spellEnd"/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USB-C</w:t>
      </w:r>
      <w:r>
        <w:rPr>
          <w:rFonts w:ascii="Calibri"/>
          <w:color w:val="000000"/>
          <w:spacing w:val="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nabíjecí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zdroj</w:t>
      </w:r>
      <w:proofErr w:type="spellEnd"/>
      <w:r>
        <w:rPr>
          <w:rFonts w:ascii="Calibri"/>
          <w:color w:val="000000"/>
          <w:spacing w:val="1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230V.</w:t>
      </w:r>
      <w:r>
        <w:rPr>
          <w:rFonts w:ascii="Calibri"/>
          <w:color w:val="000000"/>
          <w:spacing w:val="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Snímače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</w:p>
    <w:p w14:paraId="5526A8F4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senzory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snímač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otisků</w:t>
      </w:r>
      <w:proofErr w:type="spellEnd"/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prstů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tříosý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gyroskop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akcelerometr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barometr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snímač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okolního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osvětlení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7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Výstup</w:t>
      </w:r>
      <w:proofErr w:type="spellEnd"/>
      <w:r>
        <w:rPr>
          <w:rFonts w:ascii="Calibri"/>
          <w:color w:val="000000"/>
          <w:spacing w:val="3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</w:p>
    <w:p w14:paraId="472C721B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konektor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USB-C.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Ovládání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hlasitosti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hardware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tlačítkem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tabletu</w:t>
      </w:r>
      <w:proofErr w:type="spellEnd"/>
      <w:r>
        <w:rPr>
          <w:rFonts w:ascii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z w:val="16"/>
        </w:rPr>
        <w:t>Tablet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obsahovat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legální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Mezi</w:t>
      </w:r>
      <w:proofErr w:type="spellEnd"/>
    </w:p>
    <w:p w14:paraId="0F224B01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podporované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operační</w:t>
      </w:r>
      <w:proofErr w:type="spellEnd"/>
      <w:r>
        <w:rPr>
          <w:rFonts w:ascii="Calibri"/>
          <w:color w:val="000000"/>
          <w:spacing w:val="2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systémy</w:t>
      </w:r>
      <w:proofErr w:type="spellEnd"/>
      <w:r>
        <w:rPr>
          <w:rFonts w:ascii="Calibri"/>
          <w:color w:val="000000"/>
          <w:spacing w:val="2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patří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Android,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IOS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(Apple),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Microsoft</w:t>
      </w:r>
      <w:r>
        <w:rPr>
          <w:rFonts w:ascii="Calibri"/>
          <w:color w:val="000000"/>
          <w:spacing w:val="26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poslední</w:t>
      </w:r>
      <w:proofErr w:type="spellEnd"/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vydané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podporované</w:t>
      </w:r>
      <w:proofErr w:type="spellEnd"/>
      <w:r>
        <w:rPr>
          <w:rFonts w:ascii="Calibri"/>
          <w:color w:val="000000"/>
          <w:spacing w:val="28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verzi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  <w:r>
        <w:rPr>
          <w:rFonts w:ascii="Calibri"/>
          <w:color w:val="000000"/>
          <w:spacing w:val="63"/>
          <w:sz w:val="16"/>
        </w:rPr>
        <w:t xml:space="preserve"> </w:t>
      </w:r>
      <w:r>
        <w:rPr>
          <w:rFonts w:ascii="Calibri"/>
          <w:color w:val="000000"/>
          <w:sz w:val="16"/>
        </w:rPr>
        <w:t>Cena</w:t>
      </w:r>
    </w:p>
    <w:p w14:paraId="31A42CFF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obsahovat</w:t>
      </w:r>
      <w:proofErr w:type="spellEnd"/>
      <w:r>
        <w:rPr>
          <w:rFonts w:ascii="Calibri"/>
          <w:color w:val="000000"/>
          <w:spacing w:val="3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plnohodnotný</w:t>
      </w:r>
      <w:proofErr w:type="spellEnd"/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editor</w:t>
      </w:r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videa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software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3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zpracování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zvuku</w:t>
      </w:r>
      <w:proofErr w:type="spellEnd"/>
      <w:r>
        <w:rPr>
          <w:rFonts w:ascii="Calibri"/>
          <w:color w:val="000000"/>
          <w:spacing w:val="3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hudby</w:t>
      </w:r>
      <w:proofErr w:type="spellEnd"/>
      <w:r>
        <w:rPr>
          <w:rFonts w:ascii="Calibri"/>
          <w:color w:val="000000"/>
          <w:sz w:val="16"/>
        </w:rPr>
        <w:t>,</w:t>
      </w:r>
      <w:r>
        <w:rPr>
          <w:rFonts w:ascii="Calibri"/>
          <w:color w:val="000000"/>
          <w:spacing w:val="3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kancelářské</w:t>
      </w:r>
      <w:proofErr w:type="spellEnd"/>
      <w:r>
        <w:rPr>
          <w:rFonts w:ascii="Calibri"/>
          <w:color w:val="000000"/>
          <w:spacing w:val="3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aplikace</w:t>
      </w:r>
      <w:proofErr w:type="spellEnd"/>
    </w:p>
    <w:p w14:paraId="025EFEFE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(</w:t>
      </w:r>
      <w:proofErr w:type="spellStart"/>
      <w:r>
        <w:rPr>
          <w:rFonts w:ascii="Calibri" w:hAnsi="Calibri" w:cs="Calibri"/>
          <w:color w:val="000000"/>
          <w:sz w:val="16"/>
        </w:rPr>
        <w:t>tabulkový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kalkulátor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textový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editor,</w:t>
      </w:r>
      <w:r>
        <w:rPr>
          <w:rFonts w:ascii="Calibri"/>
          <w:color w:val="000000"/>
          <w:spacing w:val="2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prezentace</w:t>
      </w:r>
      <w:proofErr w:type="spellEnd"/>
      <w:r>
        <w:rPr>
          <w:rFonts w:ascii="Calibri"/>
          <w:color w:val="000000"/>
          <w:sz w:val="16"/>
        </w:rPr>
        <w:t>).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Tablet</w:t>
      </w:r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být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</w:t>
      </w:r>
      <w:proofErr w:type="spellEnd"/>
      <w:r>
        <w:rPr>
          <w:rFonts w:ascii="Calibri"/>
          <w:color w:val="000000"/>
          <w:spacing w:val="2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dodání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zařazen</w:t>
      </w:r>
      <w:proofErr w:type="spellEnd"/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Device</w:t>
      </w:r>
      <w:r>
        <w:rPr>
          <w:rFonts w:ascii="Calibri"/>
          <w:color w:val="000000"/>
          <w:spacing w:val="21"/>
          <w:sz w:val="16"/>
        </w:rPr>
        <w:t xml:space="preserve"> </w:t>
      </w:r>
      <w:r>
        <w:rPr>
          <w:rFonts w:ascii="Calibri"/>
          <w:color w:val="000000"/>
          <w:sz w:val="16"/>
        </w:rPr>
        <w:t>Enrollment</w:t>
      </w:r>
      <w:r>
        <w:rPr>
          <w:rFonts w:ascii="Calibri"/>
          <w:color w:val="000000"/>
          <w:spacing w:val="18"/>
          <w:sz w:val="16"/>
        </w:rPr>
        <w:t xml:space="preserve"> </w:t>
      </w:r>
      <w:r>
        <w:rPr>
          <w:rFonts w:ascii="Calibri"/>
          <w:color w:val="000000"/>
          <w:sz w:val="16"/>
        </w:rPr>
        <w:t>Program</w:t>
      </w:r>
    </w:p>
    <w:p w14:paraId="11690D46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(DEP)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pro</w:t>
      </w:r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snadnou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údržbu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bezpečnost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Požadujeme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dodávku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vč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2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zaškolení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hromadnou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správu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v</w:t>
      </w:r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rozsahu</w:t>
      </w:r>
      <w:proofErr w:type="spellEnd"/>
    </w:p>
    <w:p w14:paraId="062EF65A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min.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1h.</w:t>
      </w:r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Obal</w:t>
      </w:r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rozměrově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pasovat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dodávané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tablety</w:t>
      </w:r>
      <w:proofErr w:type="spellEnd"/>
      <w:r>
        <w:rPr>
          <w:rFonts w:ascii="Calibri"/>
          <w:color w:val="000000"/>
          <w:spacing w:val="19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1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umožňovat</w:t>
      </w:r>
      <w:proofErr w:type="spellEnd"/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fotografování</w:t>
      </w:r>
      <w:proofErr w:type="spellEnd"/>
      <w:r>
        <w:rPr>
          <w:rFonts w:ascii="Calibri"/>
          <w:color w:val="000000"/>
          <w:spacing w:val="17"/>
          <w:sz w:val="16"/>
        </w:rPr>
        <w:t xml:space="preserve"> </w:t>
      </w:r>
      <w:proofErr w:type="gramStart"/>
      <w:r>
        <w:rPr>
          <w:rFonts w:ascii="Calibri"/>
          <w:color w:val="000000"/>
          <w:sz w:val="16"/>
        </w:rPr>
        <w:t>a</w:t>
      </w:r>
      <w:proofErr w:type="gramEnd"/>
      <w:r>
        <w:rPr>
          <w:rFonts w:ascii="Calibri"/>
          <w:color w:val="000000"/>
          <w:spacing w:val="19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ovládání</w:t>
      </w:r>
      <w:proofErr w:type="spellEnd"/>
      <w:r>
        <w:rPr>
          <w:rFonts w:ascii="Calibri"/>
          <w:color w:val="000000"/>
          <w:spacing w:val="16"/>
          <w:sz w:val="16"/>
        </w:rPr>
        <w:t xml:space="preserve"> </w:t>
      </w:r>
      <w:r>
        <w:rPr>
          <w:rFonts w:ascii="Calibri"/>
          <w:color w:val="000000"/>
          <w:sz w:val="16"/>
        </w:rPr>
        <w:t>bez</w:t>
      </w:r>
      <w:r>
        <w:rPr>
          <w:rFonts w:ascii="Calibri"/>
          <w:color w:val="000000"/>
          <w:spacing w:val="18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sundání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17"/>
          <w:sz w:val="16"/>
        </w:rPr>
        <w:t xml:space="preserve"> </w:t>
      </w:r>
      <w:r>
        <w:rPr>
          <w:rFonts w:ascii="Calibri"/>
          <w:color w:val="000000"/>
          <w:sz w:val="16"/>
        </w:rPr>
        <w:t>Obal</w:t>
      </w:r>
    </w:p>
    <w:p w14:paraId="52AD7C7D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efektivně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absorbovat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nárazy</w:t>
      </w:r>
      <w:proofErr w:type="spellEnd"/>
      <w:r>
        <w:rPr>
          <w:rFonts w:ascii="Calibri" w:hAnsi="Calibri" w:cs="Calibri"/>
          <w:color w:val="000000"/>
          <w:sz w:val="16"/>
        </w:rPr>
        <w:t>,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pokud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zařízení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spadne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zem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nebo</w:t>
      </w:r>
      <w:proofErr w:type="spellEnd"/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je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ním</w:t>
      </w:r>
      <w:proofErr w:type="spellEnd"/>
      <w:r>
        <w:rPr>
          <w:rFonts w:ascii="Calibri"/>
          <w:color w:val="000000"/>
          <w:spacing w:val="7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hruběji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zacházeno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Obal</w:t>
      </w:r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musí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jít</w:t>
      </w:r>
      <w:proofErr w:type="spellEnd"/>
      <w:r>
        <w:rPr>
          <w:rFonts w:ascii="Calibri"/>
          <w:color w:val="000000"/>
          <w:spacing w:val="2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nastavit</w:t>
      </w:r>
      <w:proofErr w:type="spellEnd"/>
    </w:p>
    <w:p w14:paraId="648D9E2D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do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dvou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poloh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mít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funkci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odemykání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zamykání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při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otevírání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a</w:t>
      </w:r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zavírání</w:t>
      </w:r>
      <w:proofErr w:type="spellEnd"/>
      <w:r>
        <w:rPr>
          <w:rFonts w:ascii="Calibri" w:hAnsi="Calibri" w:cs="Calibri"/>
          <w:color w:val="000000"/>
          <w:sz w:val="16"/>
        </w:rPr>
        <w:t>.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z w:val="16"/>
        </w:rPr>
        <w:t>Do</w:t>
      </w:r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obalu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/>
          <w:color w:val="000000"/>
          <w:spacing w:val="-1"/>
          <w:sz w:val="16"/>
        </w:rPr>
        <w:t>lze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6"/>
        </w:rPr>
        <w:t>vložit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z w:val="16"/>
        </w:rPr>
        <w:t>stylus.</w:t>
      </w:r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Dodávka</w:t>
      </w:r>
      <w:proofErr w:type="spellEnd"/>
      <w:r>
        <w:rPr>
          <w:rFonts w:ascii="Calibri"/>
          <w:color w:val="000000"/>
          <w:spacing w:val="5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tabletů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vč</w:t>
      </w:r>
      <w:proofErr w:type="spellEnd"/>
      <w:r>
        <w:rPr>
          <w:rFonts w:ascii="Calibri" w:hAnsi="Calibri" w:cs="Calibri"/>
          <w:color w:val="000000"/>
          <w:sz w:val="16"/>
        </w:rPr>
        <w:t>.</w:t>
      </w:r>
    </w:p>
    <w:p w14:paraId="27FA0B3A" w14:textId="77777777" w:rsidR="0099622D" w:rsidRDefault="00A61655">
      <w:pPr>
        <w:framePr w:w="8064" w:wrap="auto" w:hAnchor="text" w:x="2535" w:y="4567"/>
        <w:widowControl w:val="0"/>
        <w:autoSpaceDE w:val="0"/>
        <w:autoSpaceDN w:val="0"/>
        <w:spacing w:before="2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originálních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nabíjecích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adaptérů</w:t>
      </w:r>
      <w:proofErr w:type="spellEnd"/>
      <w:r>
        <w:rPr>
          <w:rFonts w:ascii="Calibri"/>
          <w:color w:val="000000"/>
          <w:sz w:val="16"/>
        </w:rPr>
        <w:t xml:space="preserve"> USB-C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min. </w:t>
      </w:r>
      <w:r>
        <w:rPr>
          <w:rFonts w:ascii="Calibri"/>
          <w:color w:val="000000"/>
          <w:spacing w:val="1"/>
          <w:sz w:val="16"/>
        </w:rPr>
        <w:t>20W.</w:t>
      </w:r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Záruka</w:t>
      </w:r>
      <w:proofErr w:type="spellEnd"/>
      <w:r>
        <w:rPr>
          <w:rFonts w:ascii="Calibri"/>
          <w:color w:val="000000"/>
          <w:sz w:val="16"/>
        </w:rPr>
        <w:t xml:space="preserve"> min. 2 </w:t>
      </w:r>
      <w:proofErr w:type="spellStart"/>
      <w:r>
        <w:rPr>
          <w:rFonts w:ascii="Calibri"/>
          <w:color w:val="000000"/>
          <w:spacing w:val="-1"/>
          <w:sz w:val="16"/>
        </w:rPr>
        <w:t>roky</w:t>
      </w:r>
      <w:proofErr w:type="spellEnd"/>
      <w:r>
        <w:rPr>
          <w:rFonts w:ascii="Calibri"/>
          <w:color w:val="000000"/>
          <w:spacing w:val="-1"/>
          <w:sz w:val="16"/>
        </w:rPr>
        <w:t>.</w:t>
      </w:r>
    </w:p>
    <w:p w14:paraId="3E8D729B" w14:textId="77777777" w:rsidR="0099622D" w:rsidRDefault="00A61655">
      <w:pPr>
        <w:framePr w:w="321" w:wrap="auto" w:hAnchor="text" w:x="874" w:y="48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3728989" w14:textId="77777777" w:rsidR="0099622D" w:rsidRDefault="00A61655">
      <w:pPr>
        <w:framePr w:w="794" w:wrap="auto" w:hAnchor="text" w:x="955" w:y="48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27"/>
          <w:sz w:val="16"/>
        </w:rPr>
        <w:t xml:space="preserve"> </w:t>
      </w:r>
      <w:r>
        <w:rPr>
          <w:rFonts w:ascii="Calibri"/>
          <w:color w:val="000000"/>
          <w:sz w:val="16"/>
        </w:rPr>
        <w:t>Tablet</w:t>
      </w:r>
    </w:p>
    <w:p w14:paraId="6C1335D1" w14:textId="77777777" w:rsidR="0099622D" w:rsidRDefault="00A61655">
      <w:pPr>
        <w:framePr w:w="403" w:wrap="auto" w:hAnchor="text" w:x="11354" w:y="48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 w14:paraId="38048617" w14:textId="77777777" w:rsidR="0099622D" w:rsidRDefault="00A61655">
      <w:pPr>
        <w:framePr w:w="376" w:wrap="auto" w:hAnchor="text" w:x="12204" w:y="48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pacing w:val="-1"/>
          <w:sz w:val="16"/>
        </w:rPr>
        <w:t>ks</w:t>
      </w:r>
      <w:proofErr w:type="spellEnd"/>
    </w:p>
    <w:p w14:paraId="2099013D" w14:textId="77777777" w:rsidR="0099622D" w:rsidRDefault="00A61655">
      <w:pPr>
        <w:framePr w:w="994" w:wrap="auto" w:hAnchor="text" w:x="12835" w:y="48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185,00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28D155AE" w14:textId="77777777" w:rsidR="0099622D" w:rsidRDefault="00A61655">
      <w:pPr>
        <w:framePr w:w="1157" w:wrap="auto" w:hAnchor="text" w:x="14582" w:y="48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146 960,00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</w:p>
    <w:p w14:paraId="01D0C9DC" w14:textId="77777777" w:rsidR="0099622D" w:rsidRDefault="00A61655">
      <w:pPr>
        <w:framePr w:w="1862" w:wrap="auto" w:hAnchor="text" w:x="1109" w:y="71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/>
          <w:b/>
          <w:color w:val="000000"/>
          <w:sz w:val="24"/>
          <w:u w:val="single"/>
        </w:rPr>
        <w:t>Celkem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bez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DPH</w:t>
      </w:r>
    </w:p>
    <w:p w14:paraId="41DCA1A3" w14:textId="77777777" w:rsidR="0099622D" w:rsidRDefault="00A61655">
      <w:pPr>
        <w:framePr w:w="1862" w:wrap="auto" w:hAnchor="text" w:x="1109" w:y="7178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proofErr w:type="spellStart"/>
      <w:r>
        <w:rPr>
          <w:rFonts w:ascii="Calibri"/>
          <w:b/>
          <w:color w:val="000000"/>
          <w:sz w:val="24"/>
          <w:u w:val="single"/>
        </w:rPr>
        <w:t>Celkem</w:t>
      </w:r>
      <w:proofErr w:type="spellEnd"/>
      <w:r>
        <w:rPr>
          <w:rFonts w:ascii="Calibri"/>
          <w:b/>
          <w:color w:val="000000"/>
          <w:sz w:val="24"/>
          <w:u w:val="single"/>
        </w:rPr>
        <w:t xml:space="preserve"> 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DPH</w:t>
      </w:r>
    </w:p>
    <w:p w14:paraId="4831C435" w14:textId="77777777" w:rsidR="0099622D" w:rsidRDefault="00A61655">
      <w:pPr>
        <w:framePr w:w="1800" w:wrap="auto" w:hAnchor="text" w:x="14260" w:y="71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4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207 </w:t>
      </w:r>
      <w:r>
        <w:rPr>
          <w:rFonts w:ascii="Calibri"/>
          <w:b/>
          <w:color w:val="000000"/>
          <w:sz w:val="24"/>
          <w:u w:val="single"/>
        </w:rPr>
        <w:t>179,00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  <w:u w:val="single"/>
        </w:rPr>
        <w:t>Kč</w:t>
      </w:r>
      <w:proofErr w:type="spellEnd"/>
    </w:p>
    <w:p w14:paraId="3840F581" w14:textId="77777777" w:rsidR="0099622D" w:rsidRDefault="00A61655">
      <w:pPr>
        <w:framePr w:w="1800" w:wrap="auto" w:hAnchor="text" w:x="14260" w:y="718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5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090 </w:t>
      </w:r>
      <w:r>
        <w:rPr>
          <w:rFonts w:ascii="Calibri"/>
          <w:b/>
          <w:color w:val="000000"/>
          <w:sz w:val="24"/>
          <w:u w:val="single"/>
        </w:rPr>
        <w:t>686,59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  <w:u w:val="single"/>
        </w:rPr>
        <w:t>Kč</w:t>
      </w:r>
      <w:proofErr w:type="spellEnd"/>
    </w:p>
    <w:p w14:paraId="2F171DF2" w14:textId="77777777" w:rsidR="0099622D" w:rsidRDefault="005E62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F8CC40">
          <v:shape id="_x000025" o:spid="_x0000_s1027" type="#_x0000_t75" style="position:absolute;margin-left:17.25pt;margin-top:52.4pt;width:785.45pt;height:338.25pt;z-index:-251671040;mso-position-horizontal:absolute;mso-position-horizontal-relative:page;mso-position-vertical:absolute;mso-position-vertical-relative:page">
            <v:imagedata r:id="rId17" o:title="image26"/>
            <w10:wrap anchorx="page" anchory="page"/>
          </v:shape>
        </w:pict>
      </w:r>
      <w:r>
        <w:rPr>
          <w:noProof/>
        </w:rPr>
        <w:pict w14:anchorId="75C0952E">
          <v:shape id="_x000026" o:spid="_x0000_s1026" type="#_x0000_t75" style="position:absolute;margin-left:-1pt;margin-top:-1pt;width:3pt;height:3pt;z-index:-251672064;mso-position-horizontal:absolute;mso-position-horizontal-relative:page;mso-position-vertical:absolute;mso-position-vertical-relative:page">
            <v:imagedata r:id="rId18" o:title="image27"/>
            <w10:wrap anchorx="page" anchory="page"/>
          </v:shape>
        </w:pict>
      </w:r>
    </w:p>
    <w:sectPr w:rsidR="0099622D">
      <w:pgSz w:w="16820" w:h="23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69D594-99A8-4953-A601-F79B0A5CE2F7}"/>
    <w:embedBold r:id="rId2" w:fontKey="{7E14FBAE-1FB5-46F6-ACDB-1927C6CA2BE5}"/>
    <w:embedBoldItalic r:id="rId3" w:fontKey="{B5799001-AF5C-4D05-A612-906E2ACBF9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1F6FF47-32B8-483F-8170-C2630F986CB6}"/>
    <w:embedBold r:id="rId5" w:fontKey="{1B5EFC89-4AD4-4BCC-9DEA-53D446E1AD95}"/>
    <w:embedBoldItalic r:id="rId6" w:fontKey="{473EB9FD-E045-4557-BEE7-F394FD0D29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5E33453-9D2F-4A59-A1E1-E64D86B2E5F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8" w:fontKey="{DDE6FCD1-78D3-4FF7-A8BD-A89EFCB91CD3}"/>
  </w:font>
  <w:font w:name="GKRQNO+Symbol">
    <w:charset w:val="01"/>
    <w:family w:val="auto"/>
    <w:pitch w:val="variable"/>
    <w:sig w:usb0="01010101" w:usb1="01010101" w:usb2="01010101" w:usb3="01010101" w:csb0="01010101" w:csb1="01010101"/>
    <w:embedRegular r:id="rId9" w:fontKey="{B38074A0-89CD-4D2E-B2C3-C5A0A40B1AD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C66EF6EA-C4A7-4AE6-A6C4-12EF4EA9B9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F6D1A"/>
    <w:rsid w:val="005E1769"/>
    <w:rsid w:val="005E62B9"/>
    <w:rsid w:val="0099622D"/>
    <w:rsid w:val="00A2502D"/>
    <w:rsid w:val="00A61655"/>
    <w:rsid w:val="00AA66CB"/>
    <w:rsid w:val="00B06B85"/>
    <w:rsid w:val="00BA5B2D"/>
    <w:rsid w:val="00E8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3A164EFB"/>
  <w15:docId w15:val="{282ACB49-CCF8-4373-9AC4-8B313A57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7809</Words>
  <Characters>46078</Characters>
  <Application>Microsoft Office Word</Application>
  <DocSecurity>0</DocSecurity>
  <Lines>383</Lines>
  <Paragraphs>107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Etrlicova</dc:creator>
  <cp:lastModifiedBy>Trlicova Eva</cp:lastModifiedBy>
  <cp:revision>3</cp:revision>
  <dcterms:created xsi:type="dcterms:W3CDTF">2025-08-06T08:11:00Z</dcterms:created>
  <dcterms:modified xsi:type="dcterms:W3CDTF">2025-08-06T09:24:00Z</dcterms:modified>
</cp:coreProperties>
</file>