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21" w:rsidRPr="00263221" w:rsidRDefault="00263221" w:rsidP="00263221">
      <w:pPr>
        <w:spacing w:after="0" w:line="293" w:lineRule="atLeast"/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 xml:space="preserve">Odesilatel: </w:t>
      </w:r>
      <w:proofErr w:type="spellStart"/>
      <w:r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xxxxxxxxxxx</w:t>
      </w:r>
      <w:proofErr w:type="spellEnd"/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 xml:space="preserve"> (</w:t>
      </w:r>
      <w:r>
        <w:rPr>
          <w:rFonts w:ascii="Helvetica" w:eastAsia="Times New Roman" w:hAnsi="Helvetica" w:cs="Helvetica"/>
          <w:color w:val="0088CC"/>
          <w:sz w:val="18"/>
          <w:szCs w:val="18"/>
          <w:lang w:eastAsia="cs-CZ"/>
        </w:rPr>
        <w:t>xxxxxxxxxxxxxx</w:t>
      </w:r>
      <w:r w:rsidRPr="00263221">
        <w:rPr>
          <w:rFonts w:ascii="Helvetica" w:eastAsia="Times New Roman" w:hAnsi="Helvetica" w:cs="Helvetica"/>
          <w:color w:val="0088CC"/>
          <w:sz w:val="18"/>
          <w:szCs w:val="18"/>
          <w:lang w:eastAsia="cs-CZ"/>
        </w:rPr>
        <w:t>@pnkm.cz</w:t>
      </w:r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)</w:t>
      </w:r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br/>
        <w:t>Datum: 04.07.2025 13:50</w:t>
      </w:r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br/>
        <w:t xml:space="preserve">Příjemce: AG FOODS Group. </w:t>
      </w:r>
      <w:proofErr w:type="gramStart"/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a.</w:t>
      </w:r>
      <w:proofErr w:type="gramEnd"/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 xml:space="preserve"> s. (AG) </w:t>
      </w:r>
      <w:proofErr w:type="spellStart"/>
      <w:r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t>xxxxxxxxxxxxxxxxxxxxx</w:t>
      </w:r>
      <w:proofErr w:type="spellEnd"/>
      <w:r w:rsidRPr="00263221">
        <w:rPr>
          <w:rFonts w:ascii="Roboto" w:eastAsia="Times New Roman" w:hAnsi="Roboto" w:cs="Times New Roman"/>
          <w:color w:val="333333"/>
          <w:sz w:val="20"/>
          <w:szCs w:val="20"/>
          <w:lang w:eastAsia="cs-CZ"/>
        </w:rPr>
        <w:br/>
        <w:t>Předmět: </w:t>
      </w:r>
      <w:r w:rsidRPr="0026322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cs-CZ"/>
        </w:rPr>
        <w:t>objednávka</w:t>
      </w:r>
    </w:p>
    <w:p w:rsidR="00263221" w:rsidRPr="00263221" w:rsidRDefault="00263221" w:rsidP="002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Dobrý den,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chtěla bych Vás poprosit o dodání tohoto zboží: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PACIENTI: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nálevové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sáčky: 5811214V hruška + zázvor 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6x (10ks)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nálevové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sáčky: 5811255V mango + růže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6x (10ks)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nálevové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sáčky: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</w:t>
      </w: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5811209V dobré ráno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6x (10ks)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nálevové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sáčky: 5811240V sladká švestka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6x (10ks)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nálevové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sáčky: 5811248V višeň + bezinka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6x (10ks)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nálevové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sáčky: 5811231V lesní malina 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6x (10ks)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nálevové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sáčky: 5811206V broskev 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6x (10ks)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- LIDO hruška 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5 kartonů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- LIDO jablko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5 kartonů</w:t>
      </w:r>
      <w:bookmarkStart w:id="0" w:name="_GoBack"/>
      <w:bookmarkEnd w:id="0"/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- LIDO broskev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5 kartonů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- LIDO pomeranč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5 kartonů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- LIDO višeň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5 kartonů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Vitamaxima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příchuť pomeranč ID 21106N 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120ks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Vitamaxima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příchuť limetka malina ID 21164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120ks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Vitamaxima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příchuť hruška ID 21165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120ks 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- 24495 AG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rýžovo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-jáhlová 50g 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360ks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- 24491 AG </w:t>
      </w:r>
      <w:proofErr w:type="spellStart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rýžovo</w:t>
      </w:r>
      <w:proofErr w:type="spellEnd"/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-jáhlová s banánem 50g </w:t>
      </w:r>
      <w:r w:rsidRPr="00263221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 360ks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Mockrát Vám děkuji a přeji hezký den. 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proofErr w:type="spellStart"/>
      <w:r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xxxxxxxxxxxxxxx</w:t>
      </w:r>
      <w:proofErr w:type="spellEnd"/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stravovací provoz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Psychiatrická nemocnice Kroměříž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Tel: 573 314 329</w:t>
      </w:r>
    </w:p>
    <w:p w:rsidR="00263221" w:rsidRPr="00263221" w:rsidRDefault="00263221" w:rsidP="0026322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263221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Mob: </w:t>
      </w:r>
      <w:proofErr w:type="spellStart"/>
      <w:r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xxxxxxxxxx</w:t>
      </w:r>
      <w:proofErr w:type="spellEnd"/>
    </w:p>
    <w:p w:rsidR="0044194B" w:rsidRPr="00263221" w:rsidRDefault="0044194B" w:rsidP="00263221"/>
    <w:sectPr w:rsidR="0044194B" w:rsidRPr="0026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21"/>
    <w:rsid w:val="00263221"/>
    <w:rsid w:val="004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DC7E-060B-4AEE-A9DF-7CAFDAB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322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63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0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9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2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3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windows</dc:creator>
  <cp:keywords/>
  <dc:description/>
  <cp:lastModifiedBy>uživatel windows</cp:lastModifiedBy>
  <cp:revision>1</cp:revision>
  <dcterms:created xsi:type="dcterms:W3CDTF">2025-08-06T11:23:00Z</dcterms:created>
  <dcterms:modified xsi:type="dcterms:W3CDTF">2025-08-06T11:27:00Z</dcterms:modified>
</cp:coreProperties>
</file>