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A399B" w14:paraId="7B3F3C9C" w14:textId="77777777">
        <w:trPr>
          <w:trHeight w:val="148"/>
        </w:trPr>
        <w:tc>
          <w:tcPr>
            <w:tcW w:w="115" w:type="dxa"/>
          </w:tcPr>
          <w:p w14:paraId="29D1CC28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91EF33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925B1C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BE0415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AF7B57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1B66B1" w14:textId="77777777" w:rsidR="007A399B" w:rsidRDefault="007A399B">
            <w:pPr>
              <w:pStyle w:val="EmptyCellLayoutStyle"/>
              <w:spacing w:after="0" w:line="240" w:lineRule="auto"/>
            </w:pPr>
          </w:p>
        </w:tc>
      </w:tr>
      <w:tr w:rsidR="00CA6269" w14:paraId="149132EF" w14:textId="77777777" w:rsidTr="00CA6269">
        <w:trPr>
          <w:trHeight w:val="340"/>
        </w:trPr>
        <w:tc>
          <w:tcPr>
            <w:tcW w:w="115" w:type="dxa"/>
          </w:tcPr>
          <w:p w14:paraId="4405223C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FF317D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A399B" w14:paraId="4BE8091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4C25" w14:textId="77777777" w:rsidR="007A399B" w:rsidRDefault="0041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FB0EB61" w14:textId="77777777" w:rsidR="007A399B" w:rsidRDefault="007A399B">
            <w:pPr>
              <w:spacing w:after="0" w:line="240" w:lineRule="auto"/>
            </w:pPr>
          </w:p>
        </w:tc>
        <w:tc>
          <w:tcPr>
            <w:tcW w:w="8142" w:type="dxa"/>
          </w:tcPr>
          <w:p w14:paraId="580E1718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98D0DB" w14:textId="77777777" w:rsidR="007A399B" w:rsidRDefault="007A399B">
            <w:pPr>
              <w:pStyle w:val="EmptyCellLayoutStyle"/>
              <w:spacing w:after="0" w:line="240" w:lineRule="auto"/>
            </w:pPr>
          </w:p>
        </w:tc>
      </w:tr>
      <w:tr w:rsidR="007A399B" w14:paraId="1ED0063F" w14:textId="77777777">
        <w:trPr>
          <w:trHeight w:val="100"/>
        </w:trPr>
        <w:tc>
          <w:tcPr>
            <w:tcW w:w="115" w:type="dxa"/>
          </w:tcPr>
          <w:p w14:paraId="215BB858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BBC050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CDADAD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8CC647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9F5228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1FA37E" w14:textId="77777777" w:rsidR="007A399B" w:rsidRDefault="007A399B">
            <w:pPr>
              <w:pStyle w:val="EmptyCellLayoutStyle"/>
              <w:spacing w:after="0" w:line="240" w:lineRule="auto"/>
            </w:pPr>
          </w:p>
        </w:tc>
      </w:tr>
      <w:tr w:rsidR="00CA6269" w14:paraId="1FCD569D" w14:textId="77777777" w:rsidTr="00CA6269">
        <w:tc>
          <w:tcPr>
            <w:tcW w:w="115" w:type="dxa"/>
          </w:tcPr>
          <w:p w14:paraId="2D8C60E6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6E325D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A399B" w14:paraId="7D0D0D1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1FB0" w14:textId="77777777" w:rsidR="007A399B" w:rsidRDefault="0041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46D5" w14:textId="77777777" w:rsidR="007A399B" w:rsidRDefault="0041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A399B" w14:paraId="5FE2646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9ED7" w14:textId="77777777" w:rsidR="007A399B" w:rsidRDefault="0041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Čížek Ondřej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9192" w14:textId="1EC62065" w:rsidR="007A399B" w:rsidRDefault="00CA626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</w:t>
                  </w:r>
                  <w:proofErr w:type="spellEnd"/>
                  <w:r w:rsidR="00414C18">
                    <w:rPr>
                      <w:rFonts w:ascii="Arial" w:eastAsia="Arial" w:hAnsi="Arial"/>
                      <w:color w:val="000000"/>
                    </w:rPr>
                    <w:t>, 79371 Holčovice</w:t>
                  </w:r>
                </w:p>
              </w:tc>
            </w:tr>
          </w:tbl>
          <w:p w14:paraId="0B33BA5D" w14:textId="77777777" w:rsidR="007A399B" w:rsidRDefault="007A399B">
            <w:pPr>
              <w:spacing w:after="0" w:line="240" w:lineRule="auto"/>
            </w:pPr>
          </w:p>
        </w:tc>
      </w:tr>
      <w:tr w:rsidR="007A399B" w14:paraId="22C317F8" w14:textId="77777777">
        <w:trPr>
          <w:trHeight w:val="349"/>
        </w:trPr>
        <w:tc>
          <w:tcPr>
            <w:tcW w:w="115" w:type="dxa"/>
          </w:tcPr>
          <w:p w14:paraId="2380761E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400F67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9BA63A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44E7AB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787AD8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0D5D5A" w14:textId="77777777" w:rsidR="007A399B" w:rsidRDefault="007A399B">
            <w:pPr>
              <w:pStyle w:val="EmptyCellLayoutStyle"/>
              <w:spacing w:after="0" w:line="240" w:lineRule="auto"/>
            </w:pPr>
          </w:p>
        </w:tc>
      </w:tr>
      <w:tr w:rsidR="007A399B" w14:paraId="509C20A6" w14:textId="77777777">
        <w:trPr>
          <w:trHeight w:val="340"/>
        </w:trPr>
        <w:tc>
          <w:tcPr>
            <w:tcW w:w="115" w:type="dxa"/>
          </w:tcPr>
          <w:p w14:paraId="317B4981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BFAD7B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A399B" w14:paraId="737C344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3CCD" w14:textId="77777777" w:rsidR="007A399B" w:rsidRDefault="0041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EEE5D48" w14:textId="77777777" w:rsidR="007A399B" w:rsidRDefault="007A399B">
            <w:pPr>
              <w:spacing w:after="0" w:line="240" w:lineRule="auto"/>
            </w:pPr>
          </w:p>
        </w:tc>
        <w:tc>
          <w:tcPr>
            <w:tcW w:w="801" w:type="dxa"/>
          </w:tcPr>
          <w:p w14:paraId="197D9D1A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00B15C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A0D1C4" w14:textId="77777777" w:rsidR="007A399B" w:rsidRDefault="007A399B">
            <w:pPr>
              <w:pStyle w:val="EmptyCellLayoutStyle"/>
              <w:spacing w:after="0" w:line="240" w:lineRule="auto"/>
            </w:pPr>
          </w:p>
        </w:tc>
      </w:tr>
      <w:tr w:rsidR="007A399B" w14:paraId="0BAEFC72" w14:textId="77777777">
        <w:trPr>
          <w:trHeight w:val="229"/>
        </w:trPr>
        <w:tc>
          <w:tcPr>
            <w:tcW w:w="115" w:type="dxa"/>
          </w:tcPr>
          <w:p w14:paraId="109D65FC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5E3AAF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FDFFA7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45665D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74C1B5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381CA0" w14:textId="77777777" w:rsidR="007A399B" w:rsidRDefault="007A399B">
            <w:pPr>
              <w:pStyle w:val="EmptyCellLayoutStyle"/>
              <w:spacing w:after="0" w:line="240" w:lineRule="auto"/>
            </w:pPr>
          </w:p>
        </w:tc>
      </w:tr>
      <w:tr w:rsidR="00CA6269" w14:paraId="518A6265" w14:textId="77777777" w:rsidTr="00CA6269">
        <w:tc>
          <w:tcPr>
            <w:tcW w:w="115" w:type="dxa"/>
          </w:tcPr>
          <w:p w14:paraId="53175E7B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A399B" w14:paraId="4A7DA16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6FF2" w14:textId="77777777" w:rsidR="007A399B" w:rsidRDefault="0041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79E5" w14:textId="77777777" w:rsidR="007A399B" w:rsidRDefault="0041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1E01" w14:textId="77777777" w:rsidR="007A399B" w:rsidRDefault="00414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0813" w14:textId="77777777" w:rsidR="007A399B" w:rsidRDefault="00414C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702F" w14:textId="77777777" w:rsidR="007A399B" w:rsidRDefault="00414C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8628" w14:textId="77777777" w:rsidR="007A399B" w:rsidRDefault="0041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96028" w14:textId="77777777" w:rsidR="007A399B" w:rsidRDefault="00414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BE24" w14:textId="77777777" w:rsidR="007A399B" w:rsidRDefault="00414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3C3A" w14:textId="77777777" w:rsidR="007A399B" w:rsidRDefault="0041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4C0B" w14:textId="77777777" w:rsidR="007A399B" w:rsidRDefault="0041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2D12" w14:textId="77777777" w:rsidR="007A399B" w:rsidRDefault="0041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D4AB" w14:textId="77777777" w:rsidR="007A399B" w:rsidRDefault="00414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88BF" w14:textId="77777777" w:rsidR="007A399B" w:rsidRDefault="00414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056B" w14:textId="77777777" w:rsidR="007A399B" w:rsidRDefault="0041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A6269" w14:paraId="2B93D22F" w14:textId="77777777" w:rsidTr="00CA626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BE58" w14:textId="77777777" w:rsidR="007A399B" w:rsidRDefault="0041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Holčovice</w:t>
                  </w:r>
                </w:p>
              </w:tc>
            </w:tr>
            <w:tr w:rsidR="007A399B" w14:paraId="56B651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1489" w14:textId="77777777" w:rsidR="007A399B" w:rsidRDefault="00414C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</w:t>
                  </w:r>
                  <w:proofErr w:type="spell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C633" w14:textId="77777777" w:rsidR="007A399B" w:rsidRDefault="0041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8B16" w14:textId="77777777" w:rsidR="007A399B" w:rsidRDefault="007A39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AECC" w14:textId="77777777" w:rsidR="007A399B" w:rsidRDefault="007A39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9FDA" w14:textId="77777777" w:rsidR="007A399B" w:rsidRDefault="0041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3C91" w14:textId="77777777" w:rsidR="007A399B" w:rsidRDefault="0041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A86BA" w14:textId="77777777" w:rsidR="007A399B" w:rsidRDefault="0041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F77BF" w14:textId="77777777" w:rsidR="007A399B" w:rsidRDefault="00414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9CA0" w14:textId="77777777" w:rsidR="007A399B" w:rsidRDefault="0041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6F7B" w14:textId="77777777" w:rsidR="007A399B" w:rsidRDefault="0041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94DB" w14:textId="77777777" w:rsidR="007A399B" w:rsidRDefault="007A39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60DD" w14:textId="77777777" w:rsidR="007A399B" w:rsidRDefault="007A39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C6D1" w14:textId="77777777" w:rsidR="007A399B" w:rsidRDefault="007A39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132C" w14:textId="77777777" w:rsidR="007A399B" w:rsidRDefault="0041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</w:tr>
            <w:tr w:rsidR="007A399B" w14:paraId="762BD2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1563" w14:textId="77777777" w:rsidR="007A399B" w:rsidRDefault="00414C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</w:t>
                  </w:r>
                  <w:proofErr w:type="spell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4A95" w14:textId="77777777" w:rsidR="007A399B" w:rsidRDefault="0041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2B3E" w14:textId="77777777" w:rsidR="007A399B" w:rsidRDefault="0041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BFC3" w14:textId="77777777" w:rsidR="007A399B" w:rsidRDefault="007A39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9EA9" w14:textId="77777777" w:rsidR="007A399B" w:rsidRDefault="0041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BF4A" w14:textId="77777777" w:rsidR="007A399B" w:rsidRDefault="0041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16A80" w14:textId="77777777" w:rsidR="007A399B" w:rsidRDefault="0041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F8AA4" w14:textId="77777777" w:rsidR="007A399B" w:rsidRDefault="00414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7CC2" w14:textId="77777777" w:rsidR="007A399B" w:rsidRDefault="0041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0DBF" w14:textId="77777777" w:rsidR="007A399B" w:rsidRDefault="0041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281C" w14:textId="77777777" w:rsidR="007A399B" w:rsidRDefault="007A39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9E33" w14:textId="77777777" w:rsidR="007A399B" w:rsidRDefault="007A39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F72D" w14:textId="77777777" w:rsidR="007A399B" w:rsidRDefault="007A39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3B83" w14:textId="77777777" w:rsidR="007A399B" w:rsidRDefault="0041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20 730,00</w:t>
                  </w:r>
                </w:p>
              </w:tc>
            </w:tr>
            <w:tr w:rsidR="00CA6269" w14:paraId="57506AA0" w14:textId="77777777" w:rsidTr="00CA626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981E" w14:textId="77777777" w:rsidR="007A399B" w:rsidRDefault="0041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4754" w14:textId="77777777" w:rsidR="007A399B" w:rsidRDefault="007A399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3429" w14:textId="77777777" w:rsidR="007A399B" w:rsidRDefault="007A399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3F025" w14:textId="77777777" w:rsidR="007A399B" w:rsidRDefault="007A399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A0D2" w14:textId="77777777" w:rsidR="007A399B" w:rsidRDefault="007A399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68FC" w14:textId="77777777" w:rsidR="007A399B" w:rsidRDefault="007A399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7D71" w14:textId="77777777" w:rsidR="007A399B" w:rsidRDefault="0041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0F21" w14:textId="77777777" w:rsidR="007A399B" w:rsidRDefault="007A39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0583" w14:textId="77777777" w:rsidR="007A399B" w:rsidRDefault="007A39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1F9E" w14:textId="77777777" w:rsidR="007A399B" w:rsidRDefault="007A39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F6F8" w14:textId="77777777" w:rsidR="007A399B" w:rsidRDefault="0041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21 156,00</w:t>
                  </w:r>
                </w:p>
              </w:tc>
            </w:tr>
            <w:tr w:rsidR="00CA6269" w14:paraId="7E31D4F0" w14:textId="77777777" w:rsidTr="00CA626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507F" w14:textId="77777777" w:rsidR="007A399B" w:rsidRDefault="0041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A794" w14:textId="77777777" w:rsidR="007A399B" w:rsidRDefault="0041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10 578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A0B2" w14:textId="77777777" w:rsidR="007A399B" w:rsidRDefault="007A39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B4E4" w14:textId="77777777" w:rsidR="007A399B" w:rsidRDefault="007A39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5BC8" w14:textId="77777777" w:rsidR="007A399B" w:rsidRDefault="007A39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D00A" w14:textId="77777777" w:rsidR="007A399B" w:rsidRDefault="00414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21 156</w:t>
                  </w:r>
                </w:p>
              </w:tc>
            </w:tr>
            <w:tr w:rsidR="00CA6269" w14:paraId="178C1653" w14:textId="77777777" w:rsidTr="00CA626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FC10" w14:textId="77777777" w:rsidR="007A399B" w:rsidRDefault="007A399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A4C9" w14:textId="77777777" w:rsidR="007A399B" w:rsidRDefault="007A399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73E7" w14:textId="77777777" w:rsidR="007A399B" w:rsidRDefault="007A39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70AA" w14:textId="77777777" w:rsidR="007A399B" w:rsidRDefault="007A39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D418" w14:textId="77777777" w:rsidR="007A399B" w:rsidRDefault="007A39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6840" w14:textId="77777777" w:rsidR="007A399B" w:rsidRDefault="007A399B">
                  <w:pPr>
                    <w:spacing w:after="0" w:line="240" w:lineRule="auto"/>
                  </w:pPr>
                </w:p>
              </w:tc>
            </w:tr>
          </w:tbl>
          <w:p w14:paraId="74413508" w14:textId="77777777" w:rsidR="007A399B" w:rsidRDefault="007A399B">
            <w:pPr>
              <w:spacing w:after="0" w:line="240" w:lineRule="auto"/>
            </w:pPr>
          </w:p>
        </w:tc>
      </w:tr>
      <w:tr w:rsidR="007A399B" w14:paraId="4A882D77" w14:textId="77777777">
        <w:trPr>
          <w:trHeight w:val="254"/>
        </w:trPr>
        <w:tc>
          <w:tcPr>
            <w:tcW w:w="115" w:type="dxa"/>
          </w:tcPr>
          <w:p w14:paraId="44ED8FA3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AC3CF9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AC17B7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16999B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0F85C7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8C2584" w14:textId="77777777" w:rsidR="007A399B" w:rsidRDefault="007A399B">
            <w:pPr>
              <w:pStyle w:val="EmptyCellLayoutStyle"/>
              <w:spacing w:after="0" w:line="240" w:lineRule="auto"/>
            </w:pPr>
          </w:p>
        </w:tc>
      </w:tr>
      <w:tr w:rsidR="00CA6269" w14:paraId="060F0490" w14:textId="77777777" w:rsidTr="00CA6269">
        <w:trPr>
          <w:trHeight w:val="1305"/>
        </w:trPr>
        <w:tc>
          <w:tcPr>
            <w:tcW w:w="115" w:type="dxa"/>
          </w:tcPr>
          <w:p w14:paraId="65451973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A399B" w14:paraId="3A4795D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4E36" w14:textId="77777777" w:rsidR="007A399B" w:rsidRDefault="0041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F3B23A5" w14:textId="77777777" w:rsidR="007A399B" w:rsidRDefault="0041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AD322FF" w14:textId="77777777" w:rsidR="007A399B" w:rsidRDefault="00414C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0F25100" w14:textId="77777777" w:rsidR="007A399B" w:rsidRDefault="00414C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B1A47F6" w14:textId="77777777" w:rsidR="007A399B" w:rsidRDefault="0041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74C1B1D" w14:textId="77777777" w:rsidR="007A399B" w:rsidRDefault="007A399B">
            <w:pPr>
              <w:spacing w:after="0" w:line="240" w:lineRule="auto"/>
            </w:pPr>
          </w:p>
        </w:tc>
        <w:tc>
          <w:tcPr>
            <w:tcW w:w="285" w:type="dxa"/>
          </w:tcPr>
          <w:p w14:paraId="69809CDF" w14:textId="77777777" w:rsidR="007A399B" w:rsidRDefault="007A399B">
            <w:pPr>
              <w:pStyle w:val="EmptyCellLayoutStyle"/>
              <w:spacing w:after="0" w:line="240" w:lineRule="auto"/>
            </w:pPr>
          </w:p>
        </w:tc>
      </w:tr>
      <w:tr w:rsidR="007A399B" w14:paraId="6997DC10" w14:textId="77777777">
        <w:trPr>
          <w:trHeight w:val="100"/>
        </w:trPr>
        <w:tc>
          <w:tcPr>
            <w:tcW w:w="115" w:type="dxa"/>
          </w:tcPr>
          <w:p w14:paraId="092EAADC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5D6348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B6A530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EBE8B8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4BC338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8D1628" w14:textId="77777777" w:rsidR="007A399B" w:rsidRDefault="007A399B">
            <w:pPr>
              <w:pStyle w:val="EmptyCellLayoutStyle"/>
              <w:spacing w:after="0" w:line="240" w:lineRule="auto"/>
            </w:pPr>
          </w:p>
        </w:tc>
      </w:tr>
      <w:tr w:rsidR="00CA6269" w14:paraId="60438C47" w14:textId="77777777" w:rsidTr="00CA6269">
        <w:trPr>
          <w:trHeight w:val="1685"/>
        </w:trPr>
        <w:tc>
          <w:tcPr>
            <w:tcW w:w="115" w:type="dxa"/>
          </w:tcPr>
          <w:p w14:paraId="01E2425C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A399B" w14:paraId="00C2597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7027" w14:textId="77777777" w:rsidR="007A399B" w:rsidRDefault="0041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49372DF" w14:textId="77777777" w:rsidR="007A399B" w:rsidRDefault="00414C1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7AA924E" w14:textId="77777777" w:rsidR="007A399B" w:rsidRDefault="0041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5BB8423" w14:textId="77777777" w:rsidR="007A399B" w:rsidRDefault="00414C1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5C92FB2" w14:textId="77777777" w:rsidR="007A399B" w:rsidRDefault="00414C1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237989C" w14:textId="77777777" w:rsidR="007A399B" w:rsidRDefault="00414C1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9E63D17" w14:textId="77777777" w:rsidR="007A399B" w:rsidRDefault="00414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AEF57B1" w14:textId="77777777" w:rsidR="007A399B" w:rsidRDefault="007A399B">
            <w:pPr>
              <w:spacing w:after="0" w:line="240" w:lineRule="auto"/>
            </w:pPr>
          </w:p>
        </w:tc>
        <w:tc>
          <w:tcPr>
            <w:tcW w:w="285" w:type="dxa"/>
          </w:tcPr>
          <w:p w14:paraId="709A0876" w14:textId="77777777" w:rsidR="007A399B" w:rsidRDefault="007A399B">
            <w:pPr>
              <w:pStyle w:val="EmptyCellLayoutStyle"/>
              <w:spacing w:after="0" w:line="240" w:lineRule="auto"/>
            </w:pPr>
          </w:p>
        </w:tc>
      </w:tr>
      <w:tr w:rsidR="007A399B" w14:paraId="485D9B1C" w14:textId="77777777">
        <w:trPr>
          <w:trHeight w:val="59"/>
        </w:trPr>
        <w:tc>
          <w:tcPr>
            <w:tcW w:w="115" w:type="dxa"/>
          </w:tcPr>
          <w:p w14:paraId="1A6971E9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43C39F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B48BA4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5E0D76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373D83" w14:textId="77777777" w:rsidR="007A399B" w:rsidRDefault="007A39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3F95AB" w14:textId="77777777" w:rsidR="007A399B" w:rsidRDefault="007A399B">
            <w:pPr>
              <w:pStyle w:val="EmptyCellLayoutStyle"/>
              <w:spacing w:after="0" w:line="240" w:lineRule="auto"/>
            </w:pPr>
          </w:p>
        </w:tc>
      </w:tr>
    </w:tbl>
    <w:p w14:paraId="4A1460C8" w14:textId="77777777" w:rsidR="007A399B" w:rsidRDefault="007A399B">
      <w:pPr>
        <w:spacing w:after="0" w:line="240" w:lineRule="auto"/>
      </w:pPr>
    </w:p>
    <w:sectPr w:rsidR="007A399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F2782" w14:textId="77777777" w:rsidR="00414C18" w:rsidRDefault="00414C18">
      <w:pPr>
        <w:spacing w:after="0" w:line="240" w:lineRule="auto"/>
      </w:pPr>
      <w:r>
        <w:separator/>
      </w:r>
    </w:p>
  </w:endnote>
  <w:endnote w:type="continuationSeparator" w:id="0">
    <w:p w14:paraId="74E511A2" w14:textId="77777777" w:rsidR="00414C18" w:rsidRDefault="00414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A399B" w14:paraId="2AE938D3" w14:textId="77777777">
      <w:tc>
        <w:tcPr>
          <w:tcW w:w="9346" w:type="dxa"/>
        </w:tcPr>
        <w:p w14:paraId="5821D6DE" w14:textId="77777777" w:rsidR="007A399B" w:rsidRDefault="007A39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3CDCA4" w14:textId="77777777" w:rsidR="007A399B" w:rsidRDefault="007A399B">
          <w:pPr>
            <w:pStyle w:val="EmptyCellLayoutStyle"/>
            <w:spacing w:after="0" w:line="240" w:lineRule="auto"/>
          </w:pPr>
        </w:p>
      </w:tc>
    </w:tr>
    <w:tr w:rsidR="007A399B" w14:paraId="6104A0C3" w14:textId="77777777">
      <w:tc>
        <w:tcPr>
          <w:tcW w:w="9346" w:type="dxa"/>
        </w:tcPr>
        <w:p w14:paraId="5035C7CD" w14:textId="77777777" w:rsidR="007A399B" w:rsidRDefault="007A39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A399B" w14:paraId="171C4A7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A3ED273" w14:textId="77777777" w:rsidR="007A399B" w:rsidRDefault="00414C1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362668B" w14:textId="77777777" w:rsidR="007A399B" w:rsidRDefault="007A399B">
          <w:pPr>
            <w:spacing w:after="0" w:line="240" w:lineRule="auto"/>
          </w:pPr>
        </w:p>
      </w:tc>
    </w:tr>
    <w:tr w:rsidR="007A399B" w14:paraId="7396CEA9" w14:textId="77777777">
      <w:tc>
        <w:tcPr>
          <w:tcW w:w="9346" w:type="dxa"/>
        </w:tcPr>
        <w:p w14:paraId="09983082" w14:textId="77777777" w:rsidR="007A399B" w:rsidRDefault="007A39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89B2A2" w14:textId="77777777" w:rsidR="007A399B" w:rsidRDefault="007A399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C12D0" w14:textId="77777777" w:rsidR="00414C18" w:rsidRDefault="00414C18">
      <w:pPr>
        <w:spacing w:after="0" w:line="240" w:lineRule="auto"/>
      </w:pPr>
      <w:r>
        <w:separator/>
      </w:r>
    </w:p>
  </w:footnote>
  <w:footnote w:type="continuationSeparator" w:id="0">
    <w:p w14:paraId="73D1988F" w14:textId="77777777" w:rsidR="00414C18" w:rsidRDefault="00414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A399B" w14:paraId="21DE040F" w14:textId="77777777">
      <w:tc>
        <w:tcPr>
          <w:tcW w:w="144" w:type="dxa"/>
        </w:tcPr>
        <w:p w14:paraId="113B14E9" w14:textId="77777777" w:rsidR="007A399B" w:rsidRDefault="007A399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29DFC1F" w14:textId="77777777" w:rsidR="007A399B" w:rsidRDefault="007A399B">
          <w:pPr>
            <w:pStyle w:val="EmptyCellLayoutStyle"/>
            <w:spacing w:after="0" w:line="240" w:lineRule="auto"/>
          </w:pPr>
        </w:p>
      </w:tc>
    </w:tr>
    <w:tr w:rsidR="007A399B" w14:paraId="3DA83F08" w14:textId="77777777">
      <w:tc>
        <w:tcPr>
          <w:tcW w:w="144" w:type="dxa"/>
        </w:tcPr>
        <w:p w14:paraId="5D4E8246" w14:textId="77777777" w:rsidR="007A399B" w:rsidRDefault="007A399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A399B" w14:paraId="5AB53FC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7E89491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098500D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E43C03E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832C2DE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E6AAF44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DD29DC4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3FB4EC8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B0A1BAE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DD4D7EC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96C605B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B98B47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2210552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7D61586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B047D62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64B1249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90953C3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5DF2022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BE065FC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</w:tr>
          <w:tr w:rsidR="00CA6269" w14:paraId="17A5634E" w14:textId="77777777" w:rsidTr="00CA62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5C76DA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7A399B" w14:paraId="7D6D042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4886ED" w14:textId="77777777" w:rsidR="007A399B" w:rsidRDefault="00414C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č.309N20/26</w:t>
                      </w:r>
                    </w:p>
                  </w:tc>
                </w:tr>
              </w:tbl>
              <w:p w14:paraId="5A44D54F" w14:textId="77777777" w:rsidR="007A399B" w:rsidRDefault="007A399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08E0D0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</w:tr>
          <w:tr w:rsidR="007A399B" w14:paraId="31F3171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DF75B6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B3A0CF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2CE8F0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F0FA75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C527FA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9B9AFB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955E02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444FDC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B8A2A8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44EAEA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F4CB5B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2A2C4F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F2D321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9A595B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62ACA9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869681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4894CD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815052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</w:tr>
          <w:tr w:rsidR="00CA6269" w14:paraId="1C6CDBC2" w14:textId="77777777" w:rsidTr="00CA62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C94A6F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395AF1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A399B" w14:paraId="40E6B48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62A87F" w14:textId="77777777" w:rsidR="007A399B" w:rsidRDefault="00414C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DA969B3" w14:textId="77777777" w:rsidR="007A399B" w:rsidRDefault="007A399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B58932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7A399B" w14:paraId="4AF42A1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5D3CDA" w14:textId="77777777" w:rsidR="007A399B" w:rsidRDefault="00414C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30912026</w:t>
                      </w:r>
                    </w:p>
                  </w:tc>
                </w:tr>
              </w:tbl>
              <w:p w14:paraId="13FEDB32" w14:textId="77777777" w:rsidR="007A399B" w:rsidRDefault="007A399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A9EF57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A399B" w14:paraId="7A73AEF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4F9E2B" w14:textId="77777777" w:rsidR="007A399B" w:rsidRDefault="00414C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30CF1CF" w14:textId="77777777" w:rsidR="007A399B" w:rsidRDefault="007A399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A55A34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826C15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7950C0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A399B" w14:paraId="04942EE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1B979C" w14:textId="77777777" w:rsidR="007A399B" w:rsidRDefault="00414C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21.12.2020</w:t>
                      </w:r>
                    </w:p>
                  </w:tc>
                </w:tr>
              </w:tbl>
              <w:p w14:paraId="43D88892" w14:textId="77777777" w:rsidR="007A399B" w:rsidRDefault="007A399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FC2067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A399B" w14:paraId="7957662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7407AE" w14:textId="77777777" w:rsidR="007A399B" w:rsidRDefault="00414C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8F65B4E" w14:textId="77777777" w:rsidR="007A399B" w:rsidRDefault="007A399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198C4A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A399B" w14:paraId="6047E50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27BB44" w14:textId="77777777" w:rsidR="007A399B" w:rsidRDefault="00414C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21 156 Kč</w:t>
                      </w:r>
                    </w:p>
                  </w:tc>
                </w:tr>
              </w:tbl>
              <w:p w14:paraId="41297E9A" w14:textId="77777777" w:rsidR="007A399B" w:rsidRDefault="007A399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EAC3F7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</w:tr>
          <w:tr w:rsidR="007A399B" w14:paraId="4538524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37733A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4C3211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298048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2B1649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02B6FA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326118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C3D27A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6E566E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F69812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34C9C7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2D859A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6B2229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F0A6818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483B75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1DD012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410D8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C6DAD4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C5BEE0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</w:tr>
          <w:tr w:rsidR="007A399B" w14:paraId="39C1D75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B8F211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2B3736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F205EE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DA6A48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2C1870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B230B7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03C6E1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F193E2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C31F63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981472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554071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95FF85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7894AA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EC27A2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B93E94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A28D9A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1F44FB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A62ABA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</w:tr>
          <w:tr w:rsidR="007A399B" w14:paraId="2AD1892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701B05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C981E8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A399B" w14:paraId="594525E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897B1E" w14:textId="77777777" w:rsidR="007A399B" w:rsidRDefault="00414C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CCD1B5D" w14:textId="77777777" w:rsidR="007A399B" w:rsidRDefault="007A399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9F9AF2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081FCA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B8552F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A8CCE1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C8C7A7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A02B82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B1EBE6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B3AFF1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71A524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D921D5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F3B45B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5AE7F1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80DD12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ADD12F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3EC327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</w:tr>
          <w:tr w:rsidR="00CA6269" w14:paraId="0EC595A8" w14:textId="77777777" w:rsidTr="00CA62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87A324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8A6D3A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A8D190B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06A612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1DC9AC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7A399B" w14:paraId="6F87626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CE89C0" w14:textId="5E6AFB07" w:rsidR="007A399B" w:rsidRDefault="00CA62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</w:t>
                      </w:r>
                      <w:r w:rsidR="00414C18">
                        <w:rPr>
                          <w:rFonts w:ascii="Arial" w:eastAsia="Arial" w:hAnsi="Arial"/>
                          <w:color w:val="000000"/>
                        </w:rPr>
                        <w:t>.0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6</w:t>
                      </w:r>
                      <w:r w:rsidR="00414C18"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37D76A47" w14:textId="77777777" w:rsidR="007A399B" w:rsidRDefault="007A399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1503AD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3AF48A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A399B" w14:paraId="10EBB4B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C4332A" w14:textId="77777777" w:rsidR="007A399B" w:rsidRDefault="00414C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D809DE2" w14:textId="77777777" w:rsidR="007A399B" w:rsidRDefault="007A399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1E2768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DA9D8B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DAB263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FA7872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EBB09D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E352F9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F2EF6E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D801B1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</w:tr>
          <w:tr w:rsidR="00CA6269" w14:paraId="38F83FBB" w14:textId="77777777" w:rsidTr="00CA62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0B03E7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A1A5C3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660F271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41D9A1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46C3A3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ACC2F5C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41D2E2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44089D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B0B20B6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306F81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A399B" w14:paraId="26A9B37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327B1C" w14:textId="77777777" w:rsidR="007A399B" w:rsidRDefault="00414C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01.01.2021</w:t>
                      </w:r>
                    </w:p>
                  </w:tc>
                </w:tr>
              </w:tbl>
              <w:p w14:paraId="5755E0D3" w14:textId="77777777" w:rsidR="007A399B" w:rsidRDefault="007A399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F5962E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8F38E2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85E53C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B7EBF0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E3386B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</w:tr>
          <w:tr w:rsidR="00CA6269" w14:paraId="51ACEE14" w14:textId="77777777" w:rsidTr="00CA62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B1C120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4ABA73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DF8EBE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73D503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BF7A3A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C0EE5F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8575B9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02116D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63468F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96AC20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5608BD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09A0E95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B67802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26E215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C2082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38161B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B505D1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</w:tr>
          <w:tr w:rsidR="007A399B" w14:paraId="29E9B43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2365638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996A432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325E3C4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F9F8243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55516B0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C542950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3C1D7ED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E856E4B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FE53339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6EAF4D6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BF9B7F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7BD2464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E29CE37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4D91589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71BDE7E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3336AAE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690660F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CA826EB" w14:textId="77777777" w:rsidR="007A399B" w:rsidRDefault="007A399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5B2F687" w14:textId="77777777" w:rsidR="007A399B" w:rsidRDefault="007A399B">
          <w:pPr>
            <w:spacing w:after="0" w:line="240" w:lineRule="auto"/>
          </w:pPr>
        </w:p>
      </w:tc>
    </w:tr>
    <w:tr w:rsidR="007A399B" w14:paraId="02353DC7" w14:textId="77777777">
      <w:tc>
        <w:tcPr>
          <w:tcW w:w="144" w:type="dxa"/>
        </w:tcPr>
        <w:p w14:paraId="7A86F343" w14:textId="77777777" w:rsidR="007A399B" w:rsidRDefault="007A399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62F5DFB" w14:textId="77777777" w:rsidR="007A399B" w:rsidRDefault="007A399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37205475">
    <w:abstractNumId w:val="0"/>
  </w:num>
  <w:num w:numId="2" w16cid:durableId="384838828">
    <w:abstractNumId w:val="1"/>
  </w:num>
  <w:num w:numId="3" w16cid:durableId="2076122037">
    <w:abstractNumId w:val="2"/>
  </w:num>
  <w:num w:numId="4" w16cid:durableId="221789669">
    <w:abstractNumId w:val="3"/>
  </w:num>
  <w:num w:numId="5" w16cid:durableId="1312100050">
    <w:abstractNumId w:val="4"/>
  </w:num>
  <w:num w:numId="6" w16cid:durableId="987707144">
    <w:abstractNumId w:val="5"/>
  </w:num>
  <w:num w:numId="7" w16cid:durableId="1017079481">
    <w:abstractNumId w:val="6"/>
  </w:num>
  <w:num w:numId="8" w16cid:durableId="379935469">
    <w:abstractNumId w:val="7"/>
  </w:num>
  <w:num w:numId="9" w16cid:durableId="1390809684">
    <w:abstractNumId w:val="8"/>
  </w:num>
  <w:num w:numId="10" w16cid:durableId="1606307227">
    <w:abstractNumId w:val="9"/>
  </w:num>
  <w:num w:numId="11" w16cid:durableId="206111119">
    <w:abstractNumId w:val="10"/>
  </w:num>
  <w:num w:numId="12" w16cid:durableId="476653239">
    <w:abstractNumId w:val="11"/>
  </w:num>
  <w:num w:numId="13" w16cid:durableId="492139498">
    <w:abstractNumId w:val="12"/>
  </w:num>
  <w:num w:numId="14" w16cid:durableId="2624946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9B"/>
    <w:rsid w:val="00414C18"/>
    <w:rsid w:val="007A399B"/>
    <w:rsid w:val="00A978BF"/>
    <w:rsid w:val="00CA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2E098"/>
  <w15:docId w15:val="{9DD1838B-9E83-4EEE-801D-C10DD25D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A6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6269"/>
  </w:style>
  <w:style w:type="paragraph" w:styleId="Zpat">
    <w:name w:val="footer"/>
    <w:basedOn w:val="Normln"/>
    <w:link w:val="ZpatChar"/>
    <w:uiPriority w:val="99"/>
    <w:unhideWhenUsed/>
    <w:rsid w:val="00CA6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6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575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Walterová Adriana Bc.</dc:creator>
  <dc:description/>
  <cp:lastModifiedBy>Walterová Adriana Bc.</cp:lastModifiedBy>
  <cp:revision>2</cp:revision>
  <dcterms:created xsi:type="dcterms:W3CDTF">2025-08-06T11:02:00Z</dcterms:created>
  <dcterms:modified xsi:type="dcterms:W3CDTF">2025-08-06T11:02:00Z</dcterms:modified>
</cp:coreProperties>
</file>