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1A0BC" w14:textId="0C7FFEEF" w:rsidR="002A2229" w:rsidRDefault="002A2229" w:rsidP="002A2229">
      <w:pPr>
        <w:spacing w:before="120" w:after="120"/>
        <w:rPr>
          <w:i/>
        </w:rPr>
      </w:pPr>
      <w:r w:rsidRPr="00C91D67">
        <w:rPr>
          <w:i/>
        </w:rPr>
        <w:t xml:space="preserve">Příloha č. </w:t>
      </w:r>
      <w:proofErr w:type="gramStart"/>
      <w:r>
        <w:rPr>
          <w:i/>
        </w:rPr>
        <w:t>2  </w:t>
      </w:r>
      <w:r w:rsidRPr="00C91D67">
        <w:rPr>
          <w:i/>
        </w:rPr>
        <w:t>–</w:t>
      </w:r>
      <w:proofErr w:type="gramEnd"/>
      <w:r w:rsidRPr="00C91D67">
        <w:rPr>
          <w:i/>
        </w:rPr>
        <w:t xml:space="preserve"> Seznam členů realizačních týmů </w:t>
      </w:r>
      <w:r w:rsidRPr="001F62C6">
        <w:rPr>
          <w:i/>
        </w:rPr>
        <w:t>Poskytovatelů</w:t>
      </w:r>
    </w:p>
    <w:p w14:paraId="4F51C783" w14:textId="77777777" w:rsidR="002A2229" w:rsidRPr="00C91D67" w:rsidRDefault="002A2229" w:rsidP="002A2229">
      <w:pPr>
        <w:spacing w:before="120" w:after="120"/>
        <w:rPr>
          <w:i/>
        </w:rPr>
      </w:pPr>
    </w:p>
    <w:p w14:paraId="5DC70825" w14:textId="77777777" w:rsidR="000C608F" w:rsidRPr="00412C50" w:rsidRDefault="000C608F" w:rsidP="000C608F">
      <w:r w:rsidRPr="00412C50">
        <w:t xml:space="preserve">Sdružení </w:t>
      </w:r>
      <w:r w:rsidRPr="00412C50">
        <w:rPr>
          <w:b/>
          <w:bCs/>
        </w:rPr>
        <w:t>„MM – INSET 2024“</w:t>
      </w:r>
    </w:p>
    <w:p w14:paraId="1C159CA2" w14:textId="77777777" w:rsidR="000C608F" w:rsidRDefault="000C608F" w:rsidP="000A4098">
      <w:pPr>
        <w:spacing w:before="120" w:after="120"/>
        <w:rPr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8"/>
        <w:gridCol w:w="3157"/>
        <w:gridCol w:w="2695"/>
      </w:tblGrid>
      <w:tr w:rsidR="000C608F" w:rsidRPr="00BA15BB" w14:paraId="087997FC" w14:textId="77777777" w:rsidTr="00F814FA">
        <w:trPr>
          <w:trHeight w:val="454"/>
        </w:trPr>
        <w:tc>
          <w:tcPr>
            <w:tcW w:w="3208" w:type="dxa"/>
            <w:vAlign w:val="center"/>
          </w:tcPr>
          <w:p w14:paraId="29158903" w14:textId="77777777" w:rsidR="000C608F" w:rsidRPr="00BA15BB" w:rsidRDefault="000C608F" w:rsidP="00F814FA">
            <w:pPr>
              <w:jc w:val="center"/>
              <w:rPr>
                <w:b/>
              </w:rPr>
            </w:pPr>
            <w:r>
              <w:rPr>
                <w:b/>
              </w:rPr>
              <w:t>Pozice člena v realizačním týmu</w:t>
            </w:r>
          </w:p>
        </w:tc>
        <w:tc>
          <w:tcPr>
            <w:tcW w:w="3157" w:type="dxa"/>
            <w:vAlign w:val="center"/>
          </w:tcPr>
          <w:p w14:paraId="3A35FB27" w14:textId="77777777" w:rsidR="000C608F" w:rsidRPr="00BA15BB" w:rsidRDefault="000C608F" w:rsidP="00F814FA">
            <w:pPr>
              <w:jc w:val="center"/>
              <w:rPr>
                <w:b/>
              </w:rPr>
            </w:pPr>
            <w:r>
              <w:rPr>
                <w:b/>
              </w:rPr>
              <w:t>Jméno a příjmení člena realizačního týmu</w:t>
            </w:r>
          </w:p>
        </w:tc>
        <w:tc>
          <w:tcPr>
            <w:tcW w:w="2695" w:type="dxa"/>
            <w:vAlign w:val="center"/>
          </w:tcPr>
          <w:p w14:paraId="43F0D073" w14:textId="77777777" w:rsidR="000C608F" w:rsidRDefault="000C608F" w:rsidP="00F814FA">
            <w:pPr>
              <w:jc w:val="center"/>
              <w:rPr>
                <w:b/>
              </w:rPr>
            </w:pPr>
            <w:r>
              <w:rPr>
                <w:b/>
              </w:rPr>
              <w:t>Hodnocené body</w:t>
            </w:r>
          </w:p>
        </w:tc>
      </w:tr>
      <w:tr w:rsidR="000C608F" w:rsidRPr="00BA15BB" w14:paraId="4899F890" w14:textId="77777777" w:rsidTr="00F814FA">
        <w:trPr>
          <w:trHeight w:val="737"/>
        </w:trPr>
        <w:tc>
          <w:tcPr>
            <w:tcW w:w="3208" w:type="dxa"/>
            <w:vAlign w:val="center"/>
          </w:tcPr>
          <w:p w14:paraId="3BC8479C" w14:textId="77777777" w:rsidR="000C608F" w:rsidRPr="00BA15BB" w:rsidRDefault="000C608F" w:rsidP="00F814FA">
            <w:pPr>
              <w:jc w:val="left"/>
            </w:pPr>
            <w:r w:rsidRPr="00B67C1C">
              <w:t>Specialista v oboru mosty a inženýrské konstrukce</w:t>
            </w:r>
          </w:p>
        </w:tc>
        <w:tc>
          <w:tcPr>
            <w:tcW w:w="3157" w:type="dxa"/>
          </w:tcPr>
          <w:p w14:paraId="1AE9E2C9" w14:textId="7E7A1B96" w:rsidR="000C608F" w:rsidRPr="00412C50" w:rsidRDefault="000C608F" w:rsidP="00F814FA">
            <w:pPr>
              <w:jc w:val="left"/>
            </w:pPr>
          </w:p>
        </w:tc>
        <w:tc>
          <w:tcPr>
            <w:tcW w:w="2695" w:type="dxa"/>
          </w:tcPr>
          <w:p w14:paraId="19ADF989" w14:textId="77777777" w:rsidR="000C608F" w:rsidRDefault="000C608F" w:rsidP="00F814FA">
            <w:pPr>
              <w:jc w:val="left"/>
            </w:pPr>
            <w:r>
              <w:t>10</w:t>
            </w:r>
          </w:p>
          <w:p w14:paraId="424ABF4E" w14:textId="77777777" w:rsidR="000C608F" w:rsidRPr="00BA15BB" w:rsidRDefault="000C608F" w:rsidP="00F814FA">
            <w:pPr>
              <w:jc w:val="left"/>
            </w:pPr>
          </w:p>
        </w:tc>
      </w:tr>
      <w:tr w:rsidR="000C608F" w:rsidRPr="00BA15BB" w14:paraId="3C574D72" w14:textId="77777777" w:rsidTr="00F814FA">
        <w:trPr>
          <w:trHeight w:val="737"/>
        </w:trPr>
        <w:tc>
          <w:tcPr>
            <w:tcW w:w="3208" w:type="dxa"/>
            <w:vAlign w:val="center"/>
          </w:tcPr>
          <w:p w14:paraId="55E1955C" w14:textId="77777777" w:rsidR="000C608F" w:rsidRPr="00DE4F1E" w:rsidRDefault="000C608F" w:rsidP="00F814FA">
            <w:pPr>
              <w:jc w:val="left"/>
            </w:pPr>
            <w:r w:rsidRPr="00DE4F1E">
              <w:t>Specialista v oboru diagnostika mostů a propustků</w:t>
            </w:r>
            <w:r w:rsidRPr="00DE4F1E" w:rsidDel="00B67C1C">
              <w:t xml:space="preserve"> </w:t>
            </w:r>
          </w:p>
        </w:tc>
        <w:tc>
          <w:tcPr>
            <w:tcW w:w="3157" w:type="dxa"/>
          </w:tcPr>
          <w:p w14:paraId="0FE0A44E" w14:textId="2D8153E3" w:rsidR="000C608F" w:rsidRPr="00412C50" w:rsidRDefault="000C608F" w:rsidP="00F814FA">
            <w:pPr>
              <w:jc w:val="left"/>
            </w:pPr>
          </w:p>
        </w:tc>
        <w:tc>
          <w:tcPr>
            <w:tcW w:w="2695" w:type="dxa"/>
          </w:tcPr>
          <w:p w14:paraId="380BEB86" w14:textId="77777777" w:rsidR="000C608F" w:rsidRPr="00BA15BB" w:rsidRDefault="000C608F" w:rsidP="00F814FA">
            <w:pPr>
              <w:jc w:val="left"/>
            </w:pPr>
            <w:r>
              <w:t>10</w:t>
            </w:r>
          </w:p>
        </w:tc>
      </w:tr>
      <w:tr w:rsidR="000C608F" w:rsidRPr="00BA15BB" w14:paraId="0275E766" w14:textId="77777777" w:rsidTr="00F814FA">
        <w:trPr>
          <w:trHeight w:val="737"/>
        </w:trPr>
        <w:tc>
          <w:tcPr>
            <w:tcW w:w="3208" w:type="dxa"/>
            <w:vAlign w:val="center"/>
          </w:tcPr>
          <w:p w14:paraId="7C42D91D" w14:textId="77777777" w:rsidR="000C608F" w:rsidRPr="00DE4F1E" w:rsidRDefault="000C608F" w:rsidP="00F814FA">
            <w:pPr>
              <w:jc w:val="left"/>
            </w:pPr>
            <w:r w:rsidRPr="00DE4F1E">
              <w:t>Specialista v oboru mostních prohlídek</w:t>
            </w:r>
          </w:p>
        </w:tc>
        <w:tc>
          <w:tcPr>
            <w:tcW w:w="3157" w:type="dxa"/>
            <w:vAlign w:val="center"/>
          </w:tcPr>
          <w:p w14:paraId="041C223B" w14:textId="557BF1D2" w:rsidR="000C608F" w:rsidRPr="00412C50" w:rsidRDefault="000C608F" w:rsidP="00F814FA">
            <w:pPr>
              <w:jc w:val="left"/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4659EA14" w14:textId="77777777" w:rsidR="000C608F" w:rsidRPr="00BA15BB" w:rsidRDefault="000C608F" w:rsidP="00F814FA">
            <w:pPr>
              <w:jc w:val="left"/>
            </w:pPr>
            <w:r>
              <w:t>10</w:t>
            </w:r>
          </w:p>
        </w:tc>
      </w:tr>
      <w:tr w:rsidR="000C608F" w:rsidRPr="00BA15BB" w14:paraId="1083B830" w14:textId="77777777" w:rsidTr="00F814FA">
        <w:trPr>
          <w:trHeight w:val="737"/>
        </w:trPr>
        <w:tc>
          <w:tcPr>
            <w:tcW w:w="3208" w:type="dxa"/>
          </w:tcPr>
          <w:p w14:paraId="003AD746" w14:textId="77777777" w:rsidR="000C608F" w:rsidRPr="00DE4F1E" w:rsidRDefault="000C608F" w:rsidP="00F814FA">
            <w:pPr>
              <w:jc w:val="left"/>
            </w:pPr>
            <w:r>
              <w:t>Specialista v oboru geotechnika</w:t>
            </w:r>
          </w:p>
        </w:tc>
        <w:tc>
          <w:tcPr>
            <w:tcW w:w="3157" w:type="dxa"/>
          </w:tcPr>
          <w:p w14:paraId="6DCC1360" w14:textId="0EF8F4A3" w:rsidR="000C608F" w:rsidRPr="00BA15BB" w:rsidRDefault="000C608F" w:rsidP="00F814FA">
            <w:pPr>
              <w:jc w:val="left"/>
            </w:pPr>
          </w:p>
        </w:tc>
        <w:tc>
          <w:tcPr>
            <w:tcW w:w="2695" w:type="dxa"/>
            <w:tcBorders>
              <w:tr2bl w:val="single" w:sz="4" w:space="0" w:color="auto"/>
            </w:tcBorders>
          </w:tcPr>
          <w:p w14:paraId="49104714" w14:textId="77777777" w:rsidR="000C608F" w:rsidRPr="00BA15BB" w:rsidRDefault="000C608F" w:rsidP="00F814FA">
            <w:pPr>
              <w:jc w:val="left"/>
            </w:pPr>
          </w:p>
        </w:tc>
      </w:tr>
    </w:tbl>
    <w:p w14:paraId="42900D17" w14:textId="5E421B13" w:rsidR="00C619B2" w:rsidRDefault="00C619B2" w:rsidP="000A4098">
      <w:pPr>
        <w:spacing w:before="120" w:after="120"/>
        <w:rPr>
          <w:i/>
          <w:noProof/>
        </w:rPr>
      </w:pPr>
    </w:p>
    <w:p w14:paraId="53130A84" w14:textId="3F5557AA" w:rsidR="001626DC" w:rsidRDefault="001626DC" w:rsidP="000A4098">
      <w:pPr>
        <w:spacing w:before="120" w:after="120"/>
        <w:rPr>
          <w:i/>
        </w:rPr>
      </w:pPr>
    </w:p>
    <w:p w14:paraId="28BC3AB4" w14:textId="7035C295" w:rsidR="00C619B2" w:rsidRDefault="00C619B2" w:rsidP="000A4098">
      <w:pPr>
        <w:spacing w:before="120" w:after="120"/>
        <w:rPr>
          <w:i/>
        </w:rPr>
      </w:pPr>
    </w:p>
    <w:p w14:paraId="1772BD07" w14:textId="4FFFFED2" w:rsidR="00C619B2" w:rsidRDefault="00C619B2" w:rsidP="000A4098">
      <w:pPr>
        <w:spacing w:before="120" w:after="120"/>
        <w:rPr>
          <w:i/>
        </w:rPr>
      </w:pPr>
    </w:p>
    <w:sectPr w:rsidR="00C61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98"/>
    <w:rsid w:val="000072A4"/>
    <w:rsid w:val="000A4098"/>
    <w:rsid w:val="000C608F"/>
    <w:rsid w:val="001626DC"/>
    <w:rsid w:val="001E12B3"/>
    <w:rsid w:val="002A2229"/>
    <w:rsid w:val="003B4840"/>
    <w:rsid w:val="00625F1D"/>
    <w:rsid w:val="007665BF"/>
    <w:rsid w:val="00924494"/>
    <w:rsid w:val="00A10204"/>
    <w:rsid w:val="00C619B2"/>
    <w:rsid w:val="00E1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FD3C"/>
  <w15:chartTrackingRefBased/>
  <w15:docId w15:val="{58D4D39A-2719-4E80-A2C6-5FAC2428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409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A40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320</Characters>
  <Application>Microsoft Office Word</Application>
  <DocSecurity>0</DocSecurity>
  <Lines>2</Lines>
  <Paragraphs>1</Paragraphs>
  <ScaleCrop>false</ScaleCrop>
  <Company>TSK Praha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Neubauerová Eva</dc:creator>
  <cp:keywords/>
  <dc:description/>
  <cp:lastModifiedBy>Všetečková Tereza</cp:lastModifiedBy>
  <cp:revision>2</cp:revision>
  <dcterms:created xsi:type="dcterms:W3CDTF">2025-08-06T11:15:00Z</dcterms:created>
  <dcterms:modified xsi:type="dcterms:W3CDTF">2025-08-06T11:15:00Z</dcterms:modified>
</cp:coreProperties>
</file>