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0395" w14:textId="77777777" w:rsidR="00232B4F" w:rsidRDefault="00984150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91707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3268"/>
        <w:gridCol w:w="1662"/>
        <w:gridCol w:w="2842"/>
        <w:gridCol w:w="917"/>
      </w:tblGrid>
      <w:tr w:rsidR="00232B4F" w14:paraId="39FEB91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8525CD" w14:textId="77777777" w:rsidR="00232B4F" w:rsidRDefault="009841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7E591" w14:textId="77777777" w:rsidR="00232B4F" w:rsidRDefault="009841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232B4F" w14:paraId="5AC6359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7C0F0017" w14:textId="77777777" w:rsidR="00232B4F" w:rsidRDefault="009841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Olympus</w:t>
            </w:r>
            <w:proofErr w:type="spellEnd"/>
            <w:r>
              <w:rPr>
                <w:sz w:val="16"/>
                <w:szCs w:val="16"/>
              </w:rPr>
              <w:t xml:space="preserve"> Czech </w:t>
            </w:r>
            <w:proofErr w:type="spellStart"/>
            <w:proofErr w:type="gramStart"/>
            <w:r>
              <w:rPr>
                <w:sz w:val="16"/>
                <w:szCs w:val="16"/>
              </w:rPr>
              <w:t>Group,s.r.o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836BAA" w14:textId="77777777" w:rsidR="00232B4F" w:rsidRDefault="009841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232B4F" w14:paraId="579B48B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102E416" w14:textId="77777777" w:rsidR="00232B4F" w:rsidRDefault="009841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176/16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F4C7A1" w14:textId="77777777" w:rsidR="00232B4F" w:rsidRDefault="009841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232B4F" w14:paraId="76615EC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7B40DED4" w14:textId="77777777" w:rsidR="00232B4F" w:rsidRDefault="009841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16041 Praha </w:t>
            </w:r>
            <w:proofErr w:type="gramStart"/>
            <w:r>
              <w:rPr>
                <w:sz w:val="16"/>
                <w:szCs w:val="16"/>
              </w:rPr>
              <w:t>6-Vokovice</w:t>
            </w:r>
            <w:proofErr w:type="gramEnd"/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B16920" w14:textId="77777777" w:rsidR="00232B4F" w:rsidRDefault="009841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6B1A98B6" w14:textId="77777777" w:rsidR="00232B4F" w:rsidRDefault="009841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232B4F" w14:paraId="0695240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107DCEFD" w14:textId="77777777" w:rsidR="00232B4F" w:rsidRDefault="00232B4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57A7988" w14:textId="1B498058" w:rsidR="00232B4F" w:rsidRDefault="0098415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232B4F" w14:paraId="231E53C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229427A4" w14:textId="045A3041" w:rsidR="00232B4F" w:rsidRDefault="0098415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8C1852A" w14:textId="71F21D38" w:rsidR="00232B4F" w:rsidRDefault="0098415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232B4F" w14:paraId="6E1C953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5D80E9FC" w14:textId="77777777" w:rsidR="00232B4F" w:rsidRDefault="0098415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27068641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9D4994" w14:textId="77777777" w:rsidR="00232B4F" w:rsidRDefault="0098415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232B4F" w14:paraId="6DA0F9D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995791B" w14:textId="77777777" w:rsidR="00232B4F" w:rsidRDefault="0098415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CZ27068641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53F313" w14:textId="77777777" w:rsidR="00232B4F" w:rsidRDefault="00984150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232B4F" w14:paraId="5BA14503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9C9F91" w14:textId="77777777" w:rsidR="00232B4F" w:rsidRDefault="00984150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25.07.2025 11:50:41 Dodavatel akceptuje tuto objednávku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A25305" w14:textId="77777777" w:rsidR="00232B4F" w:rsidRDefault="00984150">
            <w:pPr>
              <w:pStyle w:val="Jin0"/>
              <w:shd w:val="clear" w:color="auto" w:fill="auto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92954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57BC64" w14:textId="77777777" w:rsidR="00232B4F" w:rsidRDefault="00984150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40E2E613" w14:textId="77777777" w:rsidR="00232B4F" w:rsidRDefault="00984150">
            <w:pPr>
              <w:pStyle w:val="Jin0"/>
              <w:shd w:val="clear" w:color="auto" w:fill="auto"/>
              <w:jc w:val="right"/>
            </w:pPr>
            <w:r>
              <w:t>3899/65</w:t>
            </w:r>
          </w:p>
        </w:tc>
      </w:tr>
      <w:tr w:rsidR="00232B4F" w14:paraId="73BAD96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4E171B5" w14:textId="77777777" w:rsidR="00232B4F" w:rsidRDefault="00984150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3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D422FD" w14:textId="77777777" w:rsidR="00232B4F" w:rsidRDefault="0098415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504F35E0" w14:textId="77777777" w:rsidR="00232B4F" w:rsidRDefault="00232B4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D2B6C8" w14:textId="77777777" w:rsidR="00232B4F" w:rsidRDefault="0098415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232B4F" w14:paraId="6AF1BF8A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14:paraId="6233B1A4" w14:textId="77777777" w:rsidR="00232B4F" w:rsidRDefault="00232B4F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32BD69" w14:textId="77777777" w:rsidR="00232B4F" w:rsidRDefault="00984150">
            <w:pPr>
              <w:pStyle w:val="Jin0"/>
              <w:shd w:val="clear" w:color="auto" w:fill="auto"/>
            </w:pPr>
            <w:proofErr w:type="spellStart"/>
            <w:r>
              <w:t>EndoAct</w:t>
            </w:r>
            <w:proofErr w:type="spellEnd"/>
            <w:r>
              <w:t xml:space="preserve"> Pro 4,5l (WD00341A 1bal 13,5l = 3x4,</w:t>
            </w:r>
            <w:proofErr w:type="gramStart"/>
            <w:r>
              <w:t>5l</w:t>
            </w:r>
            <w:proofErr w:type="gramEnd"/>
            <w:r>
              <w:t>)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5999675E" w14:textId="77777777" w:rsidR="00232B4F" w:rsidRDefault="00232B4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1F75A9" w14:textId="77777777" w:rsidR="00232B4F" w:rsidRDefault="00984150">
            <w:pPr>
              <w:pStyle w:val="Jin0"/>
              <w:shd w:val="clear" w:color="auto" w:fill="auto"/>
              <w:jc w:val="right"/>
            </w:pPr>
            <w:r>
              <w:t>16468</w:t>
            </w:r>
          </w:p>
        </w:tc>
      </w:tr>
      <w:tr w:rsidR="00232B4F" w14:paraId="68AAB0F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46" w:type="dxa"/>
            <w:shd w:val="clear" w:color="auto" w:fill="FFFFFF"/>
          </w:tcPr>
          <w:p w14:paraId="574E07BE" w14:textId="77777777" w:rsidR="00232B4F" w:rsidRDefault="00232B4F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gridSpan w:val="2"/>
            <w:shd w:val="clear" w:color="auto" w:fill="FFFFFF"/>
            <w:vAlign w:val="bottom"/>
          </w:tcPr>
          <w:p w14:paraId="678BF28A" w14:textId="77777777" w:rsidR="00232B4F" w:rsidRDefault="00984150">
            <w:pPr>
              <w:pStyle w:val="Jin0"/>
              <w:shd w:val="clear" w:color="auto" w:fill="auto"/>
            </w:pPr>
            <w:proofErr w:type="spellStart"/>
            <w:r>
              <w:t>EndoDet</w:t>
            </w:r>
            <w:proofErr w:type="spellEnd"/>
            <w:r>
              <w:t xml:space="preserve"> Pro 4,5l (WD00348A 1bal 13,5l = 3x4,</w:t>
            </w:r>
            <w:proofErr w:type="gramStart"/>
            <w:r>
              <w:t>5l</w:t>
            </w:r>
            <w:proofErr w:type="gramEnd"/>
            <w:r>
              <w:t>)</w:t>
            </w:r>
          </w:p>
        </w:tc>
        <w:tc>
          <w:tcPr>
            <w:tcW w:w="2842" w:type="dxa"/>
            <w:shd w:val="clear" w:color="auto" w:fill="FFFFFF"/>
          </w:tcPr>
          <w:p w14:paraId="7EE49542" w14:textId="77777777" w:rsidR="00232B4F" w:rsidRDefault="00232B4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14:paraId="223F1238" w14:textId="77777777" w:rsidR="00232B4F" w:rsidRDefault="00984150">
            <w:pPr>
              <w:pStyle w:val="Jin0"/>
              <w:shd w:val="clear" w:color="auto" w:fill="auto"/>
              <w:jc w:val="right"/>
            </w:pPr>
            <w:r>
              <w:t>16464</w:t>
            </w:r>
          </w:p>
        </w:tc>
      </w:tr>
      <w:tr w:rsidR="00232B4F" w14:paraId="6FDD31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146" w:type="dxa"/>
            <w:shd w:val="clear" w:color="auto" w:fill="FFFFFF"/>
          </w:tcPr>
          <w:p w14:paraId="77536CD6" w14:textId="77777777" w:rsidR="00232B4F" w:rsidRDefault="00232B4F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gridSpan w:val="2"/>
            <w:shd w:val="clear" w:color="auto" w:fill="FFFFFF"/>
            <w:vAlign w:val="bottom"/>
          </w:tcPr>
          <w:p w14:paraId="568332AB" w14:textId="77777777" w:rsidR="00232B4F" w:rsidRDefault="00984150">
            <w:pPr>
              <w:pStyle w:val="Jin0"/>
              <w:shd w:val="clear" w:color="auto" w:fill="auto"/>
            </w:pPr>
            <w:proofErr w:type="spellStart"/>
            <w:r>
              <w:t>EndoDis</w:t>
            </w:r>
            <w:proofErr w:type="spellEnd"/>
            <w:r>
              <w:t xml:space="preserve"> Pro 4,5l (WD00347A 1bal 13,5l = 3x4,</w:t>
            </w:r>
            <w:proofErr w:type="gramStart"/>
            <w:r>
              <w:t>5l</w:t>
            </w:r>
            <w:proofErr w:type="gramEnd"/>
            <w:r>
              <w:t>)</w:t>
            </w:r>
          </w:p>
        </w:tc>
        <w:tc>
          <w:tcPr>
            <w:tcW w:w="2842" w:type="dxa"/>
            <w:shd w:val="clear" w:color="auto" w:fill="FFFFFF"/>
          </w:tcPr>
          <w:p w14:paraId="023BBDBD" w14:textId="77777777" w:rsidR="00232B4F" w:rsidRDefault="00232B4F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14:paraId="48EAB98D" w14:textId="77777777" w:rsidR="00232B4F" w:rsidRDefault="00984150">
            <w:pPr>
              <w:pStyle w:val="Jin0"/>
              <w:shd w:val="clear" w:color="auto" w:fill="auto"/>
              <w:jc w:val="right"/>
            </w:pPr>
            <w:r>
              <w:t>16469</w:t>
            </w:r>
          </w:p>
        </w:tc>
      </w:tr>
      <w:tr w:rsidR="00232B4F" w14:paraId="24AC7E9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46" w:type="dxa"/>
            <w:tcBorders>
              <w:top w:val="single" w:sz="4" w:space="0" w:color="auto"/>
            </w:tcBorders>
            <w:shd w:val="clear" w:color="auto" w:fill="FFFFFF"/>
          </w:tcPr>
          <w:p w14:paraId="13BD7C2A" w14:textId="77777777" w:rsidR="00232B4F" w:rsidRDefault="00232B4F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75103D7" w14:textId="77777777" w:rsidR="00232B4F" w:rsidRDefault="00232B4F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0D2BDE" w14:textId="77777777" w:rsidR="00232B4F" w:rsidRDefault="0098415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58B88B" w14:textId="77777777" w:rsidR="00232B4F" w:rsidRDefault="00984150">
            <w:pPr>
              <w:pStyle w:val="Jin0"/>
              <w:shd w:val="clear" w:color="auto" w:fill="auto"/>
              <w:jc w:val="right"/>
            </w:pPr>
            <w:r>
              <w:t>50 400,00</w:t>
            </w:r>
          </w:p>
        </w:tc>
      </w:tr>
      <w:tr w:rsidR="00232B4F" w14:paraId="070A8F4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46" w:type="dxa"/>
            <w:shd w:val="clear" w:color="auto" w:fill="FFFFFF"/>
          </w:tcPr>
          <w:p w14:paraId="0882503D" w14:textId="77777777" w:rsidR="00232B4F" w:rsidRDefault="00232B4F">
            <w:pPr>
              <w:rPr>
                <w:sz w:val="10"/>
                <w:szCs w:val="10"/>
              </w:rPr>
            </w:pPr>
          </w:p>
        </w:tc>
        <w:tc>
          <w:tcPr>
            <w:tcW w:w="4930" w:type="dxa"/>
            <w:gridSpan w:val="2"/>
            <w:shd w:val="clear" w:color="auto" w:fill="FFFFFF"/>
          </w:tcPr>
          <w:p w14:paraId="0A4CE9AA" w14:textId="77777777" w:rsidR="00232B4F" w:rsidRDefault="00232B4F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43ACC665" w14:textId="77777777" w:rsidR="00232B4F" w:rsidRDefault="00984150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5643EDE7" w14:textId="77777777" w:rsidR="00232B4F" w:rsidRDefault="00984150">
            <w:pPr>
              <w:pStyle w:val="Jin0"/>
              <w:shd w:val="clear" w:color="auto" w:fill="auto"/>
              <w:jc w:val="right"/>
            </w:pPr>
            <w:r>
              <w:t>60 984,00</w:t>
            </w:r>
          </w:p>
        </w:tc>
      </w:tr>
    </w:tbl>
    <w:p w14:paraId="3B26B6BC" w14:textId="77777777" w:rsidR="00232B4F" w:rsidRDefault="00232B4F">
      <w:pPr>
        <w:spacing w:after="2359" w:line="1" w:lineRule="exact"/>
      </w:pPr>
    </w:p>
    <w:p w14:paraId="573D2961" w14:textId="77777777" w:rsidR="00232B4F" w:rsidRDefault="00984150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232B4F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60695B55" w14:textId="77777777" w:rsidR="00232B4F" w:rsidRDefault="00232B4F">
      <w:pPr>
        <w:spacing w:line="240" w:lineRule="exact"/>
        <w:rPr>
          <w:sz w:val="19"/>
          <w:szCs w:val="19"/>
        </w:rPr>
      </w:pPr>
    </w:p>
    <w:p w14:paraId="44E1B7B3" w14:textId="77777777" w:rsidR="00232B4F" w:rsidRDefault="00232B4F">
      <w:pPr>
        <w:spacing w:line="240" w:lineRule="exact"/>
        <w:rPr>
          <w:sz w:val="19"/>
          <w:szCs w:val="19"/>
        </w:rPr>
      </w:pPr>
    </w:p>
    <w:p w14:paraId="2251367B" w14:textId="77777777" w:rsidR="00232B4F" w:rsidRDefault="00232B4F">
      <w:pPr>
        <w:spacing w:line="240" w:lineRule="exact"/>
        <w:rPr>
          <w:sz w:val="19"/>
          <w:szCs w:val="19"/>
        </w:rPr>
      </w:pPr>
    </w:p>
    <w:p w14:paraId="20A3C81B" w14:textId="77777777" w:rsidR="00232B4F" w:rsidRDefault="00232B4F">
      <w:pPr>
        <w:spacing w:line="240" w:lineRule="exact"/>
        <w:rPr>
          <w:sz w:val="19"/>
          <w:szCs w:val="19"/>
        </w:rPr>
      </w:pPr>
    </w:p>
    <w:p w14:paraId="464068DC" w14:textId="77777777" w:rsidR="00232B4F" w:rsidRDefault="00232B4F">
      <w:pPr>
        <w:spacing w:line="240" w:lineRule="exact"/>
        <w:rPr>
          <w:sz w:val="19"/>
          <w:szCs w:val="19"/>
        </w:rPr>
      </w:pPr>
    </w:p>
    <w:p w14:paraId="30038A7A" w14:textId="77777777" w:rsidR="00232B4F" w:rsidRDefault="00232B4F">
      <w:pPr>
        <w:spacing w:line="240" w:lineRule="exact"/>
        <w:rPr>
          <w:sz w:val="19"/>
          <w:szCs w:val="19"/>
        </w:rPr>
      </w:pPr>
    </w:p>
    <w:p w14:paraId="12E439E6" w14:textId="77777777" w:rsidR="00232B4F" w:rsidRDefault="00232B4F">
      <w:pPr>
        <w:spacing w:line="240" w:lineRule="exact"/>
        <w:rPr>
          <w:sz w:val="19"/>
          <w:szCs w:val="19"/>
        </w:rPr>
      </w:pPr>
    </w:p>
    <w:p w14:paraId="588DDC48" w14:textId="77777777" w:rsidR="00232B4F" w:rsidRDefault="00232B4F">
      <w:pPr>
        <w:spacing w:line="240" w:lineRule="exact"/>
        <w:rPr>
          <w:sz w:val="19"/>
          <w:szCs w:val="19"/>
        </w:rPr>
      </w:pPr>
    </w:p>
    <w:p w14:paraId="5548AB0B" w14:textId="77777777" w:rsidR="00232B4F" w:rsidRDefault="00232B4F">
      <w:pPr>
        <w:spacing w:line="240" w:lineRule="exact"/>
        <w:rPr>
          <w:sz w:val="19"/>
          <w:szCs w:val="19"/>
        </w:rPr>
      </w:pPr>
    </w:p>
    <w:p w14:paraId="5FD6AC9F" w14:textId="77777777" w:rsidR="00232B4F" w:rsidRDefault="00232B4F">
      <w:pPr>
        <w:spacing w:line="240" w:lineRule="exact"/>
        <w:rPr>
          <w:sz w:val="19"/>
          <w:szCs w:val="19"/>
        </w:rPr>
      </w:pPr>
    </w:p>
    <w:p w14:paraId="49A9319E" w14:textId="77777777" w:rsidR="00232B4F" w:rsidRDefault="00232B4F">
      <w:pPr>
        <w:spacing w:line="240" w:lineRule="exact"/>
        <w:rPr>
          <w:sz w:val="19"/>
          <w:szCs w:val="19"/>
        </w:rPr>
      </w:pPr>
    </w:p>
    <w:p w14:paraId="7AE15CC7" w14:textId="77777777" w:rsidR="00232B4F" w:rsidRDefault="00232B4F">
      <w:pPr>
        <w:spacing w:line="240" w:lineRule="exact"/>
        <w:rPr>
          <w:sz w:val="19"/>
          <w:szCs w:val="19"/>
        </w:rPr>
      </w:pPr>
    </w:p>
    <w:p w14:paraId="32B12B17" w14:textId="77777777" w:rsidR="00232B4F" w:rsidRDefault="00232B4F">
      <w:pPr>
        <w:spacing w:line="240" w:lineRule="exact"/>
        <w:rPr>
          <w:sz w:val="19"/>
          <w:szCs w:val="19"/>
        </w:rPr>
      </w:pPr>
    </w:p>
    <w:p w14:paraId="51CEE14E" w14:textId="77777777" w:rsidR="00232B4F" w:rsidRDefault="00232B4F">
      <w:pPr>
        <w:spacing w:line="240" w:lineRule="exact"/>
        <w:rPr>
          <w:sz w:val="19"/>
          <w:szCs w:val="19"/>
        </w:rPr>
      </w:pPr>
    </w:p>
    <w:p w14:paraId="08A63FE9" w14:textId="77777777" w:rsidR="00232B4F" w:rsidRDefault="00232B4F">
      <w:pPr>
        <w:spacing w:line="240" w:lineRule="exact"/>
        <w:rPr>
          <w:sz w:val="19"/>
          <w:szCs w:val="19"/>
        </w:rPr>
      </w:pPr>
    </w:p>
    <w:p w14:paraId="6CEE8790" w14:textId="77777777" w:rsidR="00232B4F" w:rsidRDefault="00232B4F">
      <w:pPr>
        <w:spacing w:line="240" w:lineRule="exact"/>
        <w:rPr>
          <w:sz w:val="19"/>
          <w:szCs w:val="19"/>
        </w:rPr>
      </w:pPr>
    </w:p>
    <w:p w14:paraId="15D388D0" w14:textId="77777777" w:rsidR="00232B4F" w:rsidRDefault="00232B4F">
      <w:pPr>
        <w:spacing w:line="240" w:lineRule="exact"/>
        <w:rPr>
          <w:sz w:val="19"/>
          <w:szCs w:val="19"/>
        </w:rPr>
      </w:pPr>
    </w:p>
    <w:p w14:paraId="6F3463CF" w14:textId="77777777" w:rsidR="00232B4F" w:rsidRDefault="00232B4F">
      <w:pPr>
        <w:spacing w:line="240" w:lineRule="exact"/>
        <w:rPr>
          <w:sz w:val="19"/>
          <w:szCs w:val="19"/>
        </w:rPr>
      </w:pPr>
    </w:p>
    <w:p w14:paraId="47E5EAA5" w14:textId="77777777" w:rsidR="00232B4F" w:rsidRDefault="00232B4F">
      <w:pPr>
        <w:spacing w:line="240" w:lineRule="exact"/>
        <w:rPr>
          <w:sz w:val="19"/>
          <w:szCs w:val="19"/>
        </w:rPr>
      </w:pPr>
    </w:p>
    <w:p w14:paraId="5A678BE3" w14:textId="77777777" w:rsidR="00232B4F" w:rsidRDefault="00232B4F">
      <w:pPr>
        <w:spacing w:line="240" w:lineRule="exact"/>
        <w:rPr>
          <w:sz w:val="19"/>
          <w:szCs w:val="19"/>
        </w:rPr>
      </w:pPr>
    </w:p>
    <w:p w14:paraId="516E7C66" w14:textId="77777777" w:rsidR="00232B4F" w:rsidRDefault="00232B4F">
      <w:pPr>
        <w:spacing w:line="240" w:lineRule="exact"/>
        <w:rPr>
          <w:sz w:val="19"/>
          <w:szCs w:val="19"/>
        </w:rPr>
      </w:pPr>
    </w:p>
    <w:p w14:paraId="16A73557" w14:textId="77777777" w:rsidR="00232B4F" w:rsidRDefault="00232B4F">
      <w:pPr>
        <w:spacing w:line="240" w:lineRule="exact"/>
        <w:rPr>
          <w:sz w:val="19"/>
          <w:szCs w:val="19"/>
        </w:rPr>
      </w:pPr>
    </w:p>
    <w:p w14:paraId="27B60DBE" w14:textId="77777777" w:rsidR="00232B4F" w:rsidRDefault="00232B4F">
      <w:pPr>
        <w:spacing w:line="240" w:lineRule="exact"/>
        <w:rPr>
          <w:sz w:val="19"/>
          <w:szCs w:val="19"/>
        </w:rPr>
      </w:pPr>
    </w:p>
    <w:p w14:paraId="0E3A0246" w14:textId="77777777" w:rsidR="00232B4F" w:rsidRDefault="00232B4F">
      <w:pPr>
        <w:spacing w:line="240" w:lineRule="exact"/>
        <w:rPr>
          <w:sz w:val="19"/>
          <w:szCs w:val="19"/>
        </w:rPr>
      </w:pPr>
    </w:p>
    <w:p w14:paraId="6275FF82" w14:textId="77777777" w:rsidR="00232B4F" w:rsidRDefault="00232B4F">
      <w:pPr>
        <w:spacing w:line="240" w:lineRule="exact"/>
        <w:rPr>
          <w:sz w:val="19"/>
          <w:szCs w:val="19"/>
        </w:rPr>
      </w:pPr>
    </w:p>
    <w:p w14:paraId="63D81463" w14:textId="77777777" w:rsidR="00232B4F" w:rsidRDefault="00232B4F">
      <w:pPr>
        <w:spacing w:line="240" w:lineRule="exact"/>
        <w:rPr>
          <w:sz w:val="19"/>
          <w:szCs w:val="19"/>
        </w:rPr>
      </w:pPr>
    </w:p>
    <w:p w14:paraId="739304F6" w14:textId="77777777" w:rsidR="00232B4F" w:rsidRDefault="00232B4F">
      <w:pPr>
        <w:spacing w:line="240" w:lineRule="exact"/>
        <w:rPr>
          <w:sz w:val="19"/>
          <w:szCs w:val="19"/>
        </w:rPr>
      </w:pPr>
    </w:p>
    <w:p w14:paraId="6A3239E4" w14:textId="77777777" w:rsidR="00232B4F" w:rsidRDefault="00232B4F">
      <w:pPr>
        <w:spacing w:line="240" w:lineRule="exact"/>
        <w:rPr>
          <w:sz w:val="19"/>
          <w:szCs w:val="19"/>
        </w:rPr>
      </w:pPr>
    </w:p>
    <w:p w14:paraId="23E3C8A8" w14:textId="77777777" w:rsidR="00232B4F" w:rsidRDefault="00232B4F">
      <w:pPr>
        <w:spacing w:line="240" w:lineRule="exact"/>
        <w:rPr>
          <w:sz w:val="19"/>
          <w:szCs w:val="19"/>
        </w:rPr>
      </w:pPr>
    </w:p>
    <w:p w14:paraId="74958CED" w14:textId="77777777" w:rsidR="00232B4F" w:rsidRDefault="00232B4F">
      <w:pPr>
        <w:spacing w:line="240" w:lineRule="exact"/>
        <w:rPr>
          <w:sz w:val="19"/>
          <w:szCs w:val="19"/>
        </w:rPr>
      </w:pPr>
    </w:p>
    <w:p w14:paraId="284C4D45" w14:textId="77777777" w:rsidR="00232B4F" w:rsidRDefault="00232B4F">
      <w:pPr>
        <w:spacing w:before="89" w:after="89" w:line="240" w:lineRule="exact"/>
        <w:rPr>
          <w:sz w:val="19"/>
          <w:szCs w:val="19"/>
        </w:rPr>
      </w:pPr>
    </w:p>
    <w:p w14:paraId="123D1C92" w14:textId="77777777" w:rsidR="00232B4F" w:rsidRDefault="00232B4F">
      <w:pPr>
        <w:spacing w:line="1" w:lineRule="exact"/>
        <w:sectPr w:rsidR="00232B4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4D7DD1F9" w14:textId="5933F99F" w:rsidR="00232B4F" w:rsidRDefault="00984150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6EED1B7D" w14:textId="5776ADCB" w:rsidR="00232B4F" w:rsidRDefault="00984150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1944890B" w14:textId="77777777" w:rsidR="00232B4F" w:rsidRDefault="00984150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754A1D92" w14:textId="77777777" w:rsidR="00232B4F" w:rsidRDefault="00984150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375D5B2F" w14:textId="77777777" w:rsidR="00232B4F" w:rsidRDefault="00232B4F">
      <w:pPr>
        <w:spacing w:after="220" w:line="1" w:lineRule="exact"/>
      </w:pPr>
    </w:p>
    <w:p w14:paraId="137FD858" w14:textId="77777777" w:rsidR="00232B4F" w:rsidRDefault="00232B4F">
      <w:pPr>
        <w:spacing w:line="1" w:lineRule="exact"/>
      </w:pPr>
    </w:p>
    <w:sectPr w:rsidR="00232B4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A121" w14:textId="77777777" w:rsidR="00984150" w:rsidRDefault="00984150">
      <w:r>
        <w:separator/>
      </w:r>
    </w:p>
  </w:endnote>
  <w:endnote w:type="continuationSeparator" w:id="0">
    <w:p w14:paraId="476CAC31" w14:textId="77777777" w:rsidR="00984150" w:rsidRDefault="0098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99D7" w14:textId="77777777" w:rsidR="00232B4F" w:rsidRDefault="00232B4F"/>
  </w:footnote>
  <w:footnote w:type="continuationSeparator" w:id="0">
    <w:p w14:paraId="61F7FEF2" w14:textId="77777777" w:rsidR="00232B4F" w:rsidRDefault="00232B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4F"/>
    <w:rsid w:val="00232B4F"/>
    <w:rsid w:val="006B4364"/>
    <w:rsid w:val="0098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DDD5"/>
  <w15:docId w15:val="{19B5DCAA-FC21-413F-A172-087BB07C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2025-08-06T09:47:00Z</dcterms:created>
  <dcterms:modified xsi:type="dcterms:W3CDTF">2025-08-06T09:48:00Z</dcterms:modified>
</cp:coreProperties>
</file>