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0DA9" w14:textId="77777777" w:rsidR="008440F3" w:rsidRDefault="008440F3" w:rsidP="008440F3">
      <w:pPr>
        <w:pStyle w:val="Nadpis4"/>
        <w:rPr>
          <w:rFonts w:ascii="Times New Roman" w:hAnsi="Times New Roman" w:cs="Times New Roman"/>
          <w:b/>
          <w:bCs/>
          <w:color w:val="auto"/>
        </w:rPr>
      </w:pPr>
      <w:r w:rsidRPr="00CB34C3">
        <w:rPr>
          <w:rFonts w:ascii="Times New Roman" w:hAnsi="Times New Roman" w:cs="Times New Roman"/>
          <w:b/>
          <w:bCs/>
          <w:color w:val="auto"/>
        </w:rPr>
        <w:t>Příloha č. 1 – detailní specifikace, vč. Ceníku</w:t>
      </w:r>
    </w:p>
    <w:p w14:paraId="5326E7BB" w14:textId="77777777" w:rsidR="008440F3" w:rsidRPr="00CB34C3" w:rsidRDefault="008440F3" w:rsidP="008440F3"/>
    <w:p w14:paraId="1694DAE3" w14:textId="611D7F2E" w:rsidR="008440F3" w:rsidRPr="00A35335" w:rsidRDefault="008440F3" w:rsidP="008440F3">
      <w:pPr>
        <w:rPr>
          <w:b/>
          <w:lang w:eastAsia="cs-CZ"/>
        </w:rPr>
      </w:pPr>
      <w:r w:rsidRPr="00A35335">
        <w:rPr>
          <w:b/>
          <w:lang w:eastAsia="cs-CZ"/>
        </w:rPr>
        <w:t xml:space="preserve">Celková cena zakázky:  </w:t>
      </w:r>
      <w:r w:rsidRPr="008440F3">
        <w:rPr>
          <w:b/>
          <w:lang w:eastAsia="cs-CZ"/>
        </w:rPr>
        <w:t>1 338 000,-</w:t>
      </w:r>
      <w:r w:rsidRPr="00A35335">
        <w:rPr>
          <w:b/>
          <w:lang w:eastAsia="cs-CZ"/>
        </w:rPr>
        <w:t xml:space="preserve"> bez DPH</w:t>
      </w:r>
    </w:p>
    <w:p w14:paraId="679DE3CB" w14:textId="77777777" w:rsidR="008440F3" w:rsidRPr="00A71467" w:rsidRDefault="008440F3" w:rsidP="008440F3">
      <w:pPr>
        <w:rPr>
          <w:bCs/>
        </w:rPr>
      </w:pPr>
      <w:r w:rsidRPr="00A71467">
        <w:rPr>
          <w:bCs/>
        </w:rPr>
        <w:t xml:space="preserve">Rozklad celkové ceny: </w:t>
      </w:r>
    </w:p>
    <w:p w14:paraId="093EBD11" w14:textId="77777777" w:rsidR="00B32CC0" w:rsidRPr="00A71467" w:rsidRDefault="00B32CC0" w:rsidP="00B32CC0">
      <w:pPr>
        <w:ind w:left="708"/>
        <w:rPr>
          <w:bCs/>
        </w:rPr>
      </w:pPr>
    </w:p>
    <w:p w14:paraId="109F2026" w14:textId="00336A77" w:rsidR="00E31E1A" w:rsidRDefault="000A1CCA" w:rsidP="00B32CC0">
      <w:pPr>
        <w:rPr>
          <w:b/>
          <w:bCs/>
        </w:rPr>
      </w:pPr>
      <w:r>
        <w:rPr>
          <w:b/>
          <w:bCs/>
        </w:rPr>
        <w:t>Běžné</w:t>
      </w:r>
      <w:r w:rsidR="00B32CC0">
        <w:rPr>
          <w:b/>
          <w:bCs/>
        </w:rPr>
        <w:t xml:space="preserve"> prohlídky mostních objektů</w:t>
      </w:r>
      <w:r w:rsidR="00B32CC0" w:rsidRPr="00A71467">
        <w:rPr>
          <w:b/>
          <w:bCs/>
        </w:rPr>
        <w:t xml:space="preserve">: </w:t>
      </w:r>
      <w:bookmarkStart w:id="0" w:name="_Hlk178060796"/>
    </w:p>
    <w:p w14:paraId="28B84106" w14:textId="77777777" w:rsidR="008440F3" w:rsidRDefault="008440F3" w:rsidP="00B32CC0">
      <w:pPr>
        <w:rPr>
          <w:b/>
          <w:bCs/>
        </w:rPr>
      </w:pPr>
    </w:p>
    <w:p w14:paraId="771AD2AB" w14:textId="00F22631" w:rsidR="008440F3" w:rsidRDefault="008440F3" w:rsidP="00B32CC0">
      <w:pPr>
        <w:rPr>
          <w:b/>
          <w:bCs/>
        </w:rPr>
      </w:pPr>
      <w:r>
        <w:rPr>
          <w:b/>
          <w:bCs/>
        </w:rPr>
        <w:t>1 část:</w:t>
      </w:r>
    </w:p>
    <w:p w14:paraId="00425546" w14:textId="77777777" w:rsidR="00E00C8D" w:rsidRDefault="00E00C8D" w:rsidP="00B32CC0">
      <w:pPr>
        <w:rPr>
          <w:b/>
          <w:bCs/>
        </w:rPr>
      </w:pPr>
    </w:p>
    <w:p w14:paraId="7D806CC5" w14:textId="165AC6E4" w:rsidR="00E31E1A" w:rsidRDefault="005F721E" w:rsidP="00697ECD">
      <w:r>
        <w:t xml:space="preserve">Most </w:t>
      </w:r>
      <w:r w:rsidR="00697ECD">
        <w:t>D03</w:t>
      </w:r>
      <w:r w:rsidR="008967C6">
        <w:t>1</w:t>
      </w:r>
      <w:r>
        <w:t>,</w:t>
      </w:r>
      <w:r w:rsidR="00124558">
        <w:t xml:space="preserve"> </w:t>
      </w:r>
      <w:r w:rsidR="00124558" w:rsidRPr="00124558">
        <w:t>Černošická</w:t>
      </w:r>
      <w:r w:rsidR="00124558">
        <w:t xml:space="preserve">, </w:t>
      </w:r>
      <w:r w:rsidR="00124558" w:rsidRPr="00124558">
        <w:t>Lipence</w:t>
      </w:r>
      <w:r w:rsidR="00124558">
        <w:t xml:space="preserve">, P16 - </w:t>
      </w:r>
      <w:r w:rsidR="008967C6">
        <w:t>9 000</w:t>
      </w:r>
      <w:r w:rsidR="00697ECD">
        <w:t>,-</w:t>
      </w:r>
      <w:r>
        <w:t xml:space="preserve"> Kč</w:t>
      </w:r>
    </w:p>
    <w:p w14:paraId="07F39871" w14:textId="43D7E5AC" w:rsidR="008967C6" w:rsidRDefault="005F721E" w:rsidP="00697ECD">
      <w:r>
        <w:t xml:space="preserve">Most </w:t>
      </w:r>
      <w:r w:rsidR="008967C6">
        <w:t>D062</w:t>
      </w:r>
      <w:r w:rsidR="001D2E0F">
        <w:t xml:space="preserve">, </w:t>
      </w:r>
      <w:r w:rsidR="001D2E0F" w:rsidRPr="001D2E0F">
        <w:t>Starochuchelská</w:t>
      </w:r>
      <w:r w:rsidR="001D2E0F">
        <w:t xml:space="preserve">, </w:t>
      </w:r>
      <w:r w:rsidR="001D2E0F" w:rsidRPr="001D2E0F">
        <w:t>Velká Chuchle střed</w:t>
      </w:r>
      <w:r w:rsidR="001D2E0F">
        <w:t>, P16</w:t>
      </w:r>
      <w:r w:rsidR="008967C6">
        <w:tab/>
      </w:r>
      <w:r w:rsidR="001D2E0F">
        <w:t xml:space="preserve">- </w:t>
      </w:r>
      <w:r w:rsidR="008967C6">
        <w:t>4 500,-</w:t>
      </w:r>
      <w:r>
        <w:t xml:space="preserve"> Kč</w:t>
      </w:r>
    </w:p>
    <w:p w14:paraId="01381EDA" w14:textId="348D4AEC" w:rsidR="008967C6" w:rsidRDefault="005F721E" w:rsidP="00697ECD">
      <w:r>
        <w:t xml:space="preserve">Most </w:t>
      </w:r>
      <w:r w:rsidR="008967C6">
        <w:t>D063</w:t>
      </w:r>
      <w:r w:rsidR="001D2E0F">
        <w:t xml:space="preserve">, </w:t>
      </w:r>
      <w:r w:rsidR="001D2E0F" w:rsidRPr="001D2E0F">
        <w:t>K</w:t>
      </w:r>
      <w:r w:rsidR="001D2E0F">
        <w:t> </w:t>
      </w:r>
      <w:r w:rsidR="001D2E0F" w:rsidRPr="001D2E0F">
        <w:t>Homolce</w:t>
      </w:r>
      <w:r w:rsidR="001D2E0F">
        <w:t xml:space="preserve">, </w:t>
      </w:r>
      <w:r w:rsidR="001D2E0F" w:rsidRPr="001D2E0F">
        <w:t>U Slivence</w:t>
      </w:r>
      <w:r w:rsidR="001D2E0F">
        <w:t xml:space="preserve">, P5 - </w:t>
      </w:r>
      <w:r w:rsidR="008967C6">
        <w:t xml:space="preserve">9 000,- </w:t>
      </w:r>
      <w:r>
        <w:t>Kč</w:t>
      </w:r>
    </w:p>
    <w:p w14:paraId="0DFAEBD4" w14:textId="0A8C990F" w:rsidR="008967C6" w:rsidRDefault="005F721E" w:rsidP="00697ECD">
      <w:r>
        <w:t xml:space="preserve">Most </w:t>
      </w:r>
      <w:r w:rsidR="008967C6">
        <w:t>D077</w:t>
      </w:r>
      <w:r w:rsidR="001D2E0F">
        <w:t xml:space="preserve">, </w:t>
      </w:r>
      <w:r w:rsidR="001D2E0F" w:rsidRPr="001D2E0F">
        <w:t>K</w:t>
      </w:r>
      <w:r w:rsidR="001D2E0F">
        <w:t> </w:t>
      </w:r>
      <w:r w:rsidR="001D2E0F" w:rsidRPr="001D2E0F">
        <w:t>cementárně</w:t>
      </w:r>
      <w:r w:rsidR="001D2E0F">
        <w:t xml:space="preserve">, </w:t>
      </w:r>
      <w:r w:rsidR="001D2E0F" w:rsidRPr="001D2E0F">
        <w:t>U Janky učiliště</w:t>
      </w:r>
      <w:r w:rsidR="001D2E0F">
        <w:t xml:space="preserve">, P16 - </w:t>
      </w:r>
      <w:r w:rsidR="008967C6">
        <w:t>4 500,-</w:t>
      </w:r>
      <w:r>
        <w:t xml:space="preserve"> Kč</w:t>
      </w:r>
    </w:p>
    <w:p w14:paraId="584E4191" w14:textId="46914E57" w:rsidR="008967C6" w:rsidRDefault="005F721E" w:rsidP="00697ECD">
      <w:r>
        <w:t xml:space="preserve">Most </w:t>
      </w:r>
      <w:r w:rsidR="008967C6">
        <w:t>D081</w:t>
      </w:r>
      <w:r w:rsidR="001D2E0F">
        <w:t xml:space="preserve">, </w:t>
      </w:r>
      <w:r w:rsidR="001D2E0F" w:rsidRPr="001D2E0F">
        <w:t>náměstí Osvoboditelů</w:t>
      </w:r>
      <w:r w:rsidR="001D2E0F">
        <w:t xml:space="preserve">, </w:t>
      </w:r>
      <w:r w:rsidR="001D2E0F" w:rsidRPr="001D2E0F">
        <w:t>Sídliště Berounka</w:t>
      </w:r>
      <w:r w:rsidR="001D2E0F">
        <w:t>, P16 -</w:t>
      </w:r>
      <w:r w:rsidR="008967C6">
        <w:t>7 500,-</w:t>
      </w:r>
      <w:r>
        <w:t xml:space="preserve"> Kč</w:t>
      </w:r>
    </w:p>
    <w:p w14:paraId="6935A385" w14:textId="731C0C0C" w:rsidR="008967C6" w:rsidRDefault="005F721E" w:rsidP="00697ECD">
      <w:r>
        <w:t xml:space="preserve">Most </w:t>
      </w:r>
      <w:r w:rsidR="008967C6">
        <w:t>D083</w:t>
      </w:r>
      <w:r w:rsidR="001D2E0F">
        <w:t xml:space="preserve">, </w:t>
      </w:r>
      <w:r w:rsidR="001D2E0F" w:rsidRPr="001D2E0F">
        <w:t>Na betonce</w:t>
      </w:r>
      <w:r w:rsidR="001D2E0F">
        <w:t xml:space="preserve">, </w:t>
      </w:r>
      <w:r w:rsidR="001D2E0F" w:rsidRPr="001D2E0F">
        <w:t>Cyklolávka Na Betonce</w:t>
      </w:r>
      <w:r w:rsidR="001D2E0F">
        <w:t xml:space="preserve">, P16 - </w:t>
      </w:r>
      <w:r w:rsidR="008967C6">
        <w:tab/>
        <w:t>27 000,-</w:t>
      </w:r>
      <w:r>
        <w:t xml:space="preserve"> Kč</w:t>
      </w:r>
    </w:p>
    <w:p w14:paraId="6811CD7C" w14:textId="12AE4A1A" w:rsidR="008967C6" w:rsidRDefault="005F721E" w:rsidP="00697ECD">
      <w:r>
        <w:t xml:space="preserve">Most </w:t>
      </w:r>
      <w:r w:rsidR="008967C6">
        <w:t>G002</w:t>
      </w:r>
      <w:r w:rsidR="001D2E0F">
        <w:t xml:space="preserve">, </w:t>
      </w:r>
      <w:r w:rsidR="001D2E0F" w:rsidRPr="001D2E0F">
        <w:t>K</w:t>
      </w:r>
      <w:r w:rsidR="001D2E0F">
        <w:t> </w:t>
      </w:r>
      <w:r w:rsidR="001D2E0F" w:rsidRPr="001D2E0F">
        <w:t>Barrandovu</w:t>
      </w:r>
      <w:r w:rsidR="001D2E0F">
        <w:t xml:space="preserve">, </w:t>
      </w:r>
      <w:r w:rsidR="001D2E0F" w:rsidRPr="001D2E0F">
        <w:t>Výstupní Barrandovská</w:t>
      </w:r>
      <w:r w:rsidR="001D2E0F">
        <w:t xml:space="preserve">, P5 - </w:t>
      </w:r>
      <w:r w:rsidR="008967C6">
        <w:t>36 000,-</w:t>
      </w:r>
      <w:r>
        <w:t xml:space="preserve"> Kč</w:t>
      </w:r>
    </w:p>
    <w:p w14:paraId="4B60C96C" w14:textId="2F8B4962" w:rsidR="008967C6" w:rsidRDefault="005F721E" w:rsidP="00697ECD">
      <w:r>
        <w:t xml:space="preserve">Most </w:t>
      </w:r>
      <w:r w:rsidR="008967C6">
        <w:t>R002</w:t>
      </w:r>
      <w:r w:rsidR="001D2E0F">
        <w:t xml:space="preserve">, </w:t>
      </w:r>
      <w:r w:rsidR="001D2E0F" w:rsidRPr="001D2E0F">
        <w:t>Elsnicovo náměstí</w:t>
      </w:r>
      <w:r w:rsidR="001D2E0F">
        <w:t xml:space="preserve">, </w:t>
      </w:r>
      <w:r w:rsidR="001D2E0F" w:rsidRPr="001D2E0F">
        <w:t>Voctářova</w:t>
      </w:r>
      <w:r w:rsidR="001D2E0F">
        <w:t xml:space="preserve">, P8 - </w:t>
      </w:r>
      <w:r w:rsidR="008967C6">
        <w:t>7 500,-</w:t>
      </w:r>
      <w:r>
        <w:t xml:space="preserve"> Kč</w:t>
      </w:r>
    </w:p>
    <w:p w14:paraId="55FD3166" w14:textId="66E88D92" w:rsidR="008967C6" w:rsidRDefault="005F721E" w:rsidP="00697ECD">
      <w:r>
        <w:t xml:space="preserve">Most </w:t>
      </w:r>
      <w:r w:rsidR="008967C6">
        <w:t>R005</w:t>
      </w:r>
      <w:r w:rsidR="001D2E0F">
        <w:t xml:space="preserve">, </w:t>
      </w:r>
      <w:r w:rsidR="001D2E0F" w:rsidRPr="001D2E0F">
        <w:t>NN3812</w:t>
      </w:r>
      <w:r w:rsidR="001D2E0F">
        <w:t xml:space="preserve">, </w:t>
      </w:r>
      <w:r w:rsidR="001D2E0F" w:rsidRPr="001D2E0F">
        <w:t>Stejskalova</w:t>
      </w:r>
      <w:r w:rsidR="001D2E0F">
        <w:t>, P8 -</w:t>
      </w:r>
      <w:r w:rsidR="008967C6">
        <w:t>7 500,-</w:t>
      </w:r>
      <w:r>
        <w:t xml:space="preserve"> Kč</w:t>
      </w:r>
    </w:p>
    <w:p w14:paraId="46682F8B" w14:textId="2732DF0D" w:rsidR="008967C6" w:rsidRDefault="005F721E" w:rsidP="00697ECD">
      <w:r>
        <w:t xml:space="preserve">Most </w:t>
      </w:r>
      <w:r w:rsidR="008967C6">
        <w:t>R010</w:t>
      </w:r>
      <w:r w:rsidR="001D2E0F">
        <w:t xml:space="preserve">, </w:t>
      </w:r>
      <w:r w:rsidR="001D2E0F" w:rsidRPr="001D2E0F">
        <w:t>Nad Kolčavkou</w:t>
      </w:r>
      <w:r w:rsidR="001D2E0F">
        <w:t xml:space="preserve">, </w:t>
      </w:r>
      <w:r w:rsidR="001D2E0F" w:rsidRPr="001D2E0F">
        <w:t>Nad Kolčavkou</w:t>
      </w:r>
      <w:r w:rsidR="001D2E0F">
        <w:t xml:space="preserve">, P9 - </w:t>
      </w:r>
      <w:r w:rsidR="008967C6">
        <w:t>15 000,-</w:t>
      </w:r>
      <w:r>
        <w:t xml:space="preserve"> Kč</w:t>
      </w:r>
    </w:p>
    <w:p w14:paraId="32FC4FF2" w14:textId="0E7C1FBE" w:rsidR="008967C6" w:rsidRDefault="005F721E" w:rsidP="00697ECD">
      <w:r>
        <w:t xml:space="preserve">Most </w:t>
      </w:r>
      <w:r w:rsidR="008967C6">
        <w:t>R013</w:t>
      </w:r>
      <w:r w:rsidR="001D2E0F">
        <w:t xml:space="preserve">, </w:t>
      </w:r>
      <w:r w:rsidR="001D2E0F" w:rsidRPr="001D2E0F">
        <w:t>Sokolovská</w:t>
      </w:r>
      <w:r w:rsidR="001D2E0F">
        <w:t xml:space="preserve">, </w:t>
      </w:r>
      <w:r w:rsidR="001D2E0F" w:rsidRPr="001D2E0F">
        <w:t>Sokolovská</w:t>
      </w:r>
      <w:r w:rsidR="001D2E0F">
        <w:t xml:space="preserve">, P9 - </w:t>
      </w:r>
      <w:r w:rsidR="008967C6">
        <w:t>7 500,-</w:t>
      </w:r>
      <w:r>
        <w:t xml:space="preserve"> Kč</w:t>
      </w:r>
    </w:p>
    <w:p w14:paraId="0558A20D" w14:textId="08CDD9F3" w:rsidR="008967C6" w:rsidRDefault="005F721E" w:rsidP="00697ECD">
      <w:r>
        <w:t xml:space="preserve">Most </w:t>
      </w:r>
      <w:r w:rsidR="008967C6">
        <w:t>R023</w:t>
      </w:r>
      <w:r w:rsidR="001D2E0F">
        <w:t xml:space="preserve">, </w:t>
      </w:r>
      <w:r w:rsidR="001D2E0F" w:rsidRPr="001D2E0F">
        <w:t>Pod Smetankou</w:t>
      </w:r>
      <w:r w:rsidR="001D2E0F">
        <w:t xml:space="preserve">, </w:t>
      </w:r>
      <w:r w:rsidR="001D2E0F" w:rsidRPr="001D2E0F">
        <w:t>Na smetance</w:t>
      </w:r>
      <w:r w:rsidR="001D2E0F">
        <w:t xml:space="preserve">, P9 - </w:t>
      </w:r>
      <w:r w:rsidR="008967C6">
        <w:t>7 500,-</w:t>
      </w:r>
      <w:r>
        <w:t xml:space="preserve"> Kč</w:t>
      </w:r>
    </w:p>
    <w:p w14:paraId="5C20DF90" w14:textId="258C7D2D" w:rsidR="008967C6" w:rsidRDefault="005F721E" w:rsidP="00697ECD">
      <w:r>
        <w:t xml:space="preserve">Most </w:t>
      </w:r>
      <w:r w:rsidR="008967C6">
        <w:t>R051</w:t>
      </w:r>
      <w:r w:rsidR="00183C5B">
        <w:t xml:space="preserve">, </w:t>
      </w:r>
      <w:r w:rsidR="00183C5B" w:rsidRPr="00183C5B">
        <w:t>V</w:t>
      </w:r>
      <w:r w:rsidR="00183C5B">
        <w:t> </w:t>
      </w:r>
      <w:r w:rsidR="00183C5B" w:rsidRPr="00183C5B">
        <w:t>Zámcích</w:t>
      </w:r>
      <w:r w:rsidR="00183C5B">
        <w:t xml:space="preserve">, </w:t>
      </w:r>
      <w:r w:rsidR="00183C5B" w:rsidRPr="00183C5B">
        <w:t>Na Tříkrálce (Bohnická - V Zámcích)</w:t>
      </w:r>
      <w:r w:rsidR="00183C5B">
        <w:t xml:space="preserve">, P8 - </w:t>
      </w:r>
      <w:r w:rsidR="008967C6">
        <w:t>4 500,-</w:t>
      </w:r>
      <w:r>
        <w:t xml:space="preserve"> Kč</w:t>
      </w:r>
    </w:p>
    <w:p w14:paraId="48824098" w14:textId="5B35DC5E" w:rsidR="008967C6" w:rsidRDefault="005F721E" w:rsidP="00697ECD">
      <w:r>
        <w:t xml:space="preserve">Most </w:t>
      </w:r>
      <w:r w:rsidR="008967C6">
        <w:t>R052</w:t>
      </w:r>
      <w:r w:rsidR="00183C5B">
        <w:t xml:space="preserve">, </w:t>
      </w:r>
      <w:r w:rsidR="00183C5B" w:rsidRPr="00183C5B">
        <w:t>Bohnická</w:t>
      </w:r>
      <w:r w:rsidR="00183C5B">
        <w:t>,</w:t>
      </w:r>
      <w:r w:rsidR="00183C5B" w:rsidRPr="00183C5B">
        <w:t xml:space="preserve"> Bohnická</w:t>
      </w:r>
      <w:r w:rsidR="00183C5B">
        <w:t xml:space="preserve">, P8 - </w:t>
      </w:r>
      <w:r w:rsidR="008967C6">
        <w:t>4 500,-</w:t>
      </w:r>
      <w:r>
        <w:t xml:space="preserve"> Kč</w:t>
      </w:r>
    </w:p>
    <w:p w14:paraId="6BE2F57E" w14:textId="425F2884" w:rsidR="008967C6" w:rsidRDefault="005F721E" w:rsidP="00697ECD">
      <w:r>
        <w:t xml:space="preserve">Most </w:t>
      </w:r>
      <w:r w:rsidR="008967C6">
        <w:t>R062</w:t>
      </w:r>
      <w:r w:rsidR="00183C5B">
        <w:t xml:space="preserve">, </w:t>
      </w:r>
      <w:r w:rsidR="00183C5B" w:rsidRPr="00183C5B">
        <w:t>Vinořská</w:t>
      </w:r>
      <w:r w:rsidR="00183C5B">
        <w:t xml:space="preserve">, </w:t>
      </w:r>
      <w:r w:rsidR="00183C5B" w:rsidRPr="00183C5B">
        <w:t>Před obcí Vinoř</w:t>
      </w:r>
      <w:r w:rsidR="00183C5B">
        <w:t xml:space="preserve">, P19 - </w:t>
      </w:r>
      <w:r w:rsidR="008967C6">
        <w:t>4 500,-</w:t>
      </w:r>
      <w:r>
        <w:t xml:space="preserve"> Kč</w:t>
      </w:r>
    </w:p>
    <w:p w14:paraId="1A575005" w14:textId="00057A46" w:rsidR="008967C6" w:rsidRDefault="005F721E" w:rsidP="00697ECD">
      <w:r>
        <w:t xml:space="preserve">Most </w:t>
      </w:r>
      <w:r w:rsidR="008967C6">
        <w:t>R063</w:t>
      </w:r>
      <w:r w:rsidR="00183C5B">
        <w:t xml:space="preserve">, </w:t>
      </w:r>
      <w:r w:rsidR="00183C5B" w:rsidRPr="00183C5B">
        <w:t>Živanická</w:t>
      </w:r>
      <w:r w:rsidR="00183C5B">
        <w:t xml:space="preserve">, </w:t>
      </w:r>
      <w:r w:rsidR="00183C5B" w:rsidRPr="00183C5B">
        <w:t>V obci Vinoř</w:t>
      </w:r>
      <w:r w:rsidR="00183C5B">
        <w:t xml:space="preserve">, P19 - </w:t>
      </w:r>
      <w:r w:rsidR="008967C6">
        <w:t>4 500,-</w:t>
      </w:r>
      <w:r>
        <w:t xml:space="preserve"> Kč</w:t>
      </w:r>
    </w:p>
    <w:p w14:paraId="084CE91C" w14:textId="4D25FF84" w:rsidR="008967C6" w:rsidRDefault="005F721E" w:rsidP="00697ECD">
      <w:r>
        <w:t xml:space="preserve">Most </w:t>
      </w:r>
      <w:r w:rsidR="008967C6">
        <w:t>R111</w:t>
      </w:r>
      <w:r w:rsidR="00183C5B">
        <w:t xml:space="preserve">, </w:t>
      </w:r>
      <w:r w:rsidR="00183C5B" w:rsidRPr="00183C5B">
        <w:t>Broumarská</w:t>
      </w:r>
      <w:r w:rsidR="00183C5B">
        <w:t xml:space="preserve">, </w:t>
      </w:r>
      <w:r w:rsidR="00183C5B" w:rsidRPr="00183C5B">
        <w:t>Propust Broumarská</w:t>
      </w:r>
      <w:r w:rsidR="00183C5B">
        <w:t xml:space="preserve">, P14 - </w:t>
      </w:r>
      <w:r w:rsidR="008967C6">
        <w:t>7 500,-</w:t>
      </w:r>
      <w:r>
        <w:t xml:space="preserve"> Kč</w:t>
      </w:r>
    </w:p>
    <w:p w14:paraId="06E5CB79" w14:textId="7B9E7F25" w:rsidR="008967C6" w:rsidRDefault="005F721E" w:rsidP="00697ECD">
      <w:r>
        <w:t xml:space="preserve">Most </w:t>
      </w:r>
      <w:r w:rsidR="008967C6">
        <w:t>R112</w:t>
      </w:r>
      <w:r w:rsidR="00183C5B">
        <w:t xml:space="preserve">, </w:t>
      </w:r>
      <w:r w:rsidR="00183C5B" w:rsidRPr="00183C5B">
        <w:t>Chlumecká</w:t>
      </w:r>
      <w:r w:rsidR="00183C5B">
        <w:t xml:space="preserve">, </w:t>
      </w:r>
      <w:r w:rsidR="00183C5B" w:rsidRPr="00183C5B">
        <w:t>Chvalka</w:t>
      </w:r>
      <w:r w:rsidR="00183C5B">
        <w:t xml:space="preserve">, P14 - </w:t>
      </w:r>
      <w:r w:rsidR="008967C6">
        <w:t>7 500,-</w:t>
      </w:r>
      <w:r>
        <w:t xml:space="preserve"> Kč</w:t>
      </w:r>
    </w:p>
    <w:p w14:paraId="3A9600AA" w14:textId="4AD204F5" w:rsidR="008967C6" w:rsidRDefault="005F721E" w:rsidP="00697ECD">
      <w:r w:rsidRPr="00AB3180">
        <w:t xml:space="preserve">Most </w:t>
      </w:r>
      <w:r w:rsidR="008967C6" w:rsidRPr="00AB3180">
        <w:t>V073</w:t>
      </w:r>
      <w:r w:rsidR="00183C5B" w:rsidRPr="00AB3180">
        <w:t>, NN3153, Lávka Černošická, P</w:t>
      </w:r>
      <w:r w:rsidR="00AB3180" w:rsidRPr="00AB3180">
        <w:t xml:space="preserve"> 16 - </w:t>
      </w:r>
      <w:r w:rsidR="008967C6" w:rsidRPr="00AB3180">
        <w:t>54 000,-</w:t>
      </w:r>
      <w:r w:rsidRPr="00AB3180">
        <w:t xml:space="preserve"> Kč</w:t>
      </w:r>
    </w:p>
    <w:p w14:paraId="26DCEDC9" w14:textId="7D2C9DFE" w:rsidR="008967C6" w:rsidRDefault="005F721E" w:rsidP="00697ECD">
      <w:r>
        <w:t xml:space="preserve">Most </w:t>
      </w:r>
      <w:r w:rsidR="008967C6">
        <w:t>X011</w:t>
      </w:r>
      <w:r w:rsidR="00183C5B">
        <w:t xml:space="preserve">, </w:t>
      </w:r>
      <w:r w:rsidR="00183C5B" w:rsidRPr="00183C5B">
        <w:t>K</w:t>
      </w:r>
      <w:r w:rsidR="00183C5B">
        <w:t> </w:t>
      </w:r>
      <w:r w:rsidR="00183C5B" w:rsidRPr="00183C5B">
        <w:t>přehradám</w:t>
      </w:r>
      <w:r w:rsidR="00183C5B">
        <w:t xml:space="preserve">, </w:t>
      </w:r>
      <w:r w:rsidR="00183C5B" w:rsidRPr="00183C5B">
        <w:t>U Jacht klubu</w:t>
      </w:r>
      <w:r w:rsidR="00183C5B">
        <w:t xml:space="preserve">,P16 - </w:t>
      </w:r>
      <w:r w:rsidR="008967C6">
        <w:t>4 500,-</w:t>
      </w:r>
      <w:r>
        <w:t xml:space="preserve"> Kč</w:t>
      </w:r>
    </w:p>
    <w:p w14:paraId="182E7FA8" w14:textId="627E04F9" w:rsidR="008967C6" w:rsidRDefault="005F721E" w:rsidP="00697ECD">
      <w:r>
        <w:t xml:space="preserve">Most </w:t>
      </w:r>
      <w:r w:rsidR="008967C6">
        <w:t>X013</w:t>
      </w:r>
      <w:r w:rsidR="00183C5B">
        <w:t xml:space="preserve">, </w:t>
      </w:r>
      <w:r w:rsidR="00183C5B" w:rsidRPr="00183C5B">
        <w:t>K</w:t>
      </w:r>
      <w:r w:rsidR="00183C5B">
        <w:t> </w:t>
      </w:r>
      <w:r w:rsidR="00183C5B" w:rsidRPr="00183C5B">
        <w:t>přehradám</w:t>
      </w:r>
      <w:r w:rsidR="00183C5B">
        <w:t xml:space="preserve">, </w:t>
      </w:r>
      <w:r w:rsidR="00183C5B" w:rsidRPr="00183C5B">
        <w:t>Za Strnadama</w:t>
      </w:r>
      <w:r w:rsidR="00183C5B">
        <w:t xml:space="preserve">, P16 - </w:t>
      </w:r>
      <w:r w:rsidR="008967C6">
        <w:tab/>
      </w:r>
      <w:r w:rsidR="00F04D70">
        <w:t>4 500,-</w:t>
      </w:r>
      <w:r>
        <w:t xml:space="preserve"> Kč</w:t>
      </w:r>
    </w:p>
    <w:p w14:paraId="7D112111" w14:textId="6C591115" w:rsidR="00F04D70" w:rsidRDefault="005F721E" w:rsidP="00697ECD">
      <w:r>
        <w:t xml:space="preserve">Most </w:t>
      </w:r>
      <w:r w:rsidR="00F04D70">
        <w:t>X016</w:t>
      </w:r>
      <w:r w:rsidR="00183C5B">
        <w:t xml:space="preserve">, </w:t>
      </w:r>
      <w:r w:rsidR="00183C5B" w:rsidRPr="00183C5B">
        <w:t>V</w:t>
      </w:r>
      <w:r w:rsidR="00183C5B">
        <w:t> </w:t>
      </w:r>
      <w:r w:rsidR="00183C5B" w:rsidRPr="00183C5B">
        <w:t>dolích</w:t>
      </w:r>
      <w:r w:rsidR="00183C5B">
        <w:t xml:space="preserve">, </w:t>
      </w:r>
      <w:r w:rsidR="00183C5B" w:rsidRPr="00183C5B">
        <w:t>U osady Tučňák</w:t>
      </w:r>
      <w:r w:rsidR="00183C5B">
        <w:t xml:space="preserve">, P16 - </w:t>
      </w:r>
      <w:r w:rsidR="00F04D70">
        <w:t>4 500,-</w:t>
      </w:r>
      <w:r>
        <w:t xml:space="preserve"> Kč</w:t>
      </w:r>
    </w:p>
    <w:p w14:paraId="7773A31E" w14:textId="2C77D8CD" w:rsidR="00F04D70" w:rsidRDefault="005F721E" w:rsidP="00697ECD">
      <w:r>
        <w:t xml:space="preserve">Most </w:t>
      </w:r>
      <w:r w:rsidR="00F04D70">
        <w:t>X023</w:t>
      </w:r>
      <w:r w:rsidR="00183C5B">
        <w:t xml:space="preserve">, </w:t>
      </w:r>
      <w:r w:rsidR="00183C5B" w:rsidRPr="00183C5B">
        <w:t>Bubenská</w:t>
      </w:r>
      <w:r w:rsidR="00183C5B">
        <w:t xml:space="preserve">, </w:t>
      </w:r>
      <w:r w:rsidR="00183C5B" w:rsidRPr="00183C5B">
        <w:t xml:space="preserve">Podjezd II. SJM </w:t>
      </w:r>
      <w:r w:rsidR="00183C5B">
        <w:t>–</w:t>
      </w:r>
      <w:r w:rsidR="00183C5B" w:rsidRPr="00183C5B">
        <w:t xml:space="preserve"> SPHM</w:t>
      </w:r>
      <w:r w:rsidR="00183C5B">
        <w:t xml:space="preserve">, P7 - </w:t>
      </w:r>
      <w:r w:rsidR="00F04D70">
        <w:t>21 000,-</w:t>
      </w:r>
      <w:r>
        <w:t xml:space="preserve"> Kč</w:t>
      </w:r>
    </w:p>
    <w:p w14:paraId="2E9CEF7C" w14:textId="6BDB5279" w:rsidR="00F04D70" w:rsidRDefault="005F721E" w:rsidP="00697ECD">
      <w:r>
        <w:t xml:space="preserve">Most </w:t>
      </w:r>
      <w:r w:rsidR="00F04D70">
        <w:t>X026</w:t>
      </w:r>
      <w:r w:rsidR="00183C5B">
        <w:t xml:space="preserve">, </w:t>
      </w:r>
      <w:r w:rsidR="00183C5B" w:rsidRPr="00183C5B">
        <w:t>Bucharova</w:t>
      </w:r>
      <w:r w:rsidR="00183C5B">
        <w:t xml:space="preserve">, </w:t>
      </w:r>
      <w:r w:rsidR="00183C5B" w:rsidRPr="00183C5B">
        <w:t>Přes Plzeňskou</w:t>
      </w:r>
      <w:r w:rsidR="00183C5B">
        <w:t xml:space="preserve">, P5 - </w:t>
      </w:r>
      <w:r w:rsidR="00F04D70">
        <w:t>27 000,-</w:t>
      </w:r>
      <w:r>
        <w:t xml:space="preserve"> Kč</w:t>
      </w:r>
    </w:p>
    <w:p w14:paraId="379650B3" w14:textId="3BDC6ED3" w:rsidR="00F04D70" w:rsidRDefault="005F721E" w:rsidP="00697ECD">
      <w:r>
        <w:t xml:space="preserve">Most </w:t>
      </w:r>
      <w:r w:rsidR="003268ED">
        <w:t>X029</w:t>
      </w:r>
      <w:r w:rsidR="00183C5B">
        <w:t xml:space="preserve">, </w:t>
      </w:r>
      <w:r w:rsidR="00183C5B" w:rsidRPr="00183C5B">
        <w:t>K</w:t>
      </w:r>
      <w:r w:rsidR="00183C5B">
        <w:t> </w:t>
      </w:r>
      <w:r w:rsidR="00183C5B" w:rsidRPr="00183C5B">
        <w:t>Austisu</w:t>
      </w:r>
      <w:r w:rsidR="00183C5B">
        <w:t xml:space="preserve">, </w:t>
      </w:r>
      <w:r w:rsidR="00183C5B" w:rsidRPr="00183C5B">
        <w:t>Třebonice - Slivenec přes H1</w:t>
      </w:r>
      <w:r w:rsidR="00183C5B">
        <w:t xml:space="preserve">, P5 - </w:t>
      </w:r>
      <w:r w:rsidR="003268ED">
        <w:t>18 000,-</w:t>
      </w:r>
      <w:r>
        <w:t xml:space="preserve"> Kč</w:t>
      </w:r>
    </w:p>
    <w:p w14:paraId="2CE3672E" w14:textId="4DD49FA2" w:rsidR="003268ED" w:rsidRDefault="005F721E" w:rsidP="00697ECD">
      <w:r>
        <w:t xml:space="preserve">Most </w:t>
      </w:r>
      <w:r w:rsidR="003268ED">
        <w:t>X030</w:t>
      </w:r>
      <w:r w:rsidR="00183C5B">
        <w:t xml:space="preserve">, </w:t>
      </w:r>
      <w:r w:rsidR="00183C5B" w:rsidRPr="00183C5B">
        <w:t>K Zadní Kopanině</w:t>
      </w:r>
      <w:r w:rsidR="00183C5B">
        <w:t xml:space="preserve">, </w:t>
      </w:r>
      <w:r w:rsidR="00183C5B" w:rsidRPr="00183C5B">
        <w:t>Třebonice - Řeporyje přes H1</w:t>
      </w:r>
      <w:r w:rsidR="00183C5B">
        <w:t>, P13 - 3</w:t>
      </w:r>
      <w:r w:rsidR="003268ED">
        <w:t>6 000,-</w:t>
      </w:r>
      <w:r>
        <w:t xml:space="preserve"> Kč</w:t>
      </w:r>
    </w:p>
    <w:p w14:paraId="7017EF3D" w14:textId="04F74DEA" w:rsidR="003268ED" w:rsidRDefault="005F721E" w:rsidP="00697ECD">
      <w:r>
        <w:t xml:space="preserve">Most </w:t>
      </w:r>
      <w:r w:rsidR="003268ED">
        <w:t>X031</w:t>
      </w:r>
      <w:r w:rsidR="00183C5B">
        <w:t xml:space="preserve">, </w:t>
      </w:r>
      <w:r w:rsidR="00183C5B" w:rsidRPr="00183C5B">
        <w:t>NN698</w:t>
      </w:r>
      <w:r w:rsidR="00183C5B">
        <w:t xml:space="preserve">, </w:t>
      </w:r>
      <w:r w:rsidR="00183C5B" w:rsidRPr="00183C5B">
        <w:t>Ořech - přes H1</w:t>
      </w:r>
      <w:r w:rsidR="00183C5B">
        <w:t xml:space="preserve">, P13 - </w:t>
      </w:r>
      <w:r w:rsidR="003268ED">
        <w:t>18 000,-</w:t>
      </w:r>
      <w:r>
        <w:t xml:space="preserve"> Kč</w:t>
      </w:r>
    </w:p>
    <w:p w14:paraId="06C75F6A" w14:textId="2AB261B7" w:rsidR="003268ED" w:rsidRDefault="005F721E" w:rsidP="00697ECD">
      <w:r>
        <w:t xml:space="preserve">Most </w:t>
      </w:r>
      <w:r w:rsidR="003268ED">
        <w:t>X035..1</w:t>
      </w:r>
      <w:r w:rsidR="00183C5B">
        <w:t xml:space="preserve">, </w:t>
      </w:r>
      <w:r w:rsidR="00AB3180" w:rsidRPr="00AB3180">
        <w:t>Rozvadovská spojka</w:t>
      </w:r>
      <w:r w:rsidR="00AB3180">
        <w:t xml:space="preserve">, </w:t>
      </w:r>
      <w:r w:rsidR="00AB3180" w:rsidRPr="00AB3180">
        <w:t>Kovářova - R.R..1</w:t>
      </w:r>
      <w:r w:rsidR="00AB3180">
        <w:t xml:space="preserve">, P13 - </w:t>
      </w:r>
      <w:r w:rsidR="003268ED">
        <w:t>36 000,-</w:t>
      </w:r>
      <w:r>
        <w:t xml:space="preserve"> Kč</w:t>
      </w:r>
    </w:p>
    <w:p w14:paraId="66B43FA7" w14:textId="57336470" w:rsidR="003268ED" w:rsidRDefault="005F721E" w:rsidP="00697ECD">
      <w:r>
        <w:t xml:space="preserve">Most </w:t>
      </w:r>
      <w:r w:rsidR="003268ED">
        <w:t>X035..2</w:t>
      </w:r>
      <w:r w:rsidR="00AB3180">
        <w:t xml:space="preserve">, </w:t>
      </w:r>
      <w:r w:rsidR="00AB3180" w:rsidRPr="00AB3180">
        <w:t>Rozvadovská spojka</w:t>
      </w:r>
      <w:r w:rsidR="00AB3180">
        <w:t xml:space="preserve">, </w:t>
      </w:r>
      <w:r w:rsidR="00AB3180" w:rsidRPr="00AB3180">
        <w:t>Kovářova - R.R..2</w:t>
      </w:r>
      <w:r w:rsidR="00AB3180">
        <w:t xml:space="preserve">, P13 - </w:t>
      </w:r>
      <w:r w:rsidR="003268ED">
        <w:t>36 000,-</w:t>
      </w:r>
      <w:r>
        <w:t xml:space="preserve"> Kč</w:t>
      </w:r>
    </w:p>
    <w:p w14:paraId="7C9DC7BE" w14:textId="51EEBBEA" w:rsidR="003268ED" w:rsidRDefault="005F721E" w:rsidP="00697ECD">
      <w:r>
        <w:t xml:space="preserve">Most </w:t>
      </w:r>
      <w:r w:rsidR="003268ED">
        <w:t>X041</w:t>
      </w:r>
      <w:r w:rsidR="00AB3180">
        <w:t xml:space="preserve">, </w:t>
      </w:r>
      <w:r w:rsidR="00AB3180" w:rsidRPr="00AB3180">
        <w:t>Barrandovský most</w:t>
      </w:r>
      <w:r w:rsidR="00AB3180">
        <w:t>,</w:t>
      </w:r>
      <w:r w:rsidR="00AB3180" w:rsidRPr="00AB3180">
        <w:t xml:space="preserve"> VBK větev 'L'</w:t>
      </w:r>
      <w:r w:rsidR="00AB3180">
        <w:t xml:space="preserve">, P5 - </w:t>
      </w:r>
      <w:r w:rsidR="003268ED">
        <w:t>36 000,-</w:t>
      </w:r>
      <w:r>
        <w:t xml:space="preserve"> Kč</w:t>
      </w:r>
    </w:p>
    <w:p w14:paraId="3796C7B6" w14:textId="5650701F" w:rsidR="003268ED" w:rsidRDefault="005F721E" w:rsidP="00697ECD">
      <w:r>
        <w:t xml:space="preserve">Most </w:t>
      </w:r>
      <w:r w:rsidR="003268ED">
        <w:t>X064..1</w:t>
      </w:r>
      <w:r w:rsidR="00AB3180">
        <w:t xml:space="preserve">, </w:t>
      </w:r>
      <w:r w:rsidR="00AB3180" w:rsidRPr="00AB3180">
        <w:t>NN4031</w:t>
      </w:r>
      <w:r w:rsidR="00AB3180">
        <w:t xml:space="preserve">, </w:t>
      </w:r>
      <w:r w:rsidR="00AB3180" w:rsidRPr="00AB3180">
        <w:t>Mrázovka..1</w:t>
      </w:r>
      <w:r w:rsidR="00AB3180">
        <w:t xml:space="preserve">, P5 - </w:t>
      </w:r>
      <w:r w:rsidR="003268ED">
        <w:t>36 000,-</w:t>
      </w:r>
      <w:r>
        <w:t xml:space="preserve"> Kč</w:t>
      </w:r>
    </w:p>
    <w:p w14:paraId="37B60947" w14:textId="55D23EE8" w:rsidR="003268ED" w:rsidRDefault="005F721E" w:rsidP="00697ECD">
      <w:r>
        <w:t xml:space="preserve">Most </w:t>
      </w:r>
      <w:r w:rsidR="003268ED">
        <w:t>X066</w:t>
      </w:r>
      <w:r w:rsidR="005743DD">
        <w:t>,</w:t>
      </w:r>
      <w:r w:rsidR="005743DD" w:rsidRPr="005743DD">
        <w:t xml:space="preserve"> Bavorská</w:t>
      </w:r>
      <w:r w:rsidR="005743DD">
        <w:t xml:space="preserve">, </w:t>
      </w:r>
      <w:r w:rsidR="005743DD" w:rsidRPr="005743DD">
        <w:t>Bavorská (přes Rozvad. spoj.)</w:t>
      </w:r>
      <w:r w:rsidR="005743DD">
        <w:t xml:space="preserve">, P13 - </w:t>
      </w:r>
      <w:r w:rsidR="003268ED">
        <w:t>18 000,-</w:t>
      </w:r>
      <w:r>
        <w:t xml:space="preserve"> Kč</w:t>
      </w:r>
    </w:p>
    <w:p w14:paraId="2301A3FA" w14:textId="77777777" w:rsidR="008440F3" w:rsidRDefault="008440F3" w:rsidP="00697ECD"/>
    <w:p w14:paraId="0F801907" w14:textId="011C8058" w:rsidR="008440F3" w:rsidRPr="00072889" w:rsidRDefault="008440F3" w:rsidP="008440F3">
      <w:pPr>
        <w:rPr>
          <w:b/>
          <w:bCs/>
        </w:rPr>
      </w:pPr>
      <w:bookmarkStart w:id="1" w:name="_Hlk199770590"/>
      <w:r w:rsidRPr="00072889">
        <w:rPr>
          <w:b/>
          <w:bCs/>
        </w:rPr>
        <w:t>Celkem – 5</w:t>
      </w:r>
      <w:r>
        <w:rPr>
          <w:b/>
          <w:bCs/>
        </w:rPr>
        <w:t>25</w:t>
      </w:r>
      <w:r w:rsidRPr="00072889">
        <w:rPr>
          <w:b/>
          <w:bCs/>
        </w:rPr>
        <w:t> </w:t>
      </w:r>
      <w:r>
        <w:rPr>
          <w:b/>
          <w:bCs/>
        </w:rPr>
        <w:t>0</w:t>
      </w:r>
      <w:r w:rsidRPr="00072889">
        <w:rPr>
          <w:b/>
          <w:bCs/>
        </w:rPr>
        <w:t>00,- Kč</w:t>
      </w:r>
    </w:p>
    <w:bookmarkEnd w:id="1"/>
    <w:p w14:paraId="5D47817D" w14:textId="77777777" w:rsidR="008440F3" w:rsidRDefault="008440F3" w:rsidP="008440F3">
      <w:pPr>
        <w:rPr>
          <w:b/>
          <w:bCs/>
        </w:rPr>
      </w:pPr>
    </w:p>
    <w:p w14:paraId="1B3F837C" w14:textId="77777777" w:rsidR="008440F3" w:rsidRDefault="008440F3" w:rsidP="008440F3">
      <w:pPr>
        <w:rPr>
          <w:b/>
          <w:bCs/>
        </w:rPr>
      </w:pPr>
      <w:r>
        <w:rPr>
          <w:b/>
          <w:bCs/>
        </w:rPr>
        <w:t>2 část:</w:t>
      </w:r>
    </w:p>
    <w:p w14:paraId="7D8A2448" w14:textId="77777777" w:rsidR="008440F3" w:rsidRPr="00DF17FE" w:rsidRDefault="008440F3" w:rsidP="00697ECD"/>
    <w:p w14:paraId="7858C811" w14:textId="51CCC24E" w:rsidR="00E00C8D" w:rsidRDefault="005F721E" w:rsidP="00E31E1A">
      <w:r>
        <w:t xml:space="preserve">Most </w:t>
      </w:r>
      <w:r w:rsidR="00E1438D">
        <w:t>X077</w:t>
      </w:r>
      <w:r w:rsidR="007E46F6">
        <w:t xml:space="preserve">, </w:t>
      </w:r>
      <w:r w:rsidR="007E46F6" w:rsidRPr="007E46F6">
        <w:t>Parléřova</w:t>
      </w:r>
      <w:r w:rsidR="007E46F6">
        <w:t xml:space="preserve">, </w:t>
      </w:r>
      <w:r w:rsidR="007E46F6" w:rsidRPr="007E46F6">
        <w:t>STU-Most na větvi G (Parléřova)</w:t>
      </w:r>
      <w:r w:rsidR="007E46F6">
        <w:t xml:space="preserve">, P6 - </w:t>
      </w:r>
      <w:r w:rsidR="00E1438D">
        <w:t>18 000,-</w:t>
      </w:r>
      <w:r>
        <w:t xml:space="preserve"> Kč</w:t>
      </w:r>
    </w:p>
    <w:p w14:paraId="7C827EB3" w14:textId="5C7F5C7C" w:rsidR="00E1438D" w:rsidRDefault="005F721E" w:rsidP="00E31E1A">
      <w:r>
        <w:t xml:space="preserve">Most </w:t>
      </w:r>
      <w:r w:rsidR="00E1438D">
        <w:t>X078</w:t>
      </w:r>
      <w:r w:rsidR="007E46F6">
        <w:t xml:space="preserve">, </w:t>
      </w:r>
      <w:r w:rsidR="007E46F6" w:rsidRPr="007E46F6">
        <w:t>Patočkova</w:t>
      </w:r>
      <w:r w:rsidR="007E46F6">
        <w:t xml:space="preserve">, </w:t>
      </w:r>
      <w:r w:rsidR="007E46F6" w:rsidRPr="007E46F6">
        <w:t>STU-most pro pěší (Patočkova)</w:t>
      </w:r>
      <w:r w:rsidR="007E46F6">
        <w:t xml:space="preserve">, P6 - </w:t>
      </w:r>
      <w:r w:rsidR="00E1438D">
        <w:t>18 000,-</w:t>
      </w:r>
      <w:r>
        <w:t xml:space="preserve"> Kč</w:t>
      </w:r>
    </w:p>
    <w:p w14:paraId="3FE75011" w14:textId="0CBDC990" w:rsidR="00E1438D" w:rsidRDefault="005F721E" w:rsidP="00E31E1A">
      <w:r>
        <w:t xml:space="preserve">Most </w:t>
      </w:r>
      <w:r w:rsidR="00E1438D">
        <w:t>X522</w:t>
      </w:r>
      <w:r w:rsidR="007E46F6">
        <w:t xml:space="preserve">, </w:t>
      </w:r>
      <w:r w:rsidR="007E46F6" w:rsidRPr="007E46F6">
        <w:t>Cíglerova</w:t>
      </w:r>
      <w:r w:rsidR="007E46F6">
        <w:t xml:space="preserve">, </w:t>
      </w:r>
      <w:r w:rsidR="007E46F6" w:rsidRPr="007E46F6">
        <w:t>Poděbradská - Černý most</w:t>
      </w:r>
      <w:r w:rsidR="007E46F6">
        <w:t xml:space="preserve">, P14 - </w:t>
      </w:r>
      <w:r w:rsidR="00CC67BE">
        <w:t>27 000,-</w:t>
      </w:r>
      <w:r>
        <w:t xml:space="preserve"> Kč</w:t>
      </w:r>
    </w:p>
    <w:p w14:paraId="7A7A0E15" w14:textId="2B764A0D" w:rsidR="00CC67BE" w:rsidRDefault="005F721E" w:rsidP="00E31E1A">
      <w:r>
        <w:t xml:space="preserve">Most </w:t>
      </w:r>
      <w:r w:rsidR="00CC67BE">
        <w:t>X526</w:t>
      </w:r>
      <w:r w:rsidR="007E46F6">
        <w:t>,</w:t>
      </w:r>
      <w:r w:rsidR="008C7B28">
        <w:t xml:space="preserve"> </w:t>
      </w:r>
      <w:r w:rsidR="008C7B28" w:rsidRPr="008C7B28">
        <w:t>Ve žlíbku</w:t>
      </w:r>
      <w:r w:rsidR="008C7B28">
        <w:t xml:space="preserve">, </w:t>
      </w:r>
      <w:r w:rsidR="008C7B28" w:rsidRPr="008C7B28">
        <w:t>Ve žlíbku</w:t>
      </w:r>
      <w:r w:rsidR="008C7B28">
        <w:t xml:space="preserve">, P20 - </w:t>
      </w:r>
      <w:r w:rsidR="00CC67BE">
        <w:t>18 000,-</w:t>
      </w:r>
      <w:r>
        <w:t xml:space="preserve"> Kč</w:t>
      </w:r>
    </w:p>
    <w:p w14:paraId="5A6AA9FA" w14:textId="2F3B3602" w:rsidR="001C05EA" w:rsidRDefault="005F721E" w:rsidP="00E31E1A">
      <w:r>
        <w:t xml:space="preserve">Most </w:t>
      </w:r>
      <w:r w:rsidR="0050253A">
        <w:t>X543..1</w:t>
      </w:r>
      <w:r w:rsidR="008C7B28">
        <w:t xml:space="preserve">, </w:t>
      </w:r>
      <w:r w:rsidR="008C7B28" w:rsidRPr="008C7B28">
        <w:t>Most Barikádníků</w:t>
      </w:r>
      <w:r w:rsidR="008C7B28">
        <w:t xml:space="preserve">, </w:t>
      </w:r>
      <w:r w:rsidR="008C7B28" w:rsidRPr="008C7B28">
        <w:t>Povltavská estakáda..1</w:t>
      </w:r>
      <w:r w:rsidR="008C7B28">
        <w:t xml:space="preserve">, P8 - </w:t>
      </w:r>
      <w:r w:rsidR="0050253A">
        <w:t>108 000,-</w:t>
      </w:r>
      <w:r w:rsidR="00124558">
        <w:t xml:space="preserve"> Kč</w:t>
      </w:r>
    </w:p>
    <w:p w14:paraId="3C706365" w14:textId="0E0354B4" w:rsidR="0050253A" w:rsidRDefault="005F721E" w:rsidP="00E31E1A">
      <w:r>
        <w:t xml:space="preserve">Most </w:t>
      </w:r>
      <w:r w:rsidR="0050253A">
        <w:t>X543..2</w:t>
      </w:r>
      <w:r w:rsidR="008C7B28">
        <w:t xml:space="preserve">, </w:t>
      </w:r>
      <w:r w:rsidR="008C7B28" w:rsidRPr="008C7B28">
        <w:t>Most Barikádníků</w:t>
      </w:r>
      <w:r w:rsidR="008C7B28">
        <w:t xml:space="preserve">, </w:t>
      </w:r>
      <w:r w:rsidR="008C7B28" w:rsidRPr="008C7B28">
        <w:t>Povltavská estakáda..2</w:t>
      </w:r>
      <w:r w:rsidR="008C7B28">
        <w:t xml:space="preserve">, P8 - </w:t>
      </w:r>
      <w:r w:rsidR="0050253A">
        <w:t>108 000,-</w:t>
      </w:r>
      <w:r>
        <w:t xml:space="preserve"> Kč</w:t>
      </w:r>
    </w:p>
    <w:p w14:paraId="400516CE" w14:textId="22D60B7C" w:rsidR="0050253A" w:rsidRDefault="005F721E" w:rsidP="00E31E1A">
      <w:r>
        <w:t xml:space="preserve">Most </w:t>
      </w:r>
      <w:r w:rsidR="0050253A">
        <w:t>X545</w:t>
      </w:r>
      <w:r w:rsidR="008C7B28">
        <w:t xml:space="preserve">, </w:t>
      </w:r>
      <w:r w:rsidR="008C7B28" w:rsidRPr="008C7B28">
        <w:t>Most Barikádníků</w:t>
      </w:r>
      <w:r w:rsidR="008C7B28">
        <w:t xml:space="preserve">, </w:t>
      </w:r>
      <w:r w:rsidR="008C7B28" w:rsidRPr="008C7B28">
        <w:t>Povltavská rampa II-2</w:t>
      </w:r>
      <w:r w:rsidR="008C7B28">
        <w:t xml:space="preserve">, P8 - </w:t>
      </w:r>
      <w:r w:rsidR="0050253A">
        <w:t>27 000,-</w:t>
      </w:r>
      <w:r w:rsidR="00124558">
        <w:t xml:space="preserve"> Kč</w:t>
      </w:r>
    </w:p>
    <w:p w14:paraId="0603823B" w14:textId="021F5E81" w:rsidR="0050253A" w:rsidRDefault="005F721E" w:rsidP="00E31E1A">
      <w:r>
        <w:t xml:space="preserve">Most </w:t>
      </w:r>
      <w:r w:rsidR="0050253A">
        <w:t>X548..2</w:t>
      </w:r>
      <w:r w:rsidR="008C7B28">
        <w:t xml:space="preserve">, </w:t>
      </w:r>
      <w:r w:rsidR="008C7B28" w:rsidRPr="008C7B28">
        <w:t>Liberecká</w:t>
      </w:r>
      <w:r w:rsidR="008C7B28">
        <w:t xml:space="preserve">, </w:t>
      </w:r>
      <w:r w:rsidR="008C7B28" w:rsidRPr="008C7B28">
        <w:t>Vychovatelna..2</w:t>
      </w:r>
      <w:r w:rsidR="008C7B28">
        <w:t xml:space="preserve">, P8 - </w:t>
      </w:r>
      <w:r w:rsidR="0050253A">
        <w:t>18 000,-</w:t>
      </w:r>
      <w:r w:rsidR="00124558">
        <w:t xml:space="preserve"> Kč</w:t>
      </w:r>
    </w:p>
    <w:p w14:paraId="1115A92F" w14:textId="3641EAF8" w:rsidR="0050253A" w:rsidRDefault="005F721E" w:rsidP="00E31E1A">
      <w:r>
        <w:lastRenderedPageBreak/>
        <w:t xml:space="preserve">Most </w:t>
      </w:r>
      <w:r w:rsidR="0050253A">
        <w:t>X549</w:t>
      </w:r>
      <w:r w:rsidR="008C7B28">
        <w:t xml:space="preserve">, </w:t>
      </w:r>
      <w:r w:rsidR="008C7B28" w:rsidRPr="008C7B28">
        <w:t>NN2182</w:t>
      </w:r>
      <w:r w:rsidR="008C7B28">
        <w:t xml:space="preserve">, </w:t>
      </w:r>
      <w:r w:rsidR="008C7B28" w:rsidRPr="008C7B28">
        <w:t>Vychovatelna - rampa 'B'</w:t>
      </w:r>
      <w:r w:rsidR="008C7B28">
        <w:t xml:space="preserve">, P8 - </w:t>
      </w:r>
      <w:r w:rsidR="0050253A">
        <w:t>36 000,-</w:t>
      </w:r>
      <w:r w:rsidR="00124558">
        <w:t xml:space="preserve"> Kč</w:t>
      </w:r>
    </w:p>
    <w:p w14:paraId="78264462" w14:textId="745BC3CF" w:rsidR="0050253A" w:rsidRDefault="005F721E" w:rsidP="00E31E1A">
      <w:r>
        <w:t xml:space="preserve">Most </w:t>
      </w:r>
      <w:r w:rsidR="00061609">
        <w:t>X591..1</w:t>
      </w:r>
      <w:r w:rsidR="008C7B28">
        <w:t>,</w:t>
      </w:r>
      <w:r w:rsidR="00C51B18">
        <w:t xml:space="preserve"> </w:t>
      </w:r>
      <w:r w:rsidR="00C51B18" w:rsidRPr="00C51B18">
        <w:t>Cínovecká</w:t>
      </w:r>
      <w:r w:rsidR="00C51B18">
        <w:t xml:space="preserve">, </w:t>
      </w:r>
      <w:r w:rsidR="00C51B18" w:rsidRPr="00C51B18">
        <w:t>Podjezd Ďáblická..1</w:t>
      </w:r>
      <w:r w:rsidR="00C51B18">
        <w:t xml:space="preserve">, P8 - </w:t>
      </w:r>
      <w:r w:rsidR="00061609">
        <w:t>18 000,-</w:t>
      </w:r>
      <w:r w:rsidR="00124558">
        <w:t xml:space="preserve"> Kč</w:t>
      </w:r>
    </w:p>
    <w:p w14:paraId="425C3ADA" w14:textId="12CAE326" w:rsidR="00061609" w:rsidRDefault="005F721E" w:rsidP="00E31E1A">
      <w:r>
        <w:t xml:space="preserve">Most </w:t>
      </w:r>
      <w:r w:rsidR="00061609">
        <w:t>X591..2</w:t>
      </w:r>
      <w:r w:rsidR="00C51B18">
        <w:t xml:space="preserve">, </w:t>
      </w:r>
      <w:r w:rsidR="00C51B18" w:rsidRPr="00C51B18">
        <w:t>Cínovecká</w:t>
      </w:r>
      <w:r w:rsidR="00C51B18">
        <w:t xml:space="preserve">, </w:t>
      </w:r>
      <w:r w:rsidR="00C51B18" w:rsidRPr="00C51B18">
        <w:t>Podjezd Ďáblická..2</w:t>
      </w:r>
      <w:r w:rsidR="00C51B18">
        <w:t xml:space="preserve">, P8 - </w:t>
      </w:r>
      <w:r w:rsidR="00061609">
        <w:t>18 000,-</w:t>
      </w:r>
      <w:r w:rsidR="00124558">
        <w:t xml:space="preserve"> Kč</w:t>
      </w:r>
    </w:p>
    <w:p w14:paraId="157B8A68" w14:textId="33F0751B" w:rsidR="00061609" w:rsidRDefault="005F721E" w:rsidP="00E31E1A">
      <w:r>
        <w:t xml:space="preserve">Most </w:t>
      </w:r>
      <w:r w:rsidR="00061609">
        <w:t>X595</w:t>
      </w:r>
      <w:r w:rsidR="00C51B18">
        <w:t xml:space="preserve">, </w:t>
      </w:r>
      <w:r w:rsidR="00C51B18" w:rsidRPr="00C51B18">
        <w:t>Povltavská</w:t>
      </w:r>
      <w:r w:rsidR="00C51B18">
        <w:t xml:space="preserve">, </w:t>
      </w:r>
      <w:r w:rsidR="00C51B18" w:rsidRPr="00C51B18">
        <w:t>Primátorská</w:t>
      </w:r>
      <w:r w:rsidR="00C51B18">
        <w:t xml:space="preserve">, P8 - </w:t>
      </w:r>
      <w:r w:rsidR="00061609">
        <w:t>10 500,-</w:t>
      </w:r>
      <w:r w:rsidR="00124558">
        <w:t xml:space="preserve"> Kč</w:t>
      </w:r>
    </w:p>
    <w:p w14:paraId="7C9DB9A3" w14:textId="3A016C1B" w:rsidR="00061609" w:rsidRDefault="005F721E" w:rsidP="00E31E1A">
      <w:r>
        <w:t xml:space="preserve">Most </w:t>
      </w:r>
      <w:r w:rsidR="00061609">
        <w:t>X597..1</w:t>
      </w:r>
      <w:r w:rsidR="00C51B18">
        <w:t xml:space="preserve">, </w:t>
      </w:r>
      <w:r w:rsidR="00C51B18" w:rsidRPr="00C51B18">
        <w:t>Čuprova</w:t>
      </w:r>
      <w:r w:rsidR="00C51B18">
        <w:t xml:space="preserve">, </w:t>
      </w:r>
      <w:r w:rsidR="00C51B18" w:rsidRPr="00C51B18">
        <w:t>Estakáda Čuprova..1</w:t>
      </w:r>
      <w:r w:rsidR="00C51B18">
        <w:t xml:space="preserve">, P8 - </w:t>
      </w:r>
      <w:r w:rsidR="00061609">
        <w:t>27 000,-</w:t>
      </w:r>
      <w:r w:rsidR="00124558">
        <w:t xml:space="preserve"> Kč</w:t>
      </w:r>
    </w:p>
    <w:p w14:paraId="5F8FEF98" w14:textId="75148983" w:rsidR="00061609" w:rsidRDefault="005F721E" w:rsidP="00E31E1A">
      <w:r>
        <w:t xml:space="preserve">Most </w:t>
      </w:r>
      <w:r w:rsidR="00061609">
        <w:t>X597..2</w:t>
      </w:r>
      <w:r w:rsidR="00C51B18">
        <w:t xml:space="preserve">, </w:t>
      </w:r>
      <w:r w:rsidR="00C51B18" w:rsidRPr="00C51B18">
        <w:t>Čuprova</w:t>
      </w:r>
      <w:r w:rsidR="00C51B18">
        <w:t xml:space="preserve">, </w:t>
      </w:r>
      <w:r w:rsidR="00C51B18" w:rsidRPr="00C51B18">
        <w:t>Estakáda Čuprova..2</w:t>
      </w:r>
      <w:r w:rsidR="00C51B18">
        <w:t xml:space="preserve">, P8 - </w:t>
      </w:r>
      <w:r w:rsidR="00061609">
        <w:t>36 000,-</w:t>
      </w:r>
      <w:r w:rsidR="00124558">
        <w:t xml:space="preserve"> Kč</w:t>
      </w:r>
    </w:p>
    <w:p w14:paraId="54DFCFD5" w14:textId="3A3B748B" w:rsidR="00061609" w:rsidRDefault="005F721E" w:rsidP="00E31E1A">
      <w:r>
        <w:t xml:space="preserve">Most </w:t>
      </w:r>
      <w:r w:rsidR="00061609">
        <w:t>X601</w:t>
      </w:r>
      <w:r w:rsidR="00C51B18">
        <w:t xml:space="preserve">, </w:t>
      </w:r>
      <w:r w:rsidR="00C51B18" w:rsidRPr="00C51B18">
        <w:t>Čakovická</w:t>
      </w:r>
      <w:r w:rsidR="00C51B18">
        <w:t xml:space="preserve">, </w:t>
      </w:r>
      <w:r w:rsidR="00C51B18" w:rsidRPr="00C51B18">
        <w:t>Klíčov</w:t>
      </w:r>
      <w:r w:rsidR="00C51B18">
        <w:t xml:space="preserve">, P9 - </w:t>
      </w:r>
      <w:r w:rsidR="00061609">
        <w:t>10 500,-</w:t>
      </w:r>
      <w:r w:rsidR="00124558">
        <w:t xml:space="preserve"> Kč</w:t>
      </w:r>
    </w:p>
    <w:p w14:paraId="3A35C52C" w14:textId="7D52F803" w:rsidR="00061609" w:rsidRDefault="005F721E" w:rsidP="00E31E1A">
      <w:r>
        <w:t xml:space="preserve">Most </w:t>
      </w:r>
      <w:r w:rsidR="00061609">
        <w:t>X610..2</w:t>
      </w:r>
      <w:r w:rsidR="00C51B18">
        <w:t xml:space="preserve">, </w:t>
      </w:r>
      <w:r w:rsidR="00C51B18" w:rsidRPr="00C51B18">
        <w:t>Novopacká</w:t>
      </w:r>
      <w:r w:rsidR="00C51B18">
        <w:t xml:space="preserve">, </w:t>
      </w:r>
      <w:r w:rsidR="00C51B18" w:rsidRPr="00C51B18">
        <w:t>Vysočanská rad.- most přes Kbelskou..2</w:t>
      </w:r>
      <w:r w:rsidR="00C51B18">
        <w:t xml:space="preserve">,P9 - </w:t>
      </w:r>
      <w:r w:rsidR="00061609">
        <w:t>36 000,-</w:t>
      </w:r>
      <w:r w:rsidR="00124558">
        <w:t xml:space="preserve"> Kč</w:t>
      </w:r>
    </w:p>
    <w:p w14:paraId="4BF12189" w14:textId="224AAEF3" w:rsidR="00061609" w:rsidRDefault="005F721E" w:rsidP="00E31E1A">
      <w:r>
        <w:t xml:space="preserve">Most </w:t>
      </w:r>
      <w:r w:rsidR="00061609">
        <w:t>X617</w:t>
      </w:r>
      <w:r w:rsidR="00C51B18">
        <w:t xml:space="preserve">, </w:t>
      </w:r>
      <w:r w:rsidR="00C51B18" w:rsidRPr="00C51B18">
        <w:t>Točitá rampa estakády Krejcárek</w:t>
      </w:r>
      <w:r w:rsidR="00C51B18">
        <w:t xml:space="preserve">, P8 - </w:t>
      </w:r>
      <w:r w:rsidR="00D1302A">
        <w:t>36 000,-</w:t>
      </w:r>
      <w:r w:rsidR="00124558">
        <w:t xml:space="preserve"> Kč</w:t>
      </w:r>
    </w:p>
    <w:p w14:paraId="2AE4824D" w14:textId="7D4EAD63" w:rsidR="00D1302A" w:rsidRDefault="005F721E" w:rsidP="00E31E1A">
      <w:r>
        <w:t xml:space="preserve">Most </w:t>
      </w:r>
      <w:r w:rsidR="00D1302A">
        <w:t>X652</w:t>
      </w:r>
      <w:r w:rsidR="00C51B18">
        <w:t xml:space="preserve">, </w:t>
      </w:r>
      <w:r w:rsidR="00C51B18" w:rsidRPr="00C51B18">
        <w:t>Libeňský most</w:t>
      </w:r>
      <w:r w:rsidR="00C51B18">
        <w:t xml:space="preserve">, </w:t>
      </w:r>
      <w:r w:rsidR="00C51B18" w:rsidRPr="00C51B18">
        <w:t>U libeňského přístavu</w:t>
      </w:r>
      <w:r w:rsidR="00C51B18">
        <w:t>, P8 -</w:t>
      </w:r>
      <w:r w:rsidR="00D1302A">
        <w:tab/>
        <w:t>10 500,-</w:t>
      </w:r>
      <w:r w:rsidR="00124558">
        <w:t xml:space="preserve"> Kč</w:t>
      </w:r>
    </w:p>
    <w:p w14:paraId="4C554C20" w14:textId="5E0C6A5A" w:rsidR="00D1302A" w:rsidRDefault="005F721E" w:rsidP="00E31E1A">
      <w:r>
        <w:t xml:space="preserve">Most </w:t>
      </w:r>
      <w:r w:rsidR="00D1302A">
        <w:t>X659..1</w:t>
      </w:r>
      <w:r w:rsidR="00C51B18">
        <w:t xml:space="preserve">, </w:t>
      </w:r>
      <w:r w:rsidR="00C51B18" w:rsidRPr="00C51B18">
        <w:t>Liberecká</w:t>
      </w:r>
      <w:r w:rsidR="00C51B18">
        <w:t xml:space="preserve">, </w:t>
      </w:r>
      <w:r w:rsidR="00C51B18" w:rsidRPr="00C51B18">
        <w:t>Davídkova..</w:t>
      </w:r>
      <w:r w:rsidR="00C51B18">
        <w:t xml:space="preserve">,P8 - </w:t>
      </w:r>
      <w:r w:rsidR="00D1302A">
        <w:t>18 000,-</w:t>
      </w:r>
      <w:r w:rsidR="00124558">
        <w:t xml:space="preserve"> Kč</w:t>
      </w:r>
    </w:p>
    <w:p w14:paraId="48A0D5F0" w14:textId="0032C5F0" w:rsidR="00D1302A" w:rsidRDefault="005F721E" w:rsidP="00E31E1A">
      <w:r>
        <w:t xml:space="preserve">Most </w:t>
      </w:r>
      <w:r w:rsidR="00D1302A">
        <w:t>X659..2</w:t>
      </w:r>
      <w:r w:rsidR="00C51B18">
        <w:t xml:space="preserve">, </w:t>
      </w:r>
      <w:r w:rsidR="00C51B18" w:rsidRPr="00C51B18">
        <w:t>Liberecká</w:t>
      </w:r>
      <w:r w:rsidR="00C51B18">
        <w:t xml:space="preserve">, </w:t>
      </w:r>
      <w:r w:rsidR="00C51B18" w:rsidRPr="00C51B18">
        <w:t>Davídkova..1</w:t>
      </w:r>
      <w:r w:rsidR="00C51B18">
        <w:t xml:space="preserve">, P8 - </w:t>
      </w:r>
      <w:r w:rsidR="00D1302A">
        <w:t>18 000,-</w:t>
      </w:r>
      <w:r w:rsidR="00124558">
        <w:t xml:space="preserve"> Kč</w:t>
      </w:r>
    </w:p>
    <w:p w14:paraId="6A959B76" w14:textId="238384C4" w:rsidR="00D1302A" w:rsidRDefault="005F721E" w:rsidP="00E31E1A">
      <w:r>
        <w:t xml:space="preserve">Most </w:t>
      </w:r>
      <w:r w:rsidR="00D1302A">
        <w:t>X663</w:t>
      </w:r>
      <w:r w:rsidR="00C51B18">
        <w:t xml:space="preserve">, </w:t>
      </w:r>
      <w:r w:rsidR="006F4711" w:rsidRPr="006F4711">
        <w:t>Vysočanská</w:t>
      </w:r>
      <w:r w:rsidR="006F4711">
        <w:t xml:space="preserve">, </w:t>
      </w:r>
      <w:r w:rsidR="006F4711" w:rsidRPr="006F4711">
        <w:t>Vysočanská</w:t>
      </w:r>
      <w:r w:rsidR="006F4711">
        <w:t xml:space="preserve">, P9 - </w:t>
      </w:r>
      <w:r w:rsidR="00D1302A">
        <w:t>54 000,-</w:t>
      </w:r>
      <w:r w:rsidR="00124558">
        <w:t xml:space="preserve"> Kč</w:t>
      </w:r>
    </w:p>
    <w:p w14:paraId="537B0661" w14:textId="32D955FA" w:rsidR="00D1302A" w:rsidRDefault="005F721E" w:rsidP="00E31E1A">
      <w:r>
        <w:t xml:space="preserve">Most </w:t>
      </w:r>
      <w:r w:rsidR="00D1302A">
        <w:t>Y006</w:t>
      </w:r>
      <w:r w:rsidR="006F4711">
        <w:t>,</w:t>
      </w:r>
      <w:r w:rsidR="000C4DCA">
        <w:t xml:space="preserve"> </w:t>
      </w:r>
      <w:r w:rsidR="000C4DCA" w:rsidRPr="000C4DCA">
        <w:t>Kosořská</w:t>
      </w:r>
      <w:r w:rsidR="000C4DCA">
        <w:t xml:space="preserve">, </w:t>
      </w:r>
      <w:r w:rsidR="000C4DCA" w:rsidRPr="000C4DCA">
        <w:t>Na višňovce</w:t>
      </w:r>
      <w:r w:rsidR="000C4DCA">
        <w:t xml:space="preserve">, P5 - </w:t>
      </w:r>
      <w:r w:rsidR="00D1302A">
        <w:t>21 000,-</w:t>
      </w:r>
      <w:r w:rsidR="00124558">
        <w:t xml:space="preserve"> Kč</w:t>
      </w:r>
    </w:p>
    <w:p w14:paraId="3F73DB3B" w14:textId="328BF4F9" w:rsidR="00D1302A" w:rsidRDefault="005F721E" w:rsidP="00E31E1A">
      <w:r>
        <w:t xml:space="preserve">Most </w:t>
      </w:r>
      <w:r w:rsidR="00D1302A">
        <w:t>Y015</w:t>
      </w:r>
      <w:r w:rsidR="000C4DCA">
        <w:t xml:space="preserve">, </w:t>
      </w:r>
      <w:r w:rsidR="000C4DCA" w:rsidRPr="000C4DCA">
        <w:t>Kamýcká</w:t>
      </w:r>
      <w:r w:rsidR="000C4DCA">
        <w:t>,</w:t>
      </w:r>
      <w:r w:rsidR="000C4DCA" w:rsidRPr="000C4DCA">
        <w:t xml:space="preserve"> Kamýcká</w:t>
      </w:r>
      <w:r w:rsidR="000C4DCA">
        <w:t xml:space="preserve">, P6 - </w:t>
      </w:r>
      <w:r w:rsidR="00D1302A">
        <w:t>21 000,-</w:t>
      </w:r>
      <w:r w:rsidR="00124558">
        <w:t xml:space="preserve"> Kč</w:t>
      </w:r>
    </w:p>
    <w:p w14:paraId="0AEBFC28" w14:textId="1BED11F5" w:rsidR="00D1302A" w:rsidRDefault="005F721E" w:rsidP="00E31E1A">
      <w:r>
        <w:t xml:space="preserve">Most </w:t>
      </w:r>
      <w:r w:rsidR="00D1302A">
        <w:t>Y022..3</w:t>
      </w:r>
      <w:r w:rsidR="000C4DCA">
        <w:t xml:space="preserve">, </w:t>
      </w:r>
      <w:r w:rsidR="000C4DCA" w:rsidRPr="000C4DCA">
        <w:t>Dobříšská</w:t>
      </w:r>
      <w:r w:rsidR="000C4DCA">
        <w:t xml:space="preserve">, </w:t>
      </w:r>
      <w:r w:rsidR="000C4DCA" w:rsidRPr="000C4DCA">
        <w:t>Zlíchov-Radlická(Jinonická tr)</w:t>
      </w:r>
      <w:r w:rsidR="000C4DCA">
        <w:t xml:space="preserve">, P5 - </w:t>
      </w:r>
      <w:r w:rsidR="00D1302A">
        <w:t>36 000,-</w:t>
      </w:r>
      <w:r w:rsidR="00124558">
        <w:t xml:space="preserve"> Kč</w:t>
      </w:r>
    </w:p>
    <w:p w14:paraId="6A9BFC82" w14:textId="64788846" w:rsidR="00D1302A" w:rsidRDefault="005F721E" w:rsidP="00E31E1A">
      <w:r>
        <w:t xml:space="preserve">Most </w:t>
      </w:r>
      <w:r w:rsidR="00D1302A">
        <w:t>Y503</w:t>
      </w:r>
      <w:r w:rsidR="000C4DCA">
        <w:t xml:space="preserve">, </w:t>
      </w:r>
      <w:r w:rsidR="000C4DCA" w:rsidRPr="000C4DCA">
        <w:t>Heldova</w:t>
      </w:r>
      <w:r w:rsidR="000C4DCA">
        <w:t xml:space="preserve">, </w:t>
      </w:r>
      <w:r w:rsidR="000C4DCA" w:rsidRPr="000C4DCA">
        <w:t>Nádraží Malešice</w:t>
      </w:r>
      <w:r w:rsidR="000C4DCA">
        <w:t xml:space="preserve">, P10 - </w:t>
      </w:r>
      <w:r w:rsidR="00D1302A">
        <w:t>7 500,-</w:t>
      </w:r>
      <w:r w:rsidR="00124558">
        <w:t xml:space="preserve"> Kč</w:t>
      </w:r>
    </w:p>
    <w:p w14:paraId="3392D969" w14:textId="472FAB11" w:rsidR="00D1302A" w:rsidRDefault="005F721E" w:rsidP="00E31E1A">
      <w:r>
        <w:t xml:space="preserve">Most </w:t>
      </w:r>
      <w:r w:rsidR="00D1302A">
        <w:t>Y513</w:t>
      </w:r>
      <w:r w:rsidR="000C4DCA">
        <w:t xml:space="preserve">, </w:t>
      </w:r>
      <w:r w:rsidR="000C4DCA" w:rsidRPr="000C4DCA">
        <w:t>Hrdlořezy</w:t>
      </w:r>
      <w:r w:rsidR="000C4DCA">
        <w:t xml:space="preserve">, P10 - </w:t>
      </w:r>
      <w:r w:rsidR="00D1302A">
        <w:t>21 000,-</w:t>
      </w:r>
      <w:r w:rsidR="00124558">
        <w:t xml:space="preserve"> Kč</w:t>
      </w:r>
    </w:p>
    <w:p w14:paraId="08B7D303" w14:textId="358459F4" w:rsidR="00D1302A" w:rsidRDefault="005F721E" w:rsidP="00E31E1A">
      <w:r>
        <w:t xml:space="preserve">Most </w:t>
      </w:r>
      <w:r w:rsidR="00D1302A">
        <w:t>Y514</w:t>
      </w:r>
      <w:r w:rsidR="000C4DCA">
        <w:t xml:space="preserve">, </w:t>
      </w:r>
      <w:r w:rsidR="000C4DCA" w:rsidRPr="000C4DCA">
        <w:t>Českobrodská</w:t>
      </w:r>
      <w:r w:rsidR="000C4DCA">
        <w:t xml:space="preserve">, </w:t>
      </w:r>
      <w:r w:rsidR="000C4DCA" w:rsidRPr="000C4DCA">
        <w:t>Českobrodská (2)</w:t>
      </w:r>
      <w:r w:rsidR="000C4DCA">
        <w:t xml:space="preserve">, P9 - </w:t>
      </w:r>
      <w:r w:rsidR="00D1302A">
        <w:t>15 000,-</w:t>
      </w:r>
      <w:r w:rsidR="00124558">
        <w:t xml:space="preserve"> Kč</w:t>
      </w:r>
    </w:p>
    <w:p w14:paraId="5B0016C4" w14:textId="5C21E6E6" w:rsidR="00D1302A" w:rsidRDefault="005F721E" w:rsidP="00E31E1A">
      <w:r>
        <w:t xml:space="preserve">Most </w:t>
      </w:r>
      <w:r w:rsidR="00D1302A">
        <w:t>Y525</w:t>
      </w:r>
      <w:r w:rsidR="000C4DCA">
        <w:t xml:space="preserve">, </w:t>
      </w:r>
      <w:r w:rsidR="000C4DCA" w:rsidRPr="000C4DCA">
        <w:t>Průmyslová I</w:t>
      </w:r>
      <w:r w:rsidR="000C4DCA">
        <w:t xml:space="preserve">, P14 - </w:t>
      </w:r>
      <w:r w:rsidR="00D1302A">
        <w:t>21 000,-</w:t>
      </w:r>
      <w:r w:rsidR="00124558">
        <w:t xml:space="preserve"> Kč</w:t>
      </w:r>
    </w:p>
    <w:p w14:paraId="29459E4D" w14:textId="77777777" w:rsidR="0050253A" w:rsidRDefault="0050253A" w:rsidP="00E31E1A"/>
    <w:p w14:paraId="4C7BB344" w14:textId="4C558736" w:rsidR="008440F3" w:rsidRPr="00072889" w:rsidRDefault="008440F3" w:rsidP="008440F3">
      <w:pPr>
        <w:rPr>
          <w:b/>
          <w:bCs/>
        </w:rPr>
      </w:pPr>
      <w:r w:rsidRPr="00072889">
        <w:rPr>
          <w:b/>
          <w:bCs/>
        </w:rPr>
        <w:t xml:space="preserve">Celkem – </w:t>
      </w:r>
      <w:r>
        <w:rPr>
          <w:b/>
          <w:bCs/>
        </w:rPr>
        <w:t>813</w:t>
      </w:r>
      <w:r w:rsidRPr="00072889">
        <w:rPr>
          <w:b/>
          <w:bCs/>
        </w:rPr>
        <w:t> </w:t>
      </w:r>
      <w:r>
        <w:rPr>
          <w:b/>
          <w:bCs/>
        </w:rPr>
        <w:t>0</w:t>
      </w:r>
      <w:r w:rsidRPr="00072889">
        <w:rPr>
          <w:b/>
          <w:bCs/>
        </w:rPr>
        <w:t>00,- Kč</w:t>
      </w:r>
    </w:p>
    <w:bookmarkEnd w:id="0"/>
    <w:p w14:paraId="596F3616" w14:textId="77777777" w:rsidR="00B32CC0" w:rsidRDefault="00B32CC0" w:rsidP="00B32CC0">
      <w:pPr>
        <w:rPr>
          <w:b/>
          <w:bCs/>
        </w:rPr>
      </w:pPr>
    </w:p>
    <w:p w14:paraId="1A7ADA3D" w14:textId="77777777" w:rsidR="00B32CC0" w:rsidRDefault="00B32CC0" w:rsidP="00B32CC0">
      <w:pPr>
        <w:rPr>
          <w:b/>
          <w:bCs/>
        </w:rPr>
      </w:pPr>
      <w:r>
        <w:rPr>
          <w:b/>
          <w:bCs/>
        </w:rPr>
        <w:t>Způsob provedení:</w:t>
      </w:r>
    </w:p>
    <w:p w14:paraId="76130D61" w14:textId="020BC9D6" w:rsidR="00B32CC0" w:rsidRDefault="00B32CC0" w:rsidP="00B32CC0">
      <w:r w:rsidRPr="00BA63CB">
        <w:t xml:space="preserve">Zhotovitel </w:t>
      </w:r>
      <w:r>
        <w:t>provede mostní prohlídky dle ČSN 73 6221</w:t>
      </w:r>
      <w:r w:rsidR="004E08C9">
        <w:t>.</w:t>
      </w:r>
    </w:p>
    <w:p w14:paraId="41444C31" w14:textId="194ACAAC" w:rsidR="000E279B" w:rsidRDefault="000E279B" w:rsidP="00B32CC0">
      <w:r>
        <w:t>Zhotovitel provede prohlídky mostních závěrů</w:t>
      </w:r>
      <w:r w:rsidR="004E08C9">
        <w:t xml:space="preserve"> a ložisek (viditelných) vizuální kontrolou.</w:t>
      </w:r>
    </w:p>
    <w:p w14:paraId="02422364" w14:textId="3B70683E" w:rsidR="00B32CC0" w:rsidRPr="00BA63CB" w:rsidRDefault="00B32CC0" w:rsidP="00B32CC0">
      <w:r>
        <w:t xml:space="preserve">Zhotovitel </w:t>
      </w:r>
      <w:r w:rsidR="004E08C9">
        <w:t xml:space="preserve">provede odhad výměr závad – pro zadání </w:t>
      </w:r>
      <w:r w:rsidR="0050253A">
        <w:t>běžné údržby</w:t>
      </w:r>
      <w:r w:rsidR="004E08C9">
        <w:t>.</w:t>
      </w:r>
    </w:p>
    <w:p w14:paraId="1CED38CB" w14:textId="578A6647" w:rsidR="004E08C9" w:rsidRDefault="00B32CC0" w:rsidP="004E08C9">
      <w:r w:rsidRPr="00A71467">
        <w:t xml:space="preserve">Součástí dodávky </w:t>
      </w:r>
      <w:r w:rsidR="004E08C9">
        <w:t>není</w:t>
      </w:r>
      <w:r w:rsidRPr="00A71467">
        <w:t xml:space="preserve"> zajištění potřebného dopravního opatření a zpřístupnění konstrukce na dosah ruky. </w:t>
      </w:r>
      <w:r w:rsidR="004E08C9">
        <w:t>Zhotovitel provede prohlídky z terénu, bez použití žebříku, nebo jiných pomůcek pro zpřístupnění.</w:t>
      </w:r>
    </w:p>
    <w:p w14:paraId="3D7A075E" w14:textId="540EEDC1" w:rsidR="00B32CC0" w:rsidRPr="00A71467" w:rsidRDefault="000E279B" w:rsidP="000E279B">
      <w:r>
        <w:t>Zhotovitel provede u všech objektů kontrolu evidenčního modulu.</w:t>
      </w:r>
      <w:r w:rsidR="00B32CC0" w:rsidRPr="00A71467">
        <w:t xml:space="preserve"> </w:t>
      </w:r>
    </w:p>
    <w:p w14:paraId="06340752" w14:textId="5533CE76" w:rsidR="00B32CC0" w:rsidRDefault="00B32CC0" w:rsidP="00B32CC0">
      <w:r w:rsidRPr="00A71467">
        <w:t xml:space="preserve">Podpisem dílčí smlouvy poskytovatel prohlašuje, že rozsah prací uvedený v příloze je dostačující </w:t>
      </w:r>
      <w:r w:rsidR="004E08C9">
        <w:t>k provedení běžné prohlídky mostu</w:t>
      </w:r>
      <w:r w:rsidRPr="00A71467">
        <w:t xml:space="preserve">. </w:t>
      </w:r>
    </w:p>
    <w:p w14:paraId="53A180DD" w14:textId="77777777" w:rsidR="004E08C9" w:rsidRPr="000E279B" w:rsidRDefault="004E08C9" w:rsidP="00B32CC0"/>
    <w:p w14:paraId="22FFC13F" w14:textId="64E4B0AD" w:rsidR="00D6179A" w:rsidRDefault="004E08C9" w:rsidP="00D6179A">
      <w:pPr>
        <w:tabs>
          <w:tab w:val="left" w:pos="709"/>
        </w:tabs>
        <w:spacing w:line="276" w:lineRule="auto"/>
      </w:pPr>
      <w:r>
        <w:t>Prohlídky budou předávány, projednány na TSK průběžně, a to do 3 měsíců od provedení běžné prohlídky mostu.</w:t>
      </w:r>
    </w:p>
    <w:p w14:paraId="1C357507" w14:textId="2AF8C08E" w:rsidR="004E08C9" w:rsidRPr="00D6179A" w:rsidRDefault="004E08C9" w:rsidP="00D6179A">
      <w:pPr>
        <w:tabs>
          <w:tab w:val="left" w:pos="709"/>
        </w:tabs>
        <w:spacing w:line="276" w:lineRule="auto"/>
      </w:pPr>
      <w:r>
        <w:t xml:space="preserve">Přednostně budou provedeny první prohlídky mostů ve stavebním stupni V.; VI.; VII (počet </w:t>
      </w:r>
      <w:r w:rsidR="00C122D2">
        <w:t xml:space="preserve">objednaných </w:t>
      </w:r>
      <w:r>
        <w:t>prohlídek</w:t>
      </w:r>
      <w:r w:rsidR="00C122D2">
        <w:t xml:space="preserve"> mostního objektu</w:t>
      </w:r>
      <w:r>
        <w:t xml:space="preserve"> 2), tak aby byly provedeny v souladu s</w:t>
      </w:r>
      <w:r w:rsidR="00DA7991">
        <w:t xml:space="preserve"> normou </w:t>
      </w:r>
      <w:r w:rsidR="00DA7991" w:rsidRPr="00DA7991">
        <w:t>ČSN 73 6221.</w:t>
      </w:r>
    </w:p>
    <w:p w14:paraId="52AF132A" w14:textId="77777777" w:rsidR="00D6179A" w:rsidRPr="00527032" w:rsidRDefault="00D6179A" w:rsidP="00527032">
      <w:pPr>
        <w:tabs>
          <w:tab w:val="left" w:pos="709"/>
        </w:tabs>
        <w:spacing w:line="276" w:lineRule="auto"/>
        <w:rPr>
          <w:b/>
          <w:bCs/>
        </w:rPr>
      </w:pPr>
    </w:p>
    <w:p w14:paraId="0F9B31BC" w14:textId="77777777" w:rsidR="00527032" w:rsidRPr="00A71467" w:rsidRDefault="00527032" w:rsidP="00B32CC0">
      <w:pPr>
        <w:tabs>
          <w:tab w:val="left" w:pos="709"/>
        </w:tabs>
        <w:spacing w:line="276" w:lineRule="auto"/>
      </w:pPr>
    </w:p>
    <w:p w14:paraId="7695E7A2" w14:textId="32585361" w:rsidR="000928EC" w:rsidRDefault="000928EC"/>
    <w:sectPr w:rsidR="0009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0"/>
    <w:rsid w:val="000322B9"/>
    <w:rsid w:val="00061609"/>
    <w:rsid w:val="000928EC"/>
    <w:rsid w:val="000A1CCA"/>
    <w:rsid w:val="000B4CB4"/>
    <w:rsid w:val="000C4DCA"/>
    <w:rsid w:val="000E279B"/>
    <w:rsid w:val="00124558"/>
    <w:rsid w:val="001654F5"/>
    <w:rsid w:val="00183561"/>
    <w:rsid w:val="00183C5B"/>
    <w:rsid w:val="00187B13"/>
    <w:rsid w:val="001C05EA"/>
    <w:rsid w:val="001C678C"/>
    <w:rsid w:val="001D2E0F"/>
    <w:rsid w:val="001F728C"/>
    <w:rsid w:val="00312404"/>
    <w:rsid w:val="003268ED"/>
    <w:rsid w:val="00422A35"/>
    <w:rsid w:val="00465E03"/>
    <w:rsid w:val="004A6A03"/>
    <w:rsid w:val="004E08C9"/>
    <w:rsid w:val="0050253A"/>
    <w:rsid w:val="00527032"/>
    <w:rsid w:val="005743DD"/>
    <w:rsid w:val="005A4ADB"/>
    <w:rsid w:val="005F721E"/>
    <w:rsid w:val="00624B81"/>
    <w:rsid w:val="006548F0"/>
    <w:rsid w:val="00697ECD"/>
    <w:rsid w:val="006F4711"/>
    <w:rsid w:val="00702E6F"/>
    <w:rsid w:val="00707BA9"/>
    <w:rsid w:val="007662EF"/>
    <w:rsid w:val="00797002"/>
    <w:rsid w:val="007E1CE3"/>
    <w:rsid w:val="007E46F6"/>
    <w:rsid w:val="00806AD1"/>
    <w:rsid w:val="008440F3"/>
    <w:rsid w:val="008967C6"/>
    <w:rsid w:val="008C7B28"/>
    <w:rsid w:val="009B55C2"/>
    <w:rsid w:val="009C1478"/>
    <w:rsid w:val="00A23B22"/>
    <w:rsid w:val="00AA0D18"/>
    <w:rsid w:val="00AB3180"/>
    <w:rsid w:val="00AD42A5"/>
    <w:rsid w:val="00AF61D4"/>
    <w:rsid w:val="00B32CC0"/>
    <w:rsid w:val="00BB7BAE"/>
    <w:rsid w:val="00C10BBE"/>
    <w:rsid w:val="00C122D2"/>
    <w:rsid w:val="00C51B18"/>
    <w:rsid w:val="00CC67BE"/>
    <w:rsid w:val="00D1302A"/>
    <w:rsid w:val="00D6179A"/>
    <w:rsid w:val="00DA7991"/>
    <w:rsid w:val="00DF17FE"/>
    <w:rsid w:val="00E00C8D"/>
    <w:rsid w:val="00E1438D"/>
    <w:rsid w:val="00E2088A"/>
    <w:rsid w:val="00E31E1A"/>
    <w:rsid w:val="00E85C23"/>
    <w:rsid w:val="00EB1560"/>
    <w:rsid w:val="00ED27EE"/>
    <w:rsid w:val="00F04D70"/>
    <w:rsid w:val="00F21671"/>
    <w:rsid w:val="00F5238C"/>
    <w:rsid w:val="00F671E5"/>
    <w:rsid w:val="00F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4D5"/>
  <w15:chartTrackingRefBased/>
  <w15:docId w15:val="{977C2DBA-CFEC-40EC-8687-78251D9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0F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2CC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2CC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CC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32C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C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CC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CC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2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2CC0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B32CC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2C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C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CC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B3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jan.zemanek@tsk-praha.cz</dc:creator>
  <cp:keywords/>
  <dc:description/>
  <cp:lastModifiedBy>Neubauerová Eva</cp:lastModifiedBy>
  <cp:revision>39</cp:revision>
  <cp:lastPrinted>2025-07-28T09:47:00Z</cp:lastPrinted>
  <dcterms:created xsi:type="dcterms:W3CDTF">2025-04-29T11:26:00Z</dcterms:created>
  <dcterms:modified xsi:type="dcterms:W3CDTF">2025-07-28T09:48:00Z</dcterms:modified>
</cp:coreProperties>
</file>