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13FF" w14:textId="77777777" w:rsidR="006E0C19" w:rsidRPr="00FC5C99" w:rsidRDefault="006E0C19" w:rsidP="006E0C19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8F0E292" w14:textId="77777777" w:rsidR="006E0C19" w:rsidRPr="00FC5C99" w:rsidRDefault="006E0C19" w:rsidP="006E0C19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C30D913" w14:textId="77777777" w:rsidR="006E0C19" w:rsidRPr="00E217B2" w:rsidRDefault="006E0C19" w:rsidP="006E0C19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6904862A" w14:textId="77777777" w:rsidR="006E0C19" w:rsidRPr="00E217B2" w:rsidRDefault="006E0C19" w:rsidP="006E0C19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D9BF869" w14:textId="77777777" w:rsidR="006E0C19" w:rsidRPr="00AD49D9" w:rsidRDefault="006E0C19" w:rsidP="006E0C1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1395B75A" w14:textId="77777777" w:rsidR="006E0C19" w:rsidRPr="00AD49D9" w:rsidRDefault="006E0C19" w:rsidP="006E0C19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71A7BE0D" w14:textId="77777777" w:rsidR="006E0C19" w:rsidRPr="001A3A9C" w:rsidRDefault="006E0C19" w:rsidP="006E0C19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B32E811" w14:textId="77777777" w:rsidR="006E0C19" w:rsidRPr="001A3A9C" w:rsidRDefault="006E0C19" w:rsidP="006E0C1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AFDAB04" w14:textId="77777777" w:rsidR="006E0C19" w:rsidRPr="001A3A9C" w:rsidRDefault="006E0C19" w:rsidP="006E0C1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7096A64C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E76968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679F963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06108DC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759D94B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9603F66" w14:textId="77777777" w:rsidR="00B07A0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590276" w14:textId="77777777" w:rsidR="004F1625" w:rsidRPr="004F1625" w:rsidRDefault="004F1625" w:rsidP="004F1625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4F1625">
        <w:rPr>
          <w:rFonts w:ascii="Arial" w:hAnsi="Arial" w:cs="Arial"/>
          <w:b/>
          <w:i w:val="0"/>
          <w:iCs/>
          <w:sz w:val="22"/>
          <w:szCs w:val="22"/>
        </w:rPr>
        <w:t>pan Václav Michl</w:t>
      </w:r>
    </w:p>
    <w:p w14:paraId="5AC051C4" w14:textId="77777777" w:rsidR="004F1625" w:rsidRPr="004F1625" w:rsidRDefault="004F1625" w:rsidP="004F1625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4F1625">
        <w:rPr>
          <w:rFonts w:ascii="Arial" w:hAnsi="Arial" w:cs="Arial"/>
          <w:i w:val="0"/>
          <w:iCs/>
          <w:sz w:val="22"/>
          <w:szCs w:val="22"/>
        </w:rPr>
        <w:t>r. č. xxxxxxxxxxx</w:t>
      </w:r>
    </w:p>
    <w:p w14:paraId="1F0DB16F" w14:textId="77777777" w:rsidR="004F1625" w:rsidRPr="004F1625" w:rsidRDefault="004F1625" w:rsidP="004F1625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4F1625">
        <w:rPr>
          <w:rFonts w:ascii="Arial" w:hAnsi="Arial" w:cs="Arial"/>
          <w:i w:val="0"/>
          <w:iCs/>
          <w:sz w:val="22"/>
          <w:szCs w:val="22"/>
        </w:rPr>
        <w:t>bytem xxxxxxxxxxxxxxxx, Poděbrady, PSČ 290 01</w:t>
      </w:r>
    </w:p>
    <w:p w14:paraId="6B5CB202" w14:textId="77777777" w:rsidR="004F1625" w:rsidRPr="004F1625" w:rsidRDefault="004F1625" w:rsidP="004F1625">
      <w:pPr>
        <w:pStyle w:val="Zkladntext3"/>
        <w:rPr>
          <w:rFonts w:ascii="Arial" w:hAnsi="Arial" w:cs="Arial"/>
          <w:iCs/>
          <w:sz w:val="22"/>
          <w:szCs w:val="22"/>
        </w:rPr>
      </w:pPr>
      <w:r w:rsidRPr="004F1625">
        <w:rPr>
          <w:rFonts w:ascii="Arial" w:hAnsi="Arial" w:cs="Arial"/>
          <w:iCs/>
          <w:sz w:val="22"/>
          <w:szCs w:val="22"/>
        </w:rPr>
        <w:t>IČO 13287265</w:t>
      </w:r>
    </w:p>
    <w:p w14:paraId="250106C1" w14:textId="77777777" w:rsidR="002F5349" w:rsidRPr="0008008D" w:rsidRDefault="002F5349" w:rsidP="002F534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6CCFFD" w14:textId="77777777" w:rsidR="00B07A01" w:rsidRPr="001A3A9C" w:rsidRDefault="002F5349" w:rsidP="002F5349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="00B07A01" w:rsidRPr="001A3A9C">
        <w:rPr>
          <w:rFonts w:ascii="Arial" w:hAnsi="Arial" w:cs="Arial"/>
          <w:sz w:val="22"/>
          <w:szCs w:val="22"/>
        </w:rPr>
        <w:t>)</w:t>
      </w:r>
    </w:p>
    <w:p w14:paraId="7073E763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980AFEF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48EA3E1D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D5DB3A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6E0C19">
        <w:rPr>
          <w:rFonts w:ascii="Arial" w:hAnsi="Arial" w:cs="Arial"/>
          <w:sz w:val="22"/>
          <w:szCs w:val="22"/>
        </w:rPr>
        <w:t>ve znění pozdějších předpisů</w:t>
      </w:r>
      <w:r w:rsidR="005A3605" w:rsidRPr="006E0C19">
        <w:rPr>
          <w:rFonts w:ascii="Arial" w:hAnsi="Arial" w:cs="Arial"/>
        </w:rPr>
        <w:t xml:space="preserve"> </w:t>
      </w:r>
      <w:r w:rsidR="00444B5F" w:rsidRPr="006E0C19">
        <w:rPr>
          <w:rFonts w:ascii="Arial" w:hAnsi="Arial" w:cs="Arial"/>
          <w:sz w:val="22"/>
          <w:szCs w:val="22"/>
        </w:rPr>
        <w:t>(dále jen „NOZ“)</w:t>
      </w:r>
      <w:r w:rsidR="006C0461" w:rsidRPr="006E0C19">
        <w:rPr>
          <w:rFonts w:ascii="Arial" w:hAnsi="Arial" w:cs="Arial"/>
          <w:sz w:val="22"/>
          <w:szCs w:val="22"/>
        </w:rPr>
        <w:t xml:space="preserve">, </w:t>
      </w:r>
      <w:r w:rsidRPr="006E0C19">
        <w:rPr>
          <w:rFonts w:ascii="Arial" w:hAnsi="Arial" w:cs="Arial"/>
          <w:sz w:val="22"/>
          <w:szCs w:val="22"/>
        </w:rPr>
        <w:t>tuto</w:t>
      </w:r>
    </w:p>
    <w:p w14:paraId="6EC1F4B1" w14:textId="77777777" w:rsidR="00FD49A8" w:rsidRDefault="00FD49A8">
      <w:pPr>
        <w:pStyle w:val="Nadpis2"/>
        <w:rPr>
          <w:rFonts w:ascii="Arial" w:hAnsi="Arial" w:cs="Arial"/>
          <w:szCs w:val="32"/>
        </w:rPr>
      </w:pPr>
    </w:p>
    <w:p w14:paraId="21D52124" w14:textId="77777777" w:rsidR="009E788C" w:rsidRPr="009E788C" w:rsidRDefault="009E788C" w:rsidP="009E788C"/>
    <w:p w14:paraId="086518DB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29773492" w14:textId="77777777" w:rsidR="00B07A01" w:rsidRPr="006E0C19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6E0C19">
        <w:rPr>
          <w:rFonts w:ascii="Arial" w:hAnsi="Arial" w:cs="Arial"/>
          <w:b/>
          <w:sz w:val="32"/>
          <w:szCs w:val="32"/>
        </w:rPr>
        <w:t xml:space="preserve">č. </w:t>
      </w:r>
      <w:r w:rsidR="00F6746E">
        <w:rPr>
          <w:rFonts w:ascii="Arial" w:hAnsi="Arial" w:cs="Arial"/>
          <w:b/>
          <w:sz w:val="32"/>
          <w:szCs w:val="32"/>
        </w:rPr>
        <w:t>7</w:t>
      </w:r>
      <w:r w:rsidR="001D150C">
        <w:rPr>
          <w:rFonts w:ascii="Arial" w:hAnsi="Arial" w:cs="Arial"/>
          <w:b/>
          <w:sz w:val="32"/>
          <w:szCs w:val="32"/>
        </w:rPr>
        <w:t>3</w:t>
      </w:r>
      <w:r w:rsidR="006E0C19" w:rsidRPr="006E0C19">
        <w:rPr>
          <w:rFonts w:ascii="Arial" w:hAnsi="Arial" w:cs="Arial"/>
          <w:b/>
          <w:sz w:val="32"/>
          <w:szCs w:val="32"/>
        </w:rPr>
        <w:t>N18/28</w:t>
      </w:r>
    </w:p>
    <w:p w14:paraId="5D28828E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7625604B" w14:textId="77777777" w:rsidR="00256C19" w:rsidRDefault="00256C19" w:rsidP="005D6534">
      <w:pPr>
        <w:jc w:val="center"/>
        <w:rPr>
          <w:rFonts w:ascii="Arial" w:hAnsi="Arial" w:cs="Arial"/>
          <w:sz w:val="22"/>
          <w:szCs w:val="22"/>
        </w:rPr>
      </w:pPr>
    </w:p>
    <w:p w14:paraId="12EC0DDE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04DCB16E" w14:textId="77777777" w:rsidR="00EE20BD" w:rsidRDefault="00EE20BD">
      <w:pPr>
        <w:jc w:val="center"/>
        <w:rPr>
          <w:rFonts w:ascii="Arial" w:hAnsi="Arial" w:cs="Arial"/>
          <w:b/>
          <w:sz w:val="22"/>
          <w:szCs w:val="22"/>
        </w:rPr>
      </w:pPr>
    </w:p>
    <w:p w14:paraId="218F69C8" w14:textId="77777777" w:rsidR="009E788C" w:rsidRPr="006E0C19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6E0C19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 těmito zemědělskými pozemky ve vlastnictví státu vedenými u Katastrálního úřadu pro Středočeský kraj, Katastrálního pracoviště Nymburk:</w:t>
      </w:r>
    </w:p>
    <w:p w14:paraId="15D9E690" w14:textId="77777777" w:rsidR="009E788C" w:rsidRPr="001A3A9C" w:rsidRDefault="009E788C" w:rsidP="009E78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253"/>
        <w:gridCol w:w="1134"/>
        <w:gridCol w:w="1984"/>
        <w:gridCol w:w="1769"/>
      </w:tblGrid>
      <w:tr w:rsidR="009E788C" w:rsidRPr="001A3A9C" w14:paraId="3ADB0334" w14:textId="77777777" w:rsidTr="00256C19">
        <w:trPr>
          <w:cantSplit/>
          <w:trHeight w:val="397"/>
        </w:trPr>
        <w:tc>
          <w:tcPr>
            <w:tcW w:w="1535" w:type="dxa"/>
            <w:vAlign w:val="center"/>
          </w:tcPr>
          <w:p w14:paraId="636EF209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vAlign w:val="center"/>
          </w:tcPr>
          <w:p w14:paraId="3248274D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53" w:type="dxa"/>
            <w:vAlign w:val="center"/>
          </w:tcPr>
          <w:p w14:paraId="15187B42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73D54FC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984" w:type="dxa"/>
            <w:vAlign w:val="center"/>
          </w:tcPr>
          <w:p w14:paraId="36F248B9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69" w:type="dxa"/>
            <w:vAlign w:val="center"/>
          </w:tcPr>
          <w:p w14:paraId="07DCC0BF" w14:textId="77777777" w:rsidR="009E788C" w:rsidRPr="001A3A9C" w:rsidRDefault="009E788C" w:rsidP="00A935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D150C" w:rsidRPr="006B0684" w14:paraId="546EBF9B" w14:textId="77777777" w:rsidTr="001D150C">
        <w:trPr>
          <w:cantSplit/>
          <w:trHeight w:val="397"/>
        </w:trPr>
        <w:tc>
          <w:tcPr>
            <w:tcW w:w="1535" w:type="dxa"/>
            <w:vAlign w:val="center"/>
          </w:tcPr>
          <w:p w14:paraId="7F16B4FC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Chleby</w:t>
            </w:r>
          </w:p>
        </w:tc>
        <w:tc>
          <w:tcPr>
            <w:tcW w:w="1535" w:type="dxa"/>
            <w:vAlign w:val="center"/>
          </w:tcPr>
          <w:p w14:paraId="252A123F" w14:textId="77777777" w:rsidR="001D150C" w:rsidRPr="003847F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7F1">
              <w:rPr>
                <w:rFonts w:ascii="Arial" w:hAnsi="Arial" w:cs="Arial"/>
                <w:color w:val="000000"/>
                <w:sz w:val="22"/>
                <w:szCs w:val="22"/>
              </w:rPr>
              <w:t>Chleby</w:t>
            </w:r>
          </w:p>
        </w:tc>
        <w:tc>
          <w:tcPr>
            <w:tcW w:w="1253" w:type="dxa"/>
            <w:vAlign w:val="center"/>
          </w:tcPr>
          <w:p w14:paraId="5A0AC789" w14:textId="77777777" w:rsidR="001D150C" w:rsidRPr="00192226" w:rsidRDefault="001D150C" w:rsidP="001D1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22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95CC00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610/1</w:t>
            </w:r>
          </w:p>
        </w:tc>
        <w:tc>
          <w:tcPr>
            <w:tcW w:w="1984" w:type="dxa"/>
            <w:vAlign w:val="center"/>
          </w:tcPr>
          <w:p w14:paraId="0FC01829" w14:textId="77777777" w:rsidR="001D150C" w:rsidRPr="001D150C" w:rsidRDefault="001D150C" w:rsidP="001D150C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  <w:r w:rsidRPr="006B06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06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69" w:type="dxa"/>
            <w:vAlign w:val="center"/>
          </w:tcPr>
          <w:p w14:paraId="576B8F8C" w14:textId="77777777" w:rsidR="001D150C" w:rsidRPr="006B0684" w:rsidRDefault="001D150C" w:rsidP="001D1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D150C" w:rsidRPr="006B0684" w14:paraId="2FCC459E" w14:textId="77777777" w:rsidTr="001D150C">
        <w:trPr>
          <w:cantSplit/>
          <w:trHeight w:val="397"/>
        </w:trPr>
        <w:tc>
          <w:tcPr>
            <w:tcW w:w="1535" w:type="dxa"/>
            <w:vAlign w:val="center"/>
          </w:tcPr>
          <w:p w14:paraId="37B97DAB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Bobnice</w:t>
            </w:r>
          </w:p>
        </w:tc>
        <w:tc>
          <w:tcPr>
            <w:tcW w:w="1535" w:type="dxa"/>
            <w:vAlign w:val="center"/>
          </w:tcPr>
          <w:p w14:paraId="6216D339" w14:textId="77777777" w:rsidR="001D150C" w:rsidRPr="003847F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7F1">
              <w:rPr>
                <w:rFonts w:ascii="Arial" w:hAnsi="Arial" w:cs="Arial"/>
                <w:color w:val="000000"/>
                <w:sz w:val="22"/>
                <w:szCs w:val="22"/>
              </w:rPr>
              <w:t>Kovansko</w:t>
            </w:r>
          </w:p>
        </w:tc>
        <w:tc>
          <w:tcPr>
            <w:tcW w:w="1253" w:type="dxa"/>
            <w:vAlign w:val="center"/>
          </w:tcPr>
          <w:p w14:paraId="20B22433" w14:textId="77777777" w:rsidR="001D150C" w:rsidRPr="00192226" w:rsidRDefault="001D150C" w:rsidP="001D1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22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2380FB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702</w:t>
            </w:r>
            <w:r w:rsidRPr="00375CC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06180FD4" w14:textId="77777777" w:rsidR="001D150C" w:rsidRPr="006B0684" w:rsidRDefault="001D150C" w:rsidP="001D150C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B0684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61</w:t>
            </w:r>
            <w:r w:rsidRPr="006B06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06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6423E831" w14:textId="77777777" w:rsidR="001D150C" w:rsidRPr="00447843" w:rsidRDefault="001D150C" w:rsidP="001D150C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B0684">
              <w:rPr>
                <w:rFonts w:ascii="Arial" w:hAnsi="Arial" w:cs="Arial"/>
                <w:sz w:val="22"/>
                <w:szCs w:val="22"/>
              </w:rPr>
              <w:t xml:space="preserve">(celkem </w:t>
            </w: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Pr="006B06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06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B06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69" w:type="dxa"/>
            <w:vAlign w:val="center"/>
          </w:tcPr>
          <w:p w14:paraId="508F9823" w14:textId="77777777" w:rsidR="001D150C" w:rsidRDefault="001D150C" w:rsidP="001D150C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D150C" w:rsidRPr="006B0684" w14:paraId="2FE42F3F" w14:textId="77777777" w:rsidTr="001D150C">
        <w:trPr>
          <w:cantSplit/>
          <w:trHeight w:val="397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C24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Budiměřice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E55" w14:textId="77777777" w:rsidR="001D150C" w:rsidRPr="003847F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7F1">
              <w:rPr>
                <w:rFonts w:ascii="Arial" w:hAnsi="Arial" w:cs="Arial"/>
                <w:color w:val="000000"/>
                <w:sz w:val="22"/>
                <w:szCs w:val="22"/>
              </w:rPr>
              <w:t>Šlotava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00C6" w14:textId="77777777" w:rsidR="001D150C" w:rsidRPr="00192226" w:rsidRDefault="001D150C" w:rsidP="001D15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22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0C1" w14:textId="77777777" w:rsidR="001D150C" w:rsidRPr="00375CC1" w:rsidRDefault="001D150C" w:rsidP="001D150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319</w:t>
            </w:r>
            <w:r w:rsidRPr="00375CC1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A820" w14:textId="77777777" w:rsidR="001D150C" w:rsidRPr="006B0684" w:rsidRDefault="001D150C" w:rsidP="001D150C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B0684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6B06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06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282AAF90" w14:textId="77777777" w:rsidR="001D150C" w:rsidRPr="0058714B" w:rsidRDefault="001D150C" w:rsidP="001D150C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B0684">
              <w:rPr>
                <w:rFonts w:ascii="Arial" w:hAnsi="Arial" w:cs="Arial"/>
                <w:sz w:val="22"/>
                <w:szCs w:val="22"/>
              </w:rPr>
              <w:t xml:space="preserve">(celkem </w:t>
            </w:r>
            <w:r>
              <w:rPr>
                <w:rFonts w:ascii="Arial" w:hAnsi="Arial" w:cs="Arial"/>
                <w:sz w:val="22"/>
                <w:szCs w:val="22"/>
              </w:rPr>
              <w:t>245</w:t>
            </w:r>
            <w:r w:rsidRPr="006B068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6B068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B068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FC49" w14:textId="77777777" w:rsidR="001D150C" w:rsidRDefault="001D150C" w:rsidP="001D150C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ostat.</w:t>
            </w:r>
            <w:r w:rsidRPr="00AB2760">
              <w:rPr>
                <w:rFonts w:ascii="Arial" w:hAnsi="Arial" w:cs="Arial"/>
                <w:sz w:val="22"/>
                <w:szCs w:val="22"/>
              </w:rPr>
              <w:t xml:space="preserve"> pl.</w:t>
            </w:r>
          </w:p>
        </w:tc>
      </w:tr>
    </w:tbl>
    <w:p w14:paraId="5FF55C9A" w14:textId="77777777" w:rsidR="001D150C" w:rsidRDefault="001D150C" w:rsidP="009E788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2EE5C2E" w14:textId="77777777" w:rsidR="009E788C" w:rsidRPr="001A3A9C" w:rsidRDefault="009E788C" w:rsidP="009E788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6D53418D" w14:textId="77777777" w:rsidR="0027681A" w:rsidRDefault="0027681A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E06AD31" w14:textId="77777777" w:rsidR="009E788C" w:rsidRPr="001A3A9C" w:rsidRDefault="004C7D6D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9E788C" w:rsidRPr="001A3A9C">
        <w:rPr>
          <w:rFonts w:ascii="Arial" w:hAnsi="Arial" w:cs="Arial"/>
          <w:sz w:val="22"/>
          <w:szCs w:val="22"/>
        </w:rPr>
        <w:t xml:space="preserve">pachtovatel přenechává pachtýři </w:t>
      </w:r>
      <w:r w:rsidR="009E788C">
        <w:rPr>
          <w:rFonts w:ascii="Arial" w:hAnsi="Arial" w:cs="Arial"/>
          <w:sz w:val="22"/>
          <w:szCs w:val="22"/>
        </w:rPr>
        <w:t>pozemk</w:t>
      </w:r>
      <w:r w:rsidR="009E788C" w:rsidRPr="00797AFC">
        <w:rPr>
          <w:rFonts w:ascii="Arial" w:hAnsi="Arial" w:cs="Arial"/>
          <w:iCs/>
          <w:sz w:val="22"/>
          <w:szCs w:val="22"/>
        </w:rPr>
        <w:t>y</w:t>
      </w:r>
      <w:r w:rsidR="009E788C" w:rsidRPr="001A3A9C">
        <w:rPr>
          <w:rFonts w:ascii="Arial" w:hAnsi="Arial" w:cs="Arial"/>
          <w:sz w:val="22"/>
          <w:szCs w:val="22"/>
        </w:rPr>
        <w:t xml:space="preserve"> uveden</w:t>
      </w:r>
      <w:r w:rsidR="009E788C" w:rsidRPr="001A3A9C">
        <w:rPr>
          <w:rFonts w:ascii="Arial" w:hAnsi="Arial" w:cs="Arial"/>
          <w:i/>
          <w:iCs/>
          <w:sz w:val="22"/>
          <w:szCs w:val="22"/>
        </w:rPr>
        <w:t>é</w:t>
      </w:r>
      <w:r w:rsidR="009E788C" w:rsidRPr="001A3A9C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512F0B17" w14:textId="77777777" w:rsidR="009E788C" w:rsidRPr="001A3A9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9467A" w14:textId="77777777" w:rsidR="009E788C" w:rsidRPr="001A3A9C" w:rsidRDefault="009E788C" w:rsidP="009E788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08A176FD" w14:textId="77777777" w:rsidR="0027681A" w:rsidRDefault="0027681A" w:rsidP="009E788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55E7205" w14:textId="77777777" w:rsidR="005A7417" w:rsidRDefault="005A7417" w:rsidP="009E788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4906CE" w14:textId="77777777" w:rsidR="009E788C" w:rsidRPr="001A3A9C" w:rsidRDefault="009E788C" w:rsidP="009E788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96D046" w14:textId="77777777" w:rsidR="0027681A" w:rsidRPr="001A3A9C" w:rsidRDefault="0027681A" w:rsidP="009E788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C0D330" w14:textId="77777777" w:rsidR="009E788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5F72CD66" w14:textId="77777777" w:rsidR="009E788C" w:rsidRPr="001A3A9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23EB0B9" w14:textId="02DE3495" w:rsidR="009E788C" w:rsidRPr="00605E3A" w:rsidRDefault="009E788C" w:rsidP="009E788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r w:rsidRPr="00605E3A">
        <w:rPr>
          <w:rFonts w:ascii="Arial" w:hAnsi="Arial" w:cs="Arial"/>
          <w:sz w:val="22"/>
          <w:szCs w:val="22"/>
        </w:rPr>
        <w:t xml:space="preserve">a) užívat pozemky řádně v souladu </w:t>
      </w:r>
      <w:r w:rsidR="000D7D8A" w:rsidRPr="00605E3A">
        <w:rPr>
          <w:rFonts w:ascii="Arial" w:hAnsi="Arial" w:cs="Arial"/>
          <w:sz w:val="22"/>
          <w:szCs w:val="22"/>
        </w:rPr>
        <w:t>s jejich</w:t>
      </w:r>
      <w:r w:rsidRPr="00605E3A">
        <w:rPr>
          <w:rFonts w:ascii="Arial" w:hAnsi="Arial" w:cs="Arial"/>
          <w:sz w:val="22"/>
          <w:szCs w:val="22"/>
        </w:rPr>
        <w:t xml:space="preserve">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4A0E8DE9" w14:textId="77777777" w:rsidR="009E788C" w:rsidRPr="00605E3A" w:rsidRDefault="009E788C" w:rsidP="009E788C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B670248" w14:textId="77777777" w:rsidR="009E788C" w:rsidRPr="00605E3A" w:rsidRDefault="009E788C" w:rsidP="009E788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sz w:val="22"/>
          <w:szCs w:val="22"/>
        </w:rPr>
        <w:t> </w:t>
      </w:r>
      <w:r w:rsidRPr="00605E3A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29CF4772" w14:textId="77777777" w:rsidR="009E788C" w:rsidRPr="00605E3A" w:rsidRDefault="009E788C" w:rsidP="009E788C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FF4983D" w14:textId="77777777" w:rsidR="009E788C" w:rsidRPr="00605E3A" w:rsidRDefault="009E788C" w:rsidP="009E788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5811C00" w14:textId="77777777" w:rsidR="009E788C" w:rsidRPr="00605E3A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51BFC8D" w14:textId="77777777" w:rsidR="009E788C" w:rsidRPr="00605E3A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0DB46AD1" w14:textId="77777777" w:rsidR="009E788C" w:rsidRPr="00605E3A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D72933D" w14:textId="77777777" w:rsidR="009E788C" w:rsidRPr="00605E3A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F8777A9" w14:textId="77777777" w:rsidR="009E788C" w:rsidRPr="00605E3A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064278" w14:textId="77777777" w:rsidR="009E788C" w:rsidRPr="00605E3A" w:rsidRDefault="009E788C" w:rsidP="009E788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f) provádět podle podmínek sběr kamene,</w:t>
      </w:r>
    </w:p>
    <w:p w14:paraId="1A30D8A7" w14:textId="77777777" w:rsidR="009E788C" w:rsidRPr="00605E3A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43716" w14:textId="77777777" w:rsidR="009E788C" w:rsidRPr="00605E3A" w:rsidRDefault="009E788C" w:rsidP="009E788C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pozemcích nebo při provádění změny druhu pozemku,</w:t>
      </w:r>
    </w:p>
    <w:p w14:paraId="59F23E94" w14:textId="77777777" w:rsidR="009E788C" w:rsidRPr="00605E3A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5789B5" w14:textId="77777777" w:rsidR="009E788C" w:rsidRPr="00605E3A" w:rsidRDefault="009E788C" w:rsidP="009E788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624ACBB4" w14:textId="77777777" w:rsidR="009E788C" w:rsidRPr="00605E3A" w:rsidRDefault="009E788C" w:rsidP="009E788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A75A842" w14:textId="77777777" w:rsidR="009E788C" w:rsidRDefault="009E788C" w:rsidP="009E788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5E3A"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EC4CD16" w14:textId="77777777" w:rsidR="0027681A" w:rsidRDefault="0027681A" w:rsidP="009E788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EFC880E" w14:textId="77777777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8FC4A5D" w14:textId="77777777" w:rsidR="0027681A" w:rsidRDefault="0027681A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BDC459" w14:textId="77777777" w:rsidR="009E788C" w:rsidRPr="001A3A9C" w:rsidRDefault="009E788C" w:rsidP="009E788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r w:rsidRPr="00605E3A">
        <w:rPr>
          <w:rFonts w:ascii="Arial" w:hAnsi="Arial" w:cs="Arial"/>
          <w:b/>
          <w:sz w:val="22"/>
          <w:szCs w:val="22"/>
        </w:rPr>
        <w:t xml:space="preserve">od </w:t>
      </w:r>
      <w:r w:rsidR="0058714B">
        <w:rPr>
          <w:rFonts w:ascii="Arial" w:hAnsi="Arial" w:cs="Arial"/>
          <w:b/>
          <w:sz w:val="22"/>
          <w:szCs w:val="22"/>
        </w:rPr>
        <w:t>11</w:t>
      </w:r>
      <w:r w:rsidRPr="00605E3A">
        <w:rPr>
          <w:rFonts w:ascii="Arial" w:hAnsi="Arial" w:cs="Arial"/>
          <w:b/>
          <w:sz w:val="22"/>
          <w:szCs w:val="22"/>
        </w:rPr>
        <w:t>.</w:t>
      </w:r>
      <w:r w:rsidR="0058714B">
        <w:rPr>
          <w:rFonts w:ascii="Arial" w:hAnsi="Arial" w:cs="Arial"/>
          <w:b/>
          <w:sz w:val="22"/>
          <w:szCs w:val="22"/>
        </w:rPr>
        <w:t>10</w:t>
      </w:r>
      <w:r w:rsidRPr="00605E3A">
        <w:rPr>
          <w:rFonts w:ascii="Arial" w:hAnsi="Arial" w:cs="Arial"/>
          <w:b/>
          <w:sz w:val="22"/>
          <w:szCs w:val="22"/>
        </w:rPr>
        <w:t>.2018</w:t>
      </w:r>
      <w:r>
        <w:rPr>
          <w:rFonts w:ascii="Arial" w:hAnsi="Arial" w:cs="Arial"/>
          <w:sz w:val="22"/>
          <w:szCs w:val="22"/>
        </w:rPr>
        <w:t xml:space="preserve"> n</w:t>
      </w:r>
      <w:r w:rsidRPr="001A3A9C">
        <w:rPr>
          <w:rFonts w:ascii="Arial" w:hAnsi="Arial" w:cs="Arial"/>
          <w:sz w:val="22"/>
          <w:szCs w:val="22"/>
        </w:rPr>
        <w:t>a dobu neurčitou.</w:t>
      </w:r>
    </w:p>
    <w:p w14:paraId="4822801E" w14:textId="77777777" w:rsidR="009E788C" w:rsidRPr="001A3A9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6E99ED6A" w14:textId="77777777" w:rsidR="009E788C" w:rsidRPr="001A3A9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2235F8A4" w14:textId="77777777" w:rsidR="009E788C" w:rsidRPr="001A3A9C" w:rsidRDefault="009E788C" w:rsidP="009E788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906C3F" w14:textId="77777777" w:rsidR="009E788C" w:rsidRPr="001A3A9C" w:rsidRDefault="009E788C" w:rsidP="009E788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3E9556FF" w14:textId="77777777" w:rsidR="009E788C" w:rsidRPr="001A3A9C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3751A0" w14:textId="77777777" w:rsidR="009E788C" w:rsidRPr="001A3A9C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1F432A90" w14:textId="77777777" w:rsidR="009E788C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EC49C12" w14:textId="77777777" w:rsidR="009E788C" w:rsidRPr="004B480A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B480A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07A45382" w14:textId="77777777" w:rsidR="009E788C" w:rsidRPr="001A3A9C" w:rsidRDefault="009E788C" w:rsidP="009E788C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4624442B" w14:textId="77777777" w:rsidR="009E788C" w:rsidRPr="001A3A9C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14:paraId="78580A52" w14:textId="77777777" w:rsidR="00EE20BD" w:rsidRDefault="00EE20BD" w:rsidP="009E78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90F0C9" w14:textId="77777777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277238BF" w14:textId="77777777" w:rsidR="0027681A" w:rsidRDefault="0027681A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F7B62D" w14:textId="77777777" w:rsidR="009E788C" w:rsidRPr="007E0318" w:rsidRDefault="009E788C" w:rsidP="009E788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Pr="007E031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3114BE6E" w14:textId="77777777" w:rsidR="009E788C" w:rsidRPr="007E0318" w:rsidRDefault="009E788C" w:rsidP="009E788C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3DA52E3" w14:textId="77777777" w:rsidR="009E788C" w:rsidRPr="007E0318" w:rsidRDefault="009E788C" w:rsidP="009E788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Pr="007E0318">
        <w:rPr>
          <w:rFonts w:ascii="Arial" w:hAnsi="Arial" w:cs="Arial"/>
          <w:sz w:val="22"/>
          <w:szCs w:val="22"/>
        </w:rPr>
        <w:t xml:space="preserve">Pachtovné se platí </w:t>
      </w:r>
      <w:r w:rsidRPr="007E031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7E031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01</w:t>
      </w:r>
      <w:r w:rsidRPr="007E031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7E0318">
        <w:rPr>
          <w:rFonts w:ascii="Arial" w:hAnsi="Arial" w:cs="Arial"/>
          <w:sz w:val="22"/>
          <w:szCs w:val="22"/>
        </w:rPr>
        <w:t>0. běžného roku.</w:t>
      </w:r>
    </w:p>
    <w:p w14:paraId="69AA8888" w14:textId="77777777" w:rsidR="004C5029" w:rsidRDefault="004C5029" w:rsidP="001A2CD0">
      <w:pPr>
        <w:rPr>
          <w:rFonts w:ascii="Arial" w:hAnsi="Arial" w:cs="Arial"/>
          <w:sz w:val="22"/>
          <w:szCs w:val="22"/>
        </w:rPr>
      </w:pPr>
    </w:p>
    <w:p w14:paraId="4E44C0D7" w14:textId="77777777" w:rsidR="009E788C" w:rsidRDefault="009E788C" w:rsidP="001A2CD0">
      <w:pPr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="001A2CD0">
        <w:rPr>
          <w:rFonts w:ascii="Arial" w:hAnsi="Arial" w:cs="Arial"/>
          <w:b/>
          <w:sz w:val="22"/>
          <w:szCs w:val="22"/>
        </w:rPr>
        <w:t>500</w:t>
      </w:r>
      <w:r w:rsidRPr="00BA0529">
        <w:rPr>
          <w:rFonts w:ascii="Arial" w:hAnsi="Arial" w:cs="Arial"/>
          <w:b/>
          <w:sz w:val="22"/>
          <w:szCs w:val="22"/>
        </w:rPr>
        <w:t> Kč</w:t>
      </w:r>
      <w:r w:rsidRPr="007E0318">
        <w:rPr>
          <w:rFonts w:ascii="Arial" w:hAnsi="Arial" w:cs="Arial"/>
          <w:sz w:val="22"/>
          <w:szCs w:val="22"/>
        </w:rPr>
        <w:t xml:space="preserve"> </w:t>
      </w:r>
      <w:r w:rsidR="001A2CD0" w:rsidRPr="001A2CD0">
        <w:rPr>
          <w:rFonts w:ascii="Arial" w:hAnsi="Arial" w:cs="Arial"/>
          <w:sz w:val="22"/>
          <w:szCs w:val="22"/>
        </w:rPr>
        <w:t>(slovy: pět set korun českých).</w:t>
      </w:r>
    </w:p>
    <w:p w14:paraId="3EA6E67A" w14:textId="77777777" w:rsidR="009E788C" w:rsidRPr="007E0318" w:rsidRDefault="009E788C" w:rsidP="001A2CD0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2CD0">
        <w:rPr>
          <w:rFonts w:ascii="Arial" w:hAnsi="Arial" w:cs="Arial"/>
          <w:sz w:val="22"/>
          <w:szCs w:val="22"/>
        </w:rPr>
        <w:lastRenderedPageBreak/>
        <w:t>4</w:t>
      </w:r>
      <w:r w:rsidRPr="007E0318">
        <w:rPr>
          <w:rFonts w:ascii="Arial" w:hAnsi="Arial" w:cs="Arial"/>
          <w:sz w:val="22"/>
          <w:szCs w:val="22"/>
        </w:rPr>
        <w:t>)</w:t>
      </w:r>
      <w:r w:rsidRPr="007E0318">
        <w:rPr>
          <w:rFonts w:ascii="Arial" w:hAnsi="Arial" w:cs="Arial"/>
          <w:bCs/>
          <w:sz w:val="22"/>
          <w:szCs w:val="22"/>
        </w:rPr>
        <w:t xml:space="preserve"> Pachtovné za období od účinnosti smlouvy do 30.</w:t>
      </w:r>
      <w:r>
        <w:rPr>
          <w:rFonts w:ascii="Arial" w:hAnsi="Arial" w:cs="Arial"/>
          <w:bCs/>
          <w:sz w:val="22"/>
          <w:szCs w:val="22"/>
        </w:rPr>
        <w:t>0</w:t>
      </w:r>
      <w:r w:rsidRPr="007E0318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bCs/>
          <w:sz w:val="22"/>
          <w:szCs w:val="22"/>
        </w:rPr>
        <w:t>201</w:t>
      </w:r>
      <w:r w:rsidR="0058714B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E0318">
        <w:rPr>
          <w:rFonts w:ascii="Arial" w:hAnsi="Arial" w:cs="Arial"/>
          <w:bCs/>
          <w:sz w:val="22"/>
          <w:szCs w:val="22"/>
        </w:rPr>
        <w:t xml:space="preserve">včetně činí </w:t>
      </w:r>
      <w:r w:rsidR="0058714B">
        <w:rPr>
          <w:rFonts w:ascii="Arial" w:hAnsi="Arial" w:cs="Arial"/>
          <w:b/>
          <w:bCs/>
          <w:sz w:val="22"/>
          <w:szCs w:val="22"/>
        </w:rPr>
        <w:t>486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BA0529">
        <w:rPr>
          <w:rFonts w:ascii="Arial" w:hAnsi="Arial" w:cs="Arial"/>
          <w:b/>
          <w:bCs/>
          <w:sz w:val="22"/>
          <w:szCs w:val="22"/>
        </w:rPr>
        <w:t>Kč</w:t>
      </w:r>
      <w:r w:rsidR="005C7973" w:rsidRPr="005C7973">
        <w:rPr>
          <w:rFonts w:ascii="Arial" w:hAnsi="Arial" w:cs="Arial"/>
          <w:bCs/>
          <w:sz w:val="22"/>
          <w:szCs w:val="22"/>
        </w:rPr>
        <w:t xml:space="preserve"> </w:t>
      </w:r>
      <w:r w:rsidR="0058714B" w:rsidRPr="0058714B">
        <w:rPr>
          <w:rFonts w:ascii="Arial" w:hAnsi="Arial" w:cs="Arial"/>
          <w:bCs/>
          <w:sz w:val="22"/>
          <w:szCs w:val="22"/>
        </w:rPr>
        <w:t>(slovy: čtyři s</w:t>
      </w:r>
      <w:r w:rsidR="0058714B">
        <w:rPr>
          <w:rFonts w:ascii="Arial" w:hAnsi="Arial" w:cs="Arial"/>
          <w:bCs/>
          <w:sz w:val="22"/>
          <w:szCs w:val="22"/>
        </w:rPr>
        <w:t xml:space="preserve">ta osmdesát šest korun českých) </w:t>
      </w:r>
      <w:r w:rsidRPr="0058714B">
        <w:rPr>
          <w:rFonts w:ascii="Arial" w:hAnsi="Arial" w:cs="Arial"/>
          <w:bCs/>
          <w:sz w:val="22"/>
          <w:szCs w:val="22"/>
        </w:rPr>
        <w:t>a</w:t>
      </w:r>
      <w:r w:rsidRPr="007E0318">
        <w:rPr>
          <w:rFonts w:ascii="Arial" w:hAnsi="Arial" w:cs="Arial"/>
          <w:bCs/>
          <w:sz w:val="22"/>
          <w:szCs w:val="22"/>
        </w:rPr>
        <w:t xml:space="preserve"> bude uhrazeno k </w:t>
      </w:r>
      <w:r>
        <w:rPr>
          <w:rFonts w:ascii="Arial" w:hAnsi="Arial" w:cs="Arial"/>
          <w:bCs/>
          <w:sz w:val="22"/>
          <w:szCs w:val="22"/>
        </w:rPr>
        <w:t>0</w:t>
      </w:r>
      <w:r w:rsidRPr="007E0318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bCs/>
          <w:sz w:val="22"/>
          <w:szCs w:val="22"/>
        </w:rPr>
        <w:t>201</w:t>
      </w:r>
      <w:r w:rsidR="0058714B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.</w:t>
      </w:r>
    </w:p>
    <w:p w14:paraId="23E49F27" w14:textId="77777777" w:rsidR="009E788C" w:rsidRDefault="009E788C" w:rsidP="009E788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4BA63ED" w14:textId="77777777" w:rsidR="009E788C" w:rsidRPr="007E0318" w:rsidRDefault="009E788C" w:rsidP="009E788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E031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E031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140011-3723001/0710</w:t>
      </w:r>
      <w:r w:rsidRPr="004D041F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E0318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58714B">
        <w:rPr>
          <w:rFonts w:ascii="Arial" w:hAnsi="Arial" w:cs="Arial"/>
          <w:b w:val="0"/>
          <w:sz w:val="22"/>
          <w:szCs w:val="22"/>
        </w:rPr>
        <w:t>7</w:t>
      </w:r>
      <w:r w:rsidR="001D150C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11828.</w:t>
      </w:r>
    </w:p>
    <w:p w14:paraId="4D983CE2" w14:textId="77777777" w:rsidR="009E788C" w:rsidRDefault="009E788C" w:rsidP="009E788C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6464965F" w14:textId="77777777" w:rsidR="009E788C" w:rsidRPr="007E0318" w:rsidRDefault="009E788C" w:rsidP="009E788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7E031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01E9A66A" w14:textId="77777777" w:rsidR="009E788C" w:rsidRPr="007E0318" w:rsidRDefault="009E788C" w:rsidP="009E788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BA1D332" w14:textId="77777777" w:rsidR="009E788C" w:rsidRPr="007E0318" w:rsidRDefault="009E788C" w:rsidP="009E788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NOZ zaplatit propachtovateli úrok z prodlení, a to na účet propachtovatele vedený u České národní banky, číslo účtu 180013-3723001/0710, variabilní symbol </w:t>
      </w:r>
      <w:r w:rsidR="0058714B">
        <w:rPr>
          <w:rFonts w:ascii="Arial" w:hAnsi="Arial" w:cs="Arial"/>
          <w:sz w:val="22"/>
          <w:szCs w:val="22"/>
        </w:rPr>
        <w:t>7</w:t>
      </w:r>
      <w:r w:rsidR="001D150C">
        <w:rPr>
          <w:rFonts w:ascii="Arial" w:hAnsi="Arial" w:cs="Arial"/>
          <w:sz w:val="22"/>
          <w:szCs w:val="22"/>
        </w:rPr>
        <w:t>3</w:t>
      </w:r>
      <w:r w:rsidR="00463EC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1828.</w:t>
      </w:r>
    </w:p>
    <w:p w14:paraId="0A302932" w14:textId="77777777" w:rsidR="009E788C" w:rsidRPr="007E0318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A9094D" w14:textId="77777777" w:rsidR="009E788C" w:rsidRPr="007E0318" w:rsidRDefault="009E788C" w:rsidP="009E788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E031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13D6BA46" w14:textId="77777777" w:rsidR="009E788C" w:rsidRPr="007E0318" w:rsidRDefault="009E788C" w:rsidP="009E788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FB4C71A" w14:textId="77777777" w:rsidR="009E788C" w:rsidRPr="007E0318" w:rsidRDefault="009E788C" w:rsidP="009E788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 xml:space="preserve">8) Smluvní strany se dohodly, že propachtovatel je oprávněn vždy k 01.10.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54708B6" w14:textId="77777777" w:rsidR="009E788C" w:rsidRPr="007E0318" w:rsidRDefault="009E788C" w:rsidP="009E78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Zvýšené pachtovné bude uplatněno písemným oznámením ze strany propachtovatele nejpozději do 01.09. běžného roku, a to bez nutnosti uzavírat dodatek a pachtýř bude povinen novou výši pachtovného platit s účinností od nejbližší platby pachtovného.</w:t>
      </w:r>
    </w:p>
    <w:p w14:paraId="512606E8" w14:textId="77777777" w:rsidR="009E788C" w:rsidRPr="007E0318" w:rsidRDefault="009E788C" w:rsidP="009E78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AE3D57D" w14:textId="77777777" w:rsidR="009E788C" w:rsidRPr="007E0318" w:rsidRDefault="009E788C" w:rsidP="009E78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181E2C4" w14:textId="77777777" w:rsidR="009E788C" w:rsidRDefault="009E788C" w:rsidP="009E788C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7EE5688B" w14:textId="77777777" w:rsidR="009E788C" w:rsidRPr="007E0318" w:rsidRDefault="009E788C" w:rsidP="009E788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E0318"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pozemkům, které jsou předmětem pachtu dle této smlouvy, není zajištěn přístup.</w:t>
      </w:r>
    </w:p>
    <w:p w14:paraId="41E8998D" w14:textId="77777777" w:rsidR="0058714B" w:rsidRDefault="0058714B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579635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22A3CE2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6E6478" w14:textId="77777777" w:rsidR="009E788C" w:rsidRPr="007E0318" w:rsidRDefault="009E788C" w:rsidP="009E788C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E0318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2B113C8B" w14:textId="77777777" w:rsidR="009E788C" w:rsidRPr="007E0318" w:rsidRDefault="009E788C" w:rsidP="009E788C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F4C5804" w14:textId="77777777" w:rsidR="009E788C" w:rsidRPr="007E0318" w:rsidRDefault="009E788C" w:rsidP="009E788C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E031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ED98225" w14:textId="77777777" w:rsidR="00256C19" w:rsidRDefault="00256C19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62A679" w14:textId="77777777" w:rsidR="009E788C" w:rsidRPr="007E0318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E0318">
        <w:rPr>
          <w:rFonts w:ascii="Arial" w:hAnsi="Arial" w:cs="Arial"/>
          <w:b/>
          <w:sz w:val="22"/>
          <w:szCs w:val="22"/>
        </w:rPr>
        <w:t>Čl. VII</w:t>
      </w:r>
    </w:p>
    <w:p w14:paraId="1899526A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FB79E9" w14:textId="77777777" w:rsidR="009E788C" w:rsidRPr="007E0318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1) Pachtýř bere na vědomí a je srozuměn s tím, že pozemky, které jsou předmětem pachtu dle této smlouvy, mohou být propachtovatelem převedeny na třetí osoby v souladu s jeho dispozičním oprávněním. V případě změny vlastnictví platí ustanovení § 2221 a § 2222 NOZ.</w:t>
      </w:r>
    </w:p>
    <w:p w14:paraId="6680AB78" w14:textId="77777777" w:rsidR="009E788C" w:rsidRPr="007E0318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3F13E6" w14:textId="77777777" w:rsidR="009E788C" w:rsidRPr="007E0318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1BEB61AF" w14:textId="77777777" w:rsidR="0027681A" w:rsidRDefault="0027681A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0F2541" w14:textId="77777777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50150EAC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E0B114" w14:textId="77777777" w:rsidR="009E788C" w:rsidRPr="001A3A9C" w:rsidRDefault="009E788C" w:rsidP="009E788C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</w:t>
      </w:r>
      <w:r w:rsidR="00035A8F">
        <w:rPr>
          <w:rFonts w:ascii="Arial" w:hAnsi="Arial" w:cs="Arial"/>
          <w:bCs/>
          <w:sz w:val="22"/>
          <w:szCs w:val="22"/>
        </w:rPr>
        <w:t> </w:t>
      </w:r>
      <w:r w:rsidRPr="001A3A9C">
        <w:rPr>
          <w:rFonts w:ascii="Arial" w:hAnsi="Arial" w:cs="Arial"/>
          <w:bCs/>
          <w:sz w:val="22"/>
          <w:szCs w:val="22"/>
        </w:rPr>
        <w:t>předchozím písemným souhlasem propachtovatele.</w:t>
      </w:r>
    </w:p>
    <w:p w14:paraId="10F628E1" w14:textId="77777777" w:rsidR="00035A8F" w:rsidRDefault="00035A8F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8B06B2" w14:textId="77777777" w:rsidR="00035A8F" w:rsidRDefault="00035A8F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118D3" w14:textId="77777777" w:rsidR="00611747" w:rsidRDefault="00611747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9B7571F" w14:textId="77777777" w:rsidR="00611747" w:rsidRDefault="00611747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8CB507" w14:textId="7AB20002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1F09A9A2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BD6865" w14:textId="77777777" w:rsidR="00447843" w:rsidRDefault="00447843" w:rsidP="004478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jako správce osobních údajů dle zákona č. 101/2000 Sb., o ochraně osobních údajů</w:t>
      </w:r>
      <w:r>
        <w:rPr>
          <w:rFonts w:ascii="Arial" w:hAnsi="Arial" w:cs="Arial"/>
          <w:sz w:val="22"/>
          <w:szCs w:val="22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D5ABB8B" w14:textId="77777777" w:rsidR="0027681A" w:rsidRDefault="0027681A" w:rsidP="009E78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D97698" w14:textId="77777777" w:rsidR="009E788C" w:rsidRPr="001A3A9C" w:rsidRDefault="009E788C" w:rsidP="009E788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6DA7A0C6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CFBA00" w14:textId="77777777" w:rsidR="009E788C" w:rsidRPr="001A3A9C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61F6566" w14:textId="77777777" w:rsidR="009E788C" w:rsidRPr="001A3A9C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81B3E5" w14:textId="77777777" w:rsidR="009E788C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3DF6115" w14:textId="77777777" w:rsidR="002F5349" w:rsidRDefault="002F5349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9C5D6F" w14:textId="77777777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14:paraId="18B96071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B57EDC" w14:textId="77777777" w:rsidR="009E788C" w:rsidRPr="001A3A9C" w:rsidRDefault="009E788C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FD06D0D" w14:textId="77777777" w:rsidR="0027681A" w:rsidRPr="001A3A9C" w:rsidRDefault="0027681A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46F3A" w14:textId="77777777" w:rsidR="009E788C" w:rsidRPr="001A3A9C" w:rsidRDefault="009E788C" w:rsidP="009E788C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14:paraId="715BE64C" w14:textId="77777777" w:rsidR="0027681A" w:rsidRDefault="0027681A" w:rsidP="009E788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D9EF6D4" w14:textId="77777777" w:rsidR="009E788C" w:rsidRPr="001A3A9C" w:rsidRDefault="009E788C" w:rsidP="009E788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067021B9" w14:textId="77777777" w:rsidR="0027681A" w:rsidRPr="001A3A9C" w:rsidRDefault="0027681A" w:rsidP="009E788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A6FAE" w14:textId="77777777" w:rsidR="009E788C" w:rsidRPr="001A3A9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14:paraId="6F2B25E6" w14:textId="77777777" w:rsidR="009E788C" w:rsidRDefault="009E788C" w:rsidP="009E788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559D187" w14:textId="77777777" w:rsidR="009E788C" w:rsidRPr="001A3A9C" w:rsidRDefault="009E788C" w:rsidP="009E788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1C81451" w14:textId="77777777" w:rsidR="009E788C" w:rsidRDefault="009E788C" w:rsidP="009E788C">
      <w:pPr>
        <w:jc w:val="both"/>
        <w:rPr>
          <w:rFonts w:ascii="Arial" w:hAnsi="Arial" w:cs="Arial"/>
          <w:sz w:val="22"/>
          <w:szCs w:val="22"/>
        </w:rPr>
      </w:pPr>
    </w:p>
    <w:p w14:paraId="33C02CF6" w14:textId="77777777" w:rsidR="00EE20BD" w:rsidRDefault="00EE20BD" w:rsidP="009E788C">
      <w:pPr>
        <w:jc w:val="both"/>
        <w:rPr>
          <w:rFonts w:ascii="Arial" w:hAnsi="Arial" w:cs="Arial"/>
          <w:sz w:val="22"/>
          <w:szCs w:val="22"/>
        </w:rPr>
      </w:pPr>
    </w:p>
    <w:p w14:paraId="6E89A26B" w14:textId="77777777" w:rsidR="009E788C" w:rsidRPr="001A3A9C" w:rsidRDefault="009E788C" w:rsidP="009E788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58714B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58714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.2018</w:t>
      </w:r>
    </w:p>
    <w:p w14:paraId="3128E6E5" w14:textId="77777777" w:rsidR="009E788C" w:rsidRPr="001A3A9C" w:rsidRDefault="009E788C" w:rsidP="009E788C">
      <w:pPr>
        <w:jc w:val="both"/>
        <w:rPr>
          <w:rFonts w:ascii="Arial" w:hAnsi="Arial" w:cs="Arial"/>
          <w:sz w:val="22"/>
          <w:szCs w:val="22"/>
        </w:rPr>
      </w:pPr>
    </w:p>
    <w:p w14:paraId="092EBB22" w14:textId="77777777" w:rsidR="00EE20BD" w:rsidRDefault="00EE20BD" w:rsidP="009E788C">
      <w:pPr>
        <w:jc w:val="both"/>
        <w:rPr>
          <w:rFonts w:ascii="Arial" w:hAnsi="Arial" w:cs="Arial"/>
          <w:sz w:val="22"/>
          <w:szCs w:val="22"/>
        </w:rPr>
      </w:pPr>
    </w:p>
    <w:p w14:paraId="60CDB5F5" w14:textId="77777777" w:rsidR="0027681A" w:rsidRDefault="0027681A" w:rsidP="009E788C">
      <w:pPr>
        <w:jc w:val="both"/>
        <w:rPr>
          <w:rFonts w:ascii="Arial" w:hAnsi="Arial" w:cs="Arial"/>
          <w:sz w:val="22"/>
          <w:szCs w:val="22"/>
        </w:rPr>
      </w:pPr>
    </w:p>
    <w:p w14:paraId="4ECA5118" w14:textId="77777777" w:rsidR="0027681A" w:rsidRPr="001A3A9C" w:rsidRDefault="0027681A" w:rsidP="009E788C">
      <w:pPr>
        <w:jc w:val="both"/>
        <w:rPr>
          <w:rFonts w:ascii="Arial" w:hAnsi="Arial" w:cs="Arial"/>
          <w:sz w:val="22"/>
          <w:szCs w:val="22"/>
        </w:rPr>
      </w:pPr>
    </w:p>
    <w:p w14:paraId="4295DE6F" w14:textId="77777777" w:rsidR="009E788C" w:rsidRDefault="009E788C" w:rsidP="009E788C">
      <w:pPr>
        <w:jc w:val="both"/>
        <w:rPr>
          <w:rFonts w:ascii="Arial" w:hAnsi="Arial" w:cs="Arial"/>
          <w:sz w:val="22"/>
          <w:szCs w:val="22"/>
        </w:rPr>
      </w:pPr>
    </w:p>
    <w:p w14:paraId="0A832491" w14:textId="77777777" w:rsidR="009E788C" w:rsidRPr="007E0318" w:rsidRDefault="009E788C" w:rsidP="009E78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1E72CA" w14:textId="77777777" w:rsidR="009E788C" w:rsidRPr="007E0318" w:rsidRDefault="009E788C" w:rsidP="009E788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…………………………………..</w:t>
      </w:r>
      <w:r w:rsidRPr="007E031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269E59" w14:textId="77777777" w:rsidR="009E788C" w:rsidRPr="007E0318" w:rsidRDefault="009E788C" w:rsidP="009E788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sz w:val="22"/>
          <w:szCs w:val="22"/>
        </w:rPr>
        <w:t>Mgr. Roman Hanzík</w:t>
      </w:r>
      <w:r w:rsidRPr="007E0318">
        <w:rPr>
          <w:rFonts w:ascii="Arial" w:hAnsi="Arial" w:cs="Arial"/>
          <w:sz w:val="22"/>
          <w:szCs w:val="22"/>
        </w:rPr>
        <w:tab/>
      </w:r>
      <w:r w:rsidR="001D150C">
        <w:rPr>
          <w:rFonts w:ascii="Arial" w:hAnsi="Arial" w:cs="Arial"/>
          <w:sz w:val="22"/>
          <w:szCs w:val="22"/>
        </w:rPr>
        <w:t>Václav Michl</w:t>
      </w:r>
    </w:p>
    <w:p w14:paraId="0795BCEA" w14:textId="77777777" w:rsidR="009E788C" w:rsidRPr="007E0318" w:rsidRDefault="009E788C" w:rsidP="009E788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7E0318">
        <w:rPr>
          <w:rFonts w:ascii="Arial" w:hAnsi="Arial" w:cs="Arial"/>
          <w:sz w:val="22"/>
          <w:szCs w:val="22"/>
        </w:rPr>
        <w:tab/>
      </w:r>
    </w:p>
    <w:p w14:paraId="167D04CC" w14:textId="77777777" w:rsidR="009E788C" w:rsidRDefault="009E788C" w:rsidP="009E788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7E0318">
        <w:rPr>
          <w:rFonts w:ascii="Arial" w:hAnsi="Arial" w:cs="Arial"/>
          <w:iCs/>
          <w:sz w:val="22"/>
          <w:szCs w:val="22"/>
        </w:rPr>
        <w:t>pachtýř</w:t>
      </w:r>
    </w:p>
    <w:p w14:paraId="552DCAE5" w14:textId="77777777" w:rsidR="009E788C" w:rsidRPr="007E0318" w:rsidRDefault="009E788C" w:rsidP="009E788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>propachtovatel</w:t>
      </w:r>
      <w:r w:rsidRPr="007E0318">
        <w:rPr>
          <w:rFonts w:ascii="Arial" w:hAnsi="Arial" w:cs="Arial"/>
          <w:iCs/>
          <w:sz w:val="22"/>
          <w:szCs w:val="22"/>
        </w:rPr>
        <w:tab/>
      </w:r>
    </w:p>
    <w:p w14:paraId="58CD834A" w14:textId="77777777" w:rsidR="009E788C" w:rsidRDefault="009E788C" w:rsidP="009E788C">
      <w:pPr>
        <w:jc w:val="both"/>
        <w:rPr>
          <w:rFonts w:ascii="Arial" w:hAnsi="Arial" w:cs="Arial"/>
        </w:rPr>
      </w:pPr>
    </w:p>
    <w:p w14:paraId="5F328E64" w14:textId="77777777" w:rsidR="00EE20BD" w:rsidRDefault="00EE20BD" w:rsidP="009E788C">
      <w:pPr>
        <w:jc w:val="both"/>
        <w:rPr>
          <w:rFonts w:ascii="Arial" w:hAnsi="Arial" w:cs="Arial"/>
        </w:rPr>
      </w:pPr>
    </w:p>
    <w:p w14:paraId="318D6A5F" w14:textId="77777777" w:rsidR="009E788C" w:rsidRPr="007E0318" w:rsidRDefault="009E788C" w:rsidP="009E788C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19368266" w14:textId="77777777" w:rsidR="009E788C" w:rsidRPr="007E0318" w:rsidRDefault="009E788C" w:rsidP="009E788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5B354C42" w14:textId="77777777" w:rsidR="005A3547" w:rsidRPr="001A3A9C" w:rsidRDefault="009E788C" w:rsidP="009E788C">
      <w:pPr>
        <w:pStyle w:val="Zkladntext31"/>
        <w:rPr>
          <w:rFonts w:ascii="Arial" w:hAnsi="Arial" w:cs="Arial"/>
          <w:i/>
          <w:sz w:val="22"/>
          <w:szCs w:val="22"/>
        </w:rPr>
      </w:pPr>
      <w:r w:rsidRPr="007E0318">
        <w:rPr>
          <w:rFonts w:ascii="Arial" w:hAnsi="Arial" w:cs="Arial"/>
          <w:bCs/>
          <w:sz w:val="20"/>
          <w:lang w:eastAsia="cs-CZ"/>
        </w:rPr>
        <w:t>podpis</w:t>
      </w:r>
    </w:p>
    <w:sectPr w:rsidR="005A3547" w:rsidRPr="001A3A9C">
      <w:foot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23E0" w14:textId="77777777" w:rsidR="00B251E5" w:rsidRDefault="00B251E5">
      <w:r>
        <w:separator/>
      </w:r>
    </w:p>
  </w:endnote>
  <w:endnote w:type="continuationSeparator" w:id="0">
    <w:p w14:paraId="308DFEEB" w14:textId="77777777" w:rsidR="00B251E5" w:rsidRDefault="00B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64E9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605E3A">
      <w:rPr>
        <w:rFonts w:ascii="Arial" w:hAnsi="Arial" w:cs="Arial"/>
        <w:color w:val="323E4F"/>
      </w:rPr>
      <w:fldChar w:fldCharType="begin"/>
    </w:r>
    <w:r w:rsidRPr="00605E3A">
      <w:rPr>
        <w:rFonts w:ascii="Arial" w:hAnsi="Arial" w:cs="Arial"/>
        <w:color w:val="323E4F"/>
      </w:rPr>
      <w:instrText>PAGE   \* MERGEFORMAT</w:instrText>
    </w:r>
    <w:r w:rsidRPr="00605E3A">
      <w:rPr>
        <w:rFonts w:ascii="Arial" w:hAnsi="Arial" w:cs="Arial"/>
        <w:color w:val="323E4F"/>
      </w:rPr>
      <w:fldChar w:fldCharType="separate"/>
    </w:r>
    <w:r w:rsidR="005B2CD8">
      <w:rPr>
        <w:rFonts w:ascii="Arial" w:hAnsi="Arial" w:cs="Arial"/>
        <w:noProof/>
        <w:color w:val="323E4F"/>
      </w:rPr>
      <w:t>4</w:t>
    </w:r>
    <w:r w:rsidRPr="00605E3A">
      <w:rPr>
        <w:rFonts w:ascii="Arial" w:hAnsi="Arial" w:cs="Arial"/>
        <w:color w:val="323E4F"/>
      </w:rPr>
      <w:fldChar w:fldCharType="end"/>
    </w:r>
    <w:r w:rsidRPr="00605E3A">
      <w:rPr>
        <w:rFonts w:ascii="Arial" w:hAnsi="Arial" w:cs="Arial"/>
        <w:color w:val="323E4F"/>
      </w:rPr>
      <w:t>/</w:t>
    </w:r>
    <w:r w:rsidRPr="00605E3A">
      <w:rPr>
        <w:rFonts w:ascii="Arial" w:hAnsi="Arial" w:cs="Arial"/>
        <w:color w:val="323E4F"/>
      </w:rPr>
      <w:fldChar w:fldCharType="begin"/>
    </w:r>
    <w:r w:rsidRPr="00605E3A">
      <w:rPr>
        <w:rFonts w:ascii="Arial" w:hAnsi="Arial" w:cs="Arial"/>
        <w:color w:val="323E4F"/>
      </w:rPr>
      <w:instrText>NUMPAGES  \* Arabic  \* MERGEFORMAT</w:instrText>
    </w:r>
    <w:r w:rsidRPr="00605E3A">
      <w:rPr>
        <w:rFonts w:ascii="Arial" w:hAnsi="Arial" w:cs="Arial"/>
        <w:color w:val="323E4F"/>
      </w:rPr>
      <w:fldChar w:fldCharType="separate"/>
    </w:r>
    <w:r w:rsidR="005B2CD8">
      <w:rPr>
        <w:rFonts w:ascii="Arial" w:hAnsi="Arial" w:cs="Arial"/>
        <w:noProof/>
        <w:color w:val="323E4F"/>
      </w:rPr>
      <w:t>4</w:t>
    </w:r>
    <w:r w:rsidRPr="00605E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A379" w14:textId="77777777" w:rsidR="00B251E5" w:rsidRDefault="00B251E5">
      <w:r>
        <w:separator/>
      </w:r>
    </w:p>
  </w:footnote>
  <w:footnote w:type="continuationSeparator" w:id="0">
    <w:p w14:paraId="7591010D" w14:textId="77777777" w:rsidR="00B251E5" w:rsidRDefault="00B2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51480">
    <w:abstractNumId w:val="8"/>
  </w:num>
  <w:num w:numId="2" w16cid:durableId="895554693">
    <w:abstractNumId w:val="1"/>
  </w:num>
  <w:num w:numId="3" w16cid:durableId="1462924271">
    <w:abstractNumId w:val="6"/>
  </w:num>
  <w:num w:numId="4" w16cid:durableId="1668749027">
    <w:abstractNumId w:val="3"/>
  </w:num>
  <w:num w:numId="5" w16cid:durableId="939409872">
    <w:abstractNumId w:val="2"/>
  </w:num>
  <w:num w:numId="6" w16cid:durableId="299114112">
    <w:abstractNumId w:val="4"/>
  </w:num>
  <w:num w:numId="7" w16cid:durableId="1410929144">
    <w:abstractNumId w:val="5"/>
  </w:num>
  <w:num w:numId="8" w16cid:durableId="406919160">
    <w:abstractNumId w:val="0"/>
  </w:num>
  <w:num w:numId="9" w16cid:durableId="763838058">
    <w:abstractNumId w:val="7"/>
  </w:num>
  <w:num w:numId="10" w16cid:durableId="888955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5A8F"/>
    <w:rsid w:val="0003649D"/>
    <w:rsid w:val="000409E9"/>
    <w:rsid w:val="00040E9E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D7D8A"/>
    <w:rsid w:val="000E0219"/>
    <w:rsid w:val="000E5004"/>
    <w:rsid w:val="000E7F86"/>
    <w:rsid w:val="000F35AB"/>
    <w:rsid w:val="00104F3C"/>
    <w:rsid w:val="00107DD4"/>
    <w:rsid w:val="00110D8D"/>
    <w:rsid w:val="00114F78"/>
    <w:rsid w:val="00132107"/>
    <w:rsid w:val="001333A0"/>
    <w:rsid w:val="00133B70"/>
    <w:rsid w:val="0016508C"/>
    <w:rsid w:val="001747B6"/>
    <w:rsid w:val="00175F6B"/>
    <w:rsid w:val="0018592B"/>
    <w:rsid w:val="001862AD"/>
    <w:rsid w:val="00190568"/>
    <w:rsid w:val="00193F26"/>
    <w:rsid w:val="00197D50"/>
    <w:rsid w:val="001A2CD0"/>
    <w:rsid w:val="001A3689"/>
    <w:rsid w:val="001A3A9C"/>
    <w:rsid w:val="001A4DEB"/>
    <w:rsid w:val="001C0D2A"/>
    <w:rsid w:val="001C4985"/>
    <w:rsid w:val="001C6288"/>
    <w:rsid w:val="001D069F"/>
    <w:rsid w:val="001D150C"/>
    <w:rsid w:val="001D371C"/>
    <w:rsid w:val="001D3ED8"/>
    <w:rsid w:val="001F122A"/>
    <w:rsid w:val="001F5713"/>
    <w:rsid w:val="001F6E72"/>
    <w:rsid w:val="00211CC9"/>
    <w:rsid w:val="00213B68"/>
    <w:rsid w:val="00217487"/>
    <w:rsid w:val="002201ED"/>
    <w:rsid w:val="00221274"/>
    <w:rsid w:val="00232C2E"/>
    <w:rsid w:val="00235598"/>
    <w:rsid w:val="00242E2B"/>
    <w:rsid w:val="002454C7"/>
    <w:rsid w:val="00247B6C"/>
    <w:rsid w:val="00251ABA"/>
    <w:rsid w:val="00256C19"/>
    <w:rsid w:val="00260F40"/>
    <w:rsid w:val="00267179"/>
    <w:rsid w:val="002714EC"/>
    <w:rsid w:val="0027681A"/>
    <w:rsid w:val="00276DB0"/>
    <w:rsid w:val="00284644"/>
    <w:rsid w:val="00293A6A"/>
    <w:rsid w:val="00295F23"/>
    <w:rsid w:val="002A1639"/>
    <w:rsid w:val="002A3DD0"/>
    <w:rsid w:val="002B1DE5"/>
    <w:rsid w:val="002B52D6"/>
    <w:rsid w:val="002B5BD7"/>
    <w:rsid w:val="002B722B"/>
    <w:rsid w:val="002C1EF0"/>
    <w:rsid w:val="002C249B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5349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267FF"/>
    <w:rsid w:val="00334550"/>
    <w:rsid w:val="0033479D"/>
    <w:rsid w:val="003354DA"/>
    <w:rsid w:val="0033654D"/>
    <w:rsid w:val="003441CF"/>
    <w:rsid w:val="00351EEB"/>
    <w:rsid w:val="00354EE8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6CA8"/>
    <w:rsid w:val="003C6EF0"/>
    <w:rsid w:val="003D65A0"/>
    <w:rsid w:val="003D7366"/>
    <w:rsid w:val="003E0F99"/>
    <w:rsid w:val="003E21D3"/>
    <w:rsid w:val="003E47E2"/>
    <w:rsid w:val="003E51DA"/>
    <w:rsid w:val="003F30A4"/>
    <w:rsid w:val="003F3F32"/>
    <w:rsid w:val="004147FE"/>
    <w:rsid w:val="0041648D"/>
    <w:rsid w:val="004170E5"/>
    <w:rsid w:val="00434E37"/>
    <w:rsid w:val="00435F05"/>
    <w:rsid w:val="0043792E"/>
    <w:rsid w:val="00437EFF"/>
    <w:rsid w:val="00444658"/>
    <w:rsid w:val="00444B5F"/>
    <w:rsid w:val="00447843"/>
    <w:rsid w:val="004520CC"/>
    <w:rsid w:val="00452438"/>
    <w:rsid w:val="004526B2"/>
    <w:rsid w:val="00452976"/>
    <w:rsid w:val="00463ECC"/>
    <w:rsid w:val="00465F13"/>
    <w:rsid w:val="004675AA"/>
    <w:rsid w:val="0047396F"/>
    <w:rsid w:val="00485175"/>
    <w:rsid w:val="00495B20"/>
    <w:rsid w:val="004979E0"/>
    <w:rsid w:val="004B480A"/>
    <w:rsid w:val="004B4BDE"/>
    <w:rsid w:val="004B5575"/>
    <w:rsid w:val="004C1BE2"/>
    <w:rsid w:val="004C5029"/>
    <w:rsid w:val="004C6C35"/>
    <w:rsid w:val="004C7D6D"/>
    <w:rsid w:val="004D041F"/>
    <w:rsid w:val="004D714E"/>
    <w:rsid w:val="004F1625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1B5E"/>
    <w:rsid w:val="00512DCD"/>
    <w:rsid w:val="005142E3"/>
    <w:rsid w:val="005222BD"/>
    <w:rsid w:val="00530528"/>
    <w:rsid w:val="00532E43"/>
    <w:rsid w:val="0053796F"/>
    <w:rsid w:val="00537F52"/>
    <w:rsid w:val="00541164"/>
    <w:rsid w:val="00545D94"/>
    <w:rsid w:val="00557258"/>
    <w:rsid w:val="00561A62"/>
    <w:rsid w:val="00564354"/>
    <w:rsid w:val="00572C0D"/>
    <w:rsid w:val="00574ECD"/>
    <w:rsid w:val="00582A74"/>
    <w:rsid w:val="0058454E"/>
    <w:rsid w:val="0058714B"/>
    <w:rsid w:val="005A3547"/>
    <w:rsid w:val="005A3605"/>
    <w:rsid w:val="005A51E5"/>
    <w:rsid w:val="005A7417"/>
    <w:rsid w:val="005A7D09"/>
    <w:rsid w:val="005B2CD8"/>
    <w:rsid w:val="005C3B8D"/>
    <w:rsid w:val="005C7973"/>
    <w:rsid w:val="005D032C"/>
    <w:rsid w:val="005D6534"/>
    <w:rsid w:val="005E4578"/>
    <w:rsid w:val="005F25C5"/>
    <w:rsid w:val="005F611A"/>
    <w:rsid w:val="005F6146"/>
    <w:rsid w:val="005F663D"/>
    <w:rsid w:val="005F6748"/>
    <w:rsid w:val="00605E3A"/>
    <w:rsid w:val="00611747"/>
    <w:rsid w:val="00617D75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0C19"/>
    <w:rsid w:val="006E7512"/>
    <w:rsid w:val="006F0D13"/>
    <w:rsid w:val="00703EB1"/>
    <w:rsid w:val="0070631C"/>
    <w:rsid w:val="00706500"/>
    <w:rsid w:val="007077A9"/>
    <w:rsid w:val="0072463A"/>
    <w:rsid w:val="00726117"/>
    <w:rsid w:val="00733466"/>
    <w:rsid w:val="00734027"/>
    <w:rsid w:val="007354BC"/>
    <w:rsid w:val="0073789C"/>
    <w:rsid w:val="0074130B"/>
    <w:rsid w:val="007450CE"/>
    <w:rsid w:val="007452ED"/>
    <w:rsid w:val="00751C75"/>
    <w:rsid w:val="0076228B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1B51"/>
    <w:rsid w:val="00796EFE"/>
    <w:rsid w:val="007B22F4"/>
    <w:rsid w:val="007B7519"/>
    <w:rsid w:val="007C15D8"/>
    <w:rsid w:val="007C3AAA"/>
    <w:rsid w:val="007D3C41"/>
    <w:rsid w:val="007E0318"/>
    <w:rsid w:val="007E572A"/>
    <w:rsid w:val="007E68DB"/>
    <w:rsid w:val="007F01EF"/>
    <w:rsid w:val="007F2E4B"/>
    <w:rsid w:val="0080346C"/>
    <w:rsid w:val="008039A3"/>
    <w:rsid w:val="008169D4"/>
    <w:rsid w:val="0082136B"/>
    <w:rsid w:val="008255FA"/>
    <w:rsid w:val="00825680"/>
    <w:rsid w:val="00827ED5"/>
    <w:rsid w:val="00831B6E"/>
    <w:rsid w:val="00840622"/>
    <w:rsid w:val="00841A8E"/>
    <w:rsid w:val="008436A6"/>
    <w:rsid w:val="00845505"/>
    <w:rsid w:val="00850334"/>
    <w:rsid w:val="0085778C"/>
    <w:rsid w:val="0087075E"/>
    <w:rsid w:val="0087095D"/>
    <w:rsid w:val="00881F03"/>
    <w:rsid w:val="00892CF7"/>
    <w:rsid w:val="00895370"/>
    <w:rsid w:val="008961F8"/>
    <w:rsid w:val="008C03B1"/>
    <w:rsid w:val="008C420A"/>
    <w:rsid w:val="008C7E74"/>
    <w:rsid w:val="008D374F"/>
    <w:rsid w:val="008D7362"/>
    <w:rsid w:val="008F381F"/>
    <w:rsid w:val="008F7DF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E788C"/>
    <w:rsid w:val="009F095F"/>
    <w:rsid w:val="009F0DAF"/>
    <w:rsid w:val="009F54BF"/>
    <w:rsid w:val="00A02279"/>
    <w:rsid w:val="00A03D85"/>
    <w:rsid w:val="00A06232"/>
    <w:rsid w:val="00A06BDD"/>
    <w:rsid w:val="00A15079"/>
    <w:rsid w:val="00A1710B"/>
    <w:rsid w:val="00A17486"/>
    <w:rsid w:val="00A20638"/>
    <w:rsid w:val="00A212E8"/>
    <w:rsid w:val="00A21F82"/>
    <w:rsid w:val="00A27450"/>
    <w:rsid w:val="00A50798"/>
    <w:rsid w:val="00A50D98"/>
    <w:rsid w:val="00A935B1"/>
    <w:rsid w:val="00AA3130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51E5"/>
    <w:rsid w:val="00B467EF"/>
    <w:rsid w:val="00B51C2A"/>
    <w:rsid w:val="00B63A10"/>
    <w:rsid w:val="00B75CCE"/>
    <w:rsid w:val="00B9084E"/>
    <w:rsid w:val="00BA0529"/>
    <w:rsid w:val="00BB1DCA"/>
    <w:rsid w:val="00BB352C"/>
    <w:rsid w:val="00BB477A"/>
    <w:rsid w:val="00BB6BA6"/>
    <w:rsid w:val="00BC0003"/>
    <w:rsid w:val="00BD0477"/>
    <w:rsid w:val="00BD0F47"/>
    <w:rsid w:val="00BD4741"/>
    <w:rsid w:val="00BE15E2"/>
    <w:rsid w:val="00BF3DEE"/>
    <w:rsid w:val="00C07F1F"/>
    <w:rsid w:val="00C16C02"/>
    <w:rsid w:val="00C21384"/>
    <w:rsid w:val="00C22817"/>
    <w:rsid w:val="00C24D8B"/>
    <w:rsid w:val="00C30F90"/>
    <w:rsid w:val="00C3623C"/>
    <w:rsid w:val="00C37FBF"/>
    <w:rsid w:val="00C442F5"/>
    <w:rsid w:val="00C4485D"/>
    <w:rsid w:val="00C460ED"/>
    <w:rsid w:val="00C4736E"/>
    <w:rsid w:val="00C47E9F"/>
    <w:rsid w:val="00C56971"/>
    <w:rsid w:val="00C57721"/>
    <w:rsid w:val="00C6072D"/>
    <w:rsid w:val="00C67421"/>
    <w:rsid w:val="00C77458"/>
    <w:rsid w:val="00C81A85"/>
    <w:rsid w:val="00C92DFF"/>
    <w:rsid w:val="00C93E2D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32D74"/>
    <w:rsid w:val="00D369BC"/>
    <w:rsid w:val="00D50D37"/>
    <w:rsid w:val="00D53CCC"/>
    <w:rsid w:val="00D60400"/>
    <w:rsid w:val="00D617F0"/>
    <w:rsid w:val="00D67AAC"/>
    <w:rsid w:val="00D70621"/>
    <w:rsid w:val="00D75B72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F2178"/>
    <w:rsid w:val="00DF2B60"/>
    <w:rsid w:val="00DF349E"/>
    <w:rsid w:val="00DF6E8C"/>
    <w:rsid w:val="00E02467"/>
    <w:rsid w:val="00E1213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BC"/>
    <w:rsid w:val="00E4768C"/>
    <w:rsid w:val="00E5736D"/>
    <w:rsid w:val="00E60967"/>
    <w:rsid w:val="00E758F6"/>
    <w:rsid w:val="00E81439"/>
    <w:rsid w:val="00E84942"/>
    <w:rsid w:val="00E859E4"/>
    <w:rsid w:val="00EA1673"/>
    <w:rsid w:val="00EA44C6"/>
    <w:rsid w:val="00EA7688"/>
    <w:rsid w:val="00ED32CA"/>
    <w:rsid w:val="00ED467E"/>
    <w:rsid w:val="00EE20BD"/>
    <w:rsid w:val="00EE3CF0"/>
    <w:rsid w:val="00EE7997"/>
    <w:rsid w:val="00EE7F09"/>
    <w:rsid w:val="00EF04BA"/>
    <w:rsid w:val="00EF27F7"/>
    <w:rsid w:val="00EF3435"/>
    <w:rsid w:val="00F02C9C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6746E"/>
    <w:rsid w:val="00F708D0"/>
    <w:rsid w:val="00F71897"/>
    <w:rsid w:val="00F8556C"/>
    <w:rsid w:val="00F862B1"/>
    <w:rsid w:val="00F95ECE"/>
    <w:rsid w:val="00F9611C"/>
    <w:rsid w:val="00FA5C6E"/>
    <w:rsid w:val="00FB2B46"/>
    <w:rsid w:val="00FC305F"/>
    <w:rsid w:val="00FC4BBC"/>
    <w:rsid w:val="00FC4E85"/>
    <w:rsid w:val="00FD307D"/>
    <w:rsid w:val="00FD403F"/>
    <w:rsid w:val="00FD49A8"/>
    <w:rsid w:val="00FE03E7"/>
    <w:rsid w:val="00FF037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98E0A5"/>
  <w15:chartTrackingRefBased/>
  <w15:docId w15:val="{4469469C-6FBF-46DB-8C9D-30A3C69D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4Char">
    <w:name w:val="Nadpis 4 Char"/>
    <w:link w:val="Nadpis4"/>
    <w:rsid w:val="009E788C"/>
    <w:rPr>
      <w:rFonts w:ascii="Times New Roman" w:hAnsi="Times New Roman"/>
      <w:b/>
      <w:sz w:val="24"/>
      <w:szCs w:val="24"/>
    </w:rPr>
  </w:style>
  <w:style w:type="character" w:customStyle="1" w:styleId="Zkladntext2Char">
    <w:name w:val="Základní text 2 Char"/>
    <w:link w:val="Zkladntext2"/>
    <w:rsid w:val="009E788C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9E788C"/>
    <w:rPr>
      <w:rFonts w:ascii="Times New Roman" w:hAnsi="Times New Roman"/>
      <w:bCs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4F162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Frýdová Milada Ing.</cp:lastModifiedBy>
  <cp:revision>5</cp:revision>
  <cp:lastPrinted>2018-09-13T06:30:00Z</cp:lastPrinted>
  <dcterms:created xsi:type="dcterms:W3CDTF">2025-08-05T08:41:00Z</dcterms:created>
  <dcterms:modified xsi:type="dcterms:W3CDTF">2025-08-06T06:15:00Z</dcterms:modified>
</cp:coreProperties>
</file>