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4491A" w14:textId="77777777" w:rsidR="00343FC9" w:rsidRDefault="00343FC9">
      <w:pPr>
        <w:pStyle w:val="Zkladntext"/>
        <w:spacing w:before="163"/>
        <w:rPr>
          <w:rFonts w:ascii="Times New Roman"/>
        </w:rPr>
      </w:pPr>
    </w:p>
    <w:p w14:paraId="29C55B24" w14:textId="77777777" w:rsidR="00343FC9" w:rsidRDefault="008C23F3">
      <w:pPr>
        <w:pStyle w:val="Zkladntext"/>
        <w:spacing w:line="258" w:lineRule="exact"/>
        <w:ind w:left="4932"/>
      </w:pPr>
      <w:r>
        <w:t xml:space="preserve">CONTACID </w:t>
      </w:r>
      <w:r>
        <w:rPr>
          <w:spacing w:val="-4"/>
        </w:rPr>
        <w:t>a.s.</w:t>
      </w:r>
    </w:p>
    <w:p w14:paraId="13462EC0" w14:textId="77777777" w:rsidR="00343FC9" w:rsidRDefault="008C23F3">
      <w:pPr>
        <w:pStyle w:val="Zkladntext"/>
        <w:spacing w:before="11" w:line="208" w:lineRule="auto"/>
        <w:ind w:left="4932" w:right="3166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69311D9D" wp14:editId="1C49F0EC">
                <wp:simplePos x="0" y="0"/>
                <wp:positionH relativeFrom="page">
                  <wp:posOffset>202692</wp:posOffset>
                </wp:positionH>
                <wp:positionV relativeFrom="paragraph">
                  <wp:posOffset>29574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3F5613" w14:textId="77777777" w:rsidR="00343FC9" w:rsidRDefault="00343FC9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70D5F995" w14:textId="77777777" w:rsidR="00343FC9" w:rsidRDefault="008C23F3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5BD4AB6F" w14:textId="77777777" w:rsidR="00343FC9" w:rsidRDefault="008C23F3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3610005750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25.06.2025</w:t>
                              </w:r>
                            </w:p>
                            <w:p w14:paraId="08C1A728" w14:textId="77777777" w:rsidR="00343FC9" w:rsidRDefault="008C23F3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0836573E" w14:textId="6A823EFB" w:rsidR="00343FC9" w:rsidRDefault="00EA1C60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 w:rsidRPr="00EA1C60">
                                <w:rPr>
                                  <w:sz w:val="24"/>
                                  <w:highlight w:val="lightGray"/>
                                </w:rPr>
                                <w:t>xxx</w:t>
                              </w:r>
                              <w:proofErr w:type="spellEnd"/>
                            </w:p>
                            <w:p w14:paraId="27BD915C" w14:textId="77777777" w:rsidR="00343FC9" w:rsidRDefault="008C23F3">
                              <w:pPr>
                                <w:spacing w:before="39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3A987D07" w14:textId="77777777" w:rsidR="00343FC9" w:rsidRDefault="008C23F3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311D9D" id="Group 4" o:spid="_x0000_s1026" style="position:absolute;left:0;text-align:left;margin-left:15.95pt;margin-top:2.35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383F5613" w14:textId="77777777" w:rsidR="00343FC9" w:rsidRDefault="00343FC9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70D5F995" w14:textId="77777777" w:rsidR="00343FC9" w:rsidRDefault="008C23F3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5BD4AB6F" w14:textId="77777777" w:rsidR="00343FC9" w:rsidRDefault="008C23F3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3610005750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25.06.2025</w:t>
                        </w:r>
                      </w:p>
                      <w:p w14:paraId="08C1A728" w14:textId="77777777" w:rsidR="00343FC9" w:rsidRDefault="008C23F3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0836573E" w14:textId="6A823EFB" w:rsidR="00343FC9" w:rsidRDefault="00EA1C60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 w:rsidRPr="00EA1C60">
                          <w:rPr>
                            <w:sz w:val="24"/>
                            <w:highlight w:val="lightGray"/>
                          </w:rPr>
                          <w:t>xxx</w:t>
                        </w:r>
                        <w:proofErr w:type="spellEnd"/>
                      </w:p>
                      <w:p w14:paraId="27BD915C" w14:textId="77777777" w:rsidR="00343FC9" w:rsidRDefault="008C23F3">
                        <w:pPr>
                          <w:spacing w:before="39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.</w:t>
                        </w:r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3A987D07" w14:textId="77777777" w:rsidR="00343FC9" w:rsidRDefault="008C23F3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V</w:t>
      </w:r>
      <w:r>
        <w:rPr>
          <w:spacing w:val="-13"/>
        </w:rPr>
        <w:t xml:space="preserve"> </w:t>
      </w:r>
      <w:r>
        <w:t>olšinách</w:t>
      </w:r>
      <w:r>
        <w:rPr>
          <w:spacing w:val="-13"/>
        </w:rPr>
        <w:t xml:space="preserve"> </w:t>
      </w:r>
      <w:r>
        <w:t>2300/75 100 00 Praha</w:t>
      </w:r>
    </w:p>
    <w:p w14:paraId="067C37D9" w14:textId="77777777" w:rsidR="00343FC9" w:rsidRDefault="008C23F3">
      <w:pPr>
        <w:pStyle w:val="Zkladntext"/>
        <w:tabs>
          <w:tab w:val="left" w:pos="5508"/>
        </w:tabs>
        <w:spacing w:line="208" w:lineRule="auto"/>
        <w:ind w:left="4932" w:right="3615"/>
      </w:pPr>
      <w:r>
        <w:t>DIČ:</w:t>
      </w:r>
      <w:r>
        <w:rPr>
          <w:spacing w:val="-17"/>
        </w:rPr>
        <w:t xml:space="preserve"> </w:t>
      </w:r>
      <w:r>
        <w:t xml:space="preserve">CZ26360934 </w:t>
      </w:r>
      <w:r>
        <w:rPr>
          <w:spacing w:val="-4"/>
        </w:rPr>
        <w:t>IČ:</w:t>
      </w:r>
      <w:r>
        <w:tab/>
      </w:r>
      <w:r>
        <w:rPr>
          <w:spacing w:val="-2"/>
        </w:rPr>
        <w:t>26360934</w:t>
      </w:r>
    </w:p>
    <w:p w14:paraId="667726DE" w14:textId="77777777" w:rsidR="00343FC9" w:rsidRDefault="00343FC9">
      <w:pPr>
        <w:pStyle w:val="Zkladntext"/>
        <w:rPr>
          <w:sz w:val="16"/>
        </w:rPr>
      </w:pPr>
    </w:p>
    <w:p w14:paraId="041B04D8" w14:textId="77777777" w:rsidR="00343FC9" w:rsidRDefault="00343FC9">
      <w:pPr>
        <w:pStyle w:val="Zkladntext"/>
        <w:rPr>
          <w:sz w:val="16"/>
        </w:rPr>
      </w:pPr>
    </w:p>
    <w:p w14:paraId="1B957F0E" w14:textId="77777777" w:rsidR="00343FC9" w:rsidRDefault="00343FC9">
      <w:pPr>
        <w:pStyle w:val="Zkladntext"/>
        <w:spacing w:before="161"/>
        <w:rPr>
          <w:sz w:val="16"/>
        </w:rPr>
      </w:pPr>
    </w:p>
    <w:p w14:paraId="5137F27C" w14:textId="77777777" w:rsidR="00343FC9" w:rsidRDefault="008C23F3">
      <w:pPr>
        <w:spacing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6A5E53F0" w14:textId="77777777" w:rsidR="00343FC9" w:rsidRDefault="008C23F3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25.06.2025</w:t>
      </w:r>
    </w:p>
    <w:p w14:paraId="3FC716AC" w14:textId="77777777" w:rsidR="00343FC9" w:rsidRDefault="008C23F3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58816</w:t>
      </w:r>
    </w:p>
    <w:p w14:paraId="53BDA152" w14:textId="77777777" w:rsidR="00343FC9" w:rsidRDefault="008C23F3">
      <w:pPr>
        <w:pStyle w:val="Zkladntext"/>
        <w:spacing w:before="332"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2CE2A2A7" w14:textId="77777777" w:rsidR="00343FC9" w:rsidRDefault="00343FC9">
      <w:pPr>
        <w:pStyle w:val="Zkladntext"/>
        <w:rPr>
          <w:sz w:val="20"/>
        </w:rPr>
      </w:pPr>
    </w:p>
    <w:p w14:paraId="0D86AEAC" w14:textId="77777777" w:rsidR="00343FC9" w:rsidRDefault="008C23F3">
      <w:pPr>
        <w:pStyle w:val="Zkladntext"/>
        <w:spacing w:before="18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BAC3BE4" wp14:editId="79826F78">
                <wp:simplePos x="0" y="0"/>
                <wp:positionH relativeFrom="page">
                  <wp:posOffset>216407</wp:posOffset>
                </wp:positionH>
                <wp:positionV relativeFrom="paragraph">
                  <wp:posOffset>275674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3A1DFA" id="Graphic 9" o:spid="_x0000_s1026" style="position:absolute;margin-left:17.05pt;margin-top:21.7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fPC2sN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02E7B356" w14:textId="77777777" w:rsidR="00343FC9" w:rsidRDefault="008C23F3">
      <w:pPr>
        <w:tabs>
          <w:tab w:val="left" w:pos="921"/>
          <w:tab w:val="left" w:pos="3657"/>
        </w:tabs>
        <w:spacing w:before="106"/>
        <w:ind w:left="57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0DD79C39" w14:textId="77777777" w:rsidR="00343FC9" w:rsidRDefault="008C23F3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proofErr w:type="gramStart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proofErr w:type="gramEnd"/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2390F01B" w14:textId="77777777" w:rsidR="00343FC9" w:rsidRDefault="008C23F3">
      <w:pPr>
        <w:pStyle w:val="Zkladntext"/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BFB400A" wp14:editId="10D47369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3B1EE9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0A580B89" w14:textId="77777777" w:rsidR="00343FC9" w:rsidRDefault="00343FC9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5" w:type="dxa"/>
        <w:tblLayout w:type="fixed"/>
        <w:tblLook w:val="01E0" w:firstRow="1" w:lastRow="1" w:firstColumn="1" w:lastColumn="1" w:noHBand="0" w:noVBand="0"/>
      </w:tblPr>
      <w:tblGrid>
        <w:gridCol w:w="2520"/>
        <w:gridCol w:w="3107"/>
        <w:gridCol w:w="2140"/>
        <w:gridCol w:w="2316"/>
      </w:tblGrid>
      <w:tr w:rsidR="00343FC9" w14:paraId="1BE7F227" w14:textId="77777777">
        <w:trPr>
          <w:trHeight w:val="254"/>
        </w:trPr>
        <w:tc>
          <w:tcPr>
            <w:tcW w:w="2520" w:type="dxa"/>
          </w:tcPr>
          <w:p w14:paraId="6EBF446F" w14:textId="77777777" w:rsidR="00343FC9" w:rsidRDefault="008C23F3">
            <w:pPr>
              <w:pStyle w:val="TableParagraph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00010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6184191157</w:t>
            </w:r>
            <w:proofErr w:type="gramEnd"/>
          </w:p>
        </w:tc>
        <w:tc>
          <w:tcPr>
            <w:tcW w:w="3107" w:type="dxa"/>
          </w:tcPr>
          <w:p w14:paraId="3AB142F9" w14:textId="77777777" w:rsidR="00343FC9" w:rsidRDefault="008C23F3">
            <w:pPr>
              <w:pStyle w:val="TableParagraph"/>
              <w:ind w:left="1130"/>
              <w:rPr>
                <w:sz w:val="24"/>
              </w:rPr>
            </w:pPr>
            <w:r>
              <w:rPr>
                <w:sz w:val="24"/>
              </w:rPr>
              <w:t>Ad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hoc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služby</w:t>
            </w:r>
          </w:p>
        </w:tc>
        <w:tc>
          <w:tcPr>
            <w:tcW w:w="4456" w:type="dxa"/>
            <w:gridSpan w:val="2"/>
          </w:tcPr>
          <w:p w14:paraId="3D630C9F" w14:textId="77777777" w:rsidR="00343FC9" w:rsidRDefault="00343FC9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343FC9" w14:paraId="35DE22DC" w14:textId="77777777">
        <w:trPr>
          <w:trHeight w:val="254"/>
        </w:trPr>
        <w:tc>
          <w:tcPr>
            <w:tcW w:w="2520" w:type="dxa"/>
          </w:tcPr>
          <w:p w14:paraId="2C417319" w14:textId="77777777" w:rsidR="00343FC9" w:rsidRDefault="008C23F3">
            <w:pPr>
              <w:pStyle w:val="TableParagraph"/>
              <w:ind w:left="731"/>
              <w:rPr>
                <w:sz w:val="24"/>
              </w:rPr>
            </w:pPr>
            <w:r>
              <w:rPr>
                <w:spacing w:val="-2"/>
                <w:sz w:val="24"/>
              </w:rPr>
              <w:t>89.625,00</w:t>
            </w:r>
          </w:p>
        </w:tc>
        <w:tc>
          <w:tcPr>
            <w:tcW w:w="3107" w:type="dxa"/>
          </w:tcPr>
          <w:p w14:paraId="65E95102" w14:textId="77777777" w:rsidR="00343FC9" w:rsidRDefault="008C23F3">
            <w:pPr>
              <w:pStyle w:val="TableParagraph"/>
              <w:ind w:left="2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140" w:type="dxa"/>
          </w:tcPr>
          <w:p w14:paraId="42D5AC24" w14:textId="77777777" w:rsidR="00343FC9" w:rsidRDefault="008C23F3">
            <w:pPr>
              <w:pStyle w:val="TableParagraph"/>
              <w:ind w:left="481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</w:p>
        </w:tc>
        <w:tc>
          <w:tcPr>
            <w:tcW w:w="2316" w:type="dxa"/>
          </w:tcPr>
          <w:p w14:paraId="1A39C8EE" w14:textId="77777777" w:rsidR="00343FC9" w:rsidRDefault="008C23F3">
            <w:pPr>
              <w:pStyle w:val="TableParagraph"/>
              <w:ind w:left="1192"/>
              <w:rPr>
                <w:sz w:val="24"/>
              </w:rPr>
            </w:pPr>
            <w:r>
              <w:rPr>
                <w:spacing w:val="-2"/>
                <w:sz w:val="24"/>
              </w:rPr>
              <w:t>89.625,00</w:t>
            </w:r>
          </w:p>
        </w:tc>
      </w:tr>
    </w:tbl>
    <w:p w14:paraId="25EC27F1" w14:textId="77777777" w:rsidR="00343FC9" w:rsidRDefault="00343FC9">
      <w:pPr>
        <w:pStyle w:val="Zkladntext"/>
        <w:spacing w:before="3"/>
        <w:rPr>
          <w:sz w:val="20"/>
        </w:rPr>
      </w:pPr>
    </w:p>
    <w:p w14:paraId="6FC5101B" w14:textId="77777777" w:rsidR="00343FC9" w:rsidRDefault="008C23F3">
      <w:pPr>
        <w:pStyle w:val="Zkladntext"/>
        <w:spacing w:line="208" w:lineRule="auto"/>
        <w:ind w:left="921" w:right="168"/>
      </w:pPr>
      <w:r>
        <w:t>Na</w:t>
      </w:r>
      <w:r>
        <w:rPr>
          <w:spacing w:val="-1"/>
        </w:rPr>
        <w:t xml:space="preserve"> </w:t>
      </w:r>
      <w:r>
        <w:t>základě smlouvy</w:t>
      </w:r>
      <w:r>
        <w:rPr>
          <w:spacing w:val="-4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2022/108</w:t>
      </w:r>
      <w:r>
        <w:rPr>
          <w:spacing w:val="-1"/>
        </w:rPr>
        <w:t xml:space="preserve"> </w:t>
      </w:r>
      <w:r>
        <w:t>NAKIT uzavřené</w:t>
      </w:r>
      <w:r>
        <w:rPr>
          <w:spacing w:val="-1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t>20.05.2022 s</w:t>
      </w:r>
      <w:r>
        <w:rPr>
          <w:spacing w:val="-2"/>
        </w:rPr>
        <w:t xml:space="preserve"> </w:t>
      </w:r>
      <w:r>
        <w:t>vaší</w:t>
      </w:r>
      <w:r>
        <w:rPr>
          <w:spacing w:val="-4"/>
        </w:rPr>
        <w:t xml:space="preserve"> </w:t>
      </w:r>
      <w:r>
        <w:t>společností</w:t>
      </w:r>
      <w:r>
        <w:rPr>
          <w:spacing w:val="-6"/>
        </w:rPr>
        <w:t xml:space="preserve"> </w:t>
      </w:r>
      <w:r>
        <w:t>u vás objednáváme ad hoc služby v rozsahu a dle specifikace uvedené v katalogových listech v Příloze č. 1 smlouvy, tj. realizaci jednotlivých rozvojových požadavků:</w:t>
      </w:r>
    </w:p>
    <w:p w14:paraId="7607C78D" w14:textId="77777777" w:rsidR="00343FC9" w:rsidRDefault="008C23F3">
      <w:pPr>
        <w:pStyle w:val="Zkladntext"/>
        <w:spacing w:before="240" w:line="208" w:lineRule="auto"/>
        <w:ind w:left="921"/>
      </w:pPr>
      <w:r>
        <w:t>RP_1_2025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Číslování</w:t>
      </w:r>
      <w:r>
        <w:rPr>
          <w:spacing w:val="-5"/>
        </w:rPr>
        <w:t xml:space="preserve"> </w:t>
      </w:r>
      <w:r>
        <w:t>právních</w:t>
      </w:r>
      <w:r>
        <w:rPr>
          <w:spacing w:val="-2"/>
        </w:rPr>
        <w:t xml:space="preserve"> </w:t>
      </w:r>
      <w:r>
        <w:t>předpisů</w:t>
      </w:r>
      <w:r>
        <w:rPr>
          <w:spacing w:val="-2"/>
        </w:rPr>
        <w:t xml:space="preserve"> </w:t>
      </w:r>
      <w:r>
        <w:t>vyhlášených</w:t>
      </w:r>
      <w:r>
        <w:rPr>
          <w:spacing w:val="-2"/>
        </w:rPr>
        <w:t xml:space="preserve"> </w:t>
      </w:r>
      <w:r>
        <w:t>náhradním</w:t>
      </w:r>
      <w:r>
        <w:rPr>
          <w:spacing w:val="-1"/>
        </w:rPr>
        <w:t xml:space="preserve"> </w:t>
      </w:r>
      <w:r>
        <w:t>způsobem</w:t>
      </w:r>
      <w:r>
        <w:rPr>
          <w:spacing w:val="-1"/>
        </w:rPr>
        <w:t xml:space="preserve"> </w:t>
      </w:r>
      <w:r>
        <w:t>až</w:t>
      </w:r>
      <w:r>
        <w:rPr>
          <w:spacing w:val="-5"/>
        </w:rPr>
        <w:t xml:space="preserve"> </w:t>
      </w:r>
      <w:r>
        <w:t>po zveřejnění ve Sbírce právních předpisů ÚSC za 29 875 Kč bez DPH.</w:t>
      </w:r>
    </w:p>
    <w:p w14:paraId="237F7438" w14:textId="77777777" w:rsidR="00343FC9" w:rsidRDefault="008C23F3">
      <w:pPr>
        <w:pStyle w:val="Zkladntext"/>
        <w:spacing w:before="240" w:line="208" w:lineRule="auto"/>
        <w:ind w:left="921" w:right="168"/>
      </w:pPr>
      <w:r>
        <w:t>RP_2_2025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Realizace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Úprava</w:t>
      </w:r>
      <w:r>
        <w:rPr>
          <w:spacing w:val="-2"/>
        </w:rPr>
        <w:t xml:space="preserve"> </w:t>
      </w:r>
      <w:r>
        <w:t>Sbírky</w:t>
      </w:r>
      <w:r>
        <w:rPr>
          <w:spacing w:val="-7"/>
        </w:rPr>
        <w:t xml:space="preserve"> </w:t>
      </w:r>
      <w:r>
        <w:t>právních</w:t>
      </w:r>
      <w:r>
        <w:rPr>
          <w:spacing w:val="-2"/>
        </w:rPr>
        <w:t xml:space="preserve"> </w:t>
      </w:r>
      <w:r>
        <w:t>předpisů</w:t>
      </w:r>
      <w:r>
        <w:rPr>
          <w:spacing w:val="-2"/>
        </w:rPr>
        <w:t xml:space="preserve"> </w:t>
      </w:r>
      <w:r>
        <w:t>ÚSC</w:t>
      </w:r>
      <w:r>
        <w:rPr>
          <w:spacing w:val="-1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příjem</w:t>
      </w:r>
      <w:r>
        <w:rPr>
          <w:spacing w:val="-1"/>
        </w:rPr>
        <w:t xml:space="preserve"> </w:t>
      </w:r>
      <w:r>
        <w:t>nového</w:t>
      </w:r>
      <w:r>
        <w:rPr>
          <w:spacing w:val="-2"/>
        </w:rPr>
        <w:t xml:space="preserve"> </w:t>
      </w:r>
      <w:r>
        <w:t>aktu a jeho opravy za 29 875 Kč bez DPH.</w:t>
      </w:r>
    </w:p>
    <w:p w14:paraId="6B9A55E4" w14:textId="77777777" w:rsidR="00343FC9" w:rsidRDefault="008C23F3">
      <w:pPr>
        <w:pStyle w:val="Zkladntext"/>
        <w:spacing w:before="239" w:line="208" w:lineRule="auto"/>
        <w:ind w:left="921"/>
      </w:pPr>
      <w:r>
        <w:t>RP_2_2025_A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Analytické</w:t>
      </w:r>
      <w:r>
        <w:rPr>
          <w:spacing w:val="-2"/>
        </w:rPr>
        <w:t xml:space="preserve"> </w:t>
      </w:r>
      <w:r>
        <w:t>práce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úprava</w:t>
      </w:r>
      <w:r>
        <w:rPr>
          <w:spacing w:val="-2"/>
        </w:rPr>
        <w:t xml:space="preserve"> </w:t>
      </w:r>
      <w:r>
        <w:t>Sbírky</w:t>
      </w:r>
      <w:r>
        <w:rPr>
          <w:spacing w:val="-4"/>
        </w:rPr>
        <w:t xml:space="preserve"> </w:t>
      </w:r>
      <w:r>
        <w:t>právních</w:t>
      </w:r>
      <w:r>
        <w:rPr>
          <w:spacing w:val="-2"/>
        </w:rPr>
        <w:t xml:space="preserve"> </w:t>
      </w:r>
      <w:r>
        <w:t>předpisů</w:t>
      </w:r>
      <w:r>
        <w:rPr>
          <w:spacing w:val="-2"/>
        </w:rPr>
        <w:t xml:space="preserve"> </w:t>
      </w:r>
      <w:r>
        <w:t>ÚSC</w:t>
      </w:r>
      <w:r>
        <w:rPr>
          <w:spacing w:val="-5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příjem nového aktu a jeho opravy za 29 875 Kč bez DPH.</w:t>
      </w:r>
    </w:p>
    <w:p w14:paraId="1ADE0BF5" w14:textId="77777777" w:rsidR="00343FC9" w:rsidRDefault="008C23F3">
      <w:pPr>
        <w:pStyle w:val="Zkladntext"/>
        <w:spacing w:before="240" w:line="208" w:lineRule="auto"/>
        <w:ind w:left="921" w:right="168"/>
      </w:pPr>
      <w:r>
        <w:t>Plnění</w:t>
      </w:r>
      <w:r>
        <w:rPr>
          <w:spacing w:val="-6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smlouvou,</w:t>
      </w:r>
      <w:r>
        <w:rPr>
          <w:spacing w:val="-1"/>
        </w:rPr>
        <w:t xml:space="preserve"> </w:t>
      </w:r>
      <w:r>
        <w:t>způsobem tam upraveným a za tam stanovených obchodních podmínek.</w:t>
      </w:r>
    </w:p>
    <w:p w14:paraId="537D80DB" w14:textId="7B342853" w:rsidR="00343FC9" w:rsidRDefault="008C23F3">
      <w:pPr>
        <w:pStyle w:val="Zkladntext"/>
        <w:spacing w:before="211"/>
        <w:ind w:left="921"/>
      </w:pPr>
      <w:r>
        <w:t>Kontaktní</w:t>
      </w:r>
      <w:r>
        <w:rPr>
          <w:spacing w:val="1"/>
        </w:rPr>
        <w:t xml:space="preserve"> </w:t>
      </w:r>
      <w:r>
        <w:t>osoba</w:t>
      </w:r>
      <w:r>
        <w:rPr>
          <w:spacing w:val="2"/>
        </w:rPr>
        <w:t xml:space="preserve"> </w:t>
      </w:r>
      <w:r>
        <w:t>je</w:t>
      </w:r>
      <w:r>
        <w:rPr>
          <w:spacing w:val="-1"/>
        </w:rPr>
        <w:t xml:space="preserve"> </w:t>
      </w:r>
      <w:proofErr w:type="spellStart"/>
      <w:r w:rsidR="00EA1C60" w:rsidRPr="00EA1C60">
        <w:rPr>
          <w:spacing w:val="-1"/>
        </w:rPr>
        <w:t>xxx</w:t>
      </w:r>
      <w:proofErr w:type="spellEnd"/>
    </w:p>
    <w:p w14:paraId="10C53D02" w14:textId="77777777" w:rsidR="00343FC9" w:rsidRDefault="00343FC9">
      <w:pPr>
        <w:pStyle w:val="Zkladntext"/>
        <w:rPr>
          <w:sz w:val="20"/>
        </w:rPr>
      </w:pPr>
    </w:p>
    <w:p w14:paraId="79C23B55" w14:textId="77777777" w:rsidR="00343FC9" w:rsidRDefault="008C23F3">
      <w:pPr>
        <w:pStyle w:val="Zkladntext"/>
        <w:spacing w:before="12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15C4A54" wp14:editId="0C9C416D">
                <wp:simplePos x="0" y="0"/>
                <wp:positionH relativeFrom="page">
                  <wp:posOffset>216407</wp:posOffset>
                </wp:positionH>
                <wp:positionV relativeFrom="paragraph">
                  <wp:posOffset>241352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100B9C" id="Graphic 12" o:spid="_x0000_s1026" style="position:absolute;margin-left:17.05pt;margin-top:19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2B6B2244" w14:textId="77777777" w:rsidR="00343FC9" w:rsidRDefault="00343FC9">
      <w:pPr>
        <w:pStyle w:val="Zkladntext"/>
        <w:spacing w:before="33"/>
      </w:pPr>
    </w:p>
    <w:p w14:paraId="480E643E" w14:textId="77777777" w:rsidR="00343FC9" w:rsidRDefault="008C23F3">
      <w:pPr>
        <w:pStyle w:val="Zkladntext"/>
        <w:tabs>
          <w:tab w:val="left" w:pos="8967"/>
        </w:tabs>
        <w:ind w:left="2793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89.625,00</w:t>
      </w:r>
    </w:p>
    <w:p w14:paraId="6B287AAF" w14:textId="77777777" w:rsidR="00343FC9" w:rsidRDefault="00343FC9">
      <w:pPr>
        <w:pStyle w:val="Zkladntext"/>
        <w:sectPr w:rsidR="00343FC9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33" w:bottom="1260" w:left="283" w:header="723" w:footer="1066" w:gutter="0"/>
          <w:pgNumType w:start="1"/>
          <w:cols w:space="708"/>
        </w:sectPr>
      </w:pPr>
    </w:p>
    <w:p w14:paraId="0AF77574" w14:textId="77777777" w:rsidR="00343FC9" w:rsidRDefault="00343FC9">
      <w:pPr>
        <w:pStyle w:val="Zkladntext"/>
        <w:spacing w:before="105"/>
        <w:rPr>
          <w:sz w:val="20"/>
        </w:rPr>
      </w:pPr>
    </w:p>
    <w:p w14:paraId="52618994" w14:textId="77777777" w:rsidR="00343FC9" w:rsidRDefault="00343FC9">
      <w:pPr>
        <w:pStyle w:val="Zkladntext"/>
        <w:rPr>
          <w:sz w:val="20"/>
        </w:rPr>
        <w:sectPr w:rsidR="00343FC9">
          <w:pgSz w:w="11910" w:h="16840"/>
          <w:pgMar w:top="2700" w:right="1133" w:bottom="1260" w:left="283" w:header="723" w:footer="1066" w:gutter="0"/>
          <w:cols w:space="708"/>
        </w:sectPr>
      </w:pPr>
    </w:p>
    <w:p w14:paraId="02E7D394" w14:textId="77777777" w:rsidR="00343FC9" w:rsidRDefault="008C23F3">
      <w:pPr>
        <w:pStyle w:val="Zkladntext"/>
        <w:spacing w:before="92" w:line="258" w:lineRule="exact"/>
        <w:ind w:left="149"/>
      </w:pPr>
      <w:r>
        <w:t>CONTACID</w:t>
      </w:r>
      <w:r>
        <w:rPr>
          <w:spacing w:val="-3"/>
        </w:rPr>
        <w:t xml:space="preserve"> </w:t>
      </w:r>
      <w:r>
        <w:rPr>
          <w:spacing w:val="-4"/>
        </w:rPr>
        <w:t>a.s.</w:t>
      </w:r>
    </w:p>
    <w:p w14:paraId="12AC7BF5" w14:textId="77777777" w:rsidR="00343FC9" w:rsidRDefault="008C23F3">
      <w:pPr>
        <w:pStyle w:val="Zkladntext"/>
        <w:spacing w:before="11" w:line="208" w:lineRule="auto"/>
        <w:ind w:left="149"/>
      </w:pPr>
      <w:r>
        <w:t>V</w:t>
      </w:r>
      <w:r>
        <w:rPr>
          <w:spacing w:val="-15"/>
        </w:rPr>
        <w:t xml:space="preserve"> </w:t>
      </w:r>
      <w:r>
        <w:t>olšinách</w:t>
      </w:r>
      <w:r>
        <w:rPr>
          <w:spacing w:val="-15"/>
        </w:rPr>
        <w:t xml:space="preserve"> </w:t>
      </w:r>
      <w:r>
        <w:t>2300/75 100 00 Praha</w:t>
      </w:r>
    </w:p>
    <w:p w14:paraId="7E1C1967" w14:textId="77777777" w:rsidR="00343FC9" w:rsidRDefault="008C23F3">
      <w:pPr>
        <w:spacing w:before="167" w:line="174" w:lineRule="exact"/>
        <w:ind w:left="149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17078C7E" w14:textId="77777777" w:rsidR="00343FC9" w:rsidRDefault="008C23F3">
      <w:pPr>
        <w:pStyle w:val="Zkladntext"/>
        <w:spacing w:line="266" w:lineRule="exact"/>
        <w:ind w:left="149"/>
      </w:pPr>
      <w:r>
        <w:t>3610005750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25.06.2025</w:t>
      </w:r>
    </w:p>
    <w:p w14:paraId="17A56BDB" w14:textId="77777777" w:rsidR="00343FC9" w:rsidRDefault="00343FC9">
      <w:pPr>
        <w:pStyle w:val="Zkladntext"/>
        <w:spacing w:line="266" w:lineRule="exact"/>
        <w:sectPr w:rsidR="00343FC9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2239" w:space="4961"/>
            <w:col w:w="3294"/>
          </w:cols>
        </w:sectPr>
      </w:pPr>
    </w:p>
    <w:p w14:paraId="40277F3C" w14:textId="77777777" w:rsidR="00343FC9" w:rsidRDefault="00343FC9">
      <w:pPr>
        <w:pStyle w:val="Zkladntext"/>
        <w:rPr>
          <w:sz w:val="20"/>
        </w:rPr>
      </w:pPr>
    </w:p>
    <w:p w14:paraId="4648EFFF" w14:textId="77777777" w:rsidR="00343FC9" w:rsidRDefault="00343FC9">
      <w:pPr>
        <w:pStyle w:val="Zkladntext"/>
        <w:rPr>
          <w:sz w:val="20"/>
        </w:rPr>
      </w:pPr>
    </w:p>
    <w:p w14:paraId="772BE33F" w14:textId="77777777" w:rsidR="00343FC9" w:rsidRDefault="00343FC9">
      <w:pPr>
        <w:pStyle w:val="Zkladntext"/>
        <w:spacing w:before="72"/>
        <w:rPr>
          <w:sz w:val="20"/>
        </w:rPr>
      </w:pPr>
    </w:p>
    <w:p w14:paraId="69B9F161" w14:textId="77777777" w:rsidR="00343FC9" w:rsidRDefault="008C23F3">
      <w:pPr>
        <w:pStyle w:val="Zkladntext"/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1869BF5" wp14:editId="0419EA0A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88B4A9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1D6DFC11" w14:textId="77777777" w:rsidR="00343FC9" w:rsidRDefault="008C23F3">
      <w:pPr>
        <w:pStyle w:val="Zkladntext"/>
        <w:tabs>
          <w:tab w:val="left" w:pos="1939"/>
        </w:tabs>
        <w:spacing w:before="224" w:line="208" w:lineRule="auto"/>
        <w:ind w:left="113" w:right="6767"/>
      </w:pPr>
      <w:r>
        <w:t xml:space="preserve">Odvol.ke </w:t>
      </w:r>
      <w:proofErr w:type="spellStart"/>
      <w:r>
        <w:t>kontrak</w:t>
      </w:r>
      <w:proofErr w:type="spellEnd"/>
      <w:r>
        <w:t>. 5700002598 Číslo smlouvy</w:t>
      </w:r>
      <w:r>
        <w:tab/>
        <w:t>2022/108</w:t>
      </w:r>
      <w:r>
        <w:rPr>
          <w:spacing w:val="-17"/>
        </w:rPr>
        <w:t xml:space="preserve"> </w:t>
      </w:r>
      <w:r>
        <w:t>NAKIT</w:t>
      </w:r>
    </w:p>
    <w:p w14:paraId="1F6BEC3F" w14:textId="77777777" w:rsidR="00343FC9" w:rsidRDefault="008C23F3">
      <w:pPr>
        <w:pStyle w:val="Zkladntext"/>
        <w:spacing w:line="247" w:lineRule="exact"/>
        <w:ind w:left="113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0A52FF16" w14:textId="77777777" w:rsidR="00343FC9" w:rsidRDefault="00343FC9">
      <w:pPr>
        <w:pStyle w:val="Zkladntext"/>
        <w:spacing w:before="197"/>
      </w:pPr>
    </w:p>
    <w:p w14:paraId="505F4233" w14:textId="77777777" w:rsidR="00EA1C60" w:rsidRDefault="008C23F3" w:rsidP="00EA1C60">
      <w:pPr>
        <w:spacing w:line="266" w:lineRule="exact"/>
        <w:ind w:left="67"/>
        <w:rPr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proofErr w:type="spellStart"/>
      <w:r w:rsidR="00EA1C60" w:rsidRPr="00EA1C60">
        <w:rPr>
          <w:sz w:val="24"/>
          <w:highlight w:val="lightGray"/>
        </w:rPr>
        <w:t>xxx</w:t>
      </w:r>
      <w:proofErr w:type="spellEnd"/>
    </w:p>
    <w:p w14:paraId="2D10AC6F" w14:textId="717B863A" w:rsidR="00343FC9" w:rsidRDefault="00343FC9">
      <w:pPr>
        <w:spacing w:line="208" w:lineRule="auto"/>
        <w:ind w:left="113" w:right="86"/>
        <w:rPr>
          <w:b/>
          <w:sz w:val="24"/>
        </w:rPr>
      </w:pPr>
    </w:p>
    <w:p w14:paraId="73B3F610" w14:textId="77777777" w:rsidR="00343FC9" w:rsidRDefault="008C23F3">
      <w:pPr>
        <w:pStyle w:val="Zkladntext"/>
        <w:spacing w:before="240" w:line="208" w:lineRule="auto"/>
        <w:ind w:left="113" w:right="168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59F3B88D" w14:textId="77777777" w:rsidR="00343FC9" w:rsidRDefault="008C23F3">
      <w:pPr>
        <w:spacing w:before="239" w:line="208" w:lineRule="auto"/>
        <w:ind w:left="113" w:right="168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75FBD30F" w14:textId="77777777" w:rsidR="00343FC9" w:rsidRDefault="00343FC9">
      <w:pPr>
        <w:pStyle w:val="Zkladntext"/>
        <w:rPr>
          <w:sz w:val="20"/>
        </w:rPr>
      </w:pPr>
    </w:p>
    <w:p w14:paraId="58DCDE7C" w14:textId="77777777" w:rsidR="00343FC9" w:rsidRDefault="00343FC9">
      <w:pPr>
        <w:pStyle w:val="Zkladntext"/>
        <w:spacing w:before="60"/>
        <w:rPr>
          <w:sz w:val="20"/>
        </w:rPr>
      </w:pPr>
    </w:p>
    <w:p w14:paraId="2C501496" w14:textId="77777777" w:rsidR="00343FC9" w:rsidRDefault="00343FC9">
      <w:pPr>
        <w:pStyle w:val="Zkladntext"/>
        <w:rPr>
          <w:sz w:val="20"/>
        </w:rPr>
        <w:sectPr w:rsidR="00343FC9">
          <w:type w:val="continuous"/>
          <w:pgSz w:w="11910" w:h="16840"/>
          <w:pgMar w:top="2700" w:right="1133" w:bottom="1260" w:left="283" w:header="723" w:footer="1066" w:gutter="0"/>
          <w:cols w:space="708"/>
        </w:sectPr>
      </w:pPr>
    </w:p>
    <w:p w14:paraId="17329AA8" w14:textId="77777777" w:rsidR="00343FC9" w:rsidRDefault="00343FC9">
      <w:pPr>
        <w:pStyle w:val="Zkladntext"/>
      </w:pPr>
    </w:p>
    <w:p w14:paraId="0B63E28C" w14:textId="77777777" w:rsidR="00343FC9" w:rsidRDefault="00343FC9">
      <w:pPr>
        <w:pStyle w:val="Zkladntext"/>
        <w:spacing w:before="98"/>
      </w:pPr>
    </w:p>
    <w:p w14:paraId="11F6BB3A" w14:textId="77777777" w:rsidR="00343FC9" w:rsidRDefault="008C23F3">
      <w:pPr>
        <w:spacing w:line="8" w:lineRule="exact"/>
        <w:ind w:left="113"/>
        <w:rPr>
          <w:sz w:val="24"/>
        </w:rPr>
      </w:pPr>
      <w:r>
        <w:rPr>
          <w:spacing w:val="-2"/>
          <w:sz w:val="24"/>
        </w:rPr>
        <w:t>......................................</w:t>
      </w:r>
    </w:p>
    <w:p w14:paraId="4179538C" w14:textId="1C6ABEEC" w:rsidR="00343FC9" w:rsidRDefault="008C23F3">
      <w:pPr>
        <w:spacing w:before="57" w:line="380" w:lineRule="atLeast"/>
        <w:ind w:left="113" w:right="38"/>
        <w:rPr>
          <w:rFonts w:ascii="Trebuchet MS" w:hAnsi="Trebuchet MS"/>
          <w:sz w:val="32"/>
        </w:rPr>
      </w:pPr>
      <w:r>
        <w:br w:type="column"/>
      </w:r>
      <w:r>
        <w:rPr>
          <w:rFonts w:ascii="Trebuchet MS" w:hAnsi="Trebuchet MS"/>
          <w:spacing w:val="-2"/>
          <w:sz w:val="32"/>
        </w:rPr>
        <w:t xml:space="preserve"> </w:t>
      </w:r>
    </w:p>
    <w:p w14:paraId="6686F387" w14:textId="129A5093" w:rsidR="00343FC9" w:rsidRDefault="008C23F3">
      <w:pPr>
        <w:spacing w:before="73" w:line="252" w:lineRule="auto"/>
        <w:ind w:left="113" w:right="454"/>
        <w:rPr>
          <w:rFonts w:ascii="Trebuchet MS" w:hAnsi="Trebuchet MS"/>
          <w:sz w:val="16"/>
        </w:rPr>
      </w:pPr>
      <w:r>
        <w:br w:type="column"/>
      </w:r>
    </w:p>
    <w:p w14:paraId="623981CB" w14:textId="77777777" w:rsidR="00343FC9" w:rsidRDefault="00343FC9">
      <w:pPr>
        <w:spacing w:line="252" w:lineRule="auto"/>
        <w:rPr>
          <w:rFonts w:ascii="Trebuchet MS" w:hAnsi="Trebuchet MS"/>
          <w:sz w:val="16"/>
        </w:rPr>
        <w:sectPr w:rsidR="00343FC9">
          <w:type w:val="continuous"/>
          <w:pgSz w:w="11910" w:h="16840"/>
          <w:pgMar w:top="2700" w:right="1133" w:bottom="1260" w:left="283" w:header="723" w:footer="1066" w:gutter="0"/>
          <w:cols w:num="3" w:space="708" w:equalWidth="0">
            <w:col w:w="2705" w:space="4241"/>
            <w:col w:w="1617" w:space="46"/>
            <w:col w:w="1885"/>
          </w:cols>
        </w:sectPr>
      </w:pPr>
    </w:p>
    <w:p w14:paraId="53353D55" w14:textId="76C5855E" w:rsidR="00343FC9" w:rsidRDefault="008C23F3" w:rsidP="00EA1C60">
      <w:pPr>
        <w:spacing w:line="92" w:lineRule="exact"/>
        <w:ind w:right="695"/>
        <w:jc w:val="center"/>
        <w:rPr>
          <w:rFonts w:ascii="Trebuchet MS"/>
          <w:position w:val="3"/>
          <w:sz w:val="16"/>
        </w:rPr>
      </w:pPr>
      <w:r>
        <w:rPr>
          <w:rFonts w:ascii="Trebuchet MS"/>
          <w:noProof/>
          <w:position w:val="3"/>
          <w:sz w:val="16"/>
        </w:rPr>
        <mc:AlternateContent>
          <mc:Choice Requires="wps">
            <w:drawing>
              <wp:anchor distT="0" distB="0" distL="0" distR="0" simplePos="0" relativeHeight="487513088" behindDoc="1" locked="0" layoutInCell="1" allowOverlap="1" wp14:anchorId="7134218D" wp14:editId="77F80698">
                <wp:simplePos x="0" y="0"/>
                <wp:positionH relativeFrom="page">
                  <wp:posOffset>5456247</wp:posOffset>
                </wp:positionH>
                <wp:positionV relativeFrom="paragraph">
                  <wp:posOffset>-436063</wp:posOffset>
                </wp:positionV>
                <wp:extent cx="486409" cy="483234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6409" cy="4832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6409" h="483234">
                              <a:moveTo>
                                <a:pt x="87657" y="380840"/>
                              </a:moveTo>
                              <a:lnTo>
                                <a:pt x="45337" y="408357"/>
                              </a:lnTo>
                              <a:lnTo>
                                <a:pt x="18385" y="434945"/>
                              </a:lnTo>
                              <a:lnTo>
                                <a:pt x="4155" y="458005"/>
                              </a:lnTo>
                              <a:lnTo>
                                <a:pt x="0" y="474936"/>
                              </a:lnTo>
                              <a:lnTo>
                                <a:pt x="0" y="482859"/>
                              </a:lnTo>
                              <a:lnTo>
                                <a:pt x="37146" y="482859"/>
                              </a:lnTo>
                              <a:lnTo>
                                <a:pt x="40026" y="481869"/>
                              </a:lnTo>
                              <a:lnTo>
                                <a:pt x="9409" y="481869"/>
                              </a:lnTo>
                              <a:lnTo>
                                <a:pt x="13696" y="463855"/>
                              </a:lnTo>
                              <a:lnTo>
                                <a:pt x="29590" y="438412"/>
                              </a:lnTo>
                              <a:lnTo>
                                <a:pt x="54956" y="409440"/>
                              </a:lnTo>
                              <a:lnTo>
                                <a:pt x="87657" y="380840"/>
                              </a:lnTo>
                              <a:close/>
                            </a:path>
                            <a:path w="486409" h="483234">
                              <a:moveTo>
                                <a:pt x="208001" y="0"/>
                              </a:moveTo>
                              <a:lnTo>
                                <a:pt x="191519" y="37584"/>
                              </a:lnTo>
                              <a:lnTo>
                                <a:pt x="191378" y="40609"/>
                              </a:lnTo>
                              <a:lnTo>
                                <a:pt x="191281" y="45066"/>
                              </a:lnTo>
                              <a:lnTo>
                                <a:pt x="194088" y="85684"/>
                              </a:lnTo>
                              <a:lnTo>
                                <a:pt x="201315" y="124924"/>
                              </a:lnTo>
                              <a:lnTo>
                                <a:pt x="208001" y="152039"/>
                              </a:lnTo>
                              <a:lnTo>
                                <a:pt x="202332" y="174031"/>
                              </a:lnTo>
                              <a:lnTo>
                                <a:pt x="186791" y="215066"/>
                              </a:lnTo>
                              <a:lnTo>
                                <a:pt x="163577" y="268369"/>
                              </a:lnTo>
                              <a:lnTo>
                                <a:pt x="134891" y="327168"/>
                              </a:lnTo>
                              <a:lnTo>
                                <a:pt x="102931" y="384691"/>
                              </a:lnTo>
                              <a:lnTo>
                                <a:pt x="69898" y="434163"/>
                              </a:lnTo>
                              <a:lnTo>
                                <a:pt x="37991" y="468814"/>
                              </a:lnTo>
                              <a:lnTo>
                                <a:pt x="9409" y="481869"/>
                              </a:lnTo>
                              <a:lnTo>
                                <a:pt x="40026" y="481869"/>
                              </a:lnTo>
                              <a:lnTo>
                                <a:pt x="41669" y="481304"/>
                              </a:lnTo>
                              <a:lnTo>
                                <a:pt x="67290" y="459026"/>
                              </a:lnTo>
                              <a:lnTo>
                                <a:pt x="98390" y="419569"/>
                              </a:lnTo>
                              <a:lnTo>
                                <a:pt x="135200" y="361030"/>
                              </a:lnTo>
                              <a:lnTo>
                                <a:pt x="140066" y="359545"/>
                              </a:lnTo>
                              <a:lnTo>
                                <a:pt x="135200" y="359545"/>
                              </a:lnTo>
                              <a:lnTo>
                                <a:pt x="170324" y="295233"/>
                              </a:lnTo>
                              <a:lnTo>
                                <a:pt x="193701" y="245825"/>
                              </a:lnTo>
                              <a:lnTo>
                                <a:pt x="208256" y="208210"/>
                              </a:lnTo>
                              <a:lnTo>
                                <a:pt x="216915" y="179277"/>
                              </a:lnTo>
                              <a:lnTo>
                                <a:pt x="234299" y="179277"/>
                              </a:lnTo>
                              <a:lnTo>
                                <a:pt x="223353" y="150553"/>
                              </a:lnTo>
                              <a:lnTo>
                                <a:pt x="226931" y="125295"/>
                              </a:lnTo>
                              <a:lnTo>
                                <a:pt x="216915" y="125295"/>
                              </a:lnTo>
                              <a:lnTo>
                                <a:pt x="211220" y="103567"/>
                              </a:lnTo>
                              <a:lnTo>
                                <a:pt x="207382" y="82581"/>
                              </a:lnTo>
                              <a:lnTo>
                                <a:pt x="205215" y="62895"/>
                              </a:lnTo>
                              <a:lnTo>
                                <a:pt x="204534" y="45066"/>
                              </a:lnTo>
                              <a:lnTo>
                                <a:pt x="204631" y="40609"/>
                              </a:lnTo>
                              <a:lnTo>
                                <a:pt x="204697" y="37584"/>
                              </a:lnTo>
                              <a:lnTo>
                                <a:pt x="205834" y="24947"/>
                              </a:lnTo>
                              <a:lnTo>
                                <a:pt x="208922" y="11847"/>
                              </a:lnTo>
                              <a:lnTo>
                                <a:pt x="214934" y="2971"/>
                              </a:lnTo>
                              <a:lnTo>
                                <a:pt x="226997" y="2971"/>
                              </a:lnTo>
                              <a:lnTo>
                                <a:pt x="220629" y="495"/>
                              </a:lnTo>
                              <a:lnTo>
                                <a:pt x="208001" y="0"/>
                              </a:lnTo>
                              <a:close/>
                            </a:path>
                            <a:path w="486409" h="483234">
                              <a:moveTo>
                                <a:pt x="481374" y="358554"/>
                              </a:moveTo>
                              <a:lnTo>
                                <a:pt x="467507" y="358554"/>
                              </a:lnTo>
                              <a:lnTo>
                                <a:pt x="462059" y="363506"/>
                              </a:lnTo>
                              <a:lnTo>
                                <a:pt x="462059" y="376878"/>
                              </a:lnTo>
                              <a:lnTo>
                                <a:pt x="467507" y="381830"/>
                              </a:lnTo>
                              <a:lnTo>
                                <a:pt x="481374" y="381830"/>
                              </a:lnTo>
                              <a:lnTo>
                                <a:pt x="483850" y="379354"/>
                              </a:lnTo>
                              <a:lnTo>
                                <a:pt x="468993" y="379354"/>
                              </a:lnTo>
                              <a:lnTo>
                                <a:pt x="464536" y="375392"/>
                              </a:lnTo>
                              <a:lnTo>
                                <a:pt x="464536" y="364992"/>
                              </a:lnTo>
                              <a:lnTo>
                                <a:pt x="468993" y="361030"/>
                              </a:lnTo>
                              <a:lnTo>
                                <a:pt x="483850" y="361030"/>
                              </a:lnTo>
                              <a:lnTo>
                                <a:pt x="481374" y="358554"/>
                              </a:lnTo>
                              <a:close/>
                            </a:path>
                            <a:path w="486409" h="483234">
                              <a:moveTo>
                                <a:pt x="483850" y="361030"/>
                              </a:moveTo>
                              <a:lnTo>
                                <a:pt x="479888" y="361030"/>
                              </a:lnTo>
                              <a:lnTo>
                                <a:pt x="483355" y="364992"/>
                              </a:lnTo>
                              <a:lnTo>
                                <a:pt x="483355" y="375392"/>
                              </a:lnTo>
                              <a:lnTo>
                                <a:pt x="479888" y="379354"/>
                              </a:lnTo>
                              <a:lnTo>
                                <a:pt x="483850" y="379354"/>
                              </a:lnTo>
                              <a:lnTo>
                                <a:pt x="486326" y="376878"/>
                              </a:lnTo>
                              <a:lnTo>
                                <a:pt x="486326" y="363506"/>
                              </a:lnTo>
                              <a:lnTo>
                                <a:pt x="483850" y="361030"/>
                              </a:lnTo>
                              <a:close/>
                            </a:path>
                            <a:path w="486409" h="483234">
                              <a:moveTo>
                                <a:pt x="477412" y="362516"/>
                              </a:moveTo>
                              <a:lnTo>
                                <a:pt x="469488" y="362516"/>
                              </a:lnTo>
                              <a:lnTo>
                                <a:pt x="469488" y="376878"/>
                              </a:lnTo>
                              <a:lnTo>
                                <a:pt x="471964" y="376878"/>
                              </a:lnTo>
                              <a:lnTo>
                                <a:pt x="471964" y="371430"/>
                              </a:lnTo>
                              <a:lnTo>
                                <a:pt x="478237" y="371430"/>
                              </a:lnTo>
                              <a:lnTo>
                                <a:pt x="477907" y="370935"/>
                              </a:lnTo>
                              <a:lnTo>
                                <a:pt x="476421" y="370440"/>
                              </a:lnTo>
                              <a:lnTo>
                                <a:pt x="479393" y="369449"/>
                              </a:lnTo>
                              <a:lnTo>
                                <a:pt x="471964" y="369449"/>
                              </a:lnTo>
                              <a:lnTo>
                                <a:pt x="471964" y="365487"/>
                              </a:lnTo>
                              <a:lnTo>
                                <a:pt x="479063" y="365487"/>
                              </a:lnTo>
                              <a:lnTo>
                                <a:pt x="478980" y="364992"/>
                              </a:lnTo>
                              <a:lnTo>
                                <a:pt x="478898" y="364497"/>
                              </a:lnTo>
                              <a:lnTo>
                                <a:pt x="477412" y="362516"/>
                              </a:lnTo>
                              <a:close/>
                            </a:path>
                            <a:path w="486409" h="483234">
                              <a:moveTo>
                                <a:pt x="478237" y="371430"/>
                              </a:moveTo>
                              <a:lnTo>
                                <a:pt x="474936" y="371430"/>
                              </a:lnTo>
                              <a:lnTo>
                                <a:pt x="475926" y="372916"/>
                              </a:lnTo>
                              <a:lnTo>
                                <a:pt x="476421" y="374402"/>
                              </a:lnTo>
                              <a:lnTo>
                                <a:pt x="476917" y="376878"/>
                              </a:lnTo>
                              <a:lnTo>
                                <a:pt x="479393" y="376878"/>
                              </a:lnTo>
                              <a:lnTo>
                                <a:pt x="478898" y="374402"/>
                              </a:lnTo>
                              <a:lnTo>
                                <a:pt x="478898" y="372421"/>
                              </a:lnTo>
                              <a:lnTo>
                                <a:pt x="478237" y="371430"/>
                              </a:lnTo>
                              <a:close/>
                            </a:path>
                            <a:path w="486409" h="483234">
                              <a:moveTo>
                                <a:pt x="479063" y="365487"/>
                              </a:moveTo>
                              <a:lnTo>
                                <a:pt x="475431" y="365487"/>
                              </a:lnTo>
                              <a:lnTo>
                                <a:pt x="476421" y="365983"/>
                              </a:lnTo>
                              <a:lnTo>
                                <a:pt x="476421" y="368954"/>
                              </a:lnTo>
                              <a:lnTo>
                                <a:pt x="474936" y="369449"/>
                              </a:lnTo>
                              <a:lnTo>
                                <a:pt x="479393" y="369449"/>
                              </a:lnTo>
                              <a:lnTo>
                                <a:pt x="479393" y="367468"/>
                              </a:lnTo>
                              <a:lnTo>
                                <a:pt x="479145" y="365983"/>
                              </a:lnTo>
                              <a:lnTo>
                                <a:pt x="479063" y="365487"/>
                              </a:lnTo>
                              <a:close/>
                            </a:path>
                            <a:path w="486409" h="483234">
                              <a:moveTo>
                                <a:pt x="234299" y="179277"/>
                              </a:moveTo>
                              <a:lnTo>
                                <a:pt x="216915" y="179277"/>
                              </a:lnTo>
                              <a:lnTo>
                                <a:pt x="243643" y="232941"/>
                              </a:lnTo>
                              <a:lnTo>
                                <a:pt x="271392" y="269473"/>
                              </a:lnTo>
                              <a:lnTo>
                                <a:pt x="297283" y="292726"/>
                              </a:lnTo>
                              <a:lnTo>
                                <a:pt x="318440" y="306554"/>
                              </a:lnTo>
                              <a:lnTo>
                                <a:pt x="273623" y="315468"/>
                              </a:lnTo>
                              <a:lnTo>
                                <a:pt x="227366" y="327168"/>
                              </a:lnTo>
                              <a:lnTo>
                                <a:pt x="180824" y="341793"/>
                              </a:lnTo>
                              <a:lnTo>
                                <a:pt x="135200" y="359545"/>
                              </a:lnTo>
                              <a:lnTo>
                                <a:pt x="140066" y="359545"/>
                              </a:lnTo>
                              <a:lnTo>
                                <a:pt x="181598" y="346862"/>
                              </a:lnTo>
                              <a:lnTo>
                                <a:pt x="232268" y="334968"/>
                              </a:lnTo>
                              <a:lnTo>
                                <a:pt x="284794" y="325582"/>
                              </a:lnTo>
                              <a:lnTo>
                                <a:pt x="336763" y="318935"/>
                              </a:lnTo>
                              <a:lnTo>
                                <a:pt x="373950" y="318935"/>
                              </a:lnTo>
                              <a:lnTo>
                                <a:pt x="365983" y="315468"/>
                              </a:lnTo>
                              <a:lnTo>
                                <a:pt x="399574" y="313928"/>
                              </a:lnTo>
                              <a:lnTo>
                                <a:pt x="476225" y="313928"/>
                              </a:lnTo>
                              <a:lnTo>
                                <a:pt x="463359" y="306987"/>
                              </a:lnTo>
                              <a:lnTo>
                                <a:pt x="444888" y="303087"/>
                              </a:lnTo>
                              <a:lnTo>
                                <a:pt x="344192" y="303087"/>
                              </a:lnTo>
                              <a:lnTo>
                                <a:pt x="332701" y="296510"/>
                              </a:lnTo>
                              <a:lnTo>
                                <a:pt x="299620" y="274363"/>
                              </a:lnTo>
                              <a:lnTo>
                                <a:pt x="254058" y="219329"/>
                              </a:lnTo>
                              <a:lnTo>
                                <a:pt x="236802" y="185846"/>
                              </a:lnTo>
                              <a:lnTo>
                                <a:pt x="234299" y="179277"/>
                              </a:lnTo>
                              <a:close/>
                            </a:path>
                            <a:path w="486409" h="483234">
                              <a:moveTo>
                                <a:pt x="373950" y="318935"/>
                              </a:moveTo>
                              <a:lnTo>
                                <a:pt x="336763" y="318935"/>
                              </a:lnTo>
                              <a:lnTo>
                                <a:pt x="369264" y="333622"/>
                              </a:lnTo>
                              <a:lnTo>
                                <a:pt x="401392" y="344687"/>
                              </a:lnTo>
                              <a:lnTo>
                                <a:pt x="430921" y="351667"/>
                              </a:lnTo>
                              <a:lnTo>
                                <a:pt x="455621" y="354097"/>
                              </a:lnTo>
                              <a:lnTo>
                                <a:pt x="465843" y="353431"/>
                              </a:lnTo>
                              <a:lnTo>
                                <a:pt x="473512" y="351373"/>
                              </a:lnTo>
                              <a:lnTo>
                                <a:pt x="478673" y="347829"/>
                              </a:lnTo>
                              <a:lnTo>
                                <a:pt x="479546" y="346173"/>
                              </a:lnTo>
                              <a:lnTo>
                                <a:pt x="466021" y="346173"/>
                              </a:lnTo>
                              <a:lnTo>
                                <a:pt x="446421" y="343952"/>
                              </a:lnTo>
                              <a:lnTo>
                                <a:pt x="422131" y="337692"/>
                              </a:lnTo>
                              <a:lnTo>
                                <a:pt x="394776" y="327996"/>
                              </a:lnTo>
                              <a:lnTo>
                                <a:pt x="373950" y="318935"/>
                              </a:lnTo>
                              <a:close/>
                            </a:path>
                            <a:path w="486409" h="483234">
                              <a:moveTo>
                                <a:pt x="481374" y="342706"/>
                              </a:moveTo>
                              <a:lnTo>
                                <a:pt x="477907" y="344192"/>
                              </a:lnTo>
                              <a:lnTo>
                                <a:pt x="472460" y="346173"/>
                              </a:lnTo>
                              <a:lnTo>
                                <a:pt x="479546" y="346173"/>
                              </a:lnTo>
                              <a:lnTo>
                                <a:pt x="481374" y="342706"/>
                              </a:lnTo>
                              <a:close/>
                            </a:path>
                            <a:path w="486409" h="483234">
                              <a:moveTo>
                                <a:pt x="476225" y="313928"/>
                              </a:moveTo>
                              <a:lnTo>
                                <a:pt x="399574" y="313928"/>
                              </a:lnTo>
                              <a:lnTo>
                                <a:pt x="438597" y="315035"/>
                              </a:lnTo>
                              <a:lnTo>
                                <a:pt x="470657" y="321806"/>
                              </a:lnTo>
                              <a:lnTo>
                                <a:pt x="483355" y="337259"/>
                              </a:lnTo>
                              <a:lnTo>
                                <a:pt x="484841" y="333792"/>
                              </a:lnTo>
                              <a:lnTo>
                                <a:pt x="486323" y="332306"/>
                              </a:lnTo>
                              <a:lnTo>
                                <a:pt x="486323" y="328840"/>
                              </a:lnTo>
                              <a:lnTo>
                                <a:pt x="480298" y="316126"/>
                              </a:lnTo>
                              <a:lnTo>
                                <a:pt x="476225" y="313928"/>
                              </a:lnTo>
                              <a:close/>
                            </a:path>
                            <a:path w="486409" h="483234">
                              <a:moveTo>
                                <a:pt x="403621" y="299620"/>
                              </a:moveTo>
                              <a:lnTo>
                                <a:pt x="390366" y="299953"/>
                              </a:lnTo>
                              <a:lnTo>
                                <a:pt x="375949" y="300797"/>
                              </a:lnTo>
                              <a:lnTo>
                                <a:pt x="344192" y="303087"/>
                              </a:lnTo>
                              <a:lnTo>
                                <a:pt x="444888" y="303087"/>
                              </a:lnTo>
                              <a:lnTo>
                                <a:pt x="437228" y="301470"/>
                              </a:lnTo>
                              <a:lnTo>
                                <a:pt x="403621" y="299620"/>
                              </a:lnTo>
                              <a:close/>
                            </a:path>
                            <a:path w="486409" h="483234">
                              <a:moveTo>
                                <a:pt x="231772" y="40609"/>
                              </a:moveTo>
                              <a:lnTo>
                                <a:pt x="229103" y="55234"/>
                              </a:lnTo>
                              <a:lnTo>
                                <a:pt x="226015" y="74038"/>
                              </a:lnTo>
                              <a:lnTo>
                                <a:pt x="222092" y="97299"/>
                              </a:lnTo>
                              <a:lnTo>
                                <a:pt x="216984" y="124924"/>
                              </a:lnTo>
                              <a:lnTo>
                                <a:pt x="216915" y="125295"/>
                              </a:lnTo>
                              <a:lnTo>
                                <a:pt x="226931" y="125295"/>
                              </a:lnTo>
                              <a:lnTo>
                                <a:pt x="227385" y="122092"/>
                              </a:lnTo>
                              <a:lnTo>
                                <a:pt x="229606" y="94838"/>
                              </a:lnTo>
                              <a:lnTo>
                                <a:pt x="230805" y="67956"/>
                              </a:lnTo>
                              <a:lnTo>
                                <a:pt x="231772" y="40609"/>
                              </a:lnTo>
                              <a:close/>
                            </a:path>
                            <a:path w="486409" h="483234">
                              <a:moveTo>
                                <a:pt x="226997" y="2971"/>
                              </a:moveTo>
                              <a:lnTo>
                                <a:pt x="214934" y="2971"/>
                              </a:lnTo>
                              <a:lnTo>
                                <a:pt x="220281" y="6345"/>
                              </a:lnTo>
                              <a:lnTo>
                                <a:pt x="225439" y="11847"/>
                              </a:lnTo>
                              <a:lnTo>
                                <a:pt x="229490" y="19964"/>
                              </a:lnTo>
                              <a:lnTo>
                                <a:pt x="231772" y="31695"/>
                              </a:lnTo>
                              <a:lnTo>
                                <a:pt x="233629" y="13371"/>
                              </a:lnTo>
                              <a:lnTo>
                                <a:pt x="229544" y="3961"/>
                              </a:lnTo>
                              <a:lnTo>
                                <a:pt x="226997" y="29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986F32" id="Graphic 15" o:spid="_x0000_s1026" style="position:absolute;margin-left:429.65pt;margin-top:-34.35pt;width:38.3pt;height:38.05pt;z-index:-1580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6409,483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" path="m87657,380840l45337,408357,18385,434945,4155,458005,,474936r,7923l37146,482859r2880,-990l9409,481869r4287,-18014l29590,438412,54956,409440,87657,380840xem208001,l191519,37584r-141,3025l191281,45066r2807,40618l201315,124924r6686,27115l202332,174031r-15541,41035l163577,268369r-28686,58799l102931,384691,69898,434163,37991,468814,9409,481869r30617,l41669,481304,67290,459026,98390,419569r36810,-58539l140066,359545r-4866,l170324,295233r23377,-49408l208256,208210r8659,-28933l234299,179277,223353,150553r3578,-25258l216915,125295r-5695,-21728l207382,82581,205215,62895r-681,-17829l204631,40609r66,-3025l205834,24947r3088,-13100l214934,2971r12063,l220629,495,208001,xem481374,358554r-13867,l462059,363506r,13372l467507,381830r13867,l483850,379354r-14857,l464536,375392r,-10400l468993,361030r14857,l481374,358554xem483850,361030r-3962,l483355,364992r,10400l479888,379354r3962,l486326,376878r,-13372l483850,361030xem477412,362516r-7924,l469488,376878r2476,l471964,371430r6273,l477907,370935r-1486,-495l479393,369449r-7429,l471964,365487r7099,l478980,364992r-82,-495l477412,362516xem478237,371430r-3301,l475926,372916r495,1486l476917,376878r2476,l478898,374402r,-1981l478237,371430xem479063,365487r-3632,l476421,365983r,2971l474936,369449r4457,l479393,367468r-248,-1485l479063,365487xem234299,179277r-17384,l243643,232941r27749,36532l297283,292726r21157,13828l273623,315468r-46257,11700l180824,341793r-45624,17752l140066,359545r41532,-12683l232268,334968r52526,-9386l336763,318935r37187,l365983,315468r33591,-1540l476225,313928r-12866,-6941l444888,303087r-100696,l332701,296510,299620,274363,254058,219329,236802,185846r-2503,-6569xem373950,318935r-37187,l369264,333622r32128,11065l430921,351667r24700,2430l465843,353431r7669,-2058l478673,347829r873,-1656l466021,346173r-19600,-2221l422131,337692r-27355,-9696l373950,318935xem481374,342706r-3467,1486l472460,346173r7086,l481374,342706xem476225,313928r-76651,l438597,315035r32060,6771l483355,337259r1486,-3467l486323,332306r,-3466l480298,316126r-4073,-2198xem403621,299620r-13255,333l375949,300797r-31757,2290l444888,303087r-7660,-1617l403621,299620xem231772,40609r-2669,14625l226015,74038r-3923,23261l216984,124924r-69,371l226931,125295r454,-3203l229606,94838r1199,-26882l231772,40609xem226997,2971r-12063,l220281,6345r5158,5502l229490,19964r2282,11731l233629,13371,229544,3961r-2547,-990xe" fillcolor="#ffd8d8" stroked="f">
                <v:path arrowok="t"/>
                <w10:wrap anchorx="page"/>
              </v:shape>
            </w:pict>
          </mc:Fallback>
        </mc:AlternateContent>
      </w:r>
      <w:r w:rsidR="00EA1C60">
        <w:rPr>
          <w:spacing w:val="-14"/>
          <w:sz w:val="24"/>
        </w:rPr>
        <w:t xml:space="preserve">                                                                                                               </w:t>
      </w:r>
      <w:r>
        <w:rPr>
          <w:spacing w:val="-14"/>
          <w:sz w:val="24"/>
        </w:rPr>
        <w:t>.....</w:t>
      </w:r>
      <w:r w:rsidR="00EA1C60">
        <w:rPr>
          <w:spacing w:val="-14"/>
          <w:sz w:val="24"/>
        </w:rPr>
        <w:t>..........</w:t>
      </w:r>
      <w:r>
        <w:rPr>
          <w:spacing w:val="-14"/>
          <w:sz w:val="24"/>
        </w:rPr>
        <w:t>.....................</w:t>
      </w:r>
      <w:r w:rsidR="00EA1C60">
        <w:rPr>
          <w:spacing w:val="-14"/>
          <w:sz w:val="24"/>
        </w:rPr>
        <w:t xml:space="preserve">             </w:t>
      </w:r>
    </w:p>
    <w:p w14:paraId="3C7ED7FF" w14:textId="77777777" w:rsidR="00343FC9" w:rsidRDefault="008C23F3">
      <w:pPr>
        <w:pStyle w:val="Zkladntext"/>
        <w:tabs>
          <w:tab w:val="left" w:pos="7091"/>
        </w:tabs>
        <w:spacing w:line="258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</w:t>
      </w:r>
      <w:r>
        <w:t>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343FC9">
      <w:type w:val="continuous"/>
      <w:pgSz w:w="11910" w:h="16840"/>
      <w:pgMar w:top="2700" w:right="1133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0783B" w14:textId="77777777" w:rsidR="008C23F3" w:rsidRDefault="008C23F3">
      <w:r>
        <w:separator/>
      </w:r>
    </w:p>
  </w:endnote>
  <w:endnote w:type="continuationSeparator" w:id="0">
    <w:p w14:paraId="46B3C68A" w14:textId="77777777" w:rsidR="008C23F3" w:rsidRDefault="008C2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B30D6" w14:textId="2182D2CC" w:rsidR="00EA1C60" w:rsidRDefault="00EA1C6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3600" behindDoc="0" locked="0" layoutInCell="1" allowOverlap="1" wp14:anchorId="32DD9EA6" wp14:editId="5C638D9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146052366" name="Textové pole 2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3B326F" w14:textId="4E0ABB25" w:rsidR="00EA1C60" w:rsidRPr="00EA1C60" w:rsidRDefault="00EA1C60" w:rsidP="00EA1C60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EA1C60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DD9EA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Interní informace" style="position:absolute;margin-left:0;margin-top:0;width:70.75pt;height:27.2pt;z-index:4875136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Nf134g8CAAAc&#10;BAAADgAAAAAAAAAAAAAAAAAuAgAAZHJzL2Uyb0RvYy54bWxQSwECLQAUAAYACAAAACEAua42Y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643B326F" w14:textId="4E0ABB25" w:rsidR="00EA1C60" w:rsidRPr="00EA1C60" w:rsidRDefault="00EA1C60" w:rsidP="00EA1C60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EA1C60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C050A" w14:textId="6F994A2A" w:rsidR="00343FC9" w:rsidRDefault="008C23F3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1552" behindDoc="1" locked="0" layoutInCell="1" allowOverlap="1" wp14:anchorId="0C4BF832" wp14:editId="66BF1196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F6912F" w14:textId="77777777" w:rsidR="00343FC9" w:rsidRDefault="008C23F3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4BF832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3" type="#_x0000_t202" style="position:absolute;margin-left:248.35pt;margin-top:777.6pt;width:50.4pt;height:11pt;z-index:-1580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31F6912F" w14:textId="77777777" w:rsidR="00343FC9" w:rsidRDefault="008C23F3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6D551" w14:textId="093F5403" w:rsidR="00EA1C60" w:rsidRDefault="00EA1C6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2576" behindDoc="0" locked="0" layoutInCell="1" allowOverlap="1" wp14:anchorId="5D86B115" wp14:editId="4C5222D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1804099729" name="Textové pole 1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821A12" w14:textId="1D2F172F" w:rsidR="00EA1C60" w:rsidRPr="00EA1C60" w:rsidRDefault="00EA1C60" w:rsidP="00EA1C60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EA1C60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86B115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4" type="#_x0000_t202" alt="Interní informace" style="position:absolute;margin-left:0;margin-top:0;width:70.75pt;height:27.2pt;z-index:4875125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WELF3w8CAAAc&#10;BAAADgAAAAAAAAAAAAAAAAAuAgAAZHJzL2Uyb0RvYy54bWxQSwECLQAUAAYACAAAACEAua42Y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5F821A12" w14:textId="1D2F172F" w:rsidR="00EA1C60" w:rsidRPr="00EA1C60" w:rsidRDefault="00EA1C60" w:rsidP="00EA1C60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EA1C60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9402D" w14:textId="77777777" w:rsidR="008C23F3" w:rsidRDefault="008C23F3">
      <w:r>
        <w:separator/>
      </w:r>
    </w:p>
  </w:footnote>
  <w:footnote w:type="continuationSeparator" w:id="0">
    <w:p w14:paraId="580A3EF0" w14:textId="77777777" w:rsidR="008C23F3" w:rsidRDefault="008C2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22AE3" w14:textId="77777777" w:rsidR="00343FC9" w:rsidRDefault="008C23F3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10528" behindDoc="1" locked="0" layoutInCell="1" allowOverlap="1" wp14:anchorId="1C2E8309" wp14:editId="3F65B042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1040" behindDoc="1" locked="0" layoutInCell="1" allowOverlap="1" wp14:anchorId="3B27B276" wp14:editId="7CF63493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7FF18D" w14:textId="77777777" w:rsidR="00343FC9" w:rsidRDefault="008C23F3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0C62697F" w14:textId="77777777" w:rsidR="00343FC9" w:rsidRDefault="008C23F3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3675D440" w14:textId="77777777" w:rsidR="00343FC9" w:rsidRDefault="008C23F3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27B27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0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097FF18D" w14:textId="77777777" w:rsidR="00343FC9" w:rsidRDefault="008C23F3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0C62697F" w14:textId="77777777" w:rsidR="00343FC9" w:rsidRDefault="008C23F3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3675D440" w14:textId="77777777" w:rsidR="00343FC9" w:rsidRDefault="008C23F3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43FC9"/>
    <w:rsid w:val="000105B5"/>
    <w:rsid w:val="00343FC9"/>
    <w:rsid w:val="008C23F3"/>
    <w:rsid w:val="00EA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06AE18"/>
  <w15:docId w15:val="{3D45712D-CC53-444D-B407-68BDE362C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EA1C6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1C60"/>
    <w:rPr>
      <w:rFonts w:ascii="Arial" w:eastAsia="Arial" w:hAnsi="Arial" w:cs="Arial"/>
      <w:lang w:val="cs-CZ"/>
    </w:rPr>
  </w:style>
  <w:style w:type="paragraph" w:styleId="Zhlav">
    <w:name w:val="header"/>
    <w:basedOn w:val="Normln"/>
    <w:link w:val="ZhlavChar"/>
    <w:uiPriority w:val="99"/>
    <w:unhideWhenUsed/>
    <w:rsid w:val="008C23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C23F3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cc168b4-0267-4bd6-8e85-481e0b7f64cb}" enabled="1" method="Standar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427</Words>
  <Characters>2467</Characters>
  <Application>Microsoft Office Word</Application>
  <DocSecurity>0</DocSecurity>
  <Lines>68</Lines>
  <Paragraphs>33</Paragraphs>
  <ScaleCrop>false</ScaleCrop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IJANKOVSKA/NA30000019972_1</dc:title>
  <dc:creator>Jankovská Ilona</dc:creator>
  <cp:lastModifiedBy>Divišová Kateřina</cp:lastModifiedBy>
  <cp:revision>3</cp:revision>
  <dcterms:created xsi:type="dcterms:W3CDTF">2025-08-05T13:20:00Z</dcterms:created>
  <dcterms:modified xsi:type="dcterms:W3CDTF">2025-08-05T13:28:00Z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2025-06-25T00:00:00Z</vt:filetime>
  </property>
  <property fmtid="{D5CDD505-2E9C-101B-9397-08002B2CF9AE}" pid="3" name="LastSaved">
    <vt:filetime>2025-08-05T00:00:00Z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6b886091,8b4950e,245350b5</vt:lpwstr>
  </property>
  <property fmtid="{D5CDD505-2E9C-101B-9397-08002B2CF9AE}" pid="6" name="ClassificationContentMarkingFooterFontProps">
    <vt:lpwstr>#008000,10,Calibri</vt:lpwstr>
  </property>
  <property fmtid="{D5CDD505-2E9C-101B-9397-08002B2CF9AE}" pid="7" name="ClassificationContentMarkingFooterText">
    <vt:lpwstr>Interní informace</vt:lpwstr>
  </property>
</Properties>
</file>