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8668" w14:textId="77777777" w:rsidR="005E7159" w:rsidRDefault="005E7159">
      <w:r>
        <w:t xml:space="preserve">Volejbalový klub mládeže </w:t>
      </w:r>
      <w:proofErr w:type="spellStart"/>
      <w:proofErr w:type="gramStart"/>
      <w:r>
        <w:t>Réma,z</w:t>
      </w:r>
      <w:proofErr w:type="gramEnd"/>
      <w:r>
        <w:t>.s</w:t>
      </w:r>
      <w:proofErr w:type="spellEnd"/>
      <w:r>
        <w:t xml:space="preserve"> </w:t>
      </w:r>
    </w:p>
    <w:p w14:paraId="1287C61A" w14:textId="187A6273" w:rsidR="005E7159" w:rsidRDefault="005E7159">
      <w:r>
        <w:t xml:space="preserve">Janáčkova 1322, Rychnov nad Kněžnou, 516 01 email: ludek.ruprich@tiscali.cz </w:t>
      </w:r>
      <w:proofErr w:type="gramStart"/>
      <w:r>
        <w:t>IČO :</w:t>
      </w:r>
      <w:proofErr w:type="gramEnd"/>
      <w:r>
        <w:t xml:space="preserve"> 64227057 Bankovní </w:t>
      </w:r>
      <w:proofErr w:type="gramStart"/>
      <w:r>
        <w:t>spojení :</w:t>
      </w:r>
      <w:proofErr w:type="gramEnd"/>
      <w:r>
        <w:t xml:space="preserve"> 1240948399/0800 </w:t>
      </w:r>
    </w:p>
    <w:p w14:paraId="6DCE9807" w14:textId="2A9E5D9F" w:rsidR="005E7159" w:rsidRDefault="005E7159">
      <w:r>
        <w:t>24. 7. 2025</w:t>
      </w:r>
    </w:p>
    <w:p w14:paraId="23956F8C" w14:textId="77777777" w:rsidR="005E7159" w:rsidRDefault="005E7159">
      <w:proofErr w:type="gramStart"/>
      <w:r>
        <w:t>Věc :</w:t>
      </w:r>
      <w:proofErr w:type="gramEnd"/>
      <w:r>
        <w:t xml:space="preserve"> Objednávka tělocvičny, ubytování a stravování – SOUSTŘEDĚNÍ_2025 </w:t>
      </w:r>
    </w:p>
    <w:p w14:paraId="125EE7F7" w14:textId="77777777" w:rsidR="005E7159" w:rsidRDefault="005E7159">
      <w:r>
        <w:t xml:space="preserve">Dobrý den, Na základě telefonické rezervace objednávám tímto k zajištění organizace sportovní akce: SPORTOVNÍ HALU (cca 5x3hod.) SOBOTA 16.8., 15.00-18.00 NEDĚLE 17.8., 9-12 a 15-18 (6hod.) PONDĚLÍ 18.8., 9-12 a 15-18 (6hod.) ÚTERÝ 19.8., 9-12 a 15-18 (6hod.) STŘEDA 20.8., 9-12 a 15-18 (6hod.) ČTVRTEK 21.8., 9-12 a 15-18 (6hod.) PÁTEK 22.08. 9-12 a 15-18 (6hod.) Přesné počty hodin upřesním </w:t>
      </w:r>
      <w:proofErr w:type="spellStart"/>
      <w:r>
        <w:t>P.Novotný</w:t>
      </w:r>
      <w:proofErr w:type="spellEnd"/>
      <w:r>
        <w:t xml:space="preserve"> UBYTOVÁNÍ DM: 1. Slavia HK – sobota 16.8- sobota 23.8 (7 nocí), počet osob – 24 /22+2/; 1.podlaží – pokoje:102, 103, 105, 107, 108, 109, 110, 111, 112, 113 a 114 2. Réma Rychnov – pondělí 18.8 – pátek 22.8. (4 noci) – počet osob – 34 /31+3/ - 3.podlaží: 303,304,305,307,308,311,312 a 313; 2.podlaží: 202,203,204,205,208,210 a 212; suterén: S7,S8,S10,S12 STRAVOVÁNÍ snídaně, obědy a večeře (prosím jídelníček): - počet předběžně 58 každé jídlo /PŘESNÉ počty budou upřesněny nejpozději do 13.08.25/, Slavia HK (24x) – počínaje SNÍDANÍ v pondělí 18.08. a konče obědem 22.08.25 Réma RK (34x) – počínaje OBĚDEM 18.8 a konče obědem 22.8.25; SNÍDANĚ (8.30hod.), OBĚD (12.15) a VEČEŘE (17.30) Případně se časům přizpůsobíme. </w:t>
      </w:r>
    </w:p>
    <w:p w14:paraId="0BAD43B1" w14:textId="0601E946" w:rsidR="005E7159" w:rsidRDefault="005E7159">
      <w:r>
        <w:t xml:space="preserve">Děkuji za spolupráci. Úhradu provedeme převodním příkazem na základě faktury. </w:t>
      </w:r>
    </w:p>
    <w:p w14:paraId="5E5DE895" w14:textId="77777777" w:rsidR="005E7159" w:rsidRDefault="005E7159"/>
    <w:p w14:paraId="36BE1955" w14:textId="77777777" w:rsidR="005E7159" w:rsidRDefault="005E7159"/>
    <w:p w14:paraId="37DF2101" w14:textId="77777777" w:rsidR="005E7159" w:rsidRDefault="005E7159"/>
    <w:p w14:paraId="14D858DC" w14:textId="35DE9AA3" w:rsidR="001A7CE2" w:rsidRDefault="005E7159">
      <w:r>
        <w:t>Faktury prosím vystavit na Slavii HK a Réma RK. Děkuji za spolupráci</w:t>
      </w:r>
    </w:p>
    <w:sectPr w:rsidR="001A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59"/>
    <w:rsid w:val="000B24AF"/>
    <w:rsid w:val="001A7CE2"/>
    <w:rsid w:val="005E7159"/>
    <w:rsid w:val="00B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4C6E"/>
  <w15:chartTrackingRefBased/>
  <w15:docId w15:val="{11039A96-41C0-471B-B2DC-B555B1E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7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7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7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7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7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71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71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71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71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71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71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7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7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71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71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71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7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1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7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Novotná</dc:creator>
  <cp:keywords/>
  <dc:description/>
  <cp:lastModifiedBy>Miroslava Novotná</cp:lastModifiedBy>
  <cp:revision>1</cp:revision>
  <dcterms:created xsi:type="dcterms:W3CDTF">2025-08-05T09:19:00Z</dcterms:created>
  <dcterms:modified xsi:type="dcterms:W3CDTF">2025-08-05T09:22:00Z</dcterms:modified>
</cp:coreProperties>
</file>