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4BCD" w14:textId="77777777" w:rsidR="00A22F0A" w:rsidRPr="00A7709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7709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315E71E" w14:textId="5106DD6D" w:rsidR="00A22F0A" w:rsidRPr="00A77093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77093">
        <w:rPr>
          <w:rFonts w:ascii="Arial" w:hAnsi="Arial" w:cs="Arial"/>
          <w:color w:val="auto"/>
          <w:sz w:val="22"/>
          <w:szCs w:val="22"/>
        </w:rPr>
        <w:t>s</w:t>
      </w:r>
      <w:r w:rsidR="00A22F0A" w:rsidRPr="00A77093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14:paraId="6A503640" w14:textId="77777777" w:rsidR="00A22F0A" w:rsidRPr="00A7709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14:paraId="223E129D" w14:textId="5BC857A9" w:rsidR="00DC5978" w:rsidRPr="00A77093" w:rsidRDefault="00A67E42">
      <w:pPr>
        <w:widowControl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z</w:t>
      </w:r>
      <w:r w:rsidR="00AD4CDE" w:rsidRPr="00A77093">
        <w:rPr>
          <w:rFonts w:ascii="Arial" w:hAnsi="Arial" w:cs="Arial"/>
          <w:sz w:val="22"/>
          <w:szCs w:val="22"/>
        </w:rPr>
        <w:t>ast</w:t>
      </w:r>
      <w:r w:rsidRPr="00A77093">
        <w:rPr>
          <w:rFonts w:ascii="Arial" w:hAnsi="Arial" w:cs="Arial"/>
          <w:sz w:val="22"/>
          <w:szCs w:val="22"/>
        </w:rPr>
        <w:t>oupená</w:t>
      </w:r>
      <w:r w:rsidR="00AD4CDE" w:rsidRPr="00A77093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A77093">
        <w:rPr>
          <w:rFonts w:ascii="Arial" w:hAnsi="Arial" w:cs="Arial"/>
          <w:sz w:val="22"/>
          <w:szCs w:val="22"/>
        </w:rPr>
        <w:t xml:space="preserve"> (dále jen </w:t>
      </w:r>
      <w:r w:rsidR="00A21E60" w:rsidRPr="00A77093">
        <w:rPr>
          <w:rFonts w:ascii="Arial" w:hAnsi="Arial" w:cs="Arial"/>
          <w:sz w:val="22"/>
          <w:szCs w:val="22"/>
        </w:rPr>
        <w:t>“</w:t>
      </w:r>
      <w:r w:rsidR="00DC5978" w:rsidRPr="00A77093">
        <w:rPr>
          <w:rFonts w:ascii="Arial" w:hAnsi="Arial" w:cs="Arial"/>
          <w:sz w:val="22"/>
          <w:szCs w:val="22"/>
        </w:rPr>
        <w:t>KPÚ</w:t>
      </w:r>
      <w:r w:rsidR="00A21E60" w:rsidRPr="00A77093">
        <w:rPr>
          <w:rFonts w:ascii="Arial" w:hAnsi="Arial" w:cs="Arial"/>
          <w:sz w:val="22"/>
          <w:szCs w:val="22"/>
        </w:rPr>
        <w:t>“</w:t>
      </w:r>
      <w:r w:rsidR="00DC5978" w:rsidRPr="00A77093">
        <w:rPr>
          <w:rFonts w:ascii="Arial" w:hAnsi="Arial" w:cs="Arial"/>
          <w:sz w:val="22"/>
          <w:szCs w:val="22"/>
        </w:rPr>
        <w:t>)</w:t>
      </w:r>
      <w:r w:rsidR="00F15025" w:rsidRPr="00A77093">
        <w:rPr>
          <w:rFonts w:ascii="Arial" w:hAnsi="Arial" w:cs="Arial"/>
          <w:sz w:val="22"/>
          <w:szCs w:val="22"/>
        </w:rPr>
        <w:t>,</w:t>
      </w:r>
    </w:p>
    <w:p w14:paraId="425CD0F3" w14:textId="77777777" w:rsidR="000C7506" w:rsidRPr="00A77093" w:rsidRDefault="000C7506">
      <w:pPr>
        <w:widowControl/>
        <w:rPr>
          <w:rFonts w:ascii="Arial" w:hAnsi="Arial" w:cs="Arial"/>
          <w:sz w:val="22"/>
          <w:szCs w:val="22"/>
        </w:rPr>
      </w:pPr>
    </w:p>
    <w:p w14:paraId="7DC8D1CA" w14:textId="77777777" w:rsidR="006711BC" w:rsidRPr="00A77093" w:rsidRDefault="006711BC">
      <w:pPr>
        <w:widowControl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Ing. Eva Schmidtmajerová, CSc.</w:t>
      </w:r>
    </w:p>
    <w:p w14:paraId="1C253895" w14:textId="066B3D7A" w:rsidR="006711BC" w:rsidRPr="00A770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A77093">
        <w:rPr>
          <w:rFonts w:ascii="Arial" w:hAnsi="Arial" w:cs="Arial"/>
          <w:color w:val="000000"/>
          <w:sz w:val="22"/>
          <w:szCs w:val="22"/>
        </w:rPr>
        <w:t xml:space="preserve"> Rudolfovská 80, 370</w:t>
      </w:r>
      <w:r w:rsidR="00A77093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BC" w:rsidRPr="00A77093">
        <w:rPr>
          <w:rFonts w:ascii="Arial" w:hAnsi="Arial" w:cs="Arial"/>
          <w:color w:val="000000"/>
          <w:sz w:val="22"/>
          <w:szCs w:val="22"/>
        </w:rPr>
        <w:t>01 České Budějovice</w:t>
      </w:r>
    </w:p>
    <w:p w14:paraId="5AF86BE4" w14:textId="77777777" w:rsidR="00DC5978" w:rsidRPr="00A77093" w:rsidRDefault="00DC5978">
      <w:pPr>
        <w:widowControl/>
        <w:rPr>
          <w:rFonts w:ascii="Arial" w:hAnsi="Arial" w:cs="Arial"/>
          <w:sz w:val="22"/>
          <w:szCs w:val="22"/>
        </w:rPr>
      </w:pPr>
    </w:p>
    <w:p w14:paraId="074FF9C6" w14:textId="77777777" w:rsidR="00DC5978" w:rsidRPr="00A7709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 xml:space="preserve">(dále jen </w:t>
      </w:r>
      <w:r w:rsidR="00C90E09" w:rsidRPr="00A77093">
        <w:rPr>
          <w:rFonts w:ascii="Arial" w:hAnsi="Arial" w:cs="Arial"/>
          <w:sz w:val="22"/>
          <w:szCs w:val="22"/>
        </w:rPr>
        <w:t>“</w:t>
      </w:r>
      <w:r w:rsidRPr="00A77093">
        <w:rPr>
          <w:rFonts w:ascii="Arial" w:hAnsi="Arial" w:cs="Arial"/>
          <w:b/>
          <w:sz w:val="22"/>
          <w:szCs w:val="22"/>
        </w:rPr>
        <w:t>převádějící</w:t>
      </w:r>
      <w:r w:rsidRPr="00A77093">
        <w:rPr>
          <w:rFonts w:ascii="Arial" w:hAnsi="Arial" w:cs="Arial"/>
          <w:sz w:val="22"/>
          <w:szCs w:val="22"/>
        </w:rPr>
        <w:t>“)</w:t>
      </w:r>
    </w:p>
    <w:p w14:paraId="222DE2A5" w14:textId="77777777" w:rsidR="00AD4CDE" w:rsidRPr="00A77093" w:rsidRDefault="00AD4CDE">
      <w:pPr>
        <w:widowControl/>
        <w:rPr>
          <w:rFonts w:ascii="Arial" w:hAnsi="Arial" w:cs="Arial"/>
          <w:sz w:val="22"/>
          <w:szCs w:val="22"/>
        </w:rPr>
      </w:pPr>
    </w:p>
    <w:p w14:paraId="555C92E1" w14:textId="77777777" w:rsidR="00AD4CDE" w:rsidRPr="00A77093" w:rsidRDefault="00DC5978">
      <w:pPr>
        <w:widowControl/>
        <w:rPr>
          <w:rFonts w:ascii="Arial" w:hAnsi="Arial" w:cs="Arial"/>
          <w:bCs/>
          <w:sz w:val="22"/>
          <w:szCs w:val="22"/>
        </w:rPr>
      </w:pPr>
      <w:r w:rsidRPr="00A77093">
        <w:rPr>
          <w:rFonts w:ascii="Arial" w:hAnsi="Arial" w:cs="Arial"/>
          <w:bCs/>
          <w:sz w:val="22"/>
          <w:szCs w:val="22"/>
        </w:rPr>
        <w:t>a</w:t>
      </w:r>
    </w:p>
    <w:p w14:paraId="5B7BB1C1" w14:textId="77777777" w:rsidR="00DC5978" w:rsidRPr="00A7709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35F2828" w14:textId="77777777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Farma Skočice s.r.o.</w:t>
      </w:r>
    </w:p>
    <w:p w14:paraId="649467B6" w14:textId="5B223401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se sídlem Skočice 13, 387</w:t>
      </w:r>
      <w:r w:rsidR="00A77093">
        <w:rPr>
          <w:rFonts w:ascii="Arial" w:hAnsi="Arial" w:cs="Arial"/>
          <w:sz w:val="22"/>
          <w:szCs w:val="22"/>
        </w:rPr>
        <w:t xml:space="preserve"> </w:t>
      </w:r>
      <w:r w:rsidRPr="00A77093">
        <w:rPr>
          <w:rFonts w:ascii="Arial" w:hAnsi="Arial" w:cs="Arial"/>
          <w:sz w:val="22"/>
          <w:szCs w:val="22"/>
        </w:rPr>
        <w:t>75 Skočice</w:t>
      </w:r>
    </w:p>
    <w:p w14:paraId="2C5BA183" w14:textId="05C5296B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IČ: 60825758</w:t>
      </w:r>
    </w:p>
    <w:p w14:paraId="524FE3BF" w14:textId="06A1F9B4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Zapsán</w:t>
      </w:r>
      <w:r w:rsidR="00A3734F">
        <w:rPr>
          <w:rFonts w:ascii="Arial" w:hAnsi="Arial" w:cs="Arial"/>
          <w:sz w:val="22"/>
          <w:szCs w:val="22"/>
        </w:rPr>
        <w:t>a</w:t>
      </w:r>
      <w:r w:rsidRPr="00A77093">
        <w:rPr>
          <w:rFonts w:ascii="Arial" w:hAnsi="Arial" w:cs="Arial"/>
          <w:sz w:val="22"/>
          <w:szCs w:val="22"/>
        </w:rPr>
        <w:t xml:space="preserve"> v obchodním rejstříku Krajského soudu v Českých Budějovicích, oddíl C, vložka 3756. </w:t>
      </w:r>
    </w:p>
    <w:p w14:paraId="64813AC7" w14:textId="77777777" w:rsidR="00A77093" w:rsidRDefault="00A7709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975D622" w14:textId="346233B3" w:rsidR="00A3734F" w:rsidRDefault="00A3734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jednatelem společnosti Zdeňkou Řehoutovou, Rybná 669/4, Staré Město, 110 00 Praha 1</w:t>
      </w:r>
    </w:p>
    <w:p w14:paraId="3E1CBB19" w14:textId="77777777" w:rsidR="00A3734F" w:rsidRDefault="00A3734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D2FA76C" w14:textId="58A49CB5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 xml:space="preserve">(dále jen </w:t>
      </w:r>
      <w:r w:rsidRPr="00A77093">
        <w:rPr>
          <w:rFonts w:ascii="Arial" w:hAnsi="Arial" w:cs="Arial"/>
          <w:b/>
          <w:sz w:val="22"/>
          <w:szCs w:val="22"/>
        </w:rPr>
        <w:t>"nabyvatel"</w:t>
      </w:r>
      <w:r w:rsidRPr="00A77093">
        <w:rPr>
          <w:rFonts w:ascii="Arial" w:hAnsi="Arial" w:cs="Arial"/>
          <w:sz w:val="22"/>
          <w:szCs w:val="22"/>
        </w:rPr>
        <w:t xml:space="preserve">) </w:t>
      </w:r>
    </w:p>
    <w:p w14:paraId="48368DC9" w14:textId="77777777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 xml:space="preserve"> </w:t>
      </w:r>
    </w:p>
    <w:p w14:paraId="065998AB" w14:textId="77777777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6428082" w14:textId="77777777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048D165" w14:textId="6AB87E1A" w:rsidR="00AD4CDE" w:rsidRPr="00A770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7495E52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5861F94" w14:textId="77777777" w:rsidR="00AD4CDE" w:rsidRPr="00D27771" w:rsidRDefault="00AD4CDE">
      <w:pPr>
        <w:widowControl/>
        <w:rPr>
          <w:rFonts w:ascii="Arial" w:hAnsi="Arial" w:cs="Arial"/>
        </w:rPr>
      </w:pPr>
    </w:p>
    <w:p w14:paraId="757652FE" w14:textId="77777777" w:rsidR="00AD4CDE" w:rsidRPr="00D27771" w:rsidRDefault="00AD4CDE">
      <w:pPr>
        <w:widowControl/>
        <w:rPr>
          <w:rFonts w:ascii="Arial" w:hAnsi="Arial" w:cs="Arial"/>
        </w:rPr>
      </w:pPr>
    </w:p>
    <w:p w14:paraId="575ADF7F" w14:textId="77777777" w:rsidR="00AD4CDE" w:rsidRPr="00A77093" w:rsidRDefault="00490EB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A77093">
        <w:rPr>
          <w:rFonts w:ascii="Arial" w:hAnsi="Arial" w:cs="Arial"/>
          <w:sz w:val="32"/>
          <w:szCs w:val="32"/>
        </w:rPr>
        <w:t>s</w:t>
      </w:r>
      <w:r w:rsidR="00AD4CDE" w:rsidRPr="00A77093">
        <w:rPr>
          <w:rFonts w:ascii="Arial" w:hAnsi="Arial" w:cs="Arial"/>
          <w:sz w:val="32"/>
          <w:szCs w:val="32"/>
        </w:rPr>
        <w:t>mlouvu</w:t>
      </w:r>
      <w:r w:rsidRPr="00A77093">
        <w:rPr>
          <w:rFonts w:ascii="Arial" w:hAnsi="Arial" w:cs="Arial"/>
          <w:sz w:val="32"/>
          <w:szCs w:val="32"/>
        </w:rPr>
        <w:t xml:space="preserve"> </w:t>
      </w:r>
      <w:r w:rsidR="00AD4CDE" w:rsidRPr="00A77093">
        <w:rPr>
          <w:rFonts w:ascii="Arial" w:hAnsi="Arial" w:cs="Arial"/>
          <w:sz w:val="32"/>
          <w:szCs w:val="32"/>
        </w:rPr>
        <w:t>o</w:t>
      </w:r>
      <w:r w:rsidR="0043267F" w:rsidRPr="00A77093">
        <w:rPr>
          <w:rFonts w:ascii="Arial" w:hAnsi="Arial" w:cs="Arial"/>
          <w:sz w:val="32"/>
          <w:szCs w:val="32"/>
        </w:rPr>
        <w:t xml:space="preserve"> </w:t>
      </w:r>
      <w:r w:rsidR="00AD4CDE" w:rsidRPr="00A77093">
        <w:rPr>
          <w:rFonts w:ascii="Arial" w:hAnsi="Arial" w:cs="Arial"/>
          <w:sz w:val="32"/>
          <w:szCs w:val="32"/>
        </w:rPr>
        <w:t xml:space="preserve">převodu nemovitých věcí </w:t>
      </w:r>
      <w:r w:rsidR="00AD4CDE" w:rsidRPr="00A77093">
        <w:rPr>
          <w:rFonts w:ascii="Arial" w:hAnsi="Arial" w:cs="Arial"/>
          <w:sz w:val="32"/>
          <w:szCs w:val="32"/>
        </w:rPr>
        <w:br/>
        <w:t>číslo</w:t>
      </w:r>
      <w:r w:rsidR="001965CB" w:rsidRPr="00A77093">
        <w:rPr>
          <w:rFonts w:ascii="Arial" w:hAnsi="Arial" w:cs="Arial"/>
          <w:sz w:val="32"/>
          <w:szCs w:val="32"/>
        </w:rPr>
        <w:t>:</w:t>
      </w:r>
      <w:r w:rsidR="00AD4CDE" w:rsidRPr="00A77093">
        <w:rPr>
          <w:rFonts w:ascii="Arial" w:hAnsi="Arial" w:cs="Arial"/>
          <w:sz w:val="32"/>
          <w:szCs w:val="32"/>
        </w:rPr>
        <w:t xml:space="preserve"> 5R25/32</w:t>
      </w:r>
    </w:p>
    <w:p w14:paraId="543CE37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EEF9F1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9B6A15A" w14:textId="77777777" w:rsidR="00AD4CDE" w:rsidRPr="00A77093" w:rsidRDefault="00AD4CDE">
      <w:pPr>
        <w:pStyle w:val="para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Čl. I.</w:t>
      </w:r>
    </w:p>
    <w:p w14:paraId="3E58C06E" w14:textId="77777777" w:rsidR="00AD4CDE" w:rsidRPr="00A770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DDB016B" w14:textId="77777777" w:rsidR="00AD4CDE" w:rsidRPr="00A770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5D24E53" w14:textId="05D7D5FA" w:rsidR="00AD4CDE" w:rsidRPr="00A770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Jihočeský kraj, Katastrální pracoviště Prachatice pro katastrální území Malovice u Netolic, obec Malovice.</w:t>
      </w:r>
    </w:p>
    <w:p w14:paraId="701381B8" w14:textId="77777777" w:rsidR="00AD4CDE" w:rsidRPr="00A770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376459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FBE95A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14:paraId="6D7EF96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st.43/22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>642,60 Kč</w:t>
      </w:r>
    </w:p>
    <w:p w14:paraId="6737584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141BA0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14:paraId="6189DD5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0FDC4DA" w14:textId="2328DCA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A77093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14:paraId="22759C0A" w14:textId="699C1043" w:rsidR="00AD4CDE" w:rsidRPr="00835624" w:rsidRDefault="00A7709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</w:t>
      </w:r>
      <w:r w:rsidR="00AD4CDE" w:rsidRPr="00835624">
        <w:rPr>
          <w:rFonts w:ascii="Arial" w:hAnsi="Arial" w:cs="Arial"/>
          <w:sz w:val="18"/>
        </w:rPr>
        <w:t>tavba</w:t>
      </w:r>
      <w:r>
        <w:rPr>
          <w:rFonts w:ascii="Arial" w:hAnsi="Arial" w:cs="Arial"/>
          <w:sz w:val="18"/>
        </w:rPr>
        <w:t xml:space="preserve"> ubytovacího zařízení</w:t>
      </w:r>
      <w:r w:rsidR="00AD4CDE" w:rsidRPr="00835624">
        <w:rPr>
          <w:rFonts w:ascii="Arial" w:hAnsi="Arial" w:cs="Arial"/>
          <w:sz w:val="18"/>
        </w:rPr>
        <w:tab/>
        <w:t xml:space="preserve">st.43/22 </w:t>
      </w:r>
      <w:r w:rsidR="00AD4CDE" w:rsidRPr="00835624">
        <w:rPr>
          <w:rFonts w:ascii="Arial" w:hAnsi="Arial" w:cs="Arial"/>
          <w:sz w:val="18"/>
        </w:rPr>
        <w:tab/>
      </w:r>
      <w:r w:rsidR="00AD4CDE" w:rsidRPr="00835624">
        <w:rPr>
          <w:rFonts w:ascii="Arial" w:hAnsi="Arial" w:cs="Arial"/>
          <w:sz w:val="18"/>
        </w:rPr>
        <w:tab/>
      </w:r>
      <w:r w:rsidR="00AD4CDE" w:rsidRPr="00835624">
        <w:rPr>
          <w:rFonts w:ascii="Arial" w:hAnsi="Arial" w:cs="Arial"/>
          <w:sz w:val="18"/>
        </w:rPr>
        <w:tab/>
        <w:t xml:space="preserve">10 712,14 Kč </w:t>
      </w:r>
    </w:p>
    <w:p w14:paraId="49BF69C9" w14:textId="77777777" w:rsidR="00A77093" w:rsidRDefault="00A7709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4EFF1FF" w14:textId="42A83328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Způsob využití nemovitosti: objekt občanské vybavenosti - ostatní budovy bez čísla popisného nebo evidenčního</w:t>
      </w:r>
    </w:p>
    <w:p w14:paraId="542371C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ECFDE7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11 354,74 Kč</w:t>
      </w:r>
    </w:p>
    <w:p w14:paraId="0603D2EE" w14:textId="77777777" w:rsidR="00AD4CDE" w:rsidRPr="00A7709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lastRenderedPageBreak/>
        <w:t>Česká republika nabyla vlastnické právo k převáděným nemovitostem na základě konfiskace majetku Panství Libějovice, zapsaného v knihovní vložce 824 v zemských deskách zemského soudu v Praze.</w:t>
      </w:r>
    </w:p>
    <w:p w14:paraId="60AEE9F9" w14:textId="77777777" w:rsidR="00AD4CDE" w:rsidRPr="00A7709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152DD02" w14:textId="70BADF8F" w:rsidR="00AD4CDE" w:rsidRPr="00A7709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A73132">
        <w:rPr>
          <w:rFonts w:ascii="Arial" w:hAnsi="Arial" w:cs="Arial"/>
          <w:sz w:val="22"/>
          <w:szCs w:val="22"/>
        </w:rPr>
        <w:t>xxxxxxxxxxxxx</w:t>
      </w:r>
      <w:r w:rsidR="00367113">
        <w:rPr>
          <w:rFonts w:ascii="Arial" w:hAnsi="Arial" w:cs="Arial"/>
          <w:sz w:val="22"/>
          <w:szCs w:val="22"/>
        </w:rPr>
        <w:t>x</w:t>
      </w:r>
      <w:r w:rsidR="00A73132">
        <w:rPr>
          <w:rFonts w:ascii="Arial" w:hAnsi="Arial" w:cs="Arial"/>
          <w:sz w:val="22"/>
          <w:szCs w:val="22"/>
        </w:rPr>
        <w:t>x</w:t>
      </w:r>
      <w:r w:rsidRPr="00A77093">
        <w:rPr>
          <w:rFonts w:ascii="Arial" w:hAnsi="Arial" w:cs="Arial"/>
          <w:sz w:val="22"/>
          <w:szCs w:val="22"/>
        </w:rPr>
        <w:t>, ze dne 3. 5. 2025, pod č.j. 035331/2025, podle vyhl.</w:t>
      </w:r>
      <w:r w:rsidR="00A77093">
        <w:rPr>
          <w:rFonts w:ascii="Arial" w:hAnsi="Arial" w:cs="Arial"/>
          <w:sz w:val="22"/>
          <w:szCs w:val="22"/>
        </w:rPr>
        <w:t xml:space="preserve"> </w:t>
      </w:r>
      <w:r w:rsidRPr="00A77093">
        <w:rPr>
          <w:rFonts w:ascii="Arial" w:hAnsi="Arial" w:cs="Arial"/>
          <w:sz w:val="22"/>
          <w:szCs w:val="22"/>
        </w:rPr>
        <w:t>č. 182/1988 Sb. ve znění vyhl.</w:t>
      </w:r>
      <w:r w:rsidR="00A77093">
        <w:rPr>
          <w:rFonts w:ascii="Arial" w:hAnsi="Arial" w:cs="Arial"/>
          <w:sz w:val="22"/>
          <w:szCs w:val="22"/>
        </w:rPr>
        <w:t xml:space="preserve"> </w:t>
      </w:r>
      <w:r w:rsidRPr="00A77093">
        <w:rPr>
          <w:rFonts w:ascii="Arial" w:hAnsi="Arial" w:cs="Arial"/>
          <w:sz w:val="22"/>
          <w:szCs w:val="22"/>
        </w:rPr>
        <w:t xml:space="preserve">č. 316/1990 Sb., celkovou částkou 11 354,74 Kč (slovy: jedenáct tisíc tři sta padesát čtyři koruny české sedmdesát čtyři haléře). </w:t>
      </w:r>
    </w:p>
    <w:p w14:paraId="52F5709D" w14:textId="77777777" w:rsidR="00AD4CDE" w:rsidRPr="00A7709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CEE1D8A" w14:textId="77777777" w:rsidR="00AD4CDE" w:rsidRPr="00A7709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D11446" w14:textId="77777777" w:rsidR="00AD4CDE" w:rsidRPr="00A77093" w:rsidRDefault="00AD4CDE">
      <w:pPr>
        <w:pStyle w:val="para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Čl. II.</w:t>
      </w:r>
    </w:p>
    <w:p w14:paraId="4A03823E" w14:textId="77777777" w:rsidR="00196594" w:rsidRPr="00A77093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1DB883A" w14:textId="38E4FA5B" w:rsidR="00AD4CDE" w:rsidRPr="00A770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093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5E05D7EF" w14:textId="77777777" w:rsidR="00AD4CDE" w:rsidRPr="00A770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139D4E1" w14:textId="6CE5EECE" w:rsidR="00AD4CDE" w:rsidRPr="00A77093" w:rsidRDefault="00AD4CDE" w:rsidP="00A7709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8. 7. 2025, ve výši </w:t>
      </w:r>
      <w:r w:rsidR="00593622">
        <w:rPr>
          <w:rFonts w:ascii="Arial" w:hAnsi="Arial" w:cs="Arial"/>
          <w:color w:val="000000"/>
          <w:sz w:val="22"/>
          <w:szCs w:val="22"/>
        </w:rPr>
        <w:t>xxxxxxxxx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 Kč, mezi postupitelem Přírodní park Česká Kanada s.r.o.  a nabyvatelem. </w:t>
      </w:r>
    </w:p>
    <w:p w14:paraId="42A8792E" w14:textId="77777777" w:rsidR="00AD4CDE" w:rsidRPr="00A77093" w:rsidRDefault="00AD4CDE" w:rsidP="00A7709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543DB173" w14:textId="6535B4AB" w:rsidR="00AD4CDE" w:rsidRPr="00A77093" w:rsidRDefault="00AD4CDE" w:rsidP="00A7709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- </w:t>
      </w:r>
      <w:r w:rsidR="000519BF">
        <w:rPr>
          <w:rFonts w:ascii="Arial" w:hAnsi="Arial" w:cs="Arial"/>
          <w:color w:val="000000"/>
          <w:sz w:val="22"/>
          <w:szCs w:val="22"/>
        </w:rPr>
        <w:t>D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ohodou </w:t>
      </w:r>
      <w:r w:rsidR="000519BF">
        <w:rPr>
          <w:rFonts w:ascii="Arial" w:hAnsi="Arial" w:cs="Arial"/>
          <w:color w:val="000000"/>
          <w:sz w:val="22"/>
          <w:szCs w:val="22"/>
        </w:rPr>
        <w:t xml:space="preserve">o uznání nároku na náhrady mezi městem Kadaň, IČ 00261912, a </w:t>
      </w:r>
      <w:r w:rsidR="00367113">
        <w:rPr>
          <w:rFonts w:ascii="Arial" w:hAnsi="Arial" w:cs="Arial"/>
          <w:color w:val="000000"/>
          <w:sz w:val="22"/>
          <w:szCs w:val="22"/>
        </w:rPr>
        <w:t>xxxxxxxxxxxx</w:t>
      </w:r>
      <w:r w:rsidR="000519BF">
        <w:rPr>
          <w:rFonts w:ascii="Arial" w:hAnsi="Arial" w:cs="Arial"/>
          <w:color w:val="000000"/>
          <w:sz w:val="22"/>
          <w:szCs w:val="22"/>
        </w:rPr>
        <w:t xml:space="preserve"> </w:t>
      </w:r>
      <w:r w:rsidR="00593622">
        <w:rPr>
          <w:rFonts w:ascii="Arial" w:hAnsi="Arial" w:cs="Arial"/>
          <w:color w:val="000000"/>
          <w:sz w:val="22"/>
          <w:szCs w:val="22"/>
        </w:rPr>
        <w:t>xxxxxxx</w:t>
      </w:r>
      <w:r w:rsidR="000519BF">
        <w:rPr>
          <w:rFonts w:ascii="Arial" w:hAnsi="Arial" w:cs="Arial"/>
          <w:color w:val="000000"/>
          <w:sz w:val="22"/>
          <w:szCs w:val="22"/>
        </w:rPr>
        <w:t xml:space="preserve">, r. č. </w:t>
      </w:r>
      <w:r w:rsidR="00593622">
        <w:rPr>
          <w:rFonts w:ascii="Arial" w:hAnsi="Arial" w:cs="Arial"/>
          <w:color w:val="000000"/>
          <w:sz w:val="22"/>
          <w:szCs w:val="22"/>
        </w:rPr>
        <w:t>xxxxxxxxxxx</w:t>
      </w:r>
      <w:r w:rsidR="000519B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A3734F">
        <w:rPr>
          <w:rFonts w:ascii="Arial" w:hAnsi="Arial" w:cs="Arial"/>
          <w:color w:val="000000"/>
          <w:sz w:val="22"/>
          <w:szCs w:val="22"/>
        </w:rPr>
        <w:t>12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. </w:t>
      </w:r>
      <w:r w:rsidR="00A3734F">
        <w:rPr>
          <w:rFonts w:ascii="Arial" w:hAnsi="Arial" w:cs="Arial"/>
          <w:color w:val="000000"/>
          <w:sz w:val="22"/>
          <w:szCs w:val="22"/>
        </w:rPr>
        <w:t>2</w:t>
      </w:r>
      <w:r w:rsidRPr="00A77093">
        <w:rPr>
          <w:rFonts w:ascii="Arial" w:hAnsi="Arial" w:cs="Arial"/>
          <w:color w:val="000000"/>
          <w:sz w:val="22"/>
          <w:szCs w:val="22"/>
        </w:rPr>
        <w:t>. 202</w:t>
      </w:r>
      <w:r w:rsidR="00A3734F">
        <w:rPr>
          <w:rFonts w:ascii="Arial" w:hAnsi="Arial" w:cs="Arial"/>
          <w:color w:val="000000"/>
          <w:sz w:val="22"/>
          <w:szCs w:val="22"/>
        </w:rPr>
        <w:t>4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, ve výši </w:t>
      </w:r>
      <w:r w:rsidR="00593622">
        <w:rPr>
          <w:rFonts w:ascii="Arial" w:hAnsi="Arial" w:cs="Arial"/>
          <w:color w:val="000000"/>
          <w:sz w:val="22"/>
          <w:szCs w:val="22"/>
        </w:rPr>
        <w:t>xxxxxxxxxxxx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5DCD7D84" w14:textId="77777777" w:rsidR="00AD4CDE" w:rsidRPr="00A77093" w:rsidRDefault="00AD4CDE" w:rsidP="00A7709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2F550AA5" w14:textId="647C4ADC" w:rsidR="00AD4CDE" w:rsidRPr="00A77093" w:rsidRDefault="00AD4CDE" w:rsidP="00A7709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790948">
        <w:rPr>
          <w:rFonts w:ascii="Arial" w:hAnsi="Arial" w:cs="Arial"/>
          <w:color w:val="000000"/>
          <w:sz w:val="22"/>
          <w:szCs w:val="22"/>
        </w:rPr>
        <w:t>xxxxxxxxxxxxxxxxxxxxx</w:t>
      </w:r>
      <w:r w:rsidRPr="00A77093">
        <w:rPr>
          <w:rFonts w:ascii="Arial" w:hAnsi="Arial" w:cs="Arial"/>
          <w:color w:val="000000"/>
          <w:sz w:val="22"/>
          <w:szCs w:val="22"/>
        </w:rPr>
        <w:t>, č.</w:t>
      </w:r>
      <w:r w:rsidR="00A373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093">
        <w:rPr>
          <w:rFonts w:ascii="Arial" w:hAnsi="Arial" w:cs="Arial"/>
          <w:color w:val="000000"/>
          <w:sz w:val="22"/>
          <w:szCs w:val="22"/>
        </w:rPr>
        <w:t>j.  5946-35/2023, ze dne 20. 4. 2025, podle vyhl.</w:t>
      </w:r>
      <w:r w:rsidR="00A373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093">
        <w:rPr>
          <w:rFonts w:ascii="Arial" w:hAnsi="Arial" w:cs="Arial"/>
          <w:color w:val="000000"/>
          <w:sz w:val="22"/>
          <w:szCs w:val="22"/>
        </w:rPr>
        <w:t>č. 182/1988 Sb. ve znění vyhl.</w:t>
      </w:r>
      <w:r w:rsidR="00A373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790948">
        <w:rPr>
          <w:rFonts w:ascii="Arial" w:hAnsi="Arial" w:cs="Arial"/>
          <w:color w:val="000000"/>
          <w:sz w:val="22"/>
          <w:szCs w:val="22"/>
        </w:rPr>
        <w:t>xxxxxxxxxxxx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790948">
        <w:rPr>
          <w:rFonts w:ascii="Arial" w:hAnsi="Arial" w:cs="Arial"/>
          <w:color w:val="000000"/>
          <w:sz w:val="22"/>
          <w:szCs w:val="22"/>
        </w:rPr>
        <w:t>xxxxxxxxxxxxxxxxxxxxxxxxxxxxxxxxxxxxxxxxxxxxxx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 koruna česká </w:t>
      </w:r>
      <w:r w:rsidR="00790948">
        <w:rPr>
          <w:rFonts w:ascii="Arial" w:hAnsi="Arial" w:cs="Arial"/>
          <w:color w:val="000000"/>
          <w:sz w:val="22"/>
          <w:szCs w:val="22"/>
        </w:rPr>
        <w:t>xxxxxx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 haléřů). </w:t>
      </w:r>
    </w:p>
    <w:p w14:paraId="6C861FAD" w14:textId="0DAED1DD" w:rsidR="00AD4CDE" w:rsidRPr="00A77093" w:rsidRDefault="00AD4CDE" w:rsidP="00A7709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Původní vlastník nároku:</w:t>
      </w:r>
      <w:r w:rsidR="00A3734F">
        <w:rPr>
          <w:rFonts w:ascii="Arial" w:hAnsi="Arial" w:cs="Arial"/>
          <w:color w:val="000000"/>
          <w:sz w:val="22"/>
          <w:szCs w:val="22"/>
        </w:rPr>
        <w:t xml:space="preserve"> </w:t>
      </w:r>
      <w:r w:rsidR="00790948">
        <w:rPr>
          <w:rFonts w:ascii="Arial" w:hAnsi="Arial" w:cs="Arial"/>
          <w:color w:val="000000"/>
          <w:sz w:val="22"/>
          <w:szCs w:val="22"/>
        </w:rPr>
        <w:t>xxxxxxxxxxxxxxxxxxx</w:t>
      </w:r>
    </w:p>
    <w:p w14:paraId="707A117A" w14:textId="77777777" w:rsidR="00AD4CDE" w:rsidRPr="00A77093" w:rsidRDefault="00AD4CDE" w:rsidP="00A7709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15FD693D" w14:textId="77777777" w:rsidR="00AD4CDE" w:rsidRPr="00A77093" w:rsidRDefault="00AD4CDE" w:rsidP="00A7709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Z toho bude touto smlouvou vypořádáno 11 354,74 Kč. </w:t>
      </w:r>
    </w:p>
    <w:p w14:paraId="2F5BCE2B" w14:textId="77777777" w:rsidR="00A3734F" w:rsidRDefault="00A3734F">
      <w:pPr>
        <w:pStyle w:val="para"/>
        <w:rPr>
          <w:rFonts w:ascii="Arial" w:hAnsi="Arial" w:cs="Arial"/>
          <w:sz w:val="22"/>
          <w:szCs w:val="22"/>
        </w:rPr>
      </w:pPr>
    </w:p>
    <w:p w14:paraId="7D092429" w14:textId="77771B36" w:rsidR="00AD4CDE" w:rsidRPr="00A77093" w:rsidRDefault="00AD4CDE">
      <w:pPr>
        <w:pStyle w:val="para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 xml:space="preserve"> </w:t>
      </w:r>
    </w:p>
    <w:p w14:paraId="62BD33C6" w14:textId="77777777" w:rsidR="00AD4CDE" w:rsidRPr="00A77093" w:rsidRDefault="00AD4CDE">
      <w:pPr>
        <w:pStyle w:val="para"/>
        <w:rPr>
          <w:rFonts w:ascii="Arial" w:hAnsi="Arial" w:cs="Arial"/>
          <w:sz w:val="22"/>
          <w:szCs w:val="22"/>
        </w:rPr>
      </w:pPr>
      <w:r w:rsidRPr="00A77093">
        <w:rPr>
          <w:rFonts w:ascii="Arial" w:hAnsi="Arial" w:cs="Arial"/>
          <w:sz w:val="22"/>
          <w:szCs w:val="22"/>
        </w:rPr>
        <w:t>Čl. III.</w:t>
      </w:r>
    </w:p>
    <w:p w14:paraId="0F782EF0" w14:textId="77777777" w:rsidR="00AD4CDE" w:rsidRPr="00A7709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0AD7845" w14:textId="769B7B78" w:rsidR="00AD4CDE" w:rsidRPr="00A7709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A770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093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A770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093">
        <w:rPr>
          <w:rFonts w:ascii="Arial" w:hAnsi="Arial" w:cs="Arial"/>
          <w:color w:val="000000"/>
          <w:sz w:val="22"/>
          <w:szCs w:val="22"/>
        </w:rPr>
        <w:t>se všemi právy a povinnostmi a nabyvatel ji do svého vlastnictví přijímá.</w:t>
      </w:r>
      <w:r w:rsidR="003970C3" w:rsidRPr="00A770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09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9EBA2B1" w14:textId="77777777" w:rsidR="00AD4CDE" w:rsidRPr="00A770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963D5F7" w14:textId="77777777" w:rsidR="00A3734F" w:rsidRDefault="00A3734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FCD3FEA" w14:textId="45DC8EEC" w:rsidR="00AD4CDE" w:rsidRPr="00A770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Čl. IV.</w:t>
      </w:r>
    </w:p>
    <w:p w14:paraId="50199ECB" w14:textId="77777777" w:rsidR="00AD4CDE" w:rsidRPr="00A770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EDA0BA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1271D00D" w14:textId="77777777" w:rsidR="00A3734F" w:rsidRDefault="00A3734F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D61CB66" w14:textId="77777777" w:rsidR="008A6435" w:rsidRPr="00A7709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2BC502DD" w14:textId="77777777" w:rsidR="00AD4CDE" w:rsidRPr="00A770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Čl. V.</w:t>
      </w:r>
    </w:p>
    <w:p w14:paraId="400BA709" w14:textId="77777777" w:rsidR="00AD4CDE" w:rsidRPr="00A770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13DA71" w14:textId="77777777" w:rsidR="00AD4CDE" w:rsidRPr="00A77093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14:paraId="15A0AE7B" w14:textId="77777777" w:rsidR="001E5055" w:rsidRPr="00A77093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A77093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22182F" w:rsidRPr="00A77093">
        <w:rPr>
          <w:rFonts w:ascii="Arial" w:hAnsi="Arial" w:cs="Arial"/>
          <w:sz w:val="22"/>
          <w:szCs w:val="22"/>
        </w:rPr>
        <w:t xml:space="preserve"> </w:t>
      </w:r>
      <w:r w:rsidRPr="00A77093">
        <w:rPr>
          <w:rFonts w:ascii="Arial" w:hAnsi="Arial" w:cs="Arial"/>
          <w:sz w:val="22"/>
          <w:szCs w:val="22"/>
        </w:rPr>
        <w:t>340</w:t>
      </w:r>
      <w:r w:rsidR="00746F65" w:rsidRPr="00A77093">
        <w:rPr>
          <w:rFonts w:ascii="Arial" w:hAnsi="Arial" w:cs="Arial"/>
          <w:sz w:val="22"/>
          <w:szCs w:val="22"/>
        </w:rPr>
        <w:t>/</w:t>
      </w:r>
      <w:r w:rsidRPr="00A77093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A77093">
        <w:rPr>
          <w:rFonts w:ascii="Arial" w:hAnsi="Arial" w:cs="Arial"/>
          <w:sz w:val="22"/>
          <w:szCs w:val="22"/>
        </w:rPr>
        <w:t xml:space="preserve"> ve znění pozdějších předpisů</w:t>
      </w:r>
      <w:r w:rsidRPr="00A77093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A77093">
        <w:rPr>
          <w:rFonts w:ascii="Arial" w:hAnsi="Arial" w:cs="Arial"/>
          <w:sz w:val="22"/>
          <w:szCs w:val="22"/>
        </w:rPr>
        <w:t>ř</w:t>
      </w:r>
      <w:r w:rsidRPr="00A77093">
        <w:rPr>
          <w:rFonts w:ascii="Arial" w:hAnsi="Arial" w:cs="Arial"/>
          <w:sz w:val="22"/>
          <w:szCs w:val="22"/>
        </w:rPr>
        <w:t>evádějící.</w:t>
      </w:r>
    </w:p>
    <w:p w14:paraId="50525683" w14:textId="77777777" w:rsidR="003A69C2" w:rsidRPr="00A77093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01CDB16A" w14:textId="03607F9F" w:rsidR="002B7458" w:rsidRPr="00A77093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77093">
        <w:rPr>
          <w:rFonts w:ascii="Arial" w:hAnsi="Arial" w:cs="Arial"/>
          <w:sz w:val="22"/>
          <w:szCs w:val="22"/>
          <w:lang w:val="en-US"/>
        </w:rPr>
        <w:t xml:space="preserve"> </w:t>
      </w:r>
      <w:r w:rsidRPr="00A77093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A77093">
        <w:rPr>
          <w:rFonts w:ascii="Arial" w:hAnsi="Arial" w:cs="Arial"/>
          <w:sz w:val="22"/>
          <w:szCs w:val="22"/>
          <w:lang w:eastAsia="en-US"/>
        </w:rPr>
        <w:t>,</w:t>
      </w:r>
      <w:r w:rsidRPr="00A77093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4B1BF078" w14:textId="77777777" w:rsidR="002B7458" w:rsidRPr="00A77093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45E54F0" w14:textId="77777777" w:rsidR="00AD4CDE" w:rsidRPr="00A770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ED6285" w14:textId="77777777" w:rsidR="00AD4CDE" w:rsidRPr="00A770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Čl. VI.</w:t>
      </w:r>
    </w:p>
    <w:p w14:paraId="5AE93366" w14:textId="77777777" w:rsidR="00AD4CDE" w:rsidRPr="00A770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65BAE7" w14:textId="77777777" w:rsidR="00AD4CDE" w:rsidRPr="00A77093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N</w:t>
      </w:r>
      <w:r w:rsidRPr="00A7709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77093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</w:t>
      </w:r>
      <w:r w:rsidR="00A21330" w:rsidRPr="00A77093">
        <w:rPr>
          <w:rFonts w:ascii="Arial" w:hAnsi="Arial" w:cs="Arial"/>
          <w:color w:val="000000"/>
          <w:sz w:val="22"/>
          <w:szCs w:val="22"/>
        </w:rPr>
        <w:br/>
      </w:r>
      <w:r w:rsidRPr="00A77093">
        <w:rPr>
          <w:rFonts w:ascii="Arial" w:hAnsi="Arial" w:cs="Arial"/>
          <w:color w:val="000000"/>
          <w:sz w:val="22"/>
          <w:szCs w:val="22"/>
        </w:rPr>
        <w:t xml:space="preserve">o </w:t>
      </w:r>
      <w:r w:rsidRPr="00A77093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A77093">
        <w:rPr>
          <w:rFonts w:ascii="Arial" w:hAnsi="Arial" w:cs="Arial"/>
          <w:sz w:val="22"/>
          <w:szCs w:val="22"/>
        </w:rPr>
        <w:t xml:space="preserve"> ve znění pozdějších předpisů,</w:t>
      </w:r>
      <w:r w:rsidRPr="00A77093">
        <w:rPr>
          <w:rFonts w:ascii="Arial" w:hAnsi="Arial" w:cs="Arial"/>
          <w:sz w:val="22"/>
          <w:szCs w:val="22"/>
        </w:rPr>
        <w:t xml:space="preserve"> nevyměřují</w:t>
      </w:r>
      <w:r w:rsidR="00E64305" w:rsidRPr="00A77093">
        <w:rPr>
          <w:rFonts w:ascii="Arial" w:hAnsi="Arial" w:cs="Arial"/>
          <w:color w:val="000000"/>
          <w:sz w:val="22"/>
          <w:szCs w:val="22"/>
        </w:rPr>
        <w:t>.</w:t>
      </w:r>
    </w:p>
    <w:p w14:paraId="3CC00A82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EC0EDB" w14:textId="77777777" w:rsidR="00A3734F" w:rsidRPr="00A77093" w:rsidRDefault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5FE7DB" w14:textId="77777777" w:rsidR="00AD4CDE" w:rsidRPr="00A770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Čl. VII.</w:t>
      </w:r>
    </w:p>
    <w:p w14:paraId="304E931A" w14:textId="77777777" w:rsidR="00AD4CDE" w:rsidRPr="00A770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6E1E6B" w14:textId="77777777" w:rsidR="00AD4CDE" w:rsidRPr="00A77093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7709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891BDC6" w14:textId="77777777" w:rsidR="00AD4CDE" w:rsidRPr="00A7709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A2A12AB" w14:textId="77777777" w:rsidR="00663872" w:rsidRPr="00A77093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DAB9771" w14:textId="2A1699AD" w:rsidR="00A3734F" w:rsidRPr="008D43C1" w:rsidRDefault="00A3734F" w:rsidP="00A3734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693026">
        <w:rPr>
          <w:rFonts w:ascii="Arial" w:hAnsi="Arial" w:cs="Arial"/>
          <w:color w:val="000000"/>
          <w:sz w:val="22"/>
          <w:szCs w:val="22"/>
        </w:rPr>
        <w:t>5. 8. 2025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693026">
        <w:rPr>
          <w:rFonts w:ascii="Arial" w:hAnsi="Arial" w:cs="Arial"/>
          <w:color w:val="000000"/>
          <w:sz w:val="22"/>
          <w:szCs w:val="22"/>
        </w:rPr>
        <w:t>28. 7. 2025</w:t>
      </w:r>
    </w:p>
    <w:p w14:paraId="6ADDB5B8" w14:textId="77777777" w:rsidR="00A3734F" w:rsidRPr="00D27771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69154CB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06EE0D1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8B36912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5D2CBC0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2DF7A63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26708B3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5C5819D" w14:textId="77777777" w:rsidR="00A3734F" w:rsidRPr="007959D3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50A1B90" w14:textId="4F0E14A5" w:rsidR="00A3734F" w:rsidRPr="007959D3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959D3">
        <w:rPr>
          <w:rFonts w:ascii="Arial" w:hAnsi="Arial" w:cs="Arial"/>
          <w:sz w:val="22"/>
          <w:szCs w:val="22"/>
        </w:rPr>
        <w:t xml:space="preserve">……………………………………………..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DD05B5">
        <w:rPr>
          <w:rFonts w:ascii="Arial" w:hAnsi="Arial" w:cs="Arial"/>
          <w:sz w:val="22"/>
          <w:szCs w:val="22"/>
        </w:rPr>
        <w:t xml:space="preserve">      </w:t>
      </w:r>
      <w:r w:rsidRPr="007959D3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FD00747" w14:textId="77777777" w:rsidR="00A3734F" w:rsidRPr="007959D3" w:rsidRDefault="00A3734F" w:rsidP="00A3734F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</w:t>
      </w:r>
      <w:r w:rsidRPr="007959D3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7959D3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1AB40FD4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8CFF430" w14:textId="5F0425FD" w:rsidR="00A3734F" w:rsidRPr="007959D3" w:rsidRDefault="00A3734F" w:rsidP="00A373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959D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</w:t>
      </w:r>
      <w:r w:rsidR="00DD05B5">
        <w:rPr>
          <w:rFonts w:ascii="Arial" w:hAnsi="Arial" w:cs="Arial"/>
          <w:color w:val="000000"/>
          <w:sz w:val="22"/>
          <w:szCs w:val="22"/>
        </w:rPr>
        <w:t xml:space="preserve">Farma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DD05B5">
        <w:rPr>
          <w:rFonts w:ascii="Arial" w:hAnsi="Arial" w:cs="Arial"/>
          <w:color w:val="000000"/>
          <w:sz w:val="22"/>
          <w:szCs w:val="22"/>
        </w:rPr>
        <w:t xml:space="preserve">kočice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DD05B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r.o.</w:t>
      </w:r>
    </w:p>
    <w:p w14:paraId="2CD78372" w14:textId="3850F810" w:rsidR="00A3734F" w:rsidRPr="007959D3" w:rsidRDefault="00A3734F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DD05B5">
        <w:rPr>
          <w:rFonts w:ascii="Arial" w:hAnsi="Arial" w:cs="Arial"/>
          <w:color w:val="000000"/>
          <w:sz w:val="22"/>
          <w:szCs w:val="22"/>
        </w:rPr>
        <w:t xml:space="preserve">Zdeňka </w:t>
      </w:r>
      <w:r>
        <w:rPr>
          <w:rFonts w:ascii="Arial" w:hAnsi="Arial" w:cs="Arial"/>
          <w:color w:val="000000"/>
          <w:sz w:val="22"/>
          <w:szCs w:val="22"/>
        </w:rPr>
        <w:t>Řehout</w:t>
      </w:r>
      <w:r w:rsidR="00DD05B5">
        <w:rPr>
          <w:rFonts w:ascii="Arial" w:hAnsi="Arial" w:cs="Arial"/>
          <w:color w:val="000000"/>
          <w:sz w:val="22"/>
          <w:szCs w:val="22"/>
        </w:rPr>
        <w:t>ová</w:t>
      </w:r>
      <w:r>
        <w:rPr>
          <w:rFonts w:ascii="Arial" w:hAnsi="Arial" w:cs="Arial"/>
          <w:color w:val="000000"/>
          <w:sz w:val="22"/>
          <w:szCs w:val="22"/>
        </w:rPr>
        <w:t xml:space="preserve">, jednatel společnosti    </w:t>
      </w:r>
    </w:p>
    <w:p w14:paraId="62DA741E" w14:textId="77777777" w:rsidR="00A3734F" w:rsidRPr="007959D3" w:rsidRDefault="00A3734F" w:rsidP="00A3734F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1A59C94" w14:textId="77777777" w:rsidR="00A3734F" w:rsidRPr="007959D3" w:rsidRDefault="00A3734F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7959D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974D95E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C3D1E1" w14:textId="77777777" w:rsidR="00A3734F" w:rsidRDefault="00A3734F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D575969" w14:textId="77777777" w:rsidR="00A3734F" w:rsidRPr="00D27771" w:rsidRDefault="00A3734F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F329CCA" w14:textId="77777777" w:rsidR="00DD05B5" w:rsidRDefault="00DD05B5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56C5FF6" w14:textId="77777777" w:rsidR="00DD05B5" w:rsidRDefault="00DD05B5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B0E0596" w14:textId="03B5EDB1" w:rsidR="00A3734F" w:rsidRPr="008D43C1" w:rsidRDefault="00A3734F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3F90976" w14:textId="77777777" w:rsidR="00A3734F" w:rsidRPr="008D43C1" w:rsidRDefault="00A3734F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3ECAFAA" w14:textId="77777777" w:rsidR="00A3734F" w:rsidRPr="008D43C1" w:rsidRDefault="00A3734F" w:rsidP="00A373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2A1BBE49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5FD2D6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2806D3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9AB780" w14:textId="77777777" w:rsidR="00A3734F" w:rsidRPr="008D43C1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447E8417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9E30FC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CA0A18" w14:textId="77777777" w:rsidR="00A3734F" w:rsidRPr="008D43C1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F1E653" w14:textId="77777777" w:rsidR="00A3734F" w:rsidRPr="008D43C1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1DF36A" w14:textId="77777777" w:rsidR="00A3734F" w:rsidRPr="008D43C1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Za správnost: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14:paraId="5F100DAF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E9ED3C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3ED788" w14:textId="77777777" w:rsidR="00A3734F" w:rsidRPr="008D43C1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DF7A36" w14:textId="77777777" w:rsidR="00A3734F" w:rsidRPr="008D43C1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.......................……….....................................</w:t>
      </w:r>
    </w:p>
    <w:p w14:paraId="3360428F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EE632BB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034EE0D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6B11FD2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1E73A2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F46FE78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19D1BBB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Tato smlouva byla uveřejněna v Registru smluv, vedeném dle zákona č. 340/2015 Sb., o registru smluv </w:t>
      </w:r>
      <w:r w:rsidRPr="00AD2E8B">
        <w:rPr>
          <w:rFonts w:ascii="Arial" w:hAnsi="Arial" w:cs="Arial"/>
          <w:sz w:val="22"/>
          <w:szCs w:val="22"/>
        </w:rPr>
        <w:t>ve znění pozdějších předpisů.</w:t>
      </w:r>
    </w:p>
    <w:p w14:paraId="333DC27B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35AB1BD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9617D52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C118E94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68978ACC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8B49572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2D5E804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332C4BC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0DB22DA0" w14:textId="77777777" w:rsidR="00A3734F" w:rsidRDefault="00A3734F" w:rsidP="00A3734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78D17FD" w14:textId="77777777" w:rsidR="00A3734F" w:rsidRPr="00AD2E8B" w:rsidRDefault="00A3734F" w:rsidP="00A3734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ADDF59D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024646C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4F2D5BA6" w14:textId="77777777" w:rsidR="00A3734F" w:rsidRPr="00AD2E8B" w:rsidRDefault="00A3734F" w:rsidP="00A3734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A21D609" w14:textId="77777777" w:rsidR="00A3734F" w:rsidRPr="00AD2E8B" w:rsidRDefault="00A3734F" w:rsidP="00A3734F">
      <w:pPr>
        <w:widowControl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bCs/>
          <w:color w:val="000000"/>
          <w:sz w:val="22"/>
          <w:szCs w:val="22"/>
          <w:lang w:val="en-US"/>
        </w:rPr>
        <w:t>Ing. Miroslav Němeček</w:t>
      </w:r>
    </w:p>
    <w:p w14:paraId="1F1CCBDF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EC5F11F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registraci provedl</w:t>
      </w:r>
    </w:p>
    <w:p w14:paraId="7ABFF432" w14:textId="77777777" w:rsidR="00A3734F" w:rsidRPr="00AD2E8B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081C60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354C3E" w14:textId="77777777" w:rsidR="00A3734F" w:rsidRDefault="00A3734F" w:rsidP="00A373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D2E8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AD2E8B">
        <w:rPr>
          <w:rFonts w:ascii="Arial" w:hAnsi="Arial" w:cs="Arial"/>
          <w:color w:val="000000"/>
          <w:sz w:val="22"/>
          <w:szCs w:val="22"/>
        </w:rPr>
        <w:t>……………………</w:t>
      </w:r>
    </w:p>
    <w:p w14:paraId="5ABAB74B" w14:textId="77777777" w:rsidR="00A3734F" w:rsidRPr="00D27771" w:rsidRDefault="00A3734F" w:rsidP="00A3734F">
      <w:pPr>
        <w:widowControl/>
        <w:rPr>
          <w:rFonts w:ascii="Arial" w:hAnsi="Arial" w:cs="Arial"/>
          <w:color w:val="000000"/>
          <w:lang w:val="en-US"/>
        </w:rPr>
      </w:pPr>
    </w:p>
    <w:p w14:paraId="22944443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D0B8C7E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F19828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17594  </w:t>
      </w:r>
    </w:p>
    <w:p w14:paraId="00B2780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9B444D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21. 7. 2025  Verze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19BF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75CA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5D6A"/>
    <w:rsid w:val="00367113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93622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302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0948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3734F"/>
    <w:rsid w:val="00A616E9"/>
    <w:rsid w:val="00A67E42"/>
    <w:rsid w:val="00A70B02"/>
    <w:rsid w:val="00A73132"/>
    <w:rsid w:val="00A75281"/>
    <w:rsid w:val="00A75704"/>
    <w:rsid w:val="00A77093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D05B5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C2280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2F8EE"/>
  <w14:defaultImageDpi w14:val="0"/>
  <w15:docId w15:val="{03EB14A1-F61B-4CCF-A98F-80120539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2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7</cp:revision>
  <cp:lastPrinted>2025-07-21T07:55:00Z</cp:lastPrinted>
  <dcterms:created xsi:type="dcterms:W3CDTF">2025-08-05T08:30:00Z</dcterms:created>
  <dcterms:modified xsi:type="dcterms:W3CDTF">2025-08-05T08:47:00Z</dcterms:modified>
</cp:coreProperties>
</file>