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085063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61186">
        <w:rPr>
          <w:b/>
        </w:rPr>
        <w:t>5</w:t>
      </w:r>
      <w:r w:rsidR="006641B5">
        <w:rPr>
          <w:b/>
        </w:rPr>
        <w:t>6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</w:t>
      </w:r>
      <w:r w:rsidR="00561186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61186">
        <w:rPr>
          <w:b/>
        </w:rPr>
        <w:t>7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3328954F" w:rsidR="00B90180" w:rsidRPr="00B90180" w:rsidRDefault="006641B5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Vymalování učeben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04C25ED" w:rsidR="00C46D73" w:rsidRDefault="00E13D9C">
      <w:r>
        <w:t xml:space="preserve">Jiří </w:t>
      </w:r>
      <w:proofErr w:type="gramStart"/>
      <w:r>
        <w:t>Janoš - MALNAT</w:t>
      </w:r>
      <w:proofErr w:type="gramEnd"/>
      <w:r w:rsidR="00835915">
        <w:br/>
      </w:r>
      <w:r w:rsidR="00013F7E">
        <w:t>Na návsi 1219</w:t>
      </w:r>
      <w:r w:rsidR="00013F7E">
        <w:br/>
        <w:t>747 14 Ludgeřovice</w:t>
      </w:r>
    </w:p>
    <w:p w14:paraId="21548FA5" w14:textId="40BFFD7C" w:rsidR="00FD5499" w:rsidRDefault="00FD5499">
      <w:r>
        <w:t>IČO</w:t>
      </w:r>
      <w:r w:rsidR="00A542AB">
        <w:t xml:space="preserve">: </w:t>
      </w:r>
      <w:r w:rsidR="00013F7E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16617223</w:t>
      </w:r>
    </w:p>
    <w:p w14:paraId="2C0E7F34" w14:textId="77777777" w:rsidR="008B2FFE" w:rsidRDefault="00100F63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D8245F7" w:rsidR="00853129" w:rsidRPr="00CF323F" w:rsidRDefault="00013F7E" w:rsidP="00FD5499">
      <w:r>
        <w:t xml:space="preserve">Jiří </w:t>
      </w:r>
      <w:proofErr w:type="gramStart"/>
      <w:r>
        <w:t>Janoš - MALNAT</w:t>
      </w:r>
      <w:proofErr w:type="gramEnd"/>
      <w:r>
        <w:t xml:space="preserve"> </w:t>
      </w:r>
      <w:r w:rsidR="00853129">
        <w:t>akceptoval objednávku dne</w:t>
      </w:r>
      <w:r w:rsidR="00A66D8B">
        <w:t xml:space="preserve"> </w:t>
      </w:r>
      <w:r w:rsidR="00EC063D">
        <w:t>1</w:t>
      </w:r>
      <w:r w:rsidR="00CE3925">
        <w:t>5</w:t>
      </w:r>
      <w:r w:rsidR="00A66D8B">
        <w:t xml:space="preserve">. </w:t>
      </w:r>
      <w:r w:rsidR="00EC063D">
        <w:t>7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00F63"/>
    <w:rsid w:val="001147E2"/>
    <w:rsid w:val="001260E6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2025-08-05T07:27:00Z</cp:lastPrinted>
  <dcterms:created xsi:type="dcterms:W3CDTF">2025-08-05T07:27:00Z</dcterms:created>
  <dcterms:modified xsi:type="dcterms:W3CDTF">2025-08-05T07:27:00Z</dcterms:modified>
</cp:coreProperties>
</file>