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C9FD" w14:textId="77777777" w:rsidR="002917DC" w:rsidRDefault="00B64EDE">
      <w:pPr>
        <w:pStyle w:val="Nadpis1"/>
        <w:spacing w:after="419"/>
        <w:ind w:right="-12"/>
      </w:pPr>
      <w:r>
        <w:t>Objednávka 0314/2025</w:t>
      </w:r>
    </w:p>
    <w:p w14:paraId="6C88E19F" w14:textId="77777777" w:rsidR="002917DC" w:rsidRDefault="00B64EDE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A44948F" w14:textId="77777777" w:rsidR="002917DC" w:rsidRDefault="00B64EDE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14041F46" w14:textId="77777777" w:rsidR="002917DC" w:rsidRDefault="00B64EDE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7D30746D" w14:textId="77777777" w:rsidR="002917DC" w:rsidRDefault="00B64EDE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46EF7C0C" w14:textId="77777777" w:rsidR="002917DC" w:rsidRDefault="00B64EDE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6C76BB56" w14:textId="77777777" w:rsidR="002917DC" w:rsidRDefault="00B64EDE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642374">
        <w:rPr>
          <w:b/>
          <w:color w:val="000000" w:themeColor="text1"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21FDD06C" w14:textId="77777777" w:rsidR="002917DC" w:rsidRDefault="00B64EDE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04.08.2025 11:53:08</w:t>
      </w:r>
    </w:p>
    <w:p w14:paraId="21319494" w14:textId="77777777" w:rsidR="002917DC" w:rsidRDefault="00B64EDE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61DC756" w14:textId="77777777" w:rsidR="002917DC" w:rsidRDefault="00B64EDE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F74F25A" w14:textId="77777777" w:rsidR="002917DC" w:rsidRDefault="00B64EDE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48244CF" w14:textId="77777777" w:rsidR="002917DC" w:rsidRDefault="00B64EDE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2917DC" w14:paraId="5E12119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4967213" w14:textId="77777777" w:rsidR="002917DC" w:rsidRDefault="00B64EDE">
            <w:pPr>
              <w:spacing w:after="0" w:line="259" w:lineRule="auto"/>
              <w:ind w:left="0" w:firstLine="0"/>
            </w:pPr>
            <w:r>
              <w:t>INCIDIN LIQUID 5L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AA2F135" w14:textId="77777777" w:rsidR="002917DC" w:rsidRDefault="00B64ED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80C61D6" w14:textId="77777777" w:rsidR="002917DC" w:rsidRDefault="00B64ED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1 174,0700</w:t>
            </w:r>
            <w:r>
              <w:tab/>
              <w:t>9 392,56</w:t>
            </w:r>
          </w:p>
        </w:tc>
      </w:tr>
      <w:tr w:rsidR="002917DC" w14:paraId="1DBEDCC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6393580" w14:textId="77777777" w:rsidR="002917DC" w:rsidRDefault="00B64EDE">
            <w:pPr>
              <w:spacing w:after="0" w:line="259" w:lineRule="auto"/>
              <w:ind w:left="0" w:firstLine="0"/>
            </w:pPr>
            <w:r>
              <w:t>INCIDIN WIPES PREMIUM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BC66E6F" w14:textId="77777777" w:rsidR="002917DC" w:rsidRDefault="00B64EDE">
            <w:pPr>
              <w:spacing w:after="0" w:line="259" w:lineRule="auto"/>
              <w:ind w:left="346" w:firstLine="0"/>
              <w:jc w:val="center"/>
            </w:pPr>
            <w:r>
              <w:t>20,00 bal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6874069" w14:textId="77777777" w:rsidR="002917DC" w:rsidRDefault="00B64EDE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1 199,0000</w:t>
            </w:r>
            <w:r>
              <w:tab/>
              <w:t>23 980,00</w:t>
            </w:r>
          </w:p>
        </w:tc>
      </w:tr>
      <w:tr w:rsidR="002917DC" w14:paraId="69E5F402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E298A73" w14:textId="77777777" w:rsidR="002917DC" w:rsidRDefault="00B64EDE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AB13FC8" w14:textId="77777777" w:rsidR="002917DC" w:rsidRDefault="00B64EDE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CE8CBF9" w14:textId="77777777" w:rsidR="002917DC" w:rsidRDefault="00B64EDE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0,2000</w:t>
            </w:r>
            <w:r>
              <w:tab/>
              <w:t>0,20</w:t>
            </w:r>
          </w:p>
        </w:tc>
      </w:tr>
      <w:tr w:rsidR="002917DC" w14:paraId="6FCAFA4F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5CEE7CA" w14:textId="77777777" w:rsidR="002917DC" w:rsidRDefault="002917DC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FBE9" w14:textId="77777777" w:rsidR="002917DC" w:rsidRDefault="00B64EDE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732F715" w14:textId="77777777" w:rsidR="002917DC" w:rsidRDefault="00B64EDE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93DA783" w14:textId="77777777" w:rsidR="002917DC" w:rsidRDefault="00B64EDE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01FFD" w14:textId="77777777" w:rsidR="002917DC" w:rsidRDefault="00B64EDE">
            <w:pPr>
              <w:spacing w:after="113" w:line="259" w:lineRule="auto"/>
              <w:ind w:left="905" w:firstLine="0"/>
            </w:pPr>
            <w:r>
              <w:rPr>
                <w:b/>
              </w:rPr>
              <w:t>33 372,76 CZK</w:t>
            </w:r>
          </w:p>
          <w:p w14:paraId="55E7E6C1" w14:textId="77777777" w:rsidR="002917DC" w:rsidRDefault="00B64EDE">
            <w:pPr>
              <w:spacing w:after="113" w:line="259" w:lineRule="auto"/>
              <w:ind w:left="1005" w:firstLine="0"/>
            </w:pPr>
            <w:r>
              <w:t>7 008,24 CZK</w:t>
            </w:r>
          </w:p>
          <w:p w14:paraId="3C8C5CA5" w14:textId="77777777" w:rsidR="002917DC" w:rsidRDefault="00B64EDE">
            <w:pPr>
              <w:spacing w:after="0" w:line="259" w:lineRule="auto"/>
              <w:ind w:left="905" w:firstLine="0"/>
            </w:pPr>
            <w:r>
              <w:rPr>
                <w:b/>
              </w:rPr>
              <w:t>40 381,00 CZK</w:t>
            </w:r>
          </w:p>
        </w:tc>
      </w:tr>
    </w:tbl>
    <w:p w14:paraId="58F196C5" w14:textId="77777777" w:rsidR="002917DC" w:rsidRDefault="00B64EDE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168EDF" wp14:editId="7773D46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A879FE" wp14:editId="275CC171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9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5E107B93" w14:textId="4631E79D" w:rsidR="002917DC" w:rsidRDefault="00B64EDE" w:rsidP="00B64EDE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75E06C" wp14:editId="412F56F1">
                <wp:extent cx="6603528" cy="9525"/>
                <wp:effectExtent l="0" t="0" r="0" b="0"/>
                <wp:docPr id="938" name="Group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78" name="Shape 147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8" style="width:519.963pt;height:0.75pt;mso-position-horizontal-relative:char;mso-position-vertical-relative:line" coordsize="66035,95">
                <v:shape id="Shape 148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8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8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8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8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396198EF" w14:textId="77777777" w:rsidR="002917DC" w:rsidRDefault="00B64EDE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7034DD31" w14:textId="77777777" w:rsidR="002917DC" w:rsidRDefault="00B64EDE">
      <w:pPr>
        <w:spacing w:after="0" w:line="259" w:lineRule="auto"/>
        <w:ind w:left="0" w:right="3" w:firstLine="0"/>
        <w:jc w:val="right"/>
      </w:pPr>
      <w:r>
        <w:t>Strana 1/1</w:t>
      </w:r>
    </w:p>
    <w:sectPr w:rsidR="002917D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DC"/>
    <w:rsid w:val="002917DC"/>
    <w:rsid w:val="002B53AB"/>
    <w:rsid w:val="004C3BDE"/>
    <w:rsid w:val="00642374"/>
    <w:rsid w:val="00B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24EA"/>
  <w15:docId w15:val="{221323B8-FE64-4248-BC9D-35EED94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2025-08-04T13:19:00Z</dcterms:created>
  <dcterms:modified xsi:type="dcterms:W3CDTF">2025-08-04T13:19:00Z</dcterms:modified>
</cp:coreProperties>
</file>