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EFC7" w14:textId="77777777" w:rsidR="00BD4F91" w:rsidRDefault="008327D9">
      <w:pPr>
        <w:spacing w:before="127" w:line="398" w:lineRule="exact"/>
        <w:ind w:left="37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C2500215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AEFC8" w14:textId="77777777" w:rsidR="00BD4F91" w:rsidRDefault="00BD4F91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C9" w14:textId="77777777" w:rsidR="00BD4F91" w:rsidRDefault="008327D9">
      <w:pPr>
        <w:spacing w:line="368" w:lineRule="exact"/>
        <w:ind w:left="2998" w:right="2767" w:hanging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Doklad o provedení předběžné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finanční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řídící kontroly před vznikem závazku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AEFCA" w14:textId="77777777" w:rsidR="00BD4F91" w:rsidRDefault="00BD4F9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56" w:tblpY="-10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BD4F91" w14:paraId="38AAEFD1" w14:textId="77777777">
        <w:trPr>
          <w:trHeight w:hRule="exact" w:val="4441"/>
        </w:trPr>
        <w:tc>
          <w:tcPr>
            <w:tcW w:w="5445" w:type="dxa"/>
          </w:tcPr>
          <w:p w14:paraId="38AAEFCB" w14:textId="77777777" w:rsidR="00BD4F91" w:rsidRDefault="008327D9">
            <w:pPr>
              <w:spacing w:before="139" w:line="303" w:lineRule="exact"/>
              <w:ind w:left="140" w:right="19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Odběratel - 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Centrum služeb pro silniční 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nábř. 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AAEFCC" w14:textId="77777777" w:rsidR="00BD4F91" w:rsidRDefault="008327D9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AAEFCD" w14:textId="77777777" w:rsidR="00BD4F91" w:rsidRDefault="008327D9">
            <w:pPr>
              <w:tabs>
                <w:tab w:val="left" w:pos="2192"/>
              </w:tabs>
              <w:spacing w:before="40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CZ70898219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AAEFCE" w14:textId="77777777" w:rsidR="00BD4F91" w:rsidRDefault="008327D9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B.Ú.: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AAEFCF" w14:textId="40C26EAD" w:rsidR="00BD4F91" w:rsidRDefault="008327D9">
            <w:pPr>
              <w:spacing w:before="40" w:after="158" w:line="283" w:lineRule="exact"/>
              <w:ind w:left="140" w:right="2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Fakturu zašlete na: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r>
              <w:t>xxx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nábř.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38AAEFD0" w14:textId="77777777" w:rsidR="00BD4F91" w:rsidRDefault="008327D9">
            <w:pPr>
              <w:spacing w:before="139" w:after="2823" w:line="303" w:lineRule="exact"/>
              <w:ind w:left="140" w:right="26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InfoConsulting Czech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s.r.o.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Budějovická 778/3a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14000 - Praha 4 - Nusle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D4F91" w14:paraId="38AAEFD5" w14:textId="77777777">
        <w:trPr>
          <w:trHeight w:hRule="exact" w:val="1915"/>
        </w:trPr>
        <w:tc>
          <w:tcPr>
            <w:tcW w:w="5445" w:type="dxa"/>
          </w:tcPr>
          <w:p w14:paraId="38AAEFD2" w14:textId="77777777" w:rsidR="00BD4F91" w:rsidRDefault="008327D9">
            <w:pPr>
              <w:spacing w:before="104" w:after="238" w:line="323" w:lineRule="exact"/>
              <w:ind w:left="140" w:right="19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služeb pro silniční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nábř.Ludvíka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38AAEFD3" w14:textId="77777777" w:rsidR="00BD4F91" w:rsidRDefault="008327D9">
            <w:pPr>
              <w:tabs>
                <w:tab w:val="left" w:pos="976"/>
              </w:tabs>
              <w:spacing w:before="131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26166062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AAEFD4" w14:textId="77777777" w:rsidR="00BD4F91" w:rsidRDefault="008327D9">
            <w:pPr>
              <w:spacing w:after="147" w:line="343" w:lineRule="exact"/>
              <w:ind w:left="140" w:right="44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8AAEFD6" w14:textId="77777777" w:rsidR="00BD4F91" w:rsidRDefault="008327D9">
      <w:pPr>
        <w:tabs>
          <w:tab w:val="left" w:pos="7661"/>
        </w:tabs>
        <w:spacing w:before="220" w:line="284" w:lineRule="exact"/>
        <w:ind w:left="5568" w:right="21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Datum vystavení: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03.06.2025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AAEFD7" w14:textId="77777777" w:rsidR="00BD4F91" w:rsidRDefault="008327D9">
      <w:pPr>
        <w:spacing w:before="59" w:line="263" w:lineRule="exact"/>
        <w:ind w:left="86" w:right="59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Na faktuře uveďte číslo objednávky a přiložte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kopii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AAF025" wp14:editId="38AAF026">
                <wp:simplePos x="0" y="0"/>
                <wp:positionH relativeFrom="page">
                  <wp:posOffset>385394</wp:posOffset>
                </wp:positionH>
                <wp:positionV relativeFrom="line">
                  <wp:posOffset>-176023</wp:posOffset>
                </wp:positionV>
                <wp:extent cx="6891146" cy="1840141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-176023"/>
                          <a:ext cx="6776846" cy="17258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AF035" w14:textId="77777777" w:rsidR="00BD4F91" w:rsidRDefault="008327D9">
                            <w:pPr>
                              <w:tabs>
                                <w:tab w:val="left" w:pos="7655"/>
                                <w:tab w:val="left" w:pos="9351"/>
                              </w:tabs>
                              <w:spacing w:line="284" w:lineRule="exact"/>
                              <w:ind w:left="5562" w:right="26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Datum dodání: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01.09.2025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Měna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CZK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AAF036" w14:textId="77777777" w:rsidR="00BD4F91" w:rsidRDefault="008327D9">
                            <w:pPr>
                              <w:spacing w:before="293" w:line="323" w:lineRule="exact"/>
                              <w:ind w:firstLine="556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Číslo smlouvy: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(daňov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ý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možn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é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zasla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objednatel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ž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řádné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splněn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předmět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Splatnos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AAF037" w14:textId="77777777" w:rsidR="00BD4F91" w:rsidRDefault="008327D9">
                            <w:pPr>
                              <w:spacing w:line="23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(daňovéh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kalendářníc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ů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prokazatelnéh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doručen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(daňovéh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adresu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objednatele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Kopi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vžd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přiložt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faktuře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č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z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bud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podl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zákon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340/201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>Sb.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uveřejněn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v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registr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smluv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uveřejněn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nabýv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á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účinnosti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Dodavate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akceptac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tét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souhlas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výš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uvedeným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podmínkami!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AAF038" w14:textId="77777777" w:rsidR="00BD4F91" w:rsidRDefault="008327D9">
                            <w:pPr>
                              <w:tabs>
                                <w:tab w:val="left" w:pos="1058"/>
                              </w:tabs>
                              <w:spacing w:before="60" w:line="256" w:lineRule="exact"/>
                              <w:ind w:left="13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řádky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Čísl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položky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AAF039" w14:textId="77777777" w:rsidR="00BD4F91" w:rsidRDefault="008327D9">
                            <w:pPr>
                              <w:spacing w:line="256" w:lineRule="exact"/>
                              <w:ind w:left="105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AAF025" id="Freeform 101" o:spid="_x0000_s1026" style="position:absolute;left:0;text-align:left;margin-left:30.35pt;margin-top:-13.85pt;width:542.6pt;height:144.9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8AAF035" w14:textId="77777777" w:rsidR="00BD4F91" w:rsidRDefault="008327D9">
                      <w:pPr>
                        <w:tabs>
                          <w:tab w:val="left" w:pos="7655"/>
                          <w:tab w:val="left" w:pos="9351"/>
                        </w:tabs>
                        <w:spacing w:line="284" w:lineRule="exact"/>
                        <w:ind w:left="5562" w:right="26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Datum dodání: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01.09.2025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Měna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CZK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AAF036" w14:textId="77777777" w:rsidR="00BD4F91" w:rsidRDefault="008327D9">
                      <w:pPr>
                        <w:spacing w:before="293" w:line="323" w:lineRule="exact"/>
                        <w:ind w:firstLine="556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Číslo smlouvy: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(daňov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ý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možn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é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zasla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objednatel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ž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řádné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splněn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předmět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Splatnos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faktury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AAF037" w14:textId="77777777" w:rsidR="00BD4F91" w:rsidRDefault="008327D9">
                      <w:pPr>
                        <w:spacing w:line="23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(daňovéh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kalendářníc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h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ů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prokazatelnéh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doručen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(daňovéh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adresu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objednatele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Kopi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vžd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přiložt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k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faktuře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č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z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H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bud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podl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zákon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340/201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5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18"/>
                          <w:szCs w:val="18"/>
                        </w:rPr>
                        <w:t>Sb.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uveřejněn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v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registr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u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smluv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m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uveřejněn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nabýv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á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účinnosti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Dodavate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akceptac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tét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souhlas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výš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uvedeným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podmínkami!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AAF038" w14:textId="77777777" w:rsidR="00BD4F91" w:rsidRDefault="008327D9">
                      <w:pPr>
                        <w:tabs>
                          <w:tab w:val="left" w:pos="1058"/>
                        </w:tabs>
                        <w:spacing w:before="60" w:line="256" w:lineRule="exact"/>
                        <w:ind w:left="13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řádky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Čísl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položky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AAF039" w14:textId="77777777" w:rsidR="00BD4F91" w:rsidRDefault="008327D9">
                      <w:pPr>
                        <w:spacing w:line="256" w:lineRule="exact"/>
                        <w:ind w:left="105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objednávky!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AAEFD8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D9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DA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DB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DC" w14:textId="77777777" w:rsidR="00BD4F91" w:rsidRDefault="00BD4F91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DD" w14:textId="77777777" w:rsidR="00BD4F91" w:rsidRDefault="00BD4F9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56" w:tblpY="-10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6"/>
        <w:gridCol w:w="9695"/>
      </w:tblGrid>
      <w:tr w:rsidR="00BD4F91" w14:paraId="38AAEFE0" w14:textId="77777777">
        <w:trPr>
          <w:trHeight w:hRule="exact" w:val="573"/>
        </w:trPr>
        <w:tc>
          <w:tcPr>
            <w:tcW w:w="1058" w:type="dxa"/>
          </w:tcPr>
          <w:p w14:paraId="38AAEFDE" w14:textId="77777777" w:rsidR="00BD4F91" w:rsidRDefault="00BD4F9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712" w:type="dxa"/>
          </w:tcPr>
          <w:p w14:paraId="38AAEFDF" w14:textId="77777777" w:rsidR="00BD4F91" w:rsidRDefault="008327D9">
            <w:pPr>
              <w:tabs>
                <w:tab w:val="left" w:pos="4862"/>
                <w:tab w:val="left" w:pos="5790"/>
                <w:tab w:val="left" w:pos="6664"/>
                <w:tab w:val="left" w:pos="8443"/>
              </w:tabs>
              <w:spacing w:before="52" w:after="285"/>
              <w:ind w:left="1389" w:right="2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á 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D4F91" w14:paraId="38AAEFED" w14:textId="77777777">
        <w:trPr>
          <w:trHeight w:hRule="exact" w:val="3446"/>
        </w:trPr>
        <w:tc>
          <w:tcPr>
            <w:tcW w:w="1058" w:type="dxa"/>
          </w:tcPr>
          <w:p w14:paraId="38AAEFE1" w14:textId="77777777" w:rsidR="00BD4F91" w:rsidRDefault="008327D9">
            <w:pPr>
              <w:spacing w:before="24" w:line="244" w:lineRule="exact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</w:tcPr>
          <w:p w14:paraId="38AAEFE2" w14:textId="77777777" w:rsidR="00BD4F91" w:rsidRDefault="008327D9">
            <w:pPr>
              <w:spacing w:before="24" w:line="244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Klasifikovan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proškolen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zaměstnanc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ů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účetníh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oddělen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CSPSD: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AAEFE3" w14:textId="77777777" w:rsidR="00BD4F91" w:rsidRDefault="008327D9">
            <w:pPr>
              <w:spacing w:line="236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úvo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novéh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účetnictví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AAEFE4" w14:textId="77777777" w:rsidR="00BD4F91" w:rsidRDefault="008327D9">
            <w:pPr>
              <w:spacing w:line="236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nastaven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aplikace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AAEFE5" w14:textId="77777777" w:rsidR="00BD4F91" w:rsidRDefault="008327D9">
            <w:pPr>
              <w:spacing w:line="236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identifikac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koruny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AAEFE6" w14:textId="77777777" w:rsidR="00BD4F91" w:rsidRDefault="008327D9">
            <w:pPr>
              <w:spacing w:line="236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rozpoče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t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rozpočtov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opatření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AAEFE7" w14:textId="77777777" w:rsidR="00BD4F91" w:rsidRDefault="008327D9">
            <w:pPr>
              <w:spacing w:line="236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evidenc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smluv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AAEFE8" w14:textId="77777777" w:rsidR="00BD4F91" w:rsidRDefault="008327D9">
            <w:pPr>
              <w:spacing w:line="234" w:lineRule="exact"/>
              <w:ind w:left="1469" w:right="27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náku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p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prodej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podmíněn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závazk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y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rezervac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rozpočt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ů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vůč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IISS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P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(I.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II.)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faktury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platebn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příkazy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bankovn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výpisy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přeúčtován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skutečnosti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pokladn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pokuty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AAEFE9" w14:textId="77777777" w:rsidR="00BD4F91" w:rsidRDefault="008327D9">
            <w:pPr>
              <w:spacing w:line="236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výkaznictv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závěrky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AAEFEA" w14:textId="77777777" w:rsidR="00BD4F91" w:rsidRDefault="008327D9">
            <w:pPr>
              <w:spacing w:line="236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schvalovac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proces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AAEFEB" w14:textId="77777777" w:rsidR="00BD4F91" w:rsidRDefault="008327D9">
            <w:pPr>
              <w:spacing w:line="236" w:lineRule="exact"/>
              <w:ind w:left="14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Poče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člověkodn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AAEFEC" w14:textId="77777777" w:rsidR="00BD4F91" w:rsidRDefault="008327D9">
            <w:pPr>
              <w:tabs>
                <w:tab w:val="left" w:pos="5880"/>
                <w:tab w:val="left" w:pos="6643"/>
                <w:tab w:val="left" w:pos="8692"/>
              </w:tabs>
              <w:spacing w:after="38" w:line="244" w:lineRule="exact"/>
              <w:ind w:left="5181" w:right="2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780,0000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23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8AAEFEE" w14:textId="4DEA7FE7" w:rsidR="00BD4F91" w:rsidRDefault="008327D9">
      <w:pPr>
        <w:spacing w:before="40" w:line="272" w:lineRule="exact"/>
        <w:ind w:left="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Ceny jsou uvedeny </w:t>
      </w:r>
      <w:r w:rsidR="006F7104">
        <w:rPr>
          <w:rFonts w:ascii="Arial" w:hAnsi="Arial" w:cs="Arial"/>
          <w:color w:val="000000"/>
          <w:sz w:val="20"/>
          <w:szCs w:val="20"/>
        </w:rPr>
        <w:t>bez</w:t>
      </w:r>
      <w:r>
        <w:rPr>
          <w:rFonts w:ascii="Arial" w:hAnsi="Arial" w:cs="Arial"/>
          <w:color w:val="000000"/>
          <w:sz w:val="20"/>
          <w:szCs w:val="20"/>
        </w:rPr>
        <w:t xml:space="preserve">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AAEFEF" w14:textId="77777777" w:rsidR="00BD4F91" w:rsidRDefault="00BD4F91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F0" w14:textId="77777777" w:rsidR="00BD4F91" w:rsidRDefault="008327D9">
      <w:pPr>
        <w:spacing w:line="217" w:lineRule="exact"/>
        <w:ind w:left="26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S.p.o. zřízená podle 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AAEFF1" w14:textId="77777777" w:rsidR="00BD4F91" w:rsidRDefault="008327D9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BD4F91">
          <w:type w:val="continuous"/>
          <w:pgSz w:w="11910" w:h="1685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8AAEFF2" w14:textId="77777777" w:rsidR="00BD4F91" w:rsidRDefault="008327D9">
      <w:pPr>
        <w:spacing w:before="127" w:line="398" w:lineRule="exact"/>
        <w:ind w:left="37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C2500215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AEFF3" w14:textId="77777777" w:rsidR="00BD4F91" w:rsidRDefault="00BD4F91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F4" w14:textId="77777777" w:rsidR="00BD4F91" w:rsidRDefault="008327D9">
      <w:pPr>
        <w:tabs>
          <w:tab w:val="left" w:pos="9768"/>
        </w:tabs>
        <w:spacing w:line="284" w:lineRule="exact"/>
        <w:ind w:left="543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8AAF027" wp14:editId="38AAF028">
                <wp:simplePos x="0" y="0"/>
                <wp:positionH relativeFrom="page">
                  <wp:posOffset>3780701</wp:posOffset>
                </wp:positionH>
                <wp:positionV relativeFrom="line">
                  <wp:posOffset>31368</wp:posOffset>
                </wp:positionV>
                <wp:extent cx="1694078" cy="127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7202F" id="Freeform 102" o:spid="_x0000_s1026" style="position:absolute;margin-left:297.7pt;margin-top:2.45pt;width:133.4pt;height:1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AAF029" wp14:editId="38AAF02A">
                <wp:simplePos x="0" y="0"/>
                <wp:positionH relativeFrom="page">
                  <wp:posOffset>5474779</wp:posOffset>
                </wp:positionH>
                <wp:positionV relativeFrom="line">
                  <wp:posOffset>31368</wp:posOffset>
                </wp:positionV>
                <wp:extent cx="1694078" cy="127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CB4BC" id="Freeform 103" o:spid="_x0000_s1026" style="position:absolute;margin-left:431.1pt;margin-top:2.45pt;width:133.4pt;height: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Celková částka (CZK)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  <w:t xml:space="preserve">239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u w:val="single"/>
        </w:rPr>
        <w:t>580,00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AAEFF5" w14:textId="77777777" w:rsidR="00BD4F91" w:rsidRDefault="008327D9">
      <w:pPr>
        <w:spacing w:before="92" w:line="236" w:lineRule="exact"/>
        <w:ind w:left="86" w:right="67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Kontakt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Ing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Ladisla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v </w:t>
      </w:r>
      <w:r>
        <w:rPr>
          <w:rFonts w:ascii="Arial" w:hAnsi="Arial" w:cs="Arial"/>
          <w:color w:val="000000"/>
          <w:sz w:val="18"/>
          <w:szCs w:val="18"/>
        </w:rPr>
        <w:t>Vereš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telefon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60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sz w:val="18"/>
          <w:szCs w:val="18"/>
        </w:rPr>
        <w:t>27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spacing w:val="-7"/>
          <w:sz w:val="18"/>
          <w:szCs w:val="18"/>
        </w:rPr>
        <w:t>179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Intern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í </w:t>
      </w:r>
      <w:r>
        <w:rPr>
          <w:rFonts w:ascii="Arial" w:hAnsi="Arial" w:cs="Arial"/>
          <w:color w:val="000000"/>
          <w:sz w:val="18"/>
          <w:szCs w:val="18"/>
        </w:rPr>
        <w:t>poznámka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stř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130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AAEFF6" w14:textId="77777777" w:rsidR="00BD4F91" w:rsidRDefault="00BD4F91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F7" w14:textId="77777777" w:rsidR="00BD4F91" w:rsidRDefault="008327D9">
      <w:pPr>
        <w:spacing w:line="284" w:lineRule="exact"/>
        <w:ind w:left="5451" w:right="452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AAF02B" wp14:editId="38AAF02C">
                <wp:simplePos x="0" y="0"/>
                <wp:positionH relativeFrom="page">
                  <wp:posOffset>385394</wp:posOffset>
                </wp:positionH>
                <wp:positionV relativeFrom="line">
                  <wp:posOffset>38735</wp:posOffset>
                </wp:positionV>
                <wp:extent cx="1862963" cy="512953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38735"/>
                          <a:ext cx="1748663" cy="3986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AF03A" w14:textId="77777777" w:rsidR="00BD4F91" w:rsidRDefault="008327D9">
                            <w:pPr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Příkazce operace: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a schvalovací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podpis: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AAF02B" id="Freeform 104" o:spid="_x0000_s1027" style="position:absolute;left:0;text-align:left;margin-left:30.35pt;margin-top:3.05pt;width:146.7pt;height:40.4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8AAF03A" w14:textId="77777777" w:rsidR="00BD4F91" w:rsidRDefault="008327D9">
                      <w:pPr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Příkazce operace: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a schvalovací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podpis: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Vyřizuje: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1A5551" w14:textId="78B0CDAD" w:rsidR="008327D9" w:rsidRDefault="008327D9">
      <w:pPr>
        <w:spacing w:line="372" w:lineRule="exact"/>
        <w:ind w:left="5531" w:right="2525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Xx</w:t>
      </w:r>
    </w:p>
    <w:p w14:paraId="38AAEFF9" w14:textId="24DD7D3D" w:rsidR="00BD4F91" w:rsidRDefault="008327D9">
      <w:pPr>
        <w:spacing w:line="372" w:lineRule="exact"/>
        <w:ind w:left="5531" w:right="25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AAF02D" wp14:editId="38AAF02E">
                <wp:simplePos x="0" y="0"/>
                <wp:positionH relativeFrom="page">
                  <wp:posOffset>385394</wp:posOffset>
                </wp:positionH>
                <wp:positionV relativeFrom="line">
                  <wp:posOffset>3810</wp:posOffset>
                </wp:positionV>
                <wp:extent cx="1862963" cy="51295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3810"/>
                          <a:ext cx="1748663" cy="3986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AF03B" w14:textId="77777777" w:rsidR="00BD4F91" w:rsidRDefault="008327D9">
                            <w:pPr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Správce rozpočtu: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a schvalovací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podpis: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AAF02D" id="Freeform 106" o:spid="_x0000_s1028" style="position:absolute;left:0;text-align:left;margin-left:30.35pt;margin-top:.3pt;width:146.7pt;height:40.4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8AAF03B" w14:textId="77777777" w:rsidR="00BD4F91" w:rsidRDefault="008327D9">
                      <w:pPr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Správce rozpočtu: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a schvalovací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podpis: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Vystavil: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AAEFFA" w14:textId="6B74EBD8" w:rsidR="00BD4F91" w:rsidRDefault="008327D9">
      <w:pPr>
        <w:spacing w:before="60" w:line="272" w:lineRule="exact"/>
        <w:ind w:left="5451" w:right="38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xx</w:t>
      </w:r>
    </w:p>
    <w:p w14:paraId="38AAEFFB" w14:textId="77777777" w:rsidR="00BD4F91" w:rsidRDefault="008327D9">
      <w:pPr>
        <w:tabs>
          <w:tab w:val="left" w:pos="3971"/>
          <w:tab w:val="left" w:pos="5532"/>
        </w:tabs>
        <w:spacing w:before="300"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AF02F" wp14:editId="38AAF030">
                <wp:simplePos x="0" y="0"/>
                <wp:positionH relativeFrom="page">
                  <wp:posOffset>359994</wp:posOffset>
                </wp:positionH>
                <wp:positionV relativeFrom="line">
                  <wp:posOffset>94233</wp:posOffset>
                </wp:positionV>
                <wp:extent cx="2467153" cy="12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C045C" id="Freeform 107" o:spid="_x0000_s1026" style="position:absolute;margin-left:28.35pt;margin-top:7.4pt;width:194.25pt;height: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" path="m,12700r2467153,l24671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AF031" wp14:editId="38AAF032">
                <wp:simplePos x="0" y="0"/>
                <wp:positionH relativeFrom="page">
                  <wp:posOffset>2827147</wp:posOffset>
                </wp:positionH>
                <wp:positionV relativeFrom="line">
                  <wp:posOffset>94233</wp:posOffset>
                </wp:positionV>
                <wp:extent cx="991260" cy="127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45132" id="Freeform 108" o:spid="_x0000_s1026" style="position:absolute;margin-left:222.6pt;margin-top:7.4pt;width:78.05pt;height: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" path="m,12700r991260,l991260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AF033" wp14:editId="38AAF034">
                <wp:simplePos x="0" y="0"/>
                <wp:positionH relativeFrom="page">
                  <wp:posOffset>3818407</wp:posOffset>
                </wp:positionH>
                <wp:positionV relativeFrom="line">
                  <wp:posOffset>94233</wp:posOffset>
                </wp:positionV>
                <wp:extent cx="3381553" cy="127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6171C" id="Freeform 109" o:spid="_x0000_s1026" style="position:absolute;margin-left:300.65pt;margin-top:7.4pt;width:266.25pt;height: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" path="m,12700r3381553,l33815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Akceptoval: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dne: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Podpis a razítko: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AAEFFC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FD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FE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EFFF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0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1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2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3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4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5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6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7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8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9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A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B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C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D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E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0F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0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1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2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3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4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5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6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7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8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9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A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B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C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D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E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1F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20" w14:textId="77777777" w:rsidR="00BD4F91" w:rsidRDefault="00BD4F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21" w14:textId="77777777" w:rsidR="00BD4F91" w:rsidRDefault="00BD4F91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AF022" w14:textId="77777777" w:rsidR="00BD4F91" w:rsidRDefault="008327D9">
      <w:pPr>
        <w:spacing w:line="217" w:lineRule="exact"/>
        <w:ind w:left="26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S.p.o. zřízená podle 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AAF023" w14:textId="77777777" w:rsidR="00BD4F91" w:rsidRDefault="008327D9">
      <w:pPr>
        <w:spacing w:before="149" w:line="244" w:lineRule="exact"/>
        <w:ind w:left="4796"/>
        <w:rPr>
          <w:rFonts w:ascii="Times New Roman" w:hAnsi="Times New Roman" w:cs="Times New Roman"/>
          <w:color w:val="010302"/>
        </w:rPr>
        <w:sectPr w:rsidR="00BD4F91">
          <w:type w:val="continuous"/>
          <w:pgSz w:w="11910" w:h="1685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AAF024" w14:textId="77777777" w:rsidR="00BD4F91" w:rsidRDefault="00BD4F91"/>
    <w:sectPr w:rsidR="00BD4F91">
      <w:type w:val="continuous"/>
      <w:pgSz w:w="11910" w:h="1685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91"/>
    <w:rsid w:val="006F7104"/>
    <w:rsid w:val="008327D9"/>
    <w:rsid w:val="00937886"/>
    <w:rsid w:val="00BA375B"/>
    <w:rsid w:val="00B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EFC7"/>
  <w15:docId w15:val="{57C2499F-D0C8-4B52-AC82-18E27CB5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3</cp:revision>
  <dcterms:created xsi:type="dcterms:W3CDTF">2025-06-06T10:40:00Z</dcterms:created>
  <dcterms:modified xsi:type="dcterms:W3CDTF">2025-08-04T12:31:00Z</dcterms:modified>
</cp:coreProperties>
</file>