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123F748E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867280">
        <w:rPr>
          <w:rFonts w:cs="Arial"/>
          <w:b/>
          <w:sz w:val="36"/>
          <w:szCs w:val="36"/>
        </w:rPr>
        <w:t>3</w:t>
      </w:r>
      <w:r w:rsidR="00AC3376">
        <w:rPr>
          <w:rFonts w:cs="Arial"/>
          <w:b/>
          <w:sz w:val="36"/>
          <w:szCs w:val="36"/>
        </w:rPr>
        <w:t>5</w:t>
      </w:r>
      <w:r w:rsidR="003A237E">
        <w:rPr>
          <w:rFonts w:cs="Arial"/>
          <w:b/>
          <w:sz w:val="36"/>
          <w:szCs w:val="36"/>
        </w:rPr>
        <w:t>0</w:t>
      </w:r>
      <w:r w:rsidR="00B34A0B">
        <w:rPr>
          <w:rFonts w:cs="Arial"/>
          <w:b/>
          <w:sz w:val="36"/>
          <w:szCs w:val="36"/>
        </w:rPr>
        <w:t>/</w:t>
      </w:r>
      <w:r w:rsidR="00DA0D64" w:rsidRPr="00DA0D64">
        <w:rPr>
          <w:rFonts w:cs="Arial"/>
          <w:b/>
          <w:sz w:val="36"/>
          <w:szCs w:val="36"/>
        </w:rPr>
        <w:t>202</w:t>
      </w:r>
      <w:r w:rsidR="004456B7">
        <w:rPr>
          <w:rFonts w:cs="Arial"/>
          <w:b/>
          <w:sz w:val="36"/>
          <w:szCs w:val="36"/>
        </w:rPr>
        <w:t>5</w:t>
      </w: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9F80E4F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FE6F750" w14:textId="77777777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STAVO-GORT – Tomáš Votroubek</w:t>
      </w:r>
    </w:p>
    <w:p w14:paraId="5A26E99E" w14:textId="394059C5" w:rsidR="008041A3" w:rsidRDefault="003A237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>
        <w:rPr>
          <w:rFonts w:cs="Arial"/>
          <w:color w:val="363636"/>
          <w:sz w:val="22"/>
          <w:lang w:eastAsia="cs-CZ"/>
        </w:rPr>
        <w:t>Bělocerkevská 1046/9</w:t>
      </w:r>
    </w:p>
    <w:p w14:paraId="7AAA7C8B" w14:textId="7F1711E1" w:rsidR="008041A3" w:rsidRPr="008041A3" w:rsidRDefault="003A237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>
        <w:rPr>
          <w:rFonts w:cs="Arial"/>
          <w:color w:val="363636"/>
          <w:sz w:val="22"/>
          <w:lang w:eastAsia="cs-CZ"/>
        </w:rPr>
        <w:t xml:space="preserve">100 00 </w:t>
      </w:r>
      <w:r w:rsidR="008041A3" w:rsidRPr="008041A3">
        <w:rPr>
          <w:rFonts w:cs="Arial"/>
          <w:color w:val="363636"/>
          <w:sz w:val="22"/>
          <w:lang w:eastAsia="cs-CZ"/>
        </w:rPr>
        <w:t>Praha 10</w:t>
      </w:r>
      <w:r>
        <w:rPr>
          <w:rFonts w:cs="Arial"/>
          <w:color w:val="363636"/>
          <w:sz w:val="22"/>
          <w:lang w:eastAsia="cs-CZ"/>
        </w:rPr>
        <w:t xml:space="preserve"> - Vršovice</w:t>
      </w:r>
    </w:p>
    <w:p w14:paraId="54C99D61" w14:textId="77777777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IČ 48048674</w:t>
      </w:r>
      <w:r w:rsidRPr="008041A3">
        <w:rPr>
          <w:rFonts w:cs="Arial"/>
          <w:color w:val="363636"/>
          <w:sz w:val="22"/>
          <w:lang w:eastAsia="cs-CZ"/>
        </w:rPr>
        <w:tab/>
      </w:r>
    </w:p>
    <w:p w14:paraId="79740514" w14:textId="74BB16C2" w:rsidR="007E183E" w:rsidRDefault="007E183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</w:p>
    <w:p w14:paraId="66F12344" w14:textId="77777777" w:rsidR="008041A3" w:rsidRDefault="008041A3" w:rsidP="008041A3">
      <w:pPr>
        <w:spacing w:before="0" w:line="240" w:lineRule="auto"/>
        <w:jc w:val="right"/>
        <w:rPr>
          <w:rFonts w:cs="Arial"/>
          <w:sz w:val="22"/>
        </w:rPr>
      </w:pPr>
    </w:p>
    <w:p w14:paraId="3052AD1A" w14:textId="77777777" w:rsidR="008041A3" w:rsidRDefault="008041A3" w:rsidP="007E183E">
      <w:pPr>
        <w:spacing w:before="0" w:line="240" w:lineRule="auto"/>
        <w:jc w:val="right"/>
        <w:rPr>
          <w:rFonts w:cs="Arial"/>
          <w:sz w:val="22"/>
        </w:rPr>
      </w:pPr>
    </w:p>
    <w:p w14:paraId="79E48F0A" w14:textId="20A07FB8" w:rsidR="00315B19" w:rsidRDefault="00315B19" w:rsidP="007E183E">
      <w:pPr>
        <w:spacing w:before="0"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661C8A">
        <w:rPr>
          <w:rFonts w:cs="Arial"/>
          <w:sz w:val="22"/>
        </w:rPr>
        <w:t xml:space="preserve"> </w:t>
      </w:r>
      <w:r w:rsidR="00AC3376">
        <w:rPr>
          <w:rFonts w:cs="Arial"/>
          <w:sz w:val="22"/>
        </w:rPr>
        <w:t>4</w:t>
      </w:r>
      <w:r w:rsidR="00661C8A">
        <w:rPr>
          <w:rFonts w:cs="Arial"/>
          <w:sz w:val="22"/>
        </w:rPr>
        <w:t xml:space="preserve">. </w:t>
      </w:r>
      <w:r w:rsidR="00AC3376">
        <w:rPr>
          <w:rFonts w:cs="Arial"/>
          <w:sz w:val="22"/>
        </w:rPr>
        <w:t>8</w:t>
      </w:r>
      <w:r w:rsidR="00661C8A">
        <w:rPr>
          <w:rFonts w:cs="Arial"/>
          <w:sz w:val="22"/>
        </w:rPr>
        <w:t>. 202</w:t>
      </w:r>
      <w:r w:rsidR="004456B7">
        <w:rPr>
          <w:rFonts w:cs="Arial"/>
          <w:sz w:val="22"/>
        </w:rPr>
        <w:t>5</w:t>
      </w:r>
    </w:p>
    <w:p w14:paraId="3713675B" w14:textId="77777777" w:rsidR="00661C8A" w:rsidRDefault="00661C8A" w:rsidP="00AC7AE2">
      <w:pPr>
        <w:spacing w:line="240" w:lineRule="auto"/>
        <w:rPr>
          <w:rFonts w:cs="Arial"/>
          <w:sz w:val="22"/>
        </w:rPr>
      </w:pPr>
    </w:p>
    <w:p w14:paraId="6CC4AEFA" w14:textId="77777777" w:rsidR="008041A3" w:rsidRDefault="008041A3" w:rsidP="00661C8A">
      <w:pPr>
        <w:spacing w:line="240" w:lineRule="auto"/>
        <w:rPr>
          <w:rFonts w:cs="Arial"/>
          <w:b/>
        </w:rPr>
      </w:pPr>
    </w:p>
    <w:p w14:paraId="7E70DAA2" w14:textId="65347D2F" w:rsidR="00661C8A" w:rsidRPr="00B34A0B" w:rsidRDefault="00661C8A" w:rsidP="00661C8A">
      <w:pPr>
        <w:spacing w:line="240" w:lineRule="auto"/>
        <w:rPr>
          <w:rFonts w:cs="Arial"/>
          <w:b/>
        </w:rPr>
      </w:pPr>
      <w:r w:rsidRPr="00B34A0B">
        <w:rPr>
          <w:rFonts w:cs="Arial"/>
          <w:b/>
        </w:rPr>
        <w:t xml:space="preserve">Objednávka </w:t>
      </w:r>
      <w:r w:rsidR="00703C95">
        <w:rPr>
          <w:rFonts w:cs="Arial"/>
          <w:b/>
        </w:rPr>
        <w:t>výmalby</w:t>
      </w:r>
      <w:r w:rsidR="008D116D">
        <w:rPr>
          <w:rFonts w:cs="Arial"/>
          <w:b/>
        </w:rPr>
        <w:t xml:space="preserve"> </w:t>
      </w:r>
      <w:r w:rsidR="00AC3376">
        <w:rPr>
          <w:rFonts w:cs="Arial"/>
          <w:b/>
        </w:rPr>
        <w:t>pokoje č. 227/B2</w:t>
      </w:r>
    </w:p>
    <w:p w14:paraId="75DA2BD9" w14:textId="77777777" w:rsidR="008041A3" w:rsidRDefault="008041A3" w:rsidP="00661C8A">
      <w:pPr>
        <w:spacing w:line="240" w:lineRule="auto"/>
        <w:rPr>
          <w:rFonts w:cs="Arial"/>
          <w:sz w:val="22"/>
        </w:rPr>
      </w:pPr>
    </w:p>
    <w:p w14:paraId="4A806B1E" w14:textId="6EC77B82" w:rsidR="00661C8A" w:rsidRPr="00661C8A" w:rsidRDefault="00661C8A" w:rsidP="00661C8A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>Dobrý den,</w:t>
      </w:r>
    </w:p>
    <w:p w14:paraId="2077F16B" w14:textId="223E81A2" w:rsidR="003B4496" w:rsidRDefault="008041A3" w:rsidP="00B34A0B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zaslaného stavebního rozpočtu, který je nedílnou součástí této objednávky u Vás objednáváme výmalbu </w:t>
      </w:r>
      <w:r w:rsidR="00AC3376">
        <w:rPr>
          <w:rFonts w:cs="Arial"/>
          <w:sz w:val="22"/>
        </w:rPr>
        <w:t>pokoje č. 227/B2.</w:t>
      </w:r>
    </w:p>
    <w:p w14:paraId="0A7D6C04" w14:textId="77777777" w:rsidR="007E183E" w:rsidRDefault="007E183E" w:rsidP="00B34A0B">
      <w:pPr>
        <w:spacing w:line="240" w:lineRule="auto"/>
        <w:rPr>
          <w:rFonts w:cs="Arial"/>
          <w:sz w:val="22"/>
        </w:rPr>
      </w:pPr>
    </w:p>
    <w:p w14:paraId="18D7DCED" w14:textId="77777777" w:rsidR="008813AD" w:rsidRPr="004456B7" w:rsidRDefault="008813AD" w:rsidP="00661C8A">
      <w:pPr>
        <w:rPr>
          <w:b/>
        </w:rPr>
      </w:pPr>
    </w:p>
    <w:p w14:paraId="3C52E0CA" w14:textId="0EB7CF02" w:rsidR="00661C8A" w:rsidRPr="00B34A0B" w:rsidRDefault="00B34A0B" w:rsidP="00661C8A">
      <w:pPr>
        <w:pStyle w:val="Style9"/>
        <w:shd w:val="clear" w:color="auto" w:fill="auto"/>
        <w:spacing w:before="0" w:after="620" w:line="224" w:lineRule="exact"/>
        <w:rPr>
          <w:b/>
          <w:color w:val="000000"/>
          <w:sz w:val="22"/>
          <w:lang w:eastAsia="cs-CZ" w:bidi="cs-CZ"/>
        </w:rPr>
      </w:pPr>
      <w:r>
        <w:rPr>
          <w:b/>
          <w:color w:val="000000"/>
          <w:sz w:val="22"/>
          <w:lang w:eastAsia="cs-CZ" w:bidi="cs-CZ"/>
        </w:rPr>
        <w:t>Celková cena za objednávku</w:t>
      </w:r>
      <w:r w:rsidR="00661C8A" w:rsidRPr="004456B7">
        <w:rPr>
          <w:b/>
          <w:color w:val="000000"/>
          <w:sz w:val="22"/>
          <w:lang w:eastAsia="cs-CZ" w:bidi="cs-CZ"/>
        </w:rPr>
        <w:t xml:space="preserve">: </w:t>
      </w:r>
      <w:r w:rsidR="00AC3376">
        <w:rPr>
          <w:b/>
          <w:color w:val="000000"/>
          <w:sz w:val="22"/>
          <w:lang w:eastAsia="cs-CZ" w:bidi="cs-CZ"/>
        </w:rPr>
        <w:t xml:space="preserve">9.592 </w:t>
      </w:r>
      <w:r w:rsidR="00661C8A" w:rsidRPr="004456B7">
        <w:rPr>
          <w:b/>
          <w:color w:val="000000"/>
          <w:sz w:val="22"/>
          <w:lang w:eastAsia="cs-CZ" w:bidi="cs-CZ"/>
        </w:rPr>
        <w:t>Kč</w:t>
      </w:r>
      <w:r>
        <w:rPr>
          <w:b/>
          <w:color w:val="000000"/>
          <w:sz w:val="22"/>
          <w:lang w:eastAsia="cs-CZ" w:bidi="cs-CZ"/>
        </w:rPr>
        <w:t xml:space="preserve"> </w:t>
      </w:r>
      <w:r w:rsidR="008041A3">
        <w:rPr>
          <w:b/>
          <w:color w:val="000000"/>
          <w:sz w:val="22"/>
          <w:lang w:eastAsia="cs-CZ" w:bidi="cs-CZ"/>
        </w:rPr>
        <w:t>bez</w:t>
      </w:r>
      <w:r>
        <w:rPr>
          <w:b/>
          <w:color w:val="000000"/>
          <w:sz w:val="22"/>
          <w:lang w:eastAsia="cs-CZ" w:bidi="cs-CZ"/>
        </w:rPr>
        <w:t xml:space="preserve"> DPH</w:t>
      </w:r>
    </w:p>
    <w:p w14:paraId="1CC9A0FD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569A00DC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7D7E15E1" w14:textId="7E31C686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14:paraId="691A5CE9" w14:textId="77777777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 jako příkazce operace</w:t>
      </w:r>
    </w:p>
    <w:p w14:paraId="336B405F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34913B4D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429CDB0E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168C7903" w14:textId="4617E3B8" w:rsidR="007F3D07" w:rsidRDefault="001E2B90" w:rsidP="007F3D07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xxxxxxxxxxxxxxxxx</w:t>
      </w:r>
      <w:proofErr w:type="spellEnd"/>
    </w:p>
    <w:p w14:paraId="260B2229" w14:textId="06B97C28" w:rsidR="007F3D07" w:rsidRDefault="00E402F2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vedoucí provozně ekonomického úseku</w:t>
      </w:r>
      <w:r w:rsidR="007F3D07">
        <w:rPr>
          <w:rFonts w:cs="Arial"/>
          <w:sz w:val="22"/>
        </w:rPr>
        <w:t xml:space="preserve"> jako správce rozpočtu </w:t>
      </w:r>
    </w:p>
    <w:p w14:paraId="142A4FF8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6522DEAF" w14:textId="44975AC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7D8308F7" w14:textId="26FBE92A" w:rsidR="00036A6B" w:rsidRDefault="00036A6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75EDCB8B" w14:textId="77777777" w:rsidR="00036A6B" w:rsidRDefault="00036A6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0DFC6275" w14:textId="2659E56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68AC9F46" w14:textId="77777777" w:rsidR="00661C8A" w:rsidRDefault="00661C8A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41672F8C" w14:textId="16D31639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  <w:r w:rsidR="00696C3C">
        <w:rPr>
          <w:sz w:val="20"/>
          <w:szCs w:val="20"/>
          <w:lang w:eastAsia="cs-CZ"/>
        </w:rPr>
        <w:t>email</w:t>
      </w:r>
    </w:p>
    <w:p w14:paraId="16C59700" w14:textId="5FF4E171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14:paraId="353EA089" w14:textId="29A2AB99"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14:paraId="609DC7C6" w14:textId="2005E3CE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1D010664" w14:textId="4B5EF8C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3740"/>
        <w:gridCol w:w="1085"/>
        <w:gridCol w:w="418"/>
        <w:gridCol w:w="883"/>
        <w:gridCol w:w="920"/>
        <w:gridCol w:w="920"/>
        <w:gridCol w:w="1020"/>
        <w:gridCol w:w="940"/>
      </w:tblGrid>
      <w:tr w:rsidR="00AC3376" w:rsidRPr="00AC3376" w14:paraId="281D2730" w14:textId="77777777" w:rsidTr="00AC3376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C792" w14:textId="77777777" w:rsidR="00AC3376" w:rsidRPr="00AC3376" w:rsidRDefault="00AC3376" w:rsidP="00AC337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C337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STAVO-GORT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2068" w14:textId="77777777" w:rsidR="00AC3376" w:rsidRPr="00AC3376" w:rsidRDefault="00AC3376" w:rsidP="00AC337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C337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STAVEBNI ROZPOČET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ECA1" w14:textId="77777777" w:rsidR="00AC3376" w:rsidRPr="00AC3376" w:rsidRDefault="00AC3376" w:rsidP="00AC337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B4D4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08C7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7304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76" w:rsidRPr="00AC3376" w14:paraId="5DB1F388" w14:textId="77777777" w:rsidTr="00AC3376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21E6" w14:textId="401007C6" w:rsidR="00AC3376" w:rsidRPr="00AC3376" w:rsidRDefault="00AC3376" w:rsidP="00AC337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AC337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tel: </w:t>
            </w:r>
            <w:proofErr w:type="spellStart"/>
            <w:r w:rsidR="001E2B90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xxxxxxxxxx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36A5" w14:textId="77777777" w:rsidR="00AC3376" w:rsidRPr="00AC3376" w:rsidRDefault="00AC3376" w:rsidP="00AC337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135D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9754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697B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3FD1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0E3F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27C8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76" w:rsidRPr="00AC3376" w14:paraId="2D94C910" w14:textId="77777777" w:rsidTr="00AC337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8B04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CD6E" w14:textId="77777777" w:rsidR="00AC3376" w:rsidRPr="00AC3376" w:rsidRDefault="00AC3376" w:rsidP="00AC337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AC337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Francouzská 60 Praha 10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B88C" w14:textId="77777777" w:rsidR="00AC3376" w:rsidRPr="00AC3376" w:rsidRDefault="00AC3376" w:rsidP="00AC337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A68F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6B4E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6162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C279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5593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DC63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76" w:rsidRPr="00AC3376" w14:paraId="0A713FC2" w14:textId="77777777" w:rsidTr="00AC337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3178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AD72" w14:textId="7329CF5F" w:rsidR="00AC3376" w:rsidRPr="00AC3376" w:rsidRDefault="002278CC" w:rsidP="00AC3376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>
              <w:fldChar w:fldCharType="begin"/>
            </w:r>
            <w:r>
              <w:instrText xml:space="preserve"> HYPERLINK "mailto:stavo.gort@atlas.cz" </w:instrText>
            </w:r>
            <w:r>
              <w:fldChar w:fldCharType="separate"/>
            </w:r>
            <w:r w:rsidR="001E2B90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  <w:t>xxxxxxxxxxxxx</w:t>
            </w:r>
            <w:bookmarkStart w:id="0" w:name="_GoBack"/>
            <w:bookmarkEnd w:id="0"/>
            <w:r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DAFD" w14:textId="77777777" w:rsidR="00AC3376" w:rsidRPr="00AC3376" w:rsidRDefault="00AC3376" w:rsidP="00AC3376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D6F3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2D93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3FA3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24E2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D5AE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5D7C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76" w:rsidRPr="00AC3376" w14:paraId="23584205" w14:textId="77777777" w:rsidTr="00AC337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A38F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739F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9054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99D8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B733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2787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0D3B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6A32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F13B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76" w:rsidRPr="00AC3376" w14:paraId="7E7584CD" w14:textId="77777777" w:rsidTr="00AC3376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8EA4" w14:textId="77777777" w:rsidR="00AC3376" w:rsidRPr="00AC3376" w:rsidRDefault="00AC3376" w:rsidP="00AC337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C337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Lokalita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CE5F" w14:textId="77777777" w:rsidR="00AC3376" w:rsidRPr="00AC3376" w:rsidRDefault="00AC3376" w:rsidP="00AC337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AC337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 xml:space="preserve">K Milíčovu 734/1 Praha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CD1B" w14:textId="77777777" w:rsidR="00AC3376" w:rsidRPr="00AC3376" w:rsidRDefault="00AC3376" w:rsidP="00AC337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604C" w14:textId="77777777" w:rsidR="00AC3376" w:rsidRPr="00AC3376" w:rsidRDefault="00AC3376" w:rsidP="00AC3376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1522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76" w:rsidRPr="00AC3376" w14:paraId="5553F4A1" w14:textId="77777777" w:rsidTr="00AC337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A94D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E07C" w14:textId="77777777" w:rsidR="00AC3376" w:rsidRPr="00AC3376" w:rsidRDefault="00AC3376" w:rsidP="00AC337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AC337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FC71" w14:textId="77777777" w:rsidR="00AC3376" w:rsidRPr="00AC3376" w:rsidRDefault="00AC3376" w:rsidP="00AC337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5D95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F17F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8335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5BA6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CF83" w14:textId="77777777" w:rsidR="00AC3376" w:rsidRPr="00AC3376" w:rsidRDefault="00AC3376" w:rsidP="00AC3376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B71F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76" w:rsidRPr="00AC3376" w14:paraId="05E9EB3A" w14:textId="77777777" w:rsidTr="00AC337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B290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EB44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8F4F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8A0F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62C6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338D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782D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028D" w14:textId="77777777" w:rsidR="00AC3376" w:rsidRPr="00AC3376" w:rsidRDefault="00AC3376" w:rsidP="00AC3376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E1DE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76" w:rsidRPr="00AC3376" w14:paraId="6041F817" w14:textId="77777777" w:rsidTr="00AC337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C0EC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080F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F7B3" w14:textId="77777777" w:rsidR="00AC3376" w:rsidRPr="00AC3376" w:rsidRDefault="00AC3376" w:rsidP="00AC337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AC337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nabídka na výmalbu pokoje B2 č.227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561B" w14:textId="77777777" w:rsidR="00AC3376" w:rsidRPr="00AC3376" w:rsidRDefault="00AC3376" w:rsidP="00AC337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3FF8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76" w:rsidRPr="00AC3376" w14:paraId="6DB67E45" w14:textId="77777777" w:rsidTr="00AC337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72E1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0A7D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34B4" w14:textId="77777777" w:rsidR="00AC3376" w:rsidRPr="00AC3376" w:rsidRDefault="00AC3376" w:rsidP="00AC337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C3376">
              <w:rPr>
                <w:rFonts w:eastAsia="Times New Roman" w:cs="Arial"/>
                <w:sz w:val="20"/>
                <w:szCs w:val="20"/>
                <w:lang w:eastAsia="cs-CZ"/>
              </w:rPr>
              <w:t xml:space="preserve">po </w:t>
            </w:r>
            <w:proofErr w:type="spellStart"/>
            <w:r w:rsidRPr="00AC3376">
              <w:rPr>
                <w:rFonts w:eastAsia="Times New Roman" w:cs="Arial"/>
                <w:sz w:val="20"/>
                <w:szCs w:val="20"/>
                <w:lang w:eastAsia="cs-CZ"/>
              </w:rPr>
              <w:t>umrtí</w:t>
            </w:r>
            <w:proofErr w:type="spellEnd"/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A851" w14:textId="77777777" w:rsidR="00AC3376" w:rsidRPr="00AC3376" w:rsidRDefault="00AC3376" w:rsidP="00AC337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1DD7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A8F5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8F66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3870" w14:textId="77777777" w:rsidR="00AC3376" w:rsidRPr="00AC3376" w:rsidRDefault="00AC3376" w:rsidP="00AC3376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E83F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76" w:rsidRPr="00AC3376" w14:paraId="08D70241" w14:textId="77777777" w:rsidTr="00AC337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FE8D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26D6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C1C0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ACB5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59F2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699C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7791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ACC1" w14:textId="77777777" w:rsidR="00AC3376" w:rsidRPr="00AC3376" w:rsidRDefault="00AC3376" w:rsidP="00AC3376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08A1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76" w:rsidRPr="00AC3376" w14:paraId="1DE53E37" w14:textId="77777777" w:rsidTr="00AC337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2219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F28B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BA0E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72CB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A910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CA6B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2B3D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77C3" w14:textId="77777777" w:rsidR="00AC3376" w:rsidRPr="00AC3376" w:rsidRDefault="00AC3376" w:rsidP="00AC3376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3AF2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76" w:rsidRPr="00AC3376" w14:paraId="216B47C6" w14:textId="77777777" w:rsidTr="00AC337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97D2" w14:textId="77777777" w:rsidR="00AC3376" w:rsidRPr="00AC3376" w:rsidRDefault="00AC3376" w:rsidP="00AC337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C337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5D4F" w14:textId="77777777" w:rsidR="00AC3376" w:rsidRPr="00AC3376" w:rsidRDefault="00AC3376" w:rsidP="00AC337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C337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69A7" w14:textId="77777777" w:rsidR="00AC3376" w:rsidRPr="00AC3376" w:rsidRDefault="00AC3376" w:rsidP="00AC337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C337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1039" w14:textId="77777777" w:rsidR="00AC3376" w:rsidRPr="00AC3376" w:rsidRDefault="00AC3376" w:rsidP="00AC337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AC337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M.j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2B68" w14:textId="77777777" w:rsidR="00AC3376" w:rsidRPr="00AC3376" w:rsidRDefault="00AC3376" w:rsidP="00AC337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C337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004F" w14:textId="77777777" w:rsidR="00AC3376" w:rsidRPr="00AC3376" w:rsidRDefault="00AC3376" w:rsidP="00AC337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C337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AFM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B422" w14:textId="77777777" w:rsidR="00AC3376" w:rsidRPr="00AC3376" w:rsidRDefault="00AC3376" w:rsidP="00AC3376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C337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699A" w14:textId="77777777" w:rsidR="00AC3376" w:rsidRPr="00AC3376" w:rsidRDefault="00AC3376" w:rsidP="00AC3376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E621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76" w:rsidRPr="00AC3376" w14:paraId="727E541F" w14:textId="77777777" w:rsidTr="00AC337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2ADB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E8AE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1BE0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30D9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D1D1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28B9" w14:textId="77777777" w:rsidR="00AC3376" w:rsidRPr="00AC3376" w:rsidRDefault="00AC3376" w:rsidP="00AC3376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AC337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1 219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2D53" w14:textId="77777777" w:rsidR="00AC3376" w:rsidRPr="00AC3376" w:rsidRDefault="00AC3376" w:rsidP="00AC337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AC337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        Kč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CD79" w14:textId="77777777" w:rsidR="00AC3376" w:rsidRPr="00AC3376" w:rsidRDefault="00AC3376" w:rsidP="00AC337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92C4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76" w:rsidRPr="00AC3376" w14:paraId="4DE97F14" w14:textId="77777777" w:rsidTr="00AC337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312E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9EBB" w14:textId="77777777" w:rsidR="00AC3376" w:rsidRPr="00AC3376" w:rsidRDefault="00AC3376" w:rsidP="00AC337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C337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Výkaz výměr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50DC" w14:textId="77777777" w:rsidR="00AC3376" w:rsidRPr="00AC3376" w:rsidRDefault="00AC3376" w:rsidP="00AC337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FB77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BB4D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6638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45BD" w14:textId="77777777" w:rsidR="00AC3376" w:rsidRPr="00AC3376" w:rsidRDefault="00AC3376" w:rsidP="00AC3376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43DF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7E2E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76" w:rsidRPr="00AC3376" w14:paraId="4B501E38" w14:textId="77777777" w:rsidTr="00AC337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1057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8691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1B8E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D6DF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235F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BEBE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4096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91DC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76D2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76" w:rsidRPr="00AC3376" w14:paraId="7676E362" w14:textId="77777777" w:rsidTr="00AC337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3291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D7EA" w14:textId="77777777" w:rsidR="00AC3376" w:rsidRPr="00AC3376" w:rsidRDefault="00AC3376" w:rsidP="00AC337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AC3376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Malba celého pokoje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13C9" w14:textId="77777777" w:rsidR="00AC3376" w:rsidRPr="00AC3376" w:rsidRDefault="00AC3376" w:rsidP="00AC337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C3376">
              <w:rPr>
                <w:rFonts w:eastAsia="Times New Roman" w:cs="Arial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CF73" w14:textId="77777777" w:rsidR="00AC3376" w:rsidRPr="00AC3376" w:rsidRDefault="00AC3376" w:rsidP="00AC337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C3376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48EA" w14:textId="77777777" w:rsidR="00AC3376" w:rsidRPr="00AC3376" w:rsidRDefault="00AC3376" w:rsidP="00AC337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C3376">
              <w:rPr>
                <w:rFonts w:eastAsia="Times New Roman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268E" w14:textId="77777777" w:rsidR="00AC3376" w:rsidRPr="00AC3376" w:rsidRDefault="00AC3376" w:rsidP="00AC337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DEA5" w14:textId="77777777" w:rsidR="00AC3376" w:rsidRPr="00AC3376" w:rsidRDefault="00AC3376" w:rsidP="00AC337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C3376">
              <w:rPr>
                <w:rFonts w:eastAsia="Times New Roman" w:cs="Arial"/>
                <w:sz w:val="20"/>
                <w:szCs w:val="20"/>
                <w:lang w:eastAsia="cs-CZ"/>
              </w:rPr>
              <w:t>1760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173C" w14:textId="77777777" w:rsidR="00AC3376" w:rsidRPr="00AC3376" w:rsidRDefault="00AC3376" w:rsidP="00AC337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5AF2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76" w:rsidRPr="00AC3376" w14:paraId="66F07E07" w14:textId="77777777" w:rsidTr="00AC337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0EFA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67B6" w14:textId="77777777" w:rsidR="00AC3376" w:rsidRPr="00AC3376" w:rsidRDefault="00AC3376" w:rsidP="00AC337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AC3376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Penetrace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7142" w14:textId="77777777" w:rsidR="00AC3376" w:rsidRPr="00AC3376" w:rsidRDefault="00AC3376" w:rsidP="00AC337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C3376">
              <w:rPr>
                <w:rFonts w:eastAsia="Times New Roman" w:cs="Arial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B709" w14:textId="77777777" w:rsidR="00AC3376" w:rsidRPr="00AC3376" w:rsidRDefault="00AC3376" w:rsidP="00AC337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C3376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A7BE" w14:textId="77777777" w:rsidR="00AC3376" w:rsidRPr="00AC3376" w:rsidRDefault="00AC3376" w:rsidP="00AC337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C3376">
              <w:rPr>
                <w:rFonts w:eastAsia="Times New Roman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E4D6" w14:textId="77777777" w:rsidR="00AC3376" w:rsidRPr="00AC3376" w:rsidRDefault="00AC3376" w:rsidP="00AC337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C428" w14:textId="77777777" w:rsidR="00AC3376" w:rsidRPr="00AC3376" w:rsidRDefault="00AC3376" w:rsidP="00AC337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C3376">
              <w:rPr>
                <w:rFonts w:eastAsia="Times New Roman" w:cs="Arial"/>
                <w:sz w:val="20"/>
                <w:szCs w:val="20"/>
                <w:lang w:eastAsia="cs-CZ"/>
              </w:rPr>
              <w:t>1242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E0E9" w14:textId="77777777" w:rsidR="00AC3376" w:rsidRPr="00AC3376" w:rsidRDefault="00AC3376" w:rsidP="00AC337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3531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76" w:rsidRPr="00AC3376" w14:paraId="65F0D509" w14:textId="77777777" w:rsidTr="00AC337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BB98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8305" w14:textId="77777777" w:rsidR="00AC3376" w:rsidRPr="00AC3376" w:rsidRDefault="00AC3376" w:rsidP="00AC337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AC3376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oblepování,stěhování</w:t>
            </w:r>
            <w:proofErr w:type="gramEnd"/>
            <w:r w:rsidRPr="00AC3376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,úklid</w:t>
            </w:r>
            <w:proofErr w:type="spellEnd"/>
            <w:r w:rsidRPr="00AC3376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379F" w14:textId="77777777" w:rsidR="00AC3376" w:rsidRPr="00AC3376" w:rsidRDefault="00AC3376" w:rsidP="00AC337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C2AD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409D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91BD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DD2C" w14:textId="77777777" w:rsidR="00AC3376" w:rsidRPr="00AC3376" w:rsidRDefault="00AC3376" w:rsidP="00AC337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C3376">
              <w:rPr>
                <w:rFonts w:eastAsia="Times New Roman" w:cs="Arial"/>
                <w:sz w:val="20"/>
                <w:szCs w:val="20"/>
                <w:lang w:eastAsia="cs-CZ"/>
              </w:rPr>
              <w:t>950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AED6" w14:textId="77777777" w:rsidR="00AC3376" w:rsidRPr="00AC3376" w:rsidRDefault="00AC3376" w:rsidP="00AC337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1704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76" w:rsidRPr="00AC3376" w14:paraId="45AA2FA0" w14:textId="77777777" w:rsidTr="00AC337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995A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FECA" w14:textId="77777777" w:rsidR="00AC3376" w:rsidRPr="00AC3376" w:rsidRDefault="00AC3376" w:rsidP="00AC337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AC3376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zednické opravy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7735" w14:textId="77777777" w:rsidR="00AC3376" w:rsidRPr="00AC3376" w:rsidRDefault="00AC3376" w:rsidP="00AC337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EE58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6163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EE61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C9CC" w14:textId="77777777" w:rsidR="00AC3376" w:rsidRPr="00AC3376" w:rsidRDefault="00AC3376" w:rsidP="00AC337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C3376">
              <w:rPr>
                <w:rFonts w:eastAsia="Times New Roman" w:cs="Arial"/>
                <w:sz w:val="20"/>
                <w:szCs w:val="20"/>
                <w:lang w:eastAsia="cs-CZ"/>
              </w:rPr>
              <w:t>390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4051" w14:textId="77777777" w:rsidR="00AC3376" w:rsidRPr="00AC3376" w:rsidRDefault="00AC3376" w:rsidP="00AC337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5FE1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76" w:rsidRPr="00AC3376" w14:paraId="32CF5B2A" w14:textId="77777777" w:rsidTr="00AC337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F4C1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4B9B" w14:textId="77777777" w:rsidR="00AC3376" w:rsidRPr="00AC3376" w:rsidRDefault="00AC3376" w:rsidP="00AC337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AC3376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5BB1" w14:textId="77777777" w:rsidR="00AC3376" w:rsidRPr="00AC3376" w:rsidRDefault="00AC3376" w:rsidP="00AC337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5BBD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0B3E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4275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62EF" w14:textId="77777777" w:rsidR="00AC3376" w:rsidRPr="00AC3376" w:rsidRDefault="00AC3376" w:rsidP="00AC337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C3376">
              <w:rPr>
                <w:rFonts w:eastAsia="Times New Roman" w:cs="Arial"/>
                <w:sz w:val="20"/>
                <w:szCs w:val="20"/>
                <w:lang w:eastAsia="cs-CZ"/>
              </w:rPr>
              <w:t>450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6243" w14:textId="77777777" w:rsidR="00AC3376" w:rsidRPr="00AC3376" w:rsidRDefault="00AC3376" w:rsidP="00AC337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6C58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76" w:rsidRPr="00AC3376" w14:paraId="099D57DD" w14:textId="77777777" w:rsidTr="00AC337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2303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123E" w14:textId="77777777" w:rsidR="00AC3376" w:rsidRPr="00AC3376" w:rsidRDefault="00AC3376" w:rsidP="00AC337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AC3376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nátěr omyvatelného soklu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9A6F" w14:textId="77777777" w:rsidR="00AC3376" w:rsidRPr="00AC3376" w:rsidRDefault="00AC3376" w:rsidP="00AC337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C3376">
              <w:rPr>
                <w:rFonts w:eastAsia="Times New Roman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59DB" w14:textId="77777777" w:rsidR="00AC3376" w:rsidRPr="00AC3376" w:rsidRDefault="00AC3376" w:rsidP="00AC337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C3376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15FA" w14:textId="77777777" w:rsidR="00AC3376" w:rsidRPr="00AC3376" w:rsidRDefault="00AC3376" w:rsidP="00AC337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C3376">
              <w:rPr>
                <w:rFonts w:eastAsia="Times New Roman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F58E" w14:textId="77777777" w:rsidR="00AC3376" w:rsidRPr="00AC3376" w:rsidRDefault="00AC3376" w:rsidP="00AC337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2B58" w14:textId="77777777" w:rsidR="00AC3376" w:rsidRPr="00AC3376" w:rsidRDefault="00AC3376" w:rsidP="00AC337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C3376">
              <w:rPr>
                <w:rFonts w:eastAsia="Times New Roman" w:cs="Arial"/>
                <w:sz w:val="20"/>
                <w:szCs w:val="20"/>
                <w:lang w:eastAsia="cs-CZ"/>
              </w:rPr>
              <w:t>4800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91E2" w14:textId="77777777" w:rsidR="00AC3376" w:rsidRPr="00AC3376" w:rsidRDefault="00AC3376" w:rsidP="00AC337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4671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76" w:rsidRPr="00AC3376" w14:paraId="36D55B61" w14:textId="77777777" w:rsidTr="00AC337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61AB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D9A6" w14:textId="77777777" w:rsidR="00AC3376" w:rsidRPr="00AC3376" w:rsidRDefault="00AC3376" w:rsidP="00AC337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AC3376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do výše 1,4m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B14F" w14:textId="77777777" w:rsidR="00AC3376" w:rsidRPr="00AC3376" w:rsidRDefault="00AC3376" w:rsidP="00AC337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1524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E011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CBC8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AF2B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D399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594B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76" w:rsidRPr="00AC3376" w14:paraId="2C2FB9A5" w14:textId="77777777" w:rsidTr="00AC337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5681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6A87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AAD0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CB73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C51B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7DD7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838F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F8B8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504F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76" w:rsidRPr="00AC3376" w14:paraId="4690B5D1" w14:textId="77777777" w:rsidTr="00AC337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CBB4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8D4A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FBA3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9F6A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8FD5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AE8E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3EB3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2CF2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2A8A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76" w:rsidRPr="00AC3376" w14:paraId="6DCF8CDF" w14:textId="77777777" w:rsidTr="00AC337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E9EB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B1CA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6EEC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13BA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7EB1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3F04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59E3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46B5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8783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76" w:rsidRPr="00AC3376" w14:paraId="01EE9E5B" w14:textId="77777777" w:rsidTr="00AC337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3083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E1D7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BD30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AA3C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AACC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1645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3DD0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5237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F959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76" w:rsidRPr="00AC3376" w14:paraId="48F989B8" w14:textId="77777777" w:rsidTr="00AC337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C66D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145F" w14:textId="77777777" w:rsidR="00AC3376" w:rsidRPr="00AC3376" w:rsidRDefault="00AC3376" w:rsidP="00AC337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AC337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6A02" w14:textId="77777777" w:rsidR="00AC3376" w:rsidRPr="00AC3376" w:rsidRDefault="00AC3376" w:rsidP="00AC337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C557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62AF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C9BC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1C4C" w14:textId="77777777" w:rsidR="00AC3376" w:rsidRPr="00AC3376" w:rsidRDefault="00AC3376" w:rsidP="00AC3376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AC337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9592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51C5" w14:textId="77777777" w:rsidR="00AC3376" w:rsidRPr="00AC3376" w:rsidRDefault="00AC3376" w:rsidP="00AC3376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DB50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76" w:rsidRPr="00AC3376" w14:paraId="716E9F46" w14:textId="77777777" w:rsidTr="00AC337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22D9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B1DB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DBEE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E3DF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B483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CF8C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EC0C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7F6C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1DC4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76" w:rsidRPr="00AC3376" w14:paraId="3C71CB18" w14:textId="77777777" w:rsidTr="00AC337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2DAD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1964" w14:textId="77777777" w:rsidR="00AC3376" w:rsidRPr="00AC3376" w:rsidRDefault="00AC3376" w:rsidP="00AC337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C3376">
              <w:rPr>
                <w:rFonts w:eastAsia="Times New Roman" w:cs="Arial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AC3376">
              <w:rPr>
                <w:rFonts w:eastAsia="Times New Roman" w:cs="Arial"/>
                <w:sz w:val="20"/>
                <w:szCs w:val="20"/>
                <w:lang w:eastAsia="cs-CZ"/>
              </w:rPr>
              <w:t>12%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FF7A" w14:textId="77777777" w:rsidR="00AC3376" w:rsidRPr="00AC3376" w:rsidRDefault="00AC3376" w:rsidP="00AC337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9F3E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0902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5264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96CE" w14:textId="77777777" w:rsidR="00AC3376" w:rsidRPr="00AC3376" w:rsidRDefault="00AC3376" w:rsidP="00AC337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C3376">
              <w:rPr>
                <w:rFonts w:eastAsia="Times New Roman" w:cs="Arial"/>
                <w:sz w:val="20"/>
                <w:szCs w:val="20"/>
                <w:lang w:eastAsia="cs-CZ"/>
              </w:rPr>
              <w:t>1151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1375" w14:textId="77777777" w:rsidR="00AC3376" w:rsidRPr="00AC3376" w:rsidRDefault="00AC3376" w:rsidP="00AC337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594E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76" w:rsidRPr="00AC3376" w14:paraId="2D360A92" w14:textId="77777777" w:rsidTr="00AC337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35AD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2582" w14:textId="77777777" w:rsidR="00AC3376" w:rsidRPr="00AC3376" w:rsidRDefault="00AC3376" w:rsidP="00AC337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C3376">
              <w:rPr>
                <w:rFonts w:eastAsia="Times New Roman" w:cs="Arial"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C937" w14:textId="77777777" w:rsidR="00AC3376" w:rsidRPr="00AC3376" w:rsidRDefault="00AC3376" w:rsidP="00AC337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066B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FCA1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8A74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2F13" w14:textId="77777777" w:rsidR="00AC3376" w:rsidRPr="00AC3376" w:rsidRDefault="00AC3376" w:rsidP="00AC3376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AC337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10743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C8D0" w14:textId="77777777" w:rsidR="00AC3376" w:rsidRPr="00AC3376" w:rsidRDefault="00AC3376" w:rsidP="00AC3376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B665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76" w:rsidRPr="00AC3376" w14:paraId="61853972" w14:textId="77777777" w:rsidTr="00AC337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60A1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AEF1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4510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7E36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99C9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8864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2C09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2896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0219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76" w:rsidRPr="00AC3376" w14:paraId="125C5E74" w14:textId="77777777" w:rsidTr="00AC337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A560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4158" w14:textId="77777777" w:rsidR="00AC3376" w:rsidRPr="00AC3376" w:rsidRDefault="00AC3376" w:rsidP="00AC337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C3376">
              <w:rPr>
                <w:rFonts w:eastAsia="Times New Roman" w:cs="Arial"/>
                <w:sz w:val="20"/>
                <w:szCs w:val="20"/>
                <w:lang w:eastAsia="cs-CZ"/>
              </w:rPr>
              <w:t>V Praze dne 24.7.25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B544" w14:textId="77777777" w:rsidR="00AC3376" w:rsidRPr="00AC3376" w:rsidRDefault="00AC3376" w:rsidP="00AC337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EBEA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2D60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8CA6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8ECC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27C9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37A4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76" w:rsidRPr="00AC3376" w14:paraId="3A8271E8" w14:textId="77777777" w:rsidTr="00AC337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53BD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846E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32B9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B6FB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7182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5628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EC69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549C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9DB2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76" w:rsidRPr="00AC3376" w14:paraId="74792874" w14:textId="77777777" w:rsidTr="00AC337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AC9F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2A5A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8953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0BB2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7DA2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A51D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2DB7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99B3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4829" w14:textId="77777777" w:rsidR="00AC3376" w:rsidRPr="00AC3376" w:rsidRDefault="00AC3376" w:rsidP="00AC337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57ACAF4" w14:textId="7777777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8041A3" w:rsidSect="00E121E1">
      <w:headerReference w:type="default" r:id="rId7"/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A1548" w14:textId="77777777" w:rsidR="002278CC" w:rsidRDefault="002278CC" w:rsidP="003D2616">
      <w:pPr>
        <w:spacing w:before="0" w:line="240" w:lineRule="auto"/>
      </w:pPr>
      <w:r>
        <w:separator/>
      </w:r>
    </w:p>
  </w:endnote>
  <w:endnote w:type="continuationSeparator" w:id="0">
    <w:p w14:paraId="37FD38E5" w14:textId="77777777" w:rsidR="002278CC" w:rsidRDefault="002278CC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3AA60CA0" w:rsidR="00070C88" w:rsidRDefault="00070C88">
    <w:pPr>
      <w:pStyle w:val="Zpat"/>
      <w:rPr>
        <w:lang w:val="en-US"/>
      </w:rPr>
    </w:pP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54F25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1EFC2" w14:textId="77777777" w:rsidR="002278CC" w:rsidRDefault="002278CC" w:rsidP="003D2616">
      <w:pPr>
        <w:spacing w:before="0" w:line="240" w:lineRule="auto"/>
      </w:pPr>
      <w:r>
        <w:separator/>
      </w:r>
    </w:p>
  </w:footnote>
  <w:footnote w:type="continuationSeparator" w:id="0">
    <w:p w14:paraId="740113E3" w14:textId="77777777" w:rsidR="002278CC" w:rsidRDefault="002278CC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58433B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11F3B"/>
    <w:rsid w:val="00014743"/>
    <w:rsid w:val="00036A6B"/>
    <w:rsid w:val="00055D82"/>
    <w:rsid w:val="00070C88"/>
    <w:rsid w:val="000840F4"/>
    <w:rsid w:val="000B2256"/>
    <w:rsid w:val="000E42FE"/>
    <w:rsid w:val="00101194"/>
    <w:rsid w:val="00101C8C"/>
    <w:rsid w:val="00104469"/>
    <w:rsid w:val="0015776C"/>
    <w:rsid w:val="00194CA6"/>
    <w:rsid w:val="001A0036"/>
    <w:rsid w:val="001D4AC1"/>
    <w:rsid w:val="001E2B90"/>
    <w:rsid w:val="001F6F2B"/>
    <w:rsid w:val="002200F8"/>
    <w:rsid w:val="002278CC"/>
    <w:rsid w:val="00232C66"/>
    <w:rsid w:val="00246085"/>
    <w:rsid w:val="00255926"/>
    <w:rsid w:val="002B0B37"/>
    <w:rsid w:val="002C084B"/>
    <w:rsid w:val="003043B3"/>
    <w:rsid w:val="00315B19"/>
    <w:rsid w:val="00323C53"/>
    <w:rsid w:val="003327E5"/>
    <w:rsid w:val="00332B5C"/>
    <w:rsid w:val="00340E99"/>
    <w:rsid w:val="003A237E"/>
    <w:rsid w:val="003B4496"/>
    <w:rsid w:val="003C1D31"/>
    <w:rsid w:val="003D2616"/>
    <w:rsid w:val="003E434C"/>
    <w:rsid w:val="003E51D7"/>
    <w:rsid w:val="003E6D40"/>
    <w:rsid w:val="00413FE1"/>
    <w:rsid w:val="004456B7"/>
    <w:rsid w:val="00476ED1"/>
    <w:rsid w:val="004927DC"/>
    <w:rsid w:val="004A5CCF"/>
    <w:rsid w:val="004A6245"/>
    <w:rsid w:val="004A6D7C"/>
    <w:rsid w:val="004C0246"/>
    <w:rsid w:val="004C6E3D"/>
    <w:rsid w:val="004D0D9E"/>
    <w:rsid w:val="004D52B6"/>
    <w:rsid w:val="00504767"/>
    <w:rsid w:val="00541BE5"/>
    <w:rsid w:val="005547E6"/>
    <w:rsid w:val="005845AA"/>
    <w:rsid w:val="005B7C6C"/>
    <w:rsid w:val="00624283"/>
    <w:rsid w:val="00634812"/>
    <w:rsid w:val="00661C8A"/>
    <w:rsid w:val="00696C3C"/>
    <w:rsid w:val="006A411D"/>
    <w:rsid w:val="006F0E9C"/>
    <w:rsid w:val="00703C95"/>
    <w:rsid w:val="00705280"/>
    <w:rsid w:val="0071522C"/>
    <w:rsid w:val="00740971"/>
    <w:rsid w:val="00752FC8"/>
    <w:rsid w:val="00753FC3"/>
    <w:rsid w:val="00763CCD"/>
    <w:rsid w:val="00781445"/>
    <w:rsid w:val="007A0A91"/>
    <w:rsid w:val="007A1B3F"/>
    <w:rsid w:val="007B0832"/>
    <w:rsid w:val="007D5A8E"/>
    <w:rsid w:val="007E183E"/>
    <w:rsid w:val="007E601E"/>
    <w:rsid w:val="007F3D07"/>
    <w:rsid w:val="008041A3"/>
    <w:rsid w:val="00825DB0"/>
    <w:rsid w:val="0083167B"/>
    <w:rsid w:val="00867280"/>
    <w:rsid w:val="008813AD"/>
    <w:rsid w:val="008879F3"/>
    <w:rsid w:val="008D116D"/>
    <w:rsid w:val="008D3936"/>
    <w:rsid w:val="008E7735"/>
    <w:rsid w:val="009014DC"/>
    <w:rsid w:val="009335F4"/>
    <w:rsid w:val="009B003F"/>
    <w:rsid w:val="009C035A"/>
    <w:rsid w:val="009F22C7"/>
    <w:rsid w:val="00A46C52"/>
    <w:rsid w:val="00A6156E"/>
    <w:rsid w:val="00A7025C"/>
    <w:rsid w:val="00A72F44"/>
    <w:rsid w:val="00A7650F"/>
    <w:rsid w:val="00AB4EA6"/>
    <w:rsid w:val="00AC051E"/>
    <w:rsid w:val="00AC3376"/>
    <w:rsid w:val="00AC7AE2"/>
    <w:rsid w:val="00B105C7"/>
    <w:rsid w:val="00B209DE"/>
    <w:rsid w:val="00B34A0B"/>
    <w:rsid w:val="00B56D38"/>
    <w:rsid w:val="00B87114"/>
    <w:rsid w:val="00BE4452"/>
    <w:rsid w:val="00BE7DF2"/>
    <w:rsid w:val="00C07286"/>
    <w:rsid w:val="00C14CED"/>
    <w:rsid w:val="00C31375"/>
    <w:rsid w:val="00C76AFD"/>
    <w:rsid w:val="00C77384"/>
    <w:rsid w:val="00C7739A"/>
    <w:rsid w:val="00CA2B40"/>
    <w:rsid w:val="00CB4E1E"/>
    <w:rsid w:val="00D0023B"/>
    <w:rsid w:val="00D15991"/>
    <w:rsid w:val="00D35A0B"/>
    <w:rsid w:val="00D47782"/>
    <w:rsid w:val="00D52701"/>
    <w:rsid w:val="00D919EB"/>
    <w:rsid w:val="00D95B86"/>
    <w:rsid w:val="00DA0D64"/>
    <w:rsid w:val="00E01A74"/>
    <w:rsid w:val="00E121E1"/>
    <w:rsid w:val="00E402F2"/>
    <w:rsid w:val="00E63C2C"/>
    <w:rsid w:val="00E709B5"/>
    <w:rsid w:val="00E762DB"/>
    <w:rsid w:val="00EB2325"/>
    <w:rsid w:val="00ED2F27"/>
    <w:rsid w:val="00ED54FE"/>
    <w:rsid w:val="00F01ED2"/>
    <w:rsid w:val="00F20B8F"/>
    <w:rsid w:val="00F63484"/>
    <w:rsid w:val="00F71257"/>
    <w:rsid w:val="00F74F3D"/>
    <w:rsid w:val="00F76EDE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23</cp:revision>
  <cp:lastPrinted>2025-08-04T08:10:00Z</cp:lastPrinted>
  <dcterms:created xsi:type="dcterms:W3CDTF">2025-05-06T13:13:00Z</dcterms:created>
  <dcterms:modified xsi:type="dcterms:W3CDTF">2025-08-04T11:40:00Z</dcterms:modified>
</cp:coreProperties>
</file>