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D94FE" w14:textId="77777777" w:rsidR="0012069F" w:rsidRDefault="0012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5E9BD52" w14:textId="77777777" w:rsidR="00F335D2" w:rsidRPr="00F335D2" w:rsidRDefault="00F33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3A8D010" w14:textId="1F320FB4" w:rsidR="00F335D2" w:rsidRDefault="00A976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Student Agency Travel </w:t>
      </w:r>
      <w:proofErr w:type="spellStart"/>
      <w:r>
        <w:rPr>
          <w:rFonts w:ascii="Calibri" w:hAnsi="Calibri" w:cs="Calibri"/>
          <w:sz w:val="22"/>
          <w:szCs w:val="22"/>
        </w:rPr>
        <w:t>k.s.</w:t>
      </w:r>
      <w:proofErr w:type="spellEnd"/>
    </w:p>
    <w:p w14:paraId="023DE547" w14:textId="1BFEFB3C" w:rsidR="00A976C5" w:rsidRDefault="00A976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náměstí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Svobody</w:t>
      </w:r>
      <w:proofErr w:type="spellEnd"/>
      <w:r>
        <w:rPr>
          <w:rFonts w:ascii="Calibri" w:hAnsi="Calibri" w:cs="Calibri"/>
          <w:sz w:val="22"/>
          <w:szCs w:val="22"/>
        </w:rPr>
        <w:t xml:space="preserve">  86</w:t>
      </w:r>
      <w:proofErr w:type="gramEnd"/>
      <w:r>
        <w:rPr>
          <w:rFonts w:ascii="Calibri" w:hAnsi="Calibri" w:cs="Calibri"/>
          <w:sz w:val="22"/>
          <w:szCs w:val="22"/>
        </w:rPr>
        <w:t>/17</w:t>
      </w:r>
    </w:p>
    <w:p w14:paraId="7934FB3A" w14:textId="39EFA97C" w:rsidR="00A976C5" w:rsidRDefault="00A976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602 00 Brno</w:t>
      </w:r>
    </w:p>
    <w:p w14:paraId="62819901" w14:textId="7F0A2995" w:rsidR="00A976C5" w:rsidRPr="00F335D2" w:rsidRDefault="00A976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Calibri"/>
          <w:sz w:val="22"/>
          <w:szCs w:val="22"/>
        </w:rPr>
        <w:t>IČ: 081 20 803</w:t>
      </w:r>
    </w:p>
    <w:p w14:paraId="3E42CFCD" w14:textId="77777777" w:rsidR="00EB055A" w:rsidRPr="00F335D2" w:rsidRDefault="00EB0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42ACB15" w14:textId="09F580B8" w:rsidR="009E2908" w:rsidRPr="00F335D2" w:rsidRDefault="00F33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F335D2">
        <w:rPr>
          <w:rFonts w:ascii="Calibri" w:eastAsia="Calibri" w:hAnsi="Calibri" w:cs="Calibri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Holešov, </w:t>
      </w:r>
      <w:r w:rsidR="00A976C5">
        <w:rPr>
          <w:rFonts w:ascii="Calibri" w:eastAsia="Calibri" w:hAnsi="Calibri" w:cs="Calibri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4.8.2025</w:t>
      </w:r>
    </w:p>
    <w:p w14:paraId="18BDB5C7" w14:textId="77777777" w:rsidR="007F5793" w:rsidRPr="00F335D2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2AAE91E" w14:textId="2341B568" w:rsidR="00A976C5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 w:rsidRPr="00F335D2">
        <w:rPr>
          <w:rFonts w:ascii="Calibri" w:hAnsi="Calibri" w:cs="Calibri"/>
          <w:b/>
          <w:sz w:val="22"/>
          <w:szCs w:val="22"/>
          <w:u w:val="single"/>
        </w:rPr>
        <w:t xml:space="preserve">Objednávka </w:t>
      </w:r>
      <w:r w:rsidR="009E2908" w:rsidRPr="00F33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976C5">
        <w:rPr>
          <w:rFonts w:ascii="Calibri" w:hAnsi="Calibri" w:cs="Calibri"/>
          <w:b/>
          <w:sz w:val="22"/>
          <w:szCs w:val="22"/>
          <w:u w:val="single"/>
        </w:rPr>
        <w:t>z</w:t>
      </w:r>
      <w:proofErr w:type="gramEnd"/>
      <w:r w:rsidR="00A976C5">
        <w:rPr>
          <w:rFonts w:ascii="Calibri" w:hAnsi="Calibri" w:cs="Calibri"/>
          <w:b/>
          <w:sz w:val="22"/>
          <w:szCs w:val="22"/>
          <w:u w:val="single"/>
        </w:rPr>
        <w:t> pro</w:t>
      </w:r>
      <w:r w:rsidR="002E1E3E">
        <w:rPr>
          <w:rFonts w:ascii="Calibri" w:hAnsi="Calibri" w:cs="Calibri"/>
          <w:b/>
          <w:sz w:val="22"/>
          <w:szCs w:val="22"/>
          <w:u w:val="single"/>
        </w:rPr>
        <w:t>jektu</w:t>
      </w:r>
      <w:r w:rsidR="00A976C5">
        <w:rPr>
          <w:rFonts w:ascii="Calibri" w:hAnsi="Calibri" w:cs="Calibri"/>
          <w:b/>
          <w:sz w:val="22"/>
          <w:szCs w:val="22"/>
          <w:u w:val="single"/>
        </w:rPr>
        <w:t xml:space="preserve">  ERASMUS</w:t>
      </w:r>
      <w:r w:rsidR="002E1E3E">
        <w:rPr>
          <w:rFonts w:ascii="Calibri" w:hAnsi="Calibri" w:cs="Calibri"/>
          <w:b/>
          <w:sz w:val="22"/>
          <w:szCs w:val="22"/>
          <w:u w:val="single"/>
        </w:rPr>
        <w:t xml:space="preserve"> +  </w:t>
      </w:r>
      <w:r w:rsidR="00A976C5">
        <w:rPr>
          <w:rFonts w:ascii="Calibri" w:hAnsi="Calibri" w:cs="Calibri"/>
          <w:b/>
          <w:sz w:val="22"/>
          <w:szCs w:val="22"/>
          <w:u w:val="single"/>
        </w:rPr>
        <w:t xml:space="preserve"> 2025-1-CZ01-KA122-SCH-000313293</w:t>
      </w:r>
    </w:p>
    <w:p w14:paraId="40F36245" w14:textId="16B9D847" w:rsidR="009E2908" w:rsidRPr="00F335D2" w:rsidRDefault="00A976C5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C1F18F4" w14:textId="3ECA7CB3" w:rsidR="009E2908" w:rsidRDefault="007F5793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35D2">
        <w:rPr>
          <w:rFonts w:ascii="Calibri" w:hAnsi="Calibri" w:cs="Calibri"/>
          <w:sz w:val="22"/>
          <w:szCs w:val="22"/>
        </w:rPr>
        <w:br/>
      </w:r>
      <w:r w:rsidR="009E2908" w:rsidRPr="00F335D2">
        <w:rPr>
          <w:rFonts w:ascii="Calibri" w:hAnsi="Calibri" w:cs="Calibri"/>
          <w:sz w:val="22"/>
          <w:szCs w:val="22"/>
        </w:rPr>
        <w:t xml:space="preserve">Objednáváme </w:t>
      </w:r>
      <w:r w:rsidR="00A976C5">
        <w:rPr>
          <w:rFonts w:ascii="Calibri" w:hAnsi="Calibri" w:cs="Calibri"/>
          <w:sz w:val="22"/>
          <w:szCs w:val="22"/>
        </w:rPr>
        <w:t>ubytování a letenky pro realizaci mobility 6 zaměstnanců školy v rámci projektu ERASMUS+</w:t>
      </w:r>
    </w:p>
    <w:p w14:paraId="2887A6C4" w14:textId="77777777" w:rsidR="00A976C5" w:rsidRDefault="00A976C5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BD9F17D" w14:textId="2984A4FB" w:rsidR="00A976C5" w:rsidRDefault="00A976C5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Ubytování </w:t>
      </w:r>
      <w:r w:rsidR="002E1E3E">
        <w:rPr>
          <w:rFonts w:ascii="Calibri" w:hAnsi="Calibri" w:cs="Calibri"/>
          <w:sz w:val="22"/>
          <w:szCs w:val="22"/>
        </w:rPr>
        <w:t xml:space="preserve">23. – 29.11.2025 </w:t>
      </w:r>
      <w:r>
        <w:rPr>
          <w:rFonts w:ascii="Calibri" w:hAnsi="Calibri" w:cs="Calibri"/>
          <w:sz w:val="22"/>
          <w:szCs w:val="22"/>
        </w:rPr>
        <w:t>– HOLIDAY INN EXPRESS THE HAGUE-PA</w:t>
      </w:r>
      <w:r w:rsidR="002E1E3E">
        <w:rPr>
          <w:rFonts w:ascii="Calibri" w:hAnsi="Calibri" w:cs="Calibri"/>
          <w:sz w:val="22"/>
          <w:szCs w:val="22"/>
        </w:rPr>
        <w:t>RLIAMENT</w:t>
      </w:r>
    </w:p>
    <w:p w14:paraId="72E754A9" w14:textId="23DF6945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Lange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Houtstraat</w:t>
      </w:r>
      <w:proofErr w:type="spellEnd"/>
      <w:r>
        <w:rPr>
          <w:rFonts w:ascii="Calibri" w:hAnsi="Calibri" w:cs="Calibri"/>
          <w:sz w:val="22"/>
          <w:szCs w:val="22"/>
        </w:rPr>
        <w:t xml:space="preserve"> 5,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Hague</w:t>
      </w:r>
      <w:proofErr w:type="spellEnd"/>
      <w:r>
        <w:rPr>
          <w:rFonts w:ascii="Calibri" w:hAnsi="Calibri" w:cs="Calibri"/>
          <w:sz w:val="22"/>
          <w:szCs w:val="22"/>
        </w:rPr>
        <w:t>, NL</w:t>
      </w:r>
    </w:p>
    <w:p w14:paraId="579FAC64" w14:textId="77777777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AF46EC6" w14:textId="3E3E2B53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Odhad ceny: 47 000,- Kč</w:t>
      </w:r>
    </w:p>
    <w:p w14:paraId="0DA4AB80" w14:textId="77777777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5435DF" w14:textId="3B5183E3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Letenky 23.11.2025 Praha-</w:t>
      </w:r>
      <w:proofErr w:type="gramStart"/>
      <w:r>
        <w:rPr>
          <w:rFonts w:ascii="Calibri" w:hAnsi="Calibri" w:cs="Calibri"/>
          <w:sz w:val="22"/>
          <w:szCs w:val="22"/>
        </w:rPr>
        <w:t>Haag ,</w:t>
      </w:r>
      <w:proofErr w:type="gramEnd"/>
      <w:r>
        <w:rPr>
          <w:rFonts w:ascii="Calibri" w:hAnsi="Calibri" w:cs="Calibri"/>
          <w:sz w:val="22"/>
          <w:szCs w:val="22"/>
        </w:rPr>
        <w:t xml:space="preserve"> 29.11.2025 Haag-Praha</w:t>
      </w:r>
    </w:p>
    <w:p w14:paraId="6A0CCE12" w14:textId="77777777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D0B229B" w14:textId="009C9A76" w:rsidR="002E1E3E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Odhad ceny 47 000,-</w:t>
      </w:r>
    </w:p>
    <w:p w14:paraId="77D7B44F" w14:textId="77777777" w:rsidR="002E1E3E" w:rsidRPr="00F335D2" w:rsidRDefault="002E1E3E" w:rsidP="00A976C5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0D1033" w14:textId="77777777" w:rsidR="009E2908" w:rsidRPr="00F335D2" w:rsidRDefault="009E2908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03339E9" w14:textId="77777777" w:rsidR="009E2908" w:rsidRPr="00F335D2" w:rsidRDefault="009E2908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7F96FC8" w14:textId="77777777" w:rsidR="009E2908" w:rsidRPr="00F335D2" w:rsidRDefault="009E2908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C7D8F27" w14:textId="77777777" w:rsidR="007F5793" w:rsidRPr="00F335D2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7E98550" w14:textId="77777777" w:rsidR="007F5793" w:rsidRPr="00F335D2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sz w:val="22"/>
          <w:szCs w:val="22"/>
        </w:rPr>
      </w:pPr>
    </w:p>
    <w:p w14:paraId="64AC261A" w14:textId="77777777" w:rsidR="007F5793" w:rsidRPr="00F335D2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sz w:val="22"/>
          <w:szCs w:val="22"/>
        </w:rPr>
      </w:pPr>
    </w:p>
    <w:p w14:paraId="0F97196D" w14:textId="77777777" w:rsidR="007F5793" w:rsidRPr="00F335D2" w:rsidRDefault="007F5793" w:rsidP="007F579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3399"/>
          <w:sz w:val="22"/>
          <w:szCs w:val="22"/>
        </w:rPr>
      </w:pPr>
      <w:proofErr w:type="spellStart"/>
      <w:r w:rsidRPr="00F335D2">
        <w:rPr>
          <w:rFonts w:ascii="Calibri" w:hAnsi="Calibri" w:cs="Calibri"/>
          <w:iCs/>
          <w:sz w:val="22"/>
          <w:szCs w:val="22"/>
        </w:rPr>
        <w:t>Mgr.art</w:t>
      </w:r>
      <w:proofErr w:type="spellEnd"/>
      <w:r w:rsidRPr="00F335D2">
        <w:rPr>
          <w:rFonts w:ascii="Calibri" w:hAnsi="Calibri" w:cs="Calibri"/>
          <w:iCs/>
          <w:sz w:val="22"/>
          <w:szCs w:val="22"/>
        </w:rPr>
        <w:t xml:space="preserve">. Petr Jurášek </w:t>
      </w:r>
      <w:proofErr w:type="spellStart"/>
      <w:r w:rsidRPr="00F335D2">
        <w:rPr>
          <w:rFonts w:ascii="Calibri" w:hAnsi="Calibri" w:cs="Calibri"/>
          <w:iCs/>
          <w:sz w:val="22"/>
          <w:szCs w:val="22"/>
        </w:rPr>
        <w:t>ArtD</w:t>
      </w:r>
      <w:proofErr w:type="spellEnd"/>
      <w:r w:rsidRPr="00F335D2">
        <w:rPr>
          <w:rFonts w:ascii="Calibri" w:hAnsi="Calibri" w:cs="Calibri"/>
          <w:iCs/>
          <w:sz w:val="22"/>
          <w:szCs w:val="22"/>
        </w:rPr>
        <w:t>, ředite</w:t>
      </w:r>
      <w:r w:rsidRPr="00F335D2">
        <w:rPr>
          <w:rFonts w:ascii="Calibri" w:hAnsi="Calibri" w:cs="Calibri"/>
          <w:iCs/>
          <w:color w:val="003399"/>
          <w:sz w:val="22"/>
          <w:szCs w:val="22"/>
        </w:rPr>
        <w:t>l</w:t>
      </w:r>
    </w:p>
    <w:p w14:paraId="32B736F3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39C3E5A4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2B4D847E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57E0AD4A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6164CFB7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73818588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4AEC9B61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7211C482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2EAC9B20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2EC7E3AE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457667DF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6A7BB1CC" w14:textId="77777777" w:rsidR="007F5793" w:rsidRPr="00F335D2" w:rsidRDefault="007F5793" w:rsidP="00EB055A">
      <w:pPr>
        <w:rPr>
          <w:rFonts w:ascii="Calibri" w:hAnsi="Calibri" w:cs="Calibri"/>
          <w:sz w:val="22"/>
          <w:szCs w:val="22"/>
        </w:rPr>
      </w:pPr>
    </w:p>
    <w:p w14:paraId="2660CC82" w14:textId="77777777" w:rsidR="007F5793" w:rsidRDefault="007F5793" w:rsidP="00EB055A">
      <w:pPr>
        <w:rPr>
          <w:rFonts w:ascii="Calibri" w:hAnsi="Calibri"/>
        </w:rPr>
      </w:pPr>
    </w:p>
    <w:p w14:paraId="6A925231" w14:textId="77777777" w:rsidR="007F5793" w:rsidRDefault="007F5793" w:rsidP="00EB055A">
      <w:pPr>
        <w:rPr>
          <w:rFonts w:ascii="Calibri" w:hAnsi="Calibri"/>
        </w:rPr>
      </w:pPr>
    </w:p>
    <w:p w14:paraId="0A682022" w14:textId="77777777" w:rsidR="007F5793" w:rsidRDefault="007F5793" w:rsidP="00EB055A">
      <w:pPr>
        <w:rPr>
          <w:rFonts w:ascii="Calibri" w:hAnsi="Calibri"/>
        </w:rPr>
      </w:pPr>
    </w:p>
    <w:p w14:paraId="57A57544" w14:textId="77777777" w:rsidR="0012069F" w:rsidRPr="00170680" w:rsidRDefault="0012069F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sz w:val="24"/>
          <w:szCs w:val="24"/>
        </w:rPr>
      </w:pPr>
    </w:p>
    <w:sectPr w:rsidR="0012069F" w:rsidRPr="00170680" w:rsidSect="00170680">
      <w:headerReference w:type="default" r:id="rId6"/>
      <w:footerReference w:type="default" r:id="rId7"/>
      <w:pgSz w:w="11906" w:h="16838"/>
      <w:pgMar w:top="851" w:right="851" w:bottom="851" w:left="119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1096" w14:textId="77777777" w:rsidR="006B5BBB" w:rsidRDefault="006B5BBB">
      <w:r>
        <w:separator/>
      </w:r>
    </w:p>
  </w:endnote>
  <w:endnote w:type="continuationSeparator" w:id="0">
    <w:p w14:paraId="2C008BAE" w14:textId="77777777" w:rsidR="006B5BBB" w:rsidRDefault="006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A247" w14:textId="77777777" w:rsidR="0012069F" w:rsidRDefault="008817C2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Základní umělecká š</w:t>
    </w:r>
    <w:proofErr w:type="spellStart"/>
    <w:r>
      <w:rPr>
        <w:rFonts w:ascii="Calibri" w:eastAsia="Calibri" w:hAnsi="Calibri" w:cs="Calibri"/>
        <w:color w:val="97989A"/>
        <w:sz w:val="16"/>
        <w:szCs w:val="16"/>
        <w:lang w:val="de-DE"/>
      </w:rPr>
      <w:t>kola</w:t>
    </w:r>
    <w:proofErr w:type="spellEnd"/>
    <w:r>
      <w:rPr>
        <w:rFonts w:ascii="Calibri" w:eastAsia="Calibri" w:hAnsi="Calibri" w:cs="Calibri"/>
        <w:color w:val="97989A"/>
        <w:sz w:val="16"/>
        <w:szCs w:val="16"/>
        <w:lang w:val="de-DE"/>
      </w:rPr>
      <w:t xml:space="preserve"> F. X. Richtera Hole</w:t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šov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 xml:space="preserve">podatelna: </w:t>
    </w:r>
    <w:hyperlink r:id="rId1" w:history="1">
      <w:r>
        <w:rPr>
          <w:rFonts w:ascii="Calibri" w:eastAsia="Calibri" w:hAnsi="Calibri" w:cs="Calibri"/>
          <w:color w:val="97989A"/>
          <w:sz w:val="16"/>
          <w:szCs w:val="16"/>
        </w:rPr>
        <w:t>kancelar@zusholesov.cz</w:t>
      </w:r>
    </w:hyperlink>
  </w:p>
  <w:p w14:paraId="27137A1A" w14:textId="77777777" w:rsidR="0012069F" w:rsidRDefault="008817C2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Bezručova 675/7, Holešov 769 01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>T</w:t>
    </w:r>
    <w:r>
      <w:rPr>
        <w:rFonts w:ascii="Calibri" w:eastAsia="Calibri" w:hAnsi="Calibri" w:cs="Calibri"/>
        <w:color w:val="97989A"/>
        <w:sz w:val="16"/>
        <w:szCs w:val="16"/>
        <w:lang w:val="pt-PT"/>
      </w:rPr>
      <w:t>el. 573</w:t>
    </w:r>
    <w:r>
      <w:rPr>
        <w:rFonts w:ascii="Calibri" w:eastAsia="Calibri" w:hAnsi="Calibri" w:cs="Calibri"/>
        <w:color w:val="97989A"/>
        <w:sz w:val="16"/>
        <w:szCs w:val="16"/>
      </w:rPr>
      <w:t xml:space="preserve"> 395 283, 571 895 129, 731 651 368 </w:t>
    </w:r>
  </w:p>
  <w:p w14:paraId="313FF81C" w14:textId="77777777" w:rsidR="0012069F" w:rsidRDefault="008817C2">
    <w:pPr>
      <w:pStyle w:val="Zhlavazpat"/>
      <w:tabs>
        <w:tab w:val="clear" w:pos="9020"/>
        <w:tab w:val="center" w:pos="5102"/>
        <w:tab w:val="right" w:pos="10205"/>
      </w:tabs>
    </w:pPr>
    <w:r>
      <w:rPr>
        <w:rFonts w:ascii="Calibri" w:eastAsia="Calibri" w:hAnsi="Calibri" w:cs="Calibri"/>
        <w:color w:val="97989A"/>
        <w:sz w:val="16"/>
        <w:szCs w:val="16"/>
      </w:rPr>
      <w:t>IČ 63414937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dat.schránka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579vaf4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92DB" w14:textId="77777777" w:rsidR="006B5BBB" w:rsidRDefault="006B5BBB">
      <w:r>
        <w:separator/>
      </w:r>
    </w:p>
  </w:footnote>
  <w:footnote w:type="continuationSeparator" w:id="0">
    <w:p w14:paraId="0B34F6BE" w14:textId="77777777" w:rsidR="006B5BBB" w:rsidRDefault="006B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E8BB" w14:textId="77777777" w:rsidR="0012069F" w:rsidRDefault="008817C2">
    <w:pPr>
      <w:pStyle w:val="Zhlavazpat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30F055F9" wp14:editId="0F1EFE30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9F"/>
    <w:rsid w:val="000516A0"/>
    <w:rsid w:val="001135CE"/>
    <w:rsid w:val="0012069F"/>
    <w:rsid w:val="00152CAE"/>
    <w:rsid w:val="00170680"/>
    <w:rsid w:val="002E1E3E"/>
    <w:rsid w:val="00323B0A"/>
    <w:rsid w:val="0041411D"/>
    <w:rsid w:val="00422F15"/>
    <w:rsid w:val="004450E1"/>
    <w:rsid w:val="005A74A5"/>
    <w:rsid w:val="005D165E"/>
    <w:rsid w:val="0065284B"/>
    <w:rsid w:val="006B5BBB"/>
    <w:rsid w:val="00750787"/>
    <w:rsid w:val="00762269"/>
    <w:rsid w:val="0077301C"/>
    <w:rsid w:val="007F5793"/>
    <w:rsid w:val="008362FE"/>
    <w:rsid w:val="00846730"/>
    <w:rsid w:val="008817C2"/>
    <w:rsid w:val="008D09C8"/>
    <w:rsid w:val="009743D4"/>
    <w:rsid w:val="009E2908"/>
    <w:rsid w:val="00A4040A"/>
    <w:rsid w:val="00A7407A"/>
    <w:rsid w:val="00A976C5"/>
    <w:rsid w:val="00C10FD5"/>
    <w:rsid w:val="00D75848"/>
    <w:rsid w:val="00DD6286"/>
    <w:rsid w:val="00E36517"/>
    <w:rsid w:val="00E81ABC"/>
    <w:rsid w:val="00EB055A"/>
    <w:rsid w:val="00ED588E"/>
    <w:rsid w:val="00F010DA"/>
    <w:rsid w:val="00F27919"/>
    <w:rsid w:val="00F3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24AE"/>
  <w15:docId w15:val="{FD53DECE-F82F-489E-B507-73A23BE0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6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680"/>
    <w:rPr>
      <w:rFonts w:ascii="Segoe UI" w:hAnsi="Segoe UI" w:cs="Segoe UI"/>
      <w:sz w:val="18"/>
      <w:szCs w:val="18"/>
      <w:lang w:val="en-US" w:eastAsia="en-US"/>
    </w:rPr>
  </w:style>
  <w:style w:type="paragraph" w:customStyle="1" w:styleId="-wm-msonormal">
    <w:name w:val="-wm-msonormal"/>
    <w:basedOn w:val="Normln"/>
    <w:rsid w:val="007F57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9E2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ushol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Adámková</dc:creator>
  <cp:lastModifiedBy>Lenka Adámková - ZUŠ F. X. Richtera Holešov</cp:lastModifiedBy>
  <cp:revision>2</cp:revision>
  <cp:lastPrinted>2025-04-24T11:11:00Z</cp:lastPrinted>
  <dcterms:created xsi:type="dcterms:W3CDTF">2025-08-04T11:22:00Z</dcterms:created>
  <dcterms:modified xsi:type="dcterms:W3CDTF">2025-08-04T11:22:00Z</dcterms:modified>
</cp:coreProperties>
</file>