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LABTECH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Polní 23/340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639 00 Brno 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CZ44014643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44014643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1468145621/0100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17. 8. 2017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Mgr. Petr Homola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NV-491/2017 ze dne 15.8.2017: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Twis Torr 304FS ISO100, weater cooling - S/E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73 700,00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73 700,00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včetně dopravy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73 700,00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Mgr. Petr HOMOLA, telefon: 266172426,email: petr.homola@cvrez.cz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17NO01539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