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LABTECH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Polní 23/340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639 00 Brno 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CZ44014643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44014643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1468145621/0100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17. 8. 2017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Mgr. Petr Homola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NV-491/2017 ze dne 15.8.2017: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Twis Torr 304FS ISO100, weater cooling - S/E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73 700,00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73 700,00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celkem včetně dopravy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73 700,00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Mgr. Petr HOMOLA, telefon: 266172426,email: petr.homola@cvrez.cz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17NO01539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