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710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LABTECH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Polní 23/340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639 00 Brno 39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CZ44014643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44014643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1468145621/0100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17. 8. 2017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Mgr. Petr Homola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NV-491/2017 ze dne 15.8.2017: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Twis Torr 304FS ISO100, weater cooling - S/E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73 700,00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73 700,00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cena celkem včetně dopravy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73 700,00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Mgr. Petr HOMOLA, telefon: 266172426,email: petr.homola@cvrez.cz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17NO01539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