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7A44" w14:textId="77777777" w:rsidR="00933C0B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07FEEA7F" wp14:editId="5976AE8D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C04756" w14:textId="77777777" w:rsidR="00B464A2" w:rsidRDefault="00B464A2" w:rsidP="00B464A2">
      <w:pPr>
        <w:jc w:val="center"/>
      </w:pPr>
    </w:p>
    <w:p w14:paraId="327D96C5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170DC608" w14:textId="77777777" w:rsidR="00B464A2" w:rsidRDefault="00B464A2" w:rsidP="00B464A2">
      <w:pPr>
        <w:jc w:val="center"/>
      </w:pPr>
    </w:p>
    <w:p w14:paraId="0672D8CE" w14:textId="77777777" w:rsidR="00B464A2" w:rsidRPr="00B464A2" w:rsidRDefault="00B464A2" w:rsidP="00B464A2">
      <w:pPr>
        <w:rPr>
          <w:b/>
        </w:rPr>
      </w:pPr>
      <w:r w:rsidRPr="00B464A2">
        <w:rPr>
          <w:b/>
        </w:rPr>
        <w:t xml:space="preserve">Odběratel:                                                                     </w:t>
      </w:r>
      <w:r>
        <w:rPr>
          <w:b/>
        </w:rPr>
        <w:t xml:space="preserve">             </w:t>
      </w:r>
      <w:r w:rsidRPr="00B464A2">
        <w:rPr>
          <w:b/>
        </w:rPr>
        <w:t>Dodavatel:</w:t>
      </w:r>
    </w:p>
    <w:p w14:paraId="7EF41DA4" w14:textId="77777777" w:rsidR="00142906" w:rsidRDefault="00B464A2" w:rsidP="00142906">
      <w:r>
        <w:t xml:space="preserve">Domov klidného stáří v Žinkovech                                          </w:t>
      </w:r>
      <w:r w:rsidR="005B34A4">
        <w:t>Jakub Jiruška</w:t>
      </w:r>
      <w:r w:rsidR="00142906">
        <w:t xml:space="preserve"> </w:t>
      </w:r>
    </w:p>
    <w:p w14:paraId="76220F5E" w14:textId="77777777" w:rsidR="00142906" w:rsidRDefault="00142906" w:rsidP="00142906">
      <w:r>
        <w:t xml:space="preserve">Žinkovy 89                                                                                   </w:t>
      </w:r>
      <w:r w:rsidR="005B34A4">
        <w:t>Lipová 610</w:t>
      </w:r>
      <w:r>
        <w:t xml:space="preserve">                                                                                                </w:t>
      </w:r>
    </w:p>
    <w:p w14:paraId="13B46D7B" w14:textId="77777777" w:rsidR="00B464A2" w:rsidRDefault="00142906" w:rsidP="00142906">
      <w:r>
        <w:t xml:space="preserve">335 54 Žinkovy                                                                           </w:t>
      </w:r>
      <w:r w:rsidR="005B34A4">
        <w:t>330 12 Horní Bříza</w:t>
      </w:r>
    </w:p>
    <w:p w14:paraId="0BD8C38E" w14:textId="77777777" w:rsidR="00B464A2" w:rsidRDefault="00B464A2" w:rsidP="00B464A2">
      <w:r>
        <w:t xml:space="preserve">IČ: 49180312                                                                               IČ: </w:t>
      </w:r>
      <w:r w:rsidR="005B34A4">
        <w:t>23170603</w:t>
      </w:r>
    </w:p>
    <w:p w14:paraId="15D2D716" w14:textId="77777777" w:rsidR="005B34A4" w:rsidRDefault="005B34A4" w:rsidP="00B464A2"/>
    <w:p w14:paraId="549218D2" w14:textId="77777777" w:rsidR="00B464A2" w:rsidRDefault="00B464A2" w:rsidP="00B464A2"/>
    <w:p w14:paraId="03CF021D" w14:textId="77777777" w:rsidR="003E1DA5" w:rsidRDefault="00B464A2" w:rsidP="00C24721">
      <w:r w:rsidRPr="000B552F">
        <w:rPr>
          <w:b/>
        </w:rPr>
        <w:t xml:space="preserve">Objednáváme u </w:t>
      </w:r>
      <w:proofErr w:type="gramStart"/>
      <w:r w:rsidRPr="000B552F">
        <w:rPr>
          <w:b/>
        </w:rPr>
        <w:t>Vás</w:t>
      </w:r>
      <w:r>
        <w:t xml:space="preserve"> </w:t>
      </w:r>
      <w:r w:rsidR="000B552F">
        <w:t xml:space="preserve"> </w:t>
      </w:r>
      <w:r w:rsidR="00C24721">
        <w:t>-</w:t>
      </w:r>
      <w:proofErr w:type="gramEnd"/>
      <w:r w:rsidR="00C24721">
        <w:t xml:space="preserve"> </w:t>
      </w:r>
      <w:r w:rsidR="005B34A4">
        <w:t>sítě okenní proti hmyzu, vnitřní okenní žaluzie, oprava vnitřních žaluzií dle specifikace v  cenové nabídce CN 2025007</w:t>
      </w:r>
      <w:r w:rsidR="00C24721">
        <w:t>B</w:t>
      </w:r>
      <w:r w:rsidR="005B34A4">
        <w:t xml:space="preserve"> v objektech </w:t>
      </w:r>
      <w:r w:rsidR="00C24721">
        <w:t>Domova klidného stáří v Žinkovech, Žinkovy 89</w:t>
      </w:r>
    </w:p>
    <w:p w14:paraId="3790D380" w14:textId="77777777" w:rsidR="00C24721" w:rsidRDefault="00C24721" w:rsidP="00C24721">
      <w:r>
        <w:t xml:space="preserve">Realizace objednávky proběhne </w:t>
      </w:r>
      <w:r w:rsidR="005B34A4">
        <w:t xml:space="preserve">max. </w:t>
      </w:r>
      <w:r>
        <w:t xml:space="preserve">do </w:t>
      </w:r>
      <w:r w:rsidR="005B34A4">
        <w:t>19.10</w:t>
      </w:r>
      <w:r>
        <w:t>.2025</w:t>
      </w:r>
    </w:p>
    <w:p w14:paraId="4A0E9B7C" w14:textId="77777777" w:rsidR="00F32DED" w:rsidRDefault="00C24721" w:rsidP="00C24721">
      <w:pPr>
        <w:rPr>
          <w:b/>
        </w:rPr>
      </w:pPr>
      <w:r w:rsidRPr="005B34A4">
        <w:rPr>
          <w:b/>
        </w:rPr>
        <w:t xml:space="preserve">Cena dle cenové nabídky </w:t>
      </w:r>
      <w:r w:rsidR="005B34A4" w:rsidRPr="005B34A4">
        <w:rPr>
          <w:b/>
        </w:rPr>
        <w:t>CN 20250007</w:t>
      </w:r>
      <w:r w:rsidR="000D2E58" w:rsidRPr="005B34A4">
        <w:rPr>
          <w:b/>
        </w:rPr>
        <w:t xml:space="preserve"> činí</w:t>
      </w:r>
      <w:r w:rsidR="005B34A4" w:rsidRPr="005B34A4">
        <w:rPr>
          <w:b/>
        </w:rPr>
        <w:t xml:space="preserve"> ………131.787,</w:t>
      </w:r>
      <w:proofErr w:type="gramStart"/>
      <w:r w:rsidR="005B34A4" w:rsidRPr="005B34A4">
        <w:rPr>
          <w:b/>
        </w:rPr>
        <w:t xml:space="preserve">72 </w:t>
      </w:r>
      <w:r w:rsidR="00F32DED" w:rsidRPr="005B34A4">
        <w:rPr>
          <w:b/>
        </w:rPr>
        <w:t xml:space="preserve"> Kč</w:t>
      </w:r>
      <w:proofErr w:type="gramEnd"/>
    </w:p>
    <w:p w14:paraId="2D6FB08D" w14:textId="77777777" w:rsidR="005B34A4" w:rsidRPr="005B34A4" w:rsidRDefault="005B34A4" w:rsidP="00C24721">
      <w:pPr>
        <w:rPr>
          <w:b/>
        </w:rPr>
      </w:pPr>
      <w:r>
        <w:rPr>
          <w:b/>
        </w:rPr>
        <w:t>Dodavatel není plátce DPH</w:t>
      </w:r>
    </w:p>
    <w:p w14:paraId="30D4D628" w14:textId="77777777" w:rsidR="006B0685" w:rsidRDefault="005A5AB8" w:rsidP="006B0685">
      <w:pPr>
        <w:pStyle w:val="Normlnweb"/>
      </w:pPr>
      <w:r>
        <w:t xml:space="preserve">V Žinkovech </w:t>
      </w:r>
      <w:r w:rsidR="005B34A4">
        <w:t>1.8.2025</w:t>
      </w:r>
      <w:r w:rsidR="001B555E">
        <w:t xml:space="preserve"> </w:t>
      </w:r>
      <w:r w:rsidR="006B0685">
        <w:t xml:space="preserve">                    </w:t>
      </w:r>
    </w:p>
    <w:p w14:paraId="70289A90" w14:textId="77777777" w:rsidR="006B0685" w:rsidRDefault="006B0685" w:rsidP="006B0685">
      <w:pPr>
        <w:pStyle w:val="Normlnweb"/>
      </w:pPr>
      <w:r>
        <w:t xml:space="preserve">                                                                  </w:t>
      </w:r>
      <w:r w:rsidR="001B555E">
        <w:t xml:space="preserve"> </w:t>
      </w:r>
    </w:p>
    <w:p w14:paraId="60BE84F1" w14:textId="77777777" w:rsidR="005A5AB8" w:rsidRDefault="005A5AB8" w:rsidP="005A5AB8"/>
    <w:sectPr w:rsidR="005A5AB8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B552F"/>
    <w:rsid w:val="000D2E58"/>
    <w:rsid w:val="00142906"/>
    <w:rsid w:val="001B555E"/>
    <w:rsid w:val="001C2566"/>
    <w:rsid w:val="001F3132"/>
    <w:rsid w:val="00315A29"/>
    <w:rsid w:val="003B412F"/>
    <w:rsid w:val="003D6C6A"/>
    <w:rsid w:val="003E1DA5"/>
    <w:rsid w:val="004841C7"/>
    <w:rsid w:val="004A7315"/>
    <w:rsid w:val="005A5AB8"/>
    <w:rsid w:val="005B34A4"/>
    <w:rsid w:val="00683A18"/>
    <w:rsid w:val="006B0685"/>
    <w:rsid w:val="00846F07"/>
    <w:rsid w:val="00850BE3"/>
    <w:rsid w:val="00B464A2"/>
    <w:rsid w:val="00B57644"/>
    <w:rsid w:val="00C24721"/>
    <w:rsid w:val="00D40F3B"/>
    <w:rsid w:val="00DC31C6"/>
    <w:rsid w:val="00E26082"/>
    <w:rsid w:val="00EC44B5"/>
    <w:rsid w:val="00F32DED"/>
    <w:rsid w:val="00F5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321F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B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2</cp:revision>
  <cp:lastPrinted>2025-08-01T08:49:00Z</cp:lastPrinted>
  <dcterms:created xsi:type="dcterms:W3CDTF">2025-08-01T13:35:00Z</dcterms:created>
  <dcterms:modified xsi:type="dcterms:W3CDTF">2025-08-01T13:35:00Z</dcterms:modified>
</cp:coreProperties>
</file>