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AA37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Schindler CZ, a.s.</w:t>
      </w:r>
    </w:p>
    <w:p w14:paraId="7DD79A2E" w14:textId="2F668E5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1D81">
        <w:rPr>
          <w:color w:val="000000"/>
          <w:sz w:val="20"/>
          <w:lang w:val="cs"/>
        </w:rPr>
        <w:t>Walterovo náměstí 329/3</w:t>
      </w:r>
    </w:p>
    <w:p w14:paraId="6B0D2AD7" w14:textId="6F792B5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8B1D81">
        <w:rPr>
          <w:color w:val="000000"/>
          <w:sz w:val="20"/>
          <w:lang w:val="cs"/>
        </w:rPr>
        <w:t>58 00 Praha 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0264F0E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4E0017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4E0017">
        <w:rPr>
          <w:color w:val="000000"/>
          <w:spacing w:val="-1"/>
          <w:sz w:val="24"/>
          <w:lang w:val="cs"/>
        </w:rPr>
        <w:t>12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0802C52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E0017">
        <w:rPr>
          <w:color w:val="000000"/>
          <w:sz w:val="24"/>
          <w:szCs w:val="24"/>
          <w:lang w:val="cs"/>
        </w:rPr>
        <w:t>20000</w:t>
      </w:r>
    </w:p>
    <w:p w14:paraId="03AA2FF0" w14:textId="7E1883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E001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</w:t>
      </w:r>
      <w:r w:rsidR="008D71EA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0D7A574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3A978E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021532">
        <w:rPr>
          <w:color w:val="000000"/>
          <w:lang w:val="cs"/>
        </w:rPr>
        <w:t>A</w:t>
      </w:r>
      <w:r w:rsidR="00276112">
        <w:rPr>
          <w:color w:val="000000"/>
          <w:lang w:val="cs"/>
        </w:rPr>
        <w:t>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59933A16" w:rsidR="003145D4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7ACF">
        <w:rPr>
          <w:color w:val="000000"/>
          <w:spacing w:val="1"/>
          <w:sz w:val="18"/>
          <w:szCs w:val="18"/>
          <w:lang w:val="cs"/>
        </w:rPr>
        <w:t xml:space="preserve"> </w:t>
      </w:r>
      <w:r w:rsidR="00276112">
        <w:rPr>
          <w:color w:val="000000"/>
          <w:spacing w:val="1"/>
          <w:sz w:val="18"/>
          <w:szCs w:val="18"/>
          <w:lang w:val="cs"/>
        </w:rPr>
        <w:t>HAVÁRIE – Objednáváme u Vás opravu výtahu Schindler na pavilonu A2.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5CC10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54E91">
        <w:rPr>
          <w:color w:val="000000"/>
          <w:spacing w:val="2"/>
          <w:sz w:val="28"/>
          <w:szCs w:val="28"/>
          <w:lang w:val="cs"/>
        </w:rPr>
        <w:t>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54E91">
        <w:rPr>
          <w:color w:val="000000"/>
          <w:spacing w:val="2"/>
          <w:sz w:val="28"/>
          <w:szCs w:val="28"/>
          <w:lang w:val="cs"/>
        </w:rPr>
        <w:t>360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70F7A0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E2F8F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4C09F1">
        <w:rPr>
          <w:color w:val="000000"/>
          <w:lang w:val="cs"/>
        </w:rPr>
        <w:t>0</w:t>
      </w:r>
      <w:r w:rsidR="006F38C3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1188AC-9D87-4D74-8211-FB416FF3FD0D}"/>
    <w:embedBold r:id="rId2" w:fontKey="{0FF9FF0D-400B-40B6-851E-35E4162FC5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0E185B3-F3AE-480B-8854-BD649705AA92}"/>
    <w:embedBold r:id="rId4" w:fontKey="{06630093-5B33-46D1-B855-BCEE4F39AF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026B553-D834-4CE2-9EC4-1AA6959570D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F4329A4-699D-48D2-B2FE-57E70850021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4AAFC75-9B3A-4933-BA38-F2A6BC21E58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E35B7ED-0C11-4FC3-A67E-F073DA1228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B3987"/>
    <w:rsid w:val="000B5AA5"/>
    <w:rsid w:val="000C5045"/>
    <w:rsid w:val="000F39C2"/>
    <w:rsid w:val="001017E7"/>
    <w:rsid w:val="00101AC4"/>
    <w:rsid w:val="001038AC"/>
    <w:rsid w:val="001276A5"/>
    <w:rsid w:val="0014160A"/>
    <w:rsid w:val="00141CF8"/>
    <w:rsid w:val="0014344B"/>
    <w:rsid w:val="00156688"/>
    <w:rsid w:val="00173BC1"/>
    <w:rsid w:val="00176FAC"/>
    <w:rsid w:val="001776AF"/>
    <w:rsid w:val="001A70F1"/>
    <w:rsid w:val="001A7842"/>
    <w:rsid w:val="001B06B9"/>
    <w:rsid w:val="001C57D1"/>
    <w:rsid w:val="001C753D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76112"/>
    <w:rsid w:val="00292B3D"/>
    <w:rsid w:val="002A1E59"/>
    <w:rsid w:val="002B7A1A"/>
    <w:rsid w:val="002C46D0"/>
    <w:rsid w:val="002D2AAE"/>
    <w:rsid w:val="003145D4"/>
    <w:rsid w:val="0034735F"/>
    <w:rsid w:val="00351DEF"/>
    <w:rsid w:val="0036026F"/>
    <w:rsid w:val="003867E0"/>
    <w:rsid w:val="003A386E"/>
    <w:rsid w:val="003F47AF"/>
    <w:rsid w:val="00414F0B"/>
    <w:rsid w:val="004432C3"/>
    <w:rsid w:val="004477A3"/>
    <w:rsid w:val="00485808"/>
    <w:rsid w:val="00491FD4"/>
    <w:rsid w:val="00493BC5"/>
    <w:rsid w:val="00493C52"/>
    <w:rsid w:val="004B0958"/>
    <w:rsid w:val="004C09F1"/>
    <w:rsid w:val="004C3BDC"/>
    <w:rsid w:val="004E0017"/>
    <w:rsid w:val="004E7ACF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37D7"/>
    <w:rsid w:val="006A2469"/>
    <w:rsid w:val="006C2A62"/>
    <w:rsid w:val="006D74FA"/>
    <w:rsid w:val="006F38C3"/>
    <w:rsid w:val="00717A60"/>
    <w:rsid w:val="00724CD9"/>
    <w:rsid w:val="0073048A"/>
    <w:rsid w:val="00730849"/>
    <w:rsid w:val="00755C64"/>
    <w:rsid w:val="0077300F"/>
    <w:rsid w:val="00790AF0"/>
    <w:rsid w:val="007A474A"/>
    <w:rsid w:val="007A7E91"/>
    <w:rsid w:val="007B3C80"/>
    <w:rsid w:val="007C379E"/>
    <w:rsid w:val="007D570E"/>
    <w:rsid w:val="00827485"/>
    <w:rsid w:val="00891315"/>
    <w:rsid w:val="008B1D81"/>
    <w:rsid w:val="008D71EA"/>
    <w:rsid w:val="009053DC"/>
    <w:rsid w:val="009121F1"/>
    <w:rsid w:val="009339E5"/>
    <w:rsid w:val="0098237C"/>
    <w:rsid w:val="009B2E58"/>
    <w:rsid w:val="009D02D0"/>
    <w:rsid w:val="009E2F8F"/>
    <w:rsid w:val="009F73BA"/>
    <w:rsid w:val="00A03792"/>
    <w:rsid w:val="00A116B7"/>
    <w:rsid w:val="00A13D23"/>
    <w:rsid w:val="00A415F5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41F97"/>
    <w:rsid w:val="00B60576"/>
    <w:rsid w:val="00BA3C88"/>
    <w:rsid w:val="00BA5B2D"/>
    <w:rsid w:val="00BC468C"/>
    <w:rsid w:val="00BD2C43"/>
    <w:rsid w:val="00BD633C"/>
    <w:rsid w:val="00BD6CFD"/>
    <w:rsid w:val="00BE099A"/>
    <w:rsid w:val="00BE20EF"/>
    <w:rsid w:val="00C00F13"/>
    <w:rsid w:val="00C12D3F"/>
    <w:rsid w:val="00C304A2"/>
    <w:rsid w:val="00C43FEB"/>
    <w:rsid w:val="00C92631"/>
    <w:rsid w:val="00CE164E"/>
    <w:rsid w:val="00CF4AC6"/>
    <w:rsid w:val="00CF7D63"/>
    <w:rsid w:val="00D2657D"/>
    <w:rsid w:val="00D27F0D"/>
    <w:rsid w:val="00D317A4"/>
    <w:rsid w:val="00D326BA"/>
    <w:rsid w:val="00D359FA"/>
    <w:rsid w:val="00D5588B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20C6"/>
    <w:rsid w:val="00EE5C43"/>
    <w:rsid w:val="00F24A9D"/>
    <w:rsid w:val="00F54E91"/>
    <w:rsid w:val="00F63B68"/>
    <w:rsid w:val="00F73532"/>
    <w:rsid w:val="00F75528"/>
    <w:rsid w:val="00F96DFB"/>
    <w:rsid w:val="00FA292A"/>
    <w:rsid w:val="00FB02C9"/>
    <w:rsid w:val="00FB18E5"/>
    <w:rsid w:val="00FC19C0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168</cp:revision>
  <cp:lastPrinted>2021-12-27T07:28:00Z</cp:lastPrinted>
  <dcterms:created xsi:type="dcterms:W3CDTF">2021-12-27T09:22:00Z</dcterms:created>
  <dcterms:modified xsi:type="dcterms:W3CDTF">2025-07-31T11:13:00Z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