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91FE" w14:textId="6076DC33" w:rsidR="00C52CB5" w:rsidRDefault="00C52CB5" w:rsidP="008202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FE6AB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s</w:t>
      </w:r>
      <w:r w:rsidR="005C6D8C" w:rsidRPr="00F745C3">
        <w:rPr>
          <w:b/>
          <w:bCs/>
          <w:sz w:val="28"/>
          <w:szCs w:val="28"/>
        </w:rPr>
        <w:t>mlouv</w:t>
      </w:r>
      <w:r>
        <w:rPr>
          <w:b/>
          <w:bCs/>
          <w:sz w:val="28"/>
          <w:szCs w:val="28"/>
        </w:rPr>
        <w:t>ě</w:t>
      </w:r>
      <w:r w:rsidR="00B20CA1">
        <w:rPr>
          <w:b/>
          <w:bCs/>
          <w:sz w:val="28"/>
          <w:szCs w:val="28"/>
        </w:rPr>
        <w:t xml:space="preserve"> MRK/OST/16/2023</w:t>
      </w:r>
    </w:p>
    <w:p w14:paraId="784B00E3" w14:textId="46A0DB23" w:rsidR="0082023A" w:rsidRPr="00F745C3" w:rsidRDefault="005C6D8C" w:rsidP="0082023A">
      <w:pPr>
        <w:spacing w:after="0"/>
        <w:jc w:val="center"/>
        <w:rPr>
          <w:b/>
          <w:bCs/>
          <w:sz w:val="28"/>
          <w:szCs w:val="28"/>
        </w:rPr>
      </w:pPr>
      <w:r w:rsidRPr="00F745C3">
        <w:rPr>
          <w:b/>
          <w:bCs/>
          <w:sz w:val="28"/>
          <w:szCs w:val="28"/>
        </w:rPr>
        <w:t xml:space="preserve"> o zpracování mezd a vedení mzdové</w:t>
      </w:r>
      <w:r w:rsidR="00D351E4">
        <w:rPr>
          <w:b/>
          <w:bCs/>
          <w:sz w:val="28"/>
          <w:szCs w:val="28"/>
        </w:rPr>
        <w:t xml:space="preserve"> </w:t>
      </w:r>
      <w:r w:rsidRPr="00F745C3">
        <w:rPr>
          <w:b/>
          <w:bCs/>
          <w:sz w:val="28"/>
          <w:szCs w:val="28"/>
        </w:rPr>
        <w:t xml:space="preserve">agendy </w:t>
      </w:r>
    </w:p>
    <w:p w14:paraId="4C3F36F1" w14:textId="6FEB2D1C" w:rsidR="00BF2974" w:rsidRPr="00EF6F0C" w:rsidRDefault="005C6D8C" w:rsidP="0082023A">
      <w:pPr>
        <w:spacing w:after="0"/>
        <w:jc w:val="center"/>
        <w:rPr>
          <w:b/>
          <w:bCs/>
        </w:rPr>
      </w:pPr>
      <w:r w:rsidRPr="00EF6F0C">
        <w:rPr>
          <w:b/>
          <w:bCs/>
        </w:rPr>
        <w:t>uzavřen</w:t>
      </w:r>
      <w:r w:rsidR="00EF6F0C" w:rsidRPr="00EF6F0C">
        <w:rPr>
          <w:b/>
          <w:bCs/>
        </w:rPr>
        <w:t>ý</w:t>
      </w:r>
      <w:r w:rsidRPr="00EF6F0C">
        <w:rPr>
          <w:b/>
          <w:bCs/>
        </w:rPr>
        <w:t xml:space="preserve"> mezi smluvními stranami:</w:t>
      </w:r>
    </w:p>
    <w:p w14:paraId="69701149" w14:textId="77777777" w:rsidR="0082023A" w:rsidRDefault="0082023A" w:rsidP="0082023A">
      <w:pPr>
        <w:pStyle w:val="Odstavecseseznamem"/>
        <w:spacing w:after="0"/>
        <w:ind w:left="0"/>
        <w:rPr>
          <w:b/>
          <w:bCs/>
        </w:rPr>
      </w:pPr>
    </w:p>
    <w:p w14:paraId="05949A0C" w14:textId="2E2F58D8" w:rsidR="0040775A" w:rsidRPr="005C657B" w:rsidRDefault="0040775A" w:rsidP="005C657B">
      <w:pPr>
        <w:spacing w:after="0"/>
        <w:rPr>
          <w:b/>
          <w:bCs/>
        </w:rPr>
      </w:pPr>
      <w:r w:rsidRPr="005C657B">
        <w:rPr>
          <w:b/>
          <w:bCs/>
        </w:rPr>
        <w:t>Bc. Lucie Voborníková</w:t>
      </w:r>
    </w:p>
    <w:p w14:paraId="022730C4" w14:textId="2CB7C21A" w:rsidR="0084079E" w:rsidRPr="0084079E" w:rsidRDefault="00030A94" w:rsidP="0084079E">
      <w:pPr>
        <w:tabs>
          <w:tab w:val="left" w:pos="2127"/>
        </w:tabs>
        <w:spacing w:after="0"/>
        <w:rPr>
          <w:rFonts w:cstheme="minorHAnsi"/>
        </w:rPr>
      </w:pPr>
      <w:r>
        <w:rPr>
          <w:rFonts w:cstheme="minorHAnsi"/>
        </w:rPr>
        <w:t>XXX</w:t>
      </w:r>
      <w:r w:rsidR="007C45D3">
        <w:rPr>
          <w:rFonts w:cstheme="minorHAnsi"/>
        </w:rPr>
        <w:t xml:space="preserve"> Rudník </w:t>
      </w:r>
    </w:p>
    <w:p w14:paraId="34868BF9" w14:textId="3EE063AC" w:rsidR="0084079E" w:rsidRPr="0084079E" w:rsidRDefault="0084079E" w:rsidP="0084079E">
      <w:pPr>
        <w:tabs>
          <w:tab w:val="left" w:pos="2127"/>
        </w:tabs>
        <w:spacing w:after="0"/>
        <w:rPr>
          <w:rFonts w:cstheme="minorHAnsi"/>
        </w:rPr>
      </w:pPr>
      <w:r w:rsidRPr="0084079E">
        <w:rPr>
          <w:rFonts w:cstheme="minorHAnsi"/>
        </w:rPr>
        <w:t>IČ: 13971743</w:t>
      </w:r>
    </w:p>
    <w:p w14:paraId="28B48EDA" w14:textId="5CC26E9B" w:rsidR="0084079E" w:rsidRPr="0084079E" w:rsidRDefault="0084079E" w:rsidP="0084079E">
      <w:pPr>
        <w:tabs>
          <w:tab w:val="left" w:pos="2127"/>
        </w:tabs>
        <w:spacing w:after="0"/>
        <w:rPr>
          <w:rFonts w:cstheme="minorHAnsi"/>
        </w:rPr>
      </w:pPr>
      <w:r w:rsidRPr="0084079E">
        <w:rPr>
          <w:rFonts w:cstheme="minorHAnsi"/>
        </w:rPr>
        <w:t>Bankovní spojení:</w:t>
      </w:r>
      <w:r w:rsidR="00D04E68">
        <w:rPr>
          <w:rFonts w:cstheme="minorHAnsi"/>
        </w:rPr>
        <w:t xml:space="preserve"> </w:t>
      </w:r>
      <w:r w:rsidR="00030A94">
        <w:rPr>
          <w:rFonts w:cstheme="minorHAnsi"/>
        </w:rPr>
        <w:t>XXX</w:t>
      </w:r>
    </w:p>
    <w:p w14:paraId="1D939D59" w14:textId="77777777" w:rsidR="0040775A" w:rsidRPr="00313AE6" w:rsidRDefault="0046166C" w:rsidP="00F73E1F">
      <w:pPr>
        <w:rPr>
          <w:b/>
          <w:bCs/>
        </w:rPr>
      </w:pPr>
      <w:r w:rsidRPr="00313AE6">
        <w:rPr>
          <w:b/>
          <w:bCs/>
        </w:rPr>
        <w:t>na straně jedné jako „zhotovitel“</w:t>
      </w:r>
    </w:p>
    <w:p w14:paraId="50596ECB" w14:textId="7A567A44" w:rsidR="0046166C" w:rsidRPr="00F73E1F" w:rsidRDefault="0046166C" w:rsidP="00F73E1F">
      <w:r w:rsidRPr="00F73E1F">
        <w:t>(dále jen „zhotovitel“)</w:t>
      </w:r>
    </w:p>
    <w:p w14:paraId="11FC4E65" w14:textId="47DD36ED" w:rsidR="0046166C" w:rsidRPr="0046166C" w:rsidRDefault="00F73E1F" w:rsidP="0046166C">
      <w:pPr>
        <w:rPr>
          <w:b/>
          <w:bCs/>
        </w:rPr>
      </w:pPr>
      <w:r>
        <w:rPr>
          <w:b/>
          <w:bCs/>
        </w:rPr>
        <w:t>a</w:t>
      </w:r>
    </w:p>
    <w:p w14:paraId="62A47149" w14:textId="67033509" w:rsidR="0079220C" w:rsidRDefault="00653617" w:rsidP="004A62BE">
      <w:pPr>
        <w:pStyle w:val="Odstavecseseznamem"/>
        <w:spacing w:after="0"/>
        <w:ind w:left="0"/>
      </w:pPr>
      <w:r>
        <w:rPr>
          <w:rFonts w:cs="Arial"/>
          <w:b/>
          <w:bCs/>
          <w:noProof/>
        </w:rPr>
        <w:t>Muzeum romské kultury, státní příspěvková organizace</w:t>
      </w:r>
      <w:r w:rsidR="0079220C">
        <w:t xml:space="preserve"> </w:t>
      </w:r>
    </w:p>
    <w:p w14:paraId="2E83D799" w14:textId="5B6C2FB8" w:rsidR="0003167C" w:rsidRDefault="00653617" w:rsidP="00313AE6">
      <w:pPr>
        <w:spacing w:after="0"/>
        <w:rPr>
          <w:rFonts w:cs="Arial"/>
          <w:noProof/>
        </w:rPr>
      </w:pPr>
      <w:r>
        <w:rPr>
          <w:rFonts w:cs="Arial"/>
          <w:noProof/>
        </w:rPr>
        <w:t>Bratislavská 67, 602 00 Brno</w:t>
      </w:r>
    </w:p>
    <w:p w14:paraId="567249CA" w14:textId="6BE1FC5F" w:rsidR="005C7441" w:rsidRPr="005C7441" w:rsidRDefault="005C7441" w:rsidP="00313AE6">
      <w:pPr>
        <w:spacing w:after="0"/>
        <w:rPr>
          <w:rFonts w:cstheme="minorHAnsi"/>
          <w:lang w:eastAsia="cs-CZ"/>
        </w:rPr>
      </w:pPr>
      <w:r w:rsidRPr="005C7441">
        <w:rPr>
          <w:rFonts w:cstheme="minorHAnsi"/>
          <w:lang w:eastAsia="cs-CZ"/>
        </w:rPr>
        <w:t xml:space="preserve">IČ: </w:t>
      </w:r>
      <w:r w:rsidR="00A4340F">
        <w:rPr>
          <w:rFonts w:cstheme="minorHAnsi"/>
          <w:lang w:eastAsia="cs-CZ"/>
        </w:rPr>
        <w:t>71239812</w:t>
      </w:r>
    </w:p>
    <w:p w14:paraId="160B5B1E" w14:textId="285B6993" w:rsidR="005C7441" w:rsidRPr="005C7441" w:rsidRDefault="005C7441" w:rsidP="00313AE6">
      <w:pPr>
        <w:spacing w:after="0"/>
        <w:rPr>
          <w:rFonts w:cstheme="minorHAnsi"/>
        </w:rPr>
      </w:pPr>
      <w:r w:rsidRPr="005C7441">
        <w:rPr>
          <w:rFonts w:cstheme="minorHAnsi"/>
        </w:rPr>
        <w:t>zastoupen</w:t>
      </w:r>
      <w:r w:rsidR="004A7B3D">
        <w:rPr>
          <w:rFonts w:cstheme="minorHAnsi"/>
        </w:rPr>
        <w:t>é</w:t>
      </w:r>
      <w:r w:rsidRPr="005C7441">
        <w:rPr>
          <w:rFonts w:cstheme="minorHAnsi"/>
        </w:rPr>
        <w:t xml:space="preserve">: </w:t>
      </w:r>
      <w:r w:rsidR="004A7B3D">
        <w:rPr>
          <w:rFonts w:cstheme="minorHAnsi"/>
        </w:rPr>
        <w:t xml:space="preserve">ředitelkou muzea </w:t>
      </w:r>
      <w:r w:rsidR="009F3379">
        <w:rPr>
          <w:rFonts w:cstheme="minorHAnsi"/>
        </w:rPr>
        <w:t>XXX</w:t>
      </w:r>
    </w:p>
    <w:p w14:paraId="1362E66A" w14:textId="5E53482A" w:rsidR="0046166C" w:rsidRPr="00F745C3" w:rsidRDefault="0046166C" w:rsidP="00F745C3">
      <w:pPr>
        <w:rPr>
          <w:b/>
          <w:bCs/>
        </w:rPr>
      </w:pPr>
      <w:r w:rsidRPr="00F745C3">
        <w:rPr>
          <w:b/>
          <w:bCs/>
        </w:rPr>
        <w:t>na straně druhé jako „objednatel“</w:t>
      </w:r>
    </w:p>
    <w:p w14:paraId="542E1D04" w14:textId="77777777" w:rsidR="0046166C" w:rsidRPr="00495422" w:rsidRDefault="0046166C" w:rsidP="0046166C">
      <w:r w:rsidRPr="00495422">
        <w:t xml:space="preserve"> (dále jen „objednatel“)</w:t>
      </w:r>
    </w:p>
    <w:p w14:paraId="69C7F944" w14:textId="77777777" w:rsidR="003F1112" w:rsidRDefault="003F1112" w:rsidP="003F1112">
      <w:pPr>
        <w:pStyle w:val="Odstavecseseznamem"/>
        <w:ind w:left="426"/>
        <w:rPr>
          <w:b/>
          <w:bCs/>
        </w:rPr>
      </w:pPr>
    </w:p>
    <w:p w14:paraId="1B8B7850" w14:textId="35D375AA" w:rsidR="00F653C0" w:rsidRDefault="00F653C0" w:rsidP="00467527">
      <w:pPr>
        <w:pStyle w:val="Odstavecseseznamem"/>
        <w:ind w:left="0"/>
        <w:jc w:val="both"/>
      </w:pPr>
      <w:r>
        <w:t xml:space="preserve">Na základě </w:t>
      </w:r>
      <w:r w:rsidR="00467527" w:rsidRPr="00467527">
        <w:rPr>
          <w:i/>
          <w:iCs/>
        </w:rPr>
        <w:t>S</w:t>
      </w:r>
      <w:r w:rsidRPr="00467527">
        <w:rPr>
          <w:i/>
          <w:iCs/>
        </w:rPr>
        <w:t>mlouvy o zpracování mezd a vedení mzdové agendy</w:t>
      </w:r>
      <w:r w:rsidR="00186348">
        <w:rPr>
          <w:i/>
          <w:iCs/>
        </w:rPr>
        <w:t xml:space="preserve"> </w:t>
      </w:r>
      <w:r w:rsidR="00B20CA1">
        <w:rPr>
          <w:i/>
          <w:iCs/>
        </w:rPr>
        <w:t xml:space="preserve">– </w:t>
      </w:r>
      <w:r w:rsidR="00B20CA1" w:rsidRPr="00B004EB">
        <w:t xml:space="preserve">MRK/OST/16/2023 </w:t>
      </w:r>
      <w:r w:rsidR="00186348" w:rsidRPr="00186348">
        <w:t>(dále jen „smlouva“)</w:t>
      </w:r>
      <w:r w:rsidR="00186348">
        <w:t xml:space="preserve"> </w:t>
      </w:r>
      <w:r w:rsidRPr="00186348">
        <w:t xml:space="preserve">uzavřené dne </w:t>
      </w:r>
      <w:r w:rsidR="00D7602F">
        <w:t>28.08.2023</w:t>
      </w:r>
      <w:r w:rsidR="00467527" w:rsidRPr="00186348">
        <w:t xml:space="preserve"> mezi smluvními stranami se zhotovitel</w:t>
      </w:r>
      <w:r w:rsidR="00467527" w:rsidRPr="00DA711F">
        <w:t xml:space="preserve"> zavazuje v rozsahu stanoveném v této smlouvě zabezpečovat pro objednatele </w:t>
      </w:r>
      <w:r w:rsidR="00467527" w:rsidRPr="00467527">
        <w:t>zpracování mezd a vedení mzdové agendy</w:t>
      </w:r>
      <w:r w:rsidR="00467527" w:rsidRPr="00DA711F">
        <w:t xml:space="preserve"> a poskytovat ostatní služby ve věcech souvisejících</w:t>
      </w:r>
      <w:r w:rsidR="004618C6">
        <w:t>.</w:t>
      </w:r>
    </w:p>
    <w:p w14:paraId="59A2D44C" w14:textId="77777777" w:rsidR="004618C6" w:rsidRDefault="004618C6" w:rsidP="00467527">
      <w:pPr>
        <w:pStyle w:val="Odstavecseseznamem"/>
        <w:ind w:left="0"/>
        <w:jc w:val="both"/>
      </w:pPr>
    </w:p>
    <w:p w14:paraId="4F3CCB9D" w14:textId="2FCE5314" w:rsidR="004618C6" w:rsidRDefault="00B47792" w:rsidP="00467527">
      <w:pPr>
        <w:pStyle w:val="Odstavecseseznamem"/>
        <w:ind w:left="0"/>
        <w:jc w:val="both"/>
      </w:pPr>
      <w:r>
        <w:t xml:space="preserve">Tímto dodatkem se mění </w:t>
      </w:r>
      <w:r w:rsidR="00F11AE2">
        <w:t>bod 2.1</w:t>
      </w:r>
      <w:r w:rsidR="00567704">
        <w:t>, který nově zní:</w:t>
      </w:r>
    </w:p>
    <w:p w14:paraId="11E78DA6" w14:textId="77777777" w:rsidR="00567704" w:rsidRDefault="00567704" w:rsidP="00467527">
      <w:pPr>
        <w:pStyle w:val="Odstavecseseznamem"/>
        <w:ind w:left="0"/>
        <w:jc w:val="both"/>
      </w:pPr>
    </w:p>
    <w:p w14:paraId="3219C736" w14:textId="77777777" w:rsidR="00DF3D69" w:rsidRPr="00DF3D69" w:rsidRDefault="00DF3D69" w:rsidP="00DF3D6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vanish/>
        </w:rPr>
      </w:pPr>
    </w:p>
    <w:p w14:paraId="632417A2" w14:textId="77777777" w:rsidR="00DF3D69" w:rsidRPr="00DF3D69" w:rsidRDefault="00DF3D69" w:rsidP="00DF3D69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vanish/>
        </w:rPr>
      </w:pPr>
    </w:p>
    <w:p w14:paraId="22868684" w14:textId="77777777" w:rsidR="00DF3D69" w:rsidRPr="00DF3D69" w:rsidRDefault="00DF3D69" w:rsidP="00DF3D69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vanish/>
        </w:rPr>
      </w:pPr>
    </w:p>
    <w:p w14:paraId="2EE170D3" w14:textId="77777777" w:rsidR="00DF3D69" w:rsidRPr="00DF3D69" w:rsidRDefault="00DF3D69" w:rsidP="00DF3D69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vanish/>
        </w:rPr>
      </w:pPr>
    </w:p>
    <w:p w14:paraId="5FD15D96" w14:textId="77777777" w:rsidR="00DF3D69" w:rsidRPr="00DF3D69" w:rsidRDefault="00DF3D69" w:rsidP="00DF3D69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vanish/>
        </w:rPr>
      </w:pPr>
    </w:p>
    <w:p w14:paraId="6CF8A808" w14:textId="052C2DDE" w:rsidR="0046166C" w:rsidRPr="009107A8" w:rsidRDefault="00394261" w:rsidP="008932A8">
      <w:pPr>
        <w:pStyle w:val="Odstavecseseznamem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Cena plnění</w:t>
      </w:r>
    </w:p>
    <w:p w14:paraId="747ECEE4" w14:textId="2254E294" w:rsidR="000D1BE3" w:rsidRPr="0060133C" w:rsidRDefault="0046166C" w:rsidP="008932A8">
      <w:pPr>
        <w:pStyle w:val="Odstavecseseznamem"/>
        <w:numPr>
          <w:ilvl w:val="1"/>
          <w:numId w:val="4"/>
        </w:numPr>
        <w:spacing w:before="240" w:after="0" w:line="240" w:lineRule="auto"/>
        <w:jc w:val="both"/>
        <w:rPr>
          <w:rFonts w:cstheme="minorHAnsi"/>
        </w:rPr>
      </w:pPr>
      <w:r w:rsidRPr="0060133C">
        <w:rPr>
          <w:rFonts w:cstheme="minorHAnsi"/>
        </w:rPr>
        <w:t xml:space="preserve">Objednatel se zavazuje uhradit zhotoviteli cenu za výše specifikované činnosti v Čl. </w:t>
      </w:r>
      <w:r w:rsidR="00394261" w:rsidRPr="0060133C">
        <w:rPr>
          <w:rFonts w:cstheme="minorHAnsi"/>
        </w:rPr>
        <w:t>1</w:t>
      </w:r>
      <w:r w:rsidRPr="0060133C">
        <w:rPr>
          <w:rFonts w:cstheme="minorHAnsi"/>
        </w:rPr>
        <w:t xml:space="preserve"> měsíčně</w:t>
      </w:r>
      <w:r w:rsidR="008C73E6" w:rsidRPr="0060133C">
        <w:rPr>
          <w:rFonts w:cstheme="minorHAnsi"/>
        </w:rPr>
        <w:t xml:space="preserve"> </w:t>
      </w:r>
      <w:r w:rsidRPr="0060133C">
        <w:rPr>
          <w:rFonts w:cstheme="minorHAnsi"/>
        </w:rPr>
        <w:t xml:space="preserve">ve výši </w:t>
      </w:r>
    </w:p>
    <w:p w14:paraId="41CCDE30" w14:textId="6ED32A9C" w:rsidR="000D1BE3" w:rsidRDefault="00A43DBE" w:rsidP="00C9017C">
      <w:pPr>
        <w:pStyle w:val="Odstavecseseznamem"/>
        <w:numPr>
          <w:ilvl w:val="0"/>
          <w:numId w:val="14"/>
        </w:numPr>
        <w:spacing w:before="240" w:after="0"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>XXX</w:t>
      </w:r>
      <w:r w:rsidR="00345ED2" w:rsidRPr="00EC21D2">
        <w:rPr>
          <w:rFonts w:cstheme="minorHAnsi"/>
        </w:rPr>
        <w:t xml:space="preserve"> Kč</w:t>
      </w:r>
      <w:r w:rsidR="0046166C" w:rsidRPr="00EC21D2">
        <w:rPr>
          <w:rFonts w:cstheme="minorHAnsi"/>
        </w:rPr>
        <w:t xml:space="preserve">/zaměstnanec na HPP, </w:t>
      </w:r>
    </w:p>
    <w:p w14:paraId="74353FD2" w14:textId="1AC6F294" w:rsidR="000D1BE3" w:rsidRDefault="00A43DBE" w:rsidP="00C9017C">
      <w:pPr>
        <w:pStyle w:val="Odstavecseseznamem"/>
        <w:numPr>
          <w:ilvl w:val="0"/>
          <w:numId w:val="14"/>
        </w:numPr>
        <w:spacing w:before="240" w:after="0"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>XXX</w:t>
      </w:r>
      <w:r w:rsidR="00345ED2" w:rsidRPr="00EC21D2">
        <w:rPr>
          <w:rFonts w:cstheme="minorHAnsi"/>
        </w:rPr>
        <w:t xml:space="preserve"> Kč</w:t>
      </w:r>
      <w:r w:rsidR="0046166C" w:rsidRPr="00EC21D2">
        <w:rPr>
          <w:rFonts w:cstheme="minorHAnsi"/>
        </w:rPr>
        <w:t xml:space="preserve">/zaměstnanec na DPČ, </w:t>
      </w:r>
    </w:p>
    <w:p w14:paraId="1ED0EBE8" w14:textId="276BE8B3" w:rsidR="000D1BE3" w:rsidRDefault="00A43DBE" w:rsidP="00C9017C">
      <w:pPr>
        <w:pStyle w:val="Odstavecseseznamem"/>
        <w:numPr>
          <w:ilvl w:val="0"/>
          <w:numId w:val="14"/>
        </w:numPr>
        <w:spacing w:before="240" w:after="0"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>XXX</w:t>
      </w:r>
      <w:r w:rsidR="00345ED2" w:rsidRPr="00EC21D2">
        <w:rPr>
          <w:rFonts w:cstheme="minorHAnsi"/>
        </w:rPr>
        <w:t xml:space="preserve"> Kč</w:t>
      </w:r>
      <w:r w:rsidR="0046166C" w:rsidRPr="00EC21D2">
        <w:rPr>
          <w:rFonts w:cstheme="minorHAnsi"/>
        </w:rPr>
        <w:t>/zaměstnanec na DPP</w:t>
      </w:r>
      <w:r w:rsidR="000C35B1" w:rsidRPr="00EC21D2">
        <w:rPr>
          <w:rFonts w:cstheme="minorHAnsi"/>
        </w:rPr>
        <w:t xml:space="preserve">, </w:t>
      </w:r>
    </w:p>
    <w:p w14:paraId="27F8B21F" w14:textId="703D9E83" w:rsidR="00BF0732" w:rsidRDefault="00A43DBE" w:rsidP="006023F6">
      <w:pPr>
        <w:pStyle w:val="Odstavecseseznamem"/>
        <w:numPr>
          <w:ilvl w:val="0"/>
          <w:numId w:val="14"/>
        </w:numPr>
        <w:spacing w:before="240"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>XXX</w:t>
      </w:r>
      <w:r w:rsidR="000C35B1" w:rsidRPr="00EC21D2">
        <w:rPr>
          <w:rFonts w:cstheme="minorHAnsi"/>
        </w:rPr>
        <w:t xml:space="preserve"> Kč</w:t>
      </w:r>
      <w:r w:rsidR="00A420DD" w:rsidRPr="00EC21D2">
        <w:rPr>
          <w:rFonts w:cstheme="minorHAnsi"/>
        </w:rPr>
        <w:t xml:space="preserve">/hodina přítomnosti v sídle objednatele </w:t>
      </w:r>
      <w:r w:rsidR="00E7456B" w:rsidRPr="00EC21D2">
        <w:rPr>
          <w:rFonts w:cstheme="minorHAnsi"/>
        </w:rPr>
        <w:t>a</w:t>
      </w:r>
      <w:r w:rsidR="00A420DD" w:rsidRPr="00EC21D2">
        <w:rPr>
          <w:rFonts w:cstheme="minorHAnsi"/>
        </w:rPr>
        <w:t xml:space="preserve"> </w:t>
      </w:r>
      <w:r w:rsidR="003F1B05">
        <w:rPr>
          <w:rFonts w:cstheme="minorHAnsi"/>
        </w:rPr>
        <w:t xml:space="preserve">pomocné </w:t>
      </w:r>
      <w:r w:rsidR="00A420DD" w:rsidRPr="00EC21D2">
        <w:rPr>
          <w:rFonts w:cstheme="minorHAnsi"/>
        </w:rPr>
        <w:t>personální práce</w:t>
      </w:r>
      <w:r w:rsidR="001138CA" w:rsidRPr="00EC21D2">
        <w:rPr>
          <w:rFonts w:cstheme="minorHAnsi"/>
        </w:rPr>
        <w:t xml:space="preserve"> z</w:t>
      </w:r>
      <w:r w:rsidR="009A771D">
        <w:rPr>
          <w:rFonts w:cstheme="minorHAnsi"/>
        </w:rPr>
        <w:t> </w:t>
      </w:r>
      <w:r w:rsidR="001138CA" w:rsidRPr="00EC21D2">
        <w:rPr>
          <w:rFonts w:cstheme="minorHAnsi"/>
        </w:rPr>
        <w:t>domova</w:t>
      </w:r>
      <w:r w:rsidR="009A771D">
        <w:rPr>
          <w:rFonts w:cstheme="minorHAnsi"/>
        </w:rPr>
        <w:t xml:space="preserve">, </w:t>
      </w:r>
    </w:p>
    <w:p w14:paraId="4E861924" w14:textId="0F9FB355" w:rsidR="009466F3" w:rsidRPr="00BF0732" w:rsidRDefault="0046166C" w:rsidP="006023F6">
      <w:pPr>
        <w:pStyle w:val="Odstavecseseznamem"/>
        <w:spacing w:before="240" w:line="240" w:lineRule="auto"/>
        <w:ind w:left="709"/>
        <w:jc w:val="both"/>
        <w:rPr>
          <w:rFonts w:cstheme="minorHAnsi"/>
        </w:rPr>
      </w:pPr>
      <w:r w:rsidRPr="00BF0732">
        <w:rPr>
          <w:rFonts w:cstheme="minorHAnsi"/>
        </w:rPr>
        <w:t>bez DPH</w:t>
      </w:r>
      <w:r w:rsidR="007E1D5B" w:rsidRPr="00BF0732">
        <w:rPr>
          <w:rFonts w:cstheme="minorHAnsi"/>
        </w:rPr>
        <w:t>,</w:t>
      </w:r>
      <w:r w:rsidR="00EC21D2" w:rsidRPr="00BF0732">
        <w:rPr>
          <w:rFonts w:cstheme="minorHAnsi"/>
        </w:rPr>
        <w:t xml:space="preserve"> </w:t>
      </w:r>
      <w:r w:rsidRPr="00BF0732">
        <w:rPr>
          <w:rFonts w:cstheme="minorHAnsi"/>
        </w:rPr>
        <w:t>a to na základě faktury předkládané měsíčně zhotovitelem</w:t>
      </w:r>
      <w:r w:rsidR="009466F3" w:rsidRPr="00BF0732">
        <w:rPr>
          <w:rFonts w:cstheme="minorHAnsi"/>
        </w:rPr>
        <w:t>.</w:t>
      </w:r>
    </w:p>
    <w:p w14:paraId="0FAD6D52" w14:textId="356A2063" w:rsidR="00395B87" w:rsidRPr="00395B87" w:rsidRDefault="00395B87" w:rsidP="00395B87">
      <w:pPr>
        <w:spacing w:line="240" w:lineRule="auto"/>
      </w:pPr>
      <w:r w:rsidRPr="00395B87">
        <w:t>Ostatní ustanovení smlouvy zůstávají nezměněna.</w:t>
      </w:r>
    </w:p>
    <w:p w14:paraId="544B4126" w14:textId="77777777" w:rsidR="00395B87" w:rsidRPr="00EE7F01" w:rsidRDefault="00395B87" w:rsidP="00395B87">
      <w:pPr>
        <w:spacing w:line="240" w:lineRule="auto"/>
      </w:pPr>
      <w:r w:rsidRPr="00EE7F01">
        <w:t>Tento dodatek je vyhotoven ve dvou stejnopisech a každá strana obdrží při podpisu po jednom.</w:t>
      </w:r>
    </w:p>
    <w:p w14:paraId="723A69B5" w14:textId="33102A00" w:rsidR="00395B87" w:rsidRDefault="00395B87" w:rsidP="00395B87">
      <w:pPr>
        <w:spacing w:line="240" w:lineRule="auto"/>
      </w:pPr>
      <w:r w:rsidRPr="00EE7F01">
        <w:t>Tento dodatek nabývá účinnosti dnem 01.0</w:t>
      </w:r>
      <w:r w:rsidR="005F527C">
        <w:t>7</w:t>
      </w:r>
      <w:r w:rsidRPr="00EE7F01">
        <w:t>.202</w:t>
      </w:r>
      <w:r w:rsidR="00881DDE">
        <w:t>4</w:t>
      </w:r>
      <w:r w:rsidRPr="00EE7F01">
        <w:t>.</w:t>
      </w:r>
    </w:p>
    <w:p w14:paraId="0E280847" w14:textId="77777777" w:rsidR="00035F3F" w:rsidRPr="00EE7F01" w:rsidRDefault="00035F3F" w:rsidP="00395B87">
      <w:pPr>
        <w:spacing w:line="240" w:lineRule="auto"/>
      </w:pPr>
    </w:p>
    <w:p w14:paraId="2245959F" w14:textId="30D23E8F" w:rsidR="000D2C2A" w:rsidRDefault="0046166C" w:rsidP="00BE2FD6">
      <w:pPr>
        <w:spacing w:line="240" w:lineRule="auto"/>
      </w:pPr>
      <w:r w:rsidRPr="00DA711F">
        <w:t>V</w:t>
      </w:r>
      <w:r w:rsidR="009F0982">
        <w:t> </w:t>
      </w:r>
      <w:r w:rsidR="006E3098">
        <w:t>Rudníku</w:t>
      </w:r>
      <w:r w:rsidRPr="00DA711F">
        <w:t xml:space="preserve"> dne</w:t>
      </w:r>
      <w:r w:rsidR="004C17DD">
        <w:t xml:space="preserve"> </w:t>
      </w:r>
      <w:r w:rsidR="004F6583">
        <w:t>2</w:t>
      </w:r>
      <w:r w:rsidR="001C5A16">
        <w:t>8</w:t>
      </w:r>
      <w:r w:rsidR="004F6583">
        <w:t>.06.2024</w:t>
      </w:r>
      <w:r w:rsidR="00035F3F">
        <w:t xml:space="preserve">                                                   V Brně dne 28.06.2024</w:t>
      </w:r>
    </w:p>
    <w:p w14:paraId="07621F9A" w14:textId="10FD5B81" w:rsidR="0046166C" w:rsidRDefault="0046166C" w:rsidP="00BE2FD6">
      <w:pPr>
        <w:spacing w:line="240" w:lineRule="auto"/>
      </w:pPr>
      <w:r w:rsidRPr="00DA711F">
        <w:t xml:space="preserve">Zhotovitel: </w:t>
      </w:r>
      <w:r w:rsidR="000D2C2A">
        <w:tab/>
      </w:r>
      <w:r w:rsidR="000D2C2A">
        <w:tab/>
      </w:r>
      <w:r w:rsidR="000D2C2A">
        <w:tab/>
      </w:r>
      <w:r w:rsidR="000D2C2A">
        <w:tab/>
      </w:r>
      <w:r w:rsidR="000D2C2A">
        <w:tab/>
      </w:r>
      <w:r w:rsidR="000D2C2A">
        <w:tab/>
      </w:r>
      <w:r w:rsidRPr="00DA711F">
        <w:t>Objednatel:</w:t>
      </w:r>
    </w:p>
    <w:p w14:paraId="0A351FC3" w14:textId="77777777" w:rsidR="00035F3F" w:rsidRPr="00DA711F" w:rsidRDefault="00035F3F" w:rsidP="00BE2FD6">
      <w:pPr>
        <w:spacing w:line="240" w:lineRule="auto"/>
      </w:pPr>
    </w:p>
    <w:p w14:paraId="6DF50E09" w14:textId="10FAA777" w:rsidR="004C17DD" w:rsidRDefault="0046166C" w:rsidP="0046166C">
      <w:r w:rsidRPr="00DA711F">
        <w:t xml:space="preserve"> </w:t>
      </w:r>
      <w:r w:rsidR="00030A94">
        <w:t xml:space="preserve">     xxx                                                                                                      xxx</w:t>
      </w:r>
    </w:p>
    <w:p w14:paraId="5A631CDA" w14:textId="3F6DAF90" w:rsidR="0046166C" w:rsidRDefault="0046166C" w:rsidP="0046166C">
      <w:r w:rsidRPr="00DA711F">
        <w:t xml:space="preserve">............................................. </w:t>
      </w:r>
      <w:r w:rsidR="000D2C2A">
        <w:tab/>
      </w:r>
      <w:r w:rsidR="000D2C2A">
        <w:tab/>
      </w:r>
      <w:r w:rsidR="000D2C2A">
        <w:tab/>
      </w:r>
      <w:r w:rsidR="000D2C2A">
        <w:tab/>
      </w:r>
      <w:r w:rsidRPr="00DA711F">
        <w:t>...................................................</w:t>
      </w:r>
    </w:p>
    <w:p w14:paraId="634D5C0D" w14:textId="6C07BC83" w:rsidR="004C17DD" w:rsidRPr="00DA711F" w:rsidRDefault="00A43DBE" w:rsidP="0046166C">
      <w:r>
        <w:t>XXX</w:t>
      </w:r>
      <w:r>
        <w:tab/>
      </w:r>
      <w:r>
        <w:tab/>
      </w:r>
      <w:r>
        <w:tab/>
      </w:r>
      <w:r w:rsidR="004C17DD">
        <w:tab/>
      </w:r>
      <w:r w:rsidR="004C17DD">
        <w:tab/>
      </w:r>
      <w:r w:rsidR="004C17DD">
        <w:tab/>
      </w:r>
      <w:r w:rsidR="004C17DD">
        <w:tab/>
      </w:r>
      <w:r>
        <w:t>XXX</w:t>
      </w:r>
      <w:r w:rsidR="00A3258E">
        <w:t>, ředitelka muzea</w:t>
      </w:r>
    </w:p>
    <w:sectPr w:rsidR="004C17DD" w:rsidRPr="00DA711F" w:rsidSect="009E00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B63"/>
    <w:multiLevelType w:val="multilevel"/>
    <w:tmpl w:val="3A52BF06"/>
    <w:numStyleLink w:val="Styl1"/>
  </w:abstractNum>
  <w:abstractNum w:abstractNumId="1" w15:restartNumberingAfterBreak="0">
    <w:nsid w:val="04376DE6"/>
    <w:multiLevelType w:val="multilevel"/>
    <w:tmpl w:val="0405001F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B000FC"/>
    <w:multiLevelType w:val="multilevel"/>
    <w:tmpl w:val="0405001F"/>
    <w:numStyleLink w:val="Styl2"/>
  </w:abstractNum>
  <w:abstractNum w:abstractNumId="3" w15:restartNumberingAfterBreak="0">
    <w:nsid w:val="1DDA779C"/>
    <w:multiLevelType w:val="multilevel"/>
    <w:tmpl w:val="3A52BF06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BF53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C070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A00B3"/>
    <w:multiLevelType w:val="multilevel"/>
    <w:tmpl w:val="3A52B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06C6822"/>
    <w:multiLevelType w:val="multilevel"/>
    <w:tmpl w:val="0405001F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BE6D0A"/>
    <w:multiLevelType w:val="hybridMultilevel"/>
    <w:tmpl w:val="DAB854C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D6D51"/>
    <w:multiLevelType w:val="hybridMultilevel"/>
    <w:tmpl w:val="507029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83EA2"/>
    <w:multiLevelType w:val="hybridMultilevel"/>
    <w:tmpl w:val="20B8A4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6082A06"/>
    <w:multiLevelType w:val="multilevel"/>
    <w:tmpl w:val="A6C20C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2" w15:restartNumberingAfterBreak="0">
    <w:nsid w:val="5EEB1F8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8F3093"/>
    <w:multiLevelType w:val="multilevel"/>
    <w:tmpl w:val="878ED2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</w:rPr>
    </w:lvl>
  </w:abstractNum>
  <w:abstractNum w:abstractNumId="14" w15:restartNumberingAfterBreak="0">
    <w:nsid w:val="77181D28"/>
    <w:multiLevelType w:val="multilevel"/>
    <w:tmpl w:val="A6C20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FC91E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">
    <w:abstractNumId w:val="7"/>
  </w:num>
  <w:num w:numId="6">
    <w:abstractNumId w:val="1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13"/>
  </w:num>
  <w:num w:numId="12">
    <w:abstractNumId w:val="15"/>
  </w:num>
  <w:num w:numId="13">
    <w:abstractNumId w:val="5"/>
  </w:num>
  <w:num w:numId="14">
    <w:abstractNumId w:val="10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7B"/>
    <w:rsid w:val="0000101C"/>
    <w:rsid w:val="00012296"/>
    <w:rsid w:val="00030106"/>
    <w:rsid w:val="00030A94"/>
    <w:rsid w:val="0003167C"/>
    <w:rsid w:val="00035F3F"/>
    <w:rsid w:val="00055A3C"/>
    <w:rsid w:val="0008224D"/>
    <w:rsid w:val="000A194F"/>
    <w:rsid w:val="000C35B1"/>
    <w:rsid w:val="000D1BE3"/>
    <w:rsid w:val="000D2C2A"/>
    <w:rsid w:val="000E00E5"/>
    <w:rsid w:val="000F0A7B"/>
    <w:rsid w:val="001138CA"/>
    <w:rsid w:val="001555C4"/>
    <w:rsid w:val="00165D25"/>
    <w:rsid w:val="0018369E"/>
    <w:rsid w:val="00186348"/>
    <w:rsid w:val="00194533"/>
    <w:rsid w:val="001C5A16"/>
    <w:rsid w:val="001D5F8E"/>
    <w:rsid w:val="001F293A"/>
    <w:rsid w:val="001F7993"/>
    <w:rsid w:val="00233827"/>
    <w:rsid w:val="00266556"/>
    <w:rsid w:val="00270EEC"/>
    <w:rsid w:val="002718BA"/>
    <w:rsid w:val="00274925"/>
    <w:rsid w:val="002B157B"/>
    <w:rsid w:val="00313AE6"/>
    <w:rsid w:val="00334590"/>
    <w:rsid w:val="0034401A"/>
    <w:rsid w:val="00345ED2"/>
    <w:rsid w:val="00365C6D"/>
    <w:rsid w:val="003931DB"/>
    <w:rsid w:val="00394261"/>
    <w:rsid w:val="00395B87"/>
    <w:rsid w:val="003A400F"/>
    <w:rsid w:val="003B57A0"/>
    <w:rsid w:val="003F1112"/>
    <w:rsid w:val="003F1B05"/>
    <w:rsid w:val="004030E4"/>
    <w:rsid w:val="0040775A"/>
    <w:rsid w:val="00433462"/>
    <w:rsid w:val="00442ABC"/>
    <w:rsid w:val="00455F35"/>
    <w:rsid w:val="0046166C"/>
    <w:rsid w:val="004618C6"/>
    <w:rsid w:val="00466E95"/>
    <w:rsid w:val="00467527"/>
    <w:rsid w:val="00473F84"/>
    <w:rsid w:val="0047556F"/>
    <w:rsid w:val="00495422"/>
    <w:rsid w:val="00496226"/>
    <w:rsid w:val="004A62BE"/>
    <w:rsid w:val="004A7B3D"/>
    <w:rsid w:val="004C17DD"/>
    <w:rsid w:val="004C7B7F"/>
    <w:rsid w:val="004D5017"/>
    <w:rsid w:val="004F1AB0"/>
    <w:rsid w:val="004F6583"/>
    <w:rsid w:val="00500D82"/>
    <w:rsid w:val="00532620"/>
    <w:rsid w:val="00567704"/>
    <w:rsid w:val="00577C22"/>
    <w:rsid w:val="005C657B"/>
    <w:rsid w:val="005C6D8C"/>
    <w:rsid w:val="005C7441"/>
    <w:rsid w:val="005D0DE3"/>
    <w:rsid w:val="005F527C"/>
    <w:rsid w:val="0060133C"/>
    <w:rsid w:val="006023F6"/>
    <w:rsid w:val="006131B1"/>
    <w:rsid w:val="006144FE"/>
    <w:rsid w:val="00615212"/>
    <w:rsid w:val="00627863"/>
    <w:rsid w:val="00653617"/>
    <w:rsid w:val="00681EAE"/>
    <w:rsid w:val="006E3098"/>
    <w:rsid w:val="006E3D5E"/>
    <w:rsid w:val="00701CAD"/>
    <w:rsid w:val="0070386C"/>
    <w:rsid w:val="00710524"/>
    <w:rsid w:val="00742312"/>
    <w:rsid w:val="00746790"/>
    <w:rsid w:val="00751127"/>
    <w:rsid w:val="007711EA"/>
    <w:rsid w:val="00783AC5"/>
    <w:rsid w:val="0079220C"/>
    <w:rsid w:val="007B4C97"/>
    <w:rsid w:val="007C45D3"/>
    <w:rsid w:val="007D3D9A"/>
    <w:rsid w:val="007D5627"/>
    <w:rsid w:val="007E1D5B"/>
    <w:rsid w:val="007E6883"/>
    <w:rsid w:val="007F7903"/>
    <w:rsid w:val="0082023A"/>
    <w:rsid w:val="0084079E"/>
    <w:rsid w:val="00857B30"/>
    <w:rsid w:val="0086658B"/>
    <w:rsid w:val="0088024C"/>
    <w:rsid w:val="00881DDE"/>
    <w:rsid w:val="008932A8"/>
    <w:rsid w:val="008B3925"/>
    <w:rsid w:val="008C73E6"/>
    <w:rsid w:val="008E0ECA"/>
    <w:rsid w:val="008F528F"/>
    <w:rsid w:val="009107A8"/>
    <w:rsid w:val="00911D08"/>
    <w:rsid w:val="00924D50"/>
    <w:rsid w:val="00934210"/>
    <w:rsid w:val="00946187"/>
    <w:rsid w:val="009466F3"/>
    <w:rsid w:val="00953B0A"/>
    <w:rsid w:val="00956C48"/>
    <w:rsid w:val="00981346"/>
    <w:rsid w:val="00997E44"/>
    <w:rsid w:val="009A09CE"/>
    <w:rsid w:val="009A771D"/>
    <w:rsid w:val="009D2E61"/>
    <w:rsid w:val="009D5468"/>
    <w:rsid w:val="009E0084"/>
    <w:rsid w:val="009F0982"/>
    <w:rsid w:val="009F3379"/>
    <w:rsid w:val="009F7EAB"/>
    <w:rsid w:val="00A13B24"/>
    <w:rsid w:val="00A242DE"/>
    <w:rsid w:val="00A3258E"/>
    <w:rsid w:val="00A33C3F"/>
    <w:rsid w:val="00A420DD"/>
    <w:rsid w:val="00A4340F"/>
    <w:rsid w:val="00A43DBE"/>
    <w:rsid w:val="00A65C09"/>
    <w:rsid w:val="00A76C5E"/>
    <w:rsid w:val="00A91907"/>
    <w:rsid w:val="00AD214E"/>
    <w:rsid w:val="00B004EB"/>
    <w:rsid w:val="00B05A18"/>
    <w:rsid w:val="00B13612"/>
    <w:rsid w:val="00B20CA1"/>
    <w:rsid w:val="00B2519D"/>
    <w:rsid w:val="00B445F8"/>
    <w:rsid w:val="00B47792"/>
    <w:rsid w:val="00B62036"/>
    <w:rsid w:val="00B7755E"/>
    <w:rsid w:val="00B879F1"/>
    <w:rsid w:val="00B91144"/>
    <w:rsid w:val="00B92500"/>
    <w:rsid w:val="00B92BEA"/>
    <w:rsid w:val="00BA2436"/>
    <w:rsid w:val="00BA29AF"/>
    <w:rsid w:val="00BE2FD6"/>
    <w:rsid w:val="00BF0732"/>
    <w:rsid w:val="00BF2974"/>
    <w:rsid w:val="00BF3BEC"/>
    <w:rsid w:val="00BF4AE9"/>
    <w:rsid w:val="00C02267"/>
    <w:rsid w:val="00C10A72"/>
    <w:rsid w:val="00C20667"/>
    <w:rsid w:val="00C406B3"/>
    <w:rsid w:val="00C463C5"/>
    <w:rsid w:val="00C52CB5"/>
    <w:rsid w:val="00C8129C"/>
    <w:rsid w:val="00C833CB"/>
    <w:rsid w:val="00C9017C"/>
    <w:rsid w:val="00CB003E"/>
    <w:rsid w:val="00D04E68"/>
    <w:rsid w:val="00D23A75"/>
    <w:rsid w:val="00D32FB5"/>
    <w:rsid w:val="00D351E4"/>
    <w:rsid w:val="00D75390"/>
    <w:rsid w:val="00D7602F"/>
    <w:rsid w:val="00D80C6E"/>
    <w:rsid w:val="00DA10BF"/>
    <w:rsid w:val="00DA711F"/>
    <w:rsid w:val="00DA7B41"/>
    <w:rsid w:val="00DB05D3"/>
    <w:rsid w:val="00DB2FF8"/>
    <w:rsid w:val="00DE7C38"/>
    <w:rsid w:val="00DF3D69"/>
    <w:rsid w:val="00E04EDE"/>
    <w:rsid w:val="00E1331F"/>
    <w:rsid w:val="00E37AFD"/>
    <w:rsid w:val="00E41FF4"/>
    <w:rsid w:val="00E50B52"/>
    <w:rsid w:val="00E7456B"/>
    <w:rsid w:val="00EC1E49"/>
    <w:rsid w:val="00EC21D2"/>
    <w:rsid w:val="00EE6954"/>
    <w:rsid w:val="00EE7F01"/>
    <w:rsid w:val="00EF6F0C"/>
    <w:rsid w:val="00F0203B"/>
    <w:rsid w:val="00F11AE2"/>
    <w:rsid w:val="00F25227"/>
    <w:rsid w:val="00F359BA"/>
    <w:rsid w:val="00F44E7A"/>
    <w:rsid w:val="00F5252D"/>
    <w:rsid w:val="00F65271"/>
    <w:rsid w:val="00F653C0"/>
    <w:rsid w:val="00F73E1F"/>
    <w:rsid w:val="00F745C3"/>
    <w:rsid w:val="00F93C72"/>
    <w:rsid w:val="00FE6AB9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390A"/>
  <w15:chartTrackingRefBased/>
  <w15:docId w15:val="{7973658B-6474-4348-8B5B-6C6FB370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75A"/>
    <w:pPr>
      <w:ind w:left="720"/>
      <w:contextualSpacing/>
    </w:pPr>
  </w:style>
  <w:style w:type="numbering" w:customStyle="1" w:styleId="Styl1">
    <w:name w:val="Styl1"/>
    <w:uiPriority w:val="99"/>
    <w:rsid w:val="00FF2EB7"/>
    <w:pPr>
      <w:numPr>
        <w:numId w:val="3"/>
      </w:numPr>
    </w:pPr>
  </w:style>
  <w:style w:type="numbering" w:customStyle="1" w:styleId="Styl2">
    <w:name w:val="Styl2"/>
    <w:uiPriority w:val="99"/>
    <w:rsid w:val="00B7755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Voborníková</dc:creator>
  <cp:keywords/>
  <dc:description/>
  <cp:lastModifiedBy>Asistentka</cp:lastModifiedBy>
  <cp:revision>201</cp:revision>
  <dcterms:created xsi:type="dcterms:W3CDTF">2022-11-28T08:34:00Z</dcterms:created>
  <dcterms:modified xsi:type="dcterms:W3CDTF">2025-07-29T06:27:00Z</dcterms:modified>
</cp:coreProperties>
</file>