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9601F" w14:textId="77777777" w:rsidR="00B2613E" w:rsidRDefault="00122012">
      <w:pPr>
        <w:spacing w:after="0"/>
      </w:pPr>
      <w:r>
        <w:rPr>
          <w:rFonts w:ascii="Arial" w:eastAsia="Arial" w:hAnsi="Arial" w:cs="Arial"/>
          <w:sz w:val="36"/>
        </w:rPr>
        <w:t>Objednávka č.: 25-3016</w:t>
      </w:r>
    </w:p>
    <w:p w14:paraId="03196ADE" w14:textId="77777777" w:rsidR="00B2613E" w:rsidRDefault="00122012">
      <w:pPr>
        <w:spacing w:after="0"/>
      </w:pPr>
      <w:r>
        <w:rPr>
          <w:rFonts w:ascii="Arial" w:eastAsia="Arial" w:hAnsi="Arial" w:cs="Arial"/>
          <w:sz w:val="28"/>
        </w:rPr>
        <w:t>OBJEDNATEL:                                          DODAVATEL (ADRESÁT):</w:t>
      </w:r>
    </w:p>
    <w:tbl>
      <w:tblPr>
        <w:tblStyle w:val="TableGrid"/>
        <w:tblW w:w="9818" w:type="dxa"/>
        <w:tblInd w:w="0" w:type="dxa"/>
        <w:tblLook w:val="04A0" w:firstRow="1" w:lastRow="0" w:firstColumn="1" w:lastColumn="0" w:noHBand="0" w:noVBand="1"/>
      </w:tblPr>
      <w:tblGrid>
        <w:gridCol w:w="5270"/>
        <w:gridCol w:w="2615"/>
        <w:gridCol w:w="1933"/>
      </w:tblGrid>
      <w:tr w:rsidR="00B2613E" w14:paraId="12723A4F" w14:textId="77777777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012585D1" w14:textId="77777777" w:rsidR="00B2613E" w:rsidRDefault="00122012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14:paraId="178B5B21" w14:textId="77777777" w:rsidR="00B2613E" w:rsidRDefault="00122012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225/1</w:t>
            </w:r>
          </w:p>
          <w:p w14:paraId="5833ADF0" w14:textId="77777777" w:rsidR="00B2613E" w:rsidRDefault="00122012">
            <w:pPr>
              <w:ind w:left="40"/>
            </w:pPr>
            <w:r>
              <w:rPr>
                <w:rFonts w:ascii="Arial" w:eastAsia="Arial" w:hAnsi="Arial" w:cs="Arial"/>
                <w:sz w:val="24"/>
              </w:rPr>
              <w:t>110 00 Praha 1 - Nové Město</w:t>
            </w:r>
          </w:p>
          <w:p w14:paraId="51A4BCAA" w14:textId="77777777" w:rsidR="00B2613E" w:rsidRDefault="00122012"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37E6A811" w14:textId="77777777" w:rsidR="00B2613E" w:rsidRDefault="00122012">
            <w:pPr>
              <w:spacing w:after="153"/>
            </w:pPr>
            <w:r>
              <w:rPr>
                <w:rFonts w:ascii="Arial" w:eastAsia="Arial" w:hAnsi="Arial" w:cs="Arial"/>
                <w:sz w:val="24"/>
              </w:rPr>
              <w:t>MASO-PROFIT s.r.o.</w:t>
            </w:r>
          </w:p>
          <w:p w14:paraId="26CA53A4" w14:textId="77777777" w:rsidR="00B2613E" w:rsidRDefault="00122012">
            <w:pPr>
              <w:spacing w:after="72"/>
            </w:pPr>
            <w:r>
              <w:rPr>
                <w:rFonts w:ascii="Arial" w:eastAsia="Arial" w:hAnsi="Arial" w:cs="Arial"/>
                <w:sz w:val="24"/>
              </w:rPr>
              <w:t>Hrdlořezská 197/6</w:t>
            </w:r>
          </w:p>
          <w:p w14:paraId="3AF78EA6" w14:textId="77777777" w:rsidR="00B2613E" w:rsidRDefault="00122012">
            <w:r>
              <w:rPr>
                <w:rFonts w:ascii="Arial" w:eastAsia="Arial" w:hAnsi="Arial" w:cs="Arial"/>
                <w:sz w:val="24"/>
              </w:rPr>
              <w:t>190 00 Praha 9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46284880" w14:textId="77777777" w:rsidR="00B2613E" w:rsidRDefault="00B2613E"/>
        </w:tc>
      </w:tr>
      <w:tr w:rsidR="00B2613E" w14:paraId="70F0AACD" w14:textId="77777777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43339A14" w14:textId="77777777" w:rsidR="00B2613E" w:rsidRDefault="00122012">
            <w:pPr>
              <w:tabs>
                <w:tab w:val="center" w:pos="3622"/>
              </w:tabs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2DAABFA4" w14:textId="77777777" w:rsidR="00B2613E" w:rsidRDefault="00122012">
            <w:r>
              <w:rPr>
                <w:rFonts w:ascii="Arial" w:eastAsia="Arial" w:hAnsi="Arial" w:cs="Arial"/>
                <w:sz w:val="24"/>
              </w:rPr>
              <w:t>IČ: 40612848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0A86D045" w14:textId="77777777" w:rsidR="00B2613E" w:rsidRDefault="00122012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DIČ: CZ40612848</w:t>
            </w:r>
          </w:p>
        </w:tc>
      </w:tr>
    </w:tbl>
    <w:p w14:paraId="4E8D9707" w14:textId="39D506D5" w:rsidR="00B2613E" w:rsidRDefault="00122012" w:rsidP="008E0132">
      <w:pPr>
        <w:spacing w:after="3" w:line="398" w:lineRule="auto"/>
        <w:ind w:left="-5" w:hanging="10"/>
      </w:pPr>
      <w:r>
        <w:rPr>
          <w:rFonts w:ascii="Arial" w:eastAsia="Arial" w:hAnsi="Arial" w:cs="Arial"/>
          <w:sz w:val="24"/>
        </w:rPr>
        <w:t xml:space="preserve">V Praze dne: 25.07.2025 Tel: </w:t>
      </w:r>
      <w:r w:rsidR="003B4B05">
        <w:rPr>
          <w:rFonts w:ascii="Arial" w:eastAsia="Arial" w:hAnsi="Arial" w:cs="Arial"/>
          <w:sz w:val="24"/>
        </w:rPr>
        <w:t>xxxx</w:t>
      </w:r>
      <w:r>
        <w:rPr>
          <w:rFonts w:ascii="Arial" w:eastAsia="Arial" w:hAnsi="Arial" w:cs="Arial"/>
          <w:sz w:val="24"/>
        </w:rPr>
        <w:tab/>
        <w:t xml:space="preserve">E-mail: </w:t>
      </w:r>
      <w:r w:rsidR="003B4B05">
        <w:rPr>
          <w:rFonts w:ascii="Arial" w:eastAsia="Arial" w:hAnsi="Arial" w:cs="Arial"/>
          <w:sz w:val="24"/>
        </w:rPr>
        <w:t>xxxx</w:t>
      </w:r>
      <w:r>
        <w:rPr>
          <w:rFonts w:ascii="Arial" w:eastAsia="Arial" w:hAnsi="Arial" w:cs="Arial"/>
          <w:sz w:val="24"/>
        </w:rPr>
        <w:t xml:space="preserve"> Nákladové středisko: 61400 - Technicko hospodářská správa OO </w:t>
      </w:r>
    </w:p>
    <w:p w14:paraId="28E7C821" w14:textId="77777777" w:rsidR="00B2613E" w:rsidRDefault="00122012">
      <w:pPr>
        <w:spacing w:after="3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7D1772" wp14:editId="07F916C8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808" name="Group 1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08" style="width:523pt;height:0.5pt;position:absolute;z-index:46;mso-position-horizontal-relative:text;mso-position-horizontal:absolute;margin-left:0pt;mso-position-vertical-relative:text;margin-top:10.8432pt;" coordsize="66421,63">
                <v:shape id="Shape 53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14:paraId="046FF6FC" w14:textId="3603AA2B" w:rsidR="00B2613E" w:rsidRDefault="00122012" w:rsidP="008E0132">
      <w:pPr>
        <w:spacing w:after="22"/>
      </w:pPr>
      <w:r>
        <w:rPr>
          <w:rFonts w:ascii="Arial" w:eastAsia="Arial" w:hAnsi="Arial" w:cs="Arial"/>
          <w:sz w:val="24"/>
        </w:rPr>
        <w:t xml:space="preserve"> Objednáváme u Vás:</w:t>
      </w:r>
    </w:p>
    <w:p w14:paraId="5662C4C3" w14:textId="77777777" w:rsidR="00B2613E" w:rsidRDefault="00122012">
      <w:pPr>
        <w:spacing w:after="148" w:line="216" w:lineRule="auto"/>
        <w:ind w:left="-5" w:hanging="10"/>
      </w:pPr>
      <w:r>
        <w:rPr>
          <w:rFonts w:ascii="Arial" w:eastAsia="Arial" w:hAnsi="Arial" w:cs="Arial"/>
          <w:sz w:val="20"/>
        </w:rPr>
        <w:t xml:space="preserve">Objednáváme u Vás 2 ks celonerezové chladící skříně pro Gn 2/1 s nastavitelnými policemi s dopravou a montáží do místa plnění pro jídelnu v místě plnění. </w:t>
      </w:r>
    </w:p>
    <w:p w14:paraId="262354EB" w14:textId="77777777" w:rsidR="00B2613E" w:rsidRDefault="00122012">
      <w:pPr>
        <w:spacing w:after="40" w:line="322" w:lineRule="auto"/>
        <w:ind w:left="-5" w:right="3495" w:hanging="10"/>
      </w:pPr>
      <w:r>
        <w:rPr>
          <w:rFonts w:ascii="Arial" w:eastAsia="Arial" w:hAnsi="Arial" w:cs="Arial"/>
          <w:sz w:val="24"/>
        </w:rPr>
        <w:t>Návrh ceny bez DPH: 67820,00 CZK + sazba DPH: 21,0 % Návrh ceny s DPH: 82062,20 CZK</w:t>
      </w:r>
    </w:p>
    <w:p w14:paraId="347D7A50" w14:textId="699D742F" w:rsidR="00B2613E" w:rsidRDefault="00122012">
      <w:pPr>
        <w:spacing w:after="3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EBAA21" wp14:editId="60EAAC06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809" name="Group 1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09" style="width:523pt;height:0.5pt;position:absolute;z-index:49;mso-position-horizontal-relative:text;mso-position-horizontal:absolute;margin-left:0pt;mso-position-vertical-relative:text;margin-top:10.8432pt;" coordsize="66421,63">
                <v:shape id="Shape 56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5D63BB9" wp14:editId="26BDDE0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806" name="Group 1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2163" name="Picture 2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A543DD" w14:textId="77777777" w:rsidR="00B2613E" w:rsidRDefault="0012201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144F2" w14:textId="77777777" w:rsidR="00B2613E" w:rsidRDefault="0012201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D63BB9" id="Group 1806" o:spid="_x0000_s1026" style="position:absolute;left:0;text-align:left;margin-left:0;margin-top:0;width:595pt;height:71pt;z-index:251660288;mso-position-horizontal-relative:page;mso-position-vertical-relative:page" coordsize="75565,90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kNAC0UxpFT7zBfqa53xL8QtD8JoX1C+jiAGcBgTQB0t&#10;FeK6h+178N9MkKTauQw9I2P9Kz2/bX+Fy9dZf/v03+FAHvVFeKad+198N9UIEGsEk+sbD+ld94Z+&#10;KHh7xaQNPv45Cf7zYoA62imJKj/ddW+hzTqAF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63" o:spid="_x0000_s1027" type="#_x0000_t75" style="position:absolute;width:75438;height:9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">
                  <v:imagedata r:id="rId5" o:title=""/>
                </v:shape>
                <v:rect id="Rectangle 10" o:spid="_x0000_s1028" style="position:absolute;left:4572;top:5509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55A543DD" w14:textId="77777777" w:rsidR="00B2613E" w:rsidRDefault="0012201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4572;top:7541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B0144F2" w14:textId="77777777" w:rsidR="00B2613E" w:rsidRDefault="00122012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Další ujednání (např. termín dodání, místo plnění, atd.):</w:t>
      </w:r>
    </w:p>
    <w:p w14:paraId="4CCA18B7" w14:textId="77777777" w:rsidR="00B2613E" w:rsidRDefault="00122012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Místo plnění:  </w:t>
      </w:r>
    </w:p>
    <w:p w14:paraId="00231387" w14:textId="77777777" w:rsidR="00B2613E" w:rsidRDefault="00122012">
      <w:pPr>
        <w:spacing w:after="96"/>
        <w:ind w:left="-5" w:hanging="10"/>
      </w:pPr>
      <w:r>
        <w:rPr>
          <w:rFonts w:ascii="Arial" w:eastAsia="Arial" w:hAnsi="Arial" w:cs="Arial"/>
          <w:sz w:val="18"/>
        </w:rPr>
        <w:t xml:space="preserve">Anenské náměstí 211/2, Praha 1-Staré Město, 110 00 Praha 1 </w:t>
      </w:r>
    </w:p>
    <w:p w14:paraId="487EFAF8" w14:textId="183732B4" w:rsidR="00B2613E" w:rsidRDefault="00122012" w:rsidP="003B4B05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6FDF44F" wp14:editId="27922602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810" name="Group 1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10" style="width:523pt;height:0.5pt;position:absolute;z-index:50;mso-position-horizontal-relative:text;mso-position-horizontal:absolute;margin-left:0pt;mso-position-vertical-relative:text;margin-top:10.8432pt;" coordsize="66421,63">
                <v:shape id="Shape 57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Poznámka: </w:t>
      </w:r>
    </w:p>
    <w:p w14:paraId="4A6EEA3D" w14:textId="77777777" w:rsidR="00B2613E" w:rsidRDefault="00122012">
      <w:pPr>
        <w:spacing w:after="3" w:line="265" w:lineRule="auto"/>
        <w:ind w:left="-5" w:hanging="10"/>
      </w:pPr>
      <w:r>
        <w:rPr>
          <w:rFonts w:ascii="Arial" w:eastAsia="Arial" w:hAnsi="Arial" w:cs="Arial"/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B2613E" w14:paraId="1E881CD2" w14:textId="7777777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0074" w14:textId="77777777" w:rsidR="00B2613E" w:rsidRDefault="00122012">
            <w:r>
              <w:rPr>
                <w:rFonts w:ascii="Arial" w:eastAsia="Arial" w:hAnsi="Arial" w:cs="Arial"/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10E6" w14:textId="77777777" w:rsidR="00B2613E" w:rsidRDefault="00122012">
            <w:r>
              <w:rPr>
                <w:rFonts w:ascii="Arial" w:eastAsia="Arial" w:hAnsi="Arial" w:cs="Arial"/>
                <w:sz w:val="24"/>
              </w:rPr>
              <w:t>25.07.2025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0837" w14:textId="38E697AE" w:rsidR="00B2613E" w:rsidRDefault="00B2613E"/>
        </w:tc>
      </w:tr>
      <w:tr w:rsidR="00B2613E" w14:paraId="5DAF3AF1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5AE9" w14:textId="77777777" w:rsidR="00B2613E" w:rsidRDefault="00122012">
            <w:r>
              <w:rPr>
                <w:rFonts w:ascii="Arial" w:eastAsia="Arial" w:hAnsi="Arial" w:cs="Arial"/>
                <w:sz w:val="24"/>
              </w:rPr>
              <w:t>Kontrola: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8671" w14:textId="77777777" w:rsidR="00B2613E" w:rsidRDefault="00122012">
            <w:r>
              <w:rPr>
                <w:rFonts w:ascii="Arial" w:eastAsia="Arial" w:hAnsi="Arial" w:cs="Arial"/>
                <w:sz w:val="24"/>
              </w:rPr>
              <w:t>01.01.1901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892C" w14:textId="36220AA9" w:rsidR="00B2613E" w:rsidRDefault="00B2613E"/>
        </w:tc>
      </w:tr>
      <w:tr w:rsidR="00B2613E" w14:paraId="13DD3B55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2737" w14:textId="77777777" w:rsidR="00B2613E" w:rsidRDefault="00122012">
            <w:r>
              <w:rPr>
                <w:rFonts w:ascii="Arial" w:eastAsia="Arial" w:hAnsi="Arial" w:cs="Arial"/>
                <w:sz w:val="24"/>
              </w:rPr>
              <w:t>Kontrola: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1F86" w14:textId="77777777" w:rsidR="00B2613E" w:rsidRDefault="00122012">
            <w:r>
              <w:rPr>
                <w:rFonts w:ascii="Arial" w:eastAsia="Arial" w:hAnsi="Arial" w:cs="Arial"/>
                <w:sz w:val="24"/>
              </w:rPr>
              <w:t>28.07.2025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60DF" w14:textId="52FFC2F2" w:rsidR="00B2613E" w:rsidRDefault="00B2613E"/>
        </w:tc>
      </w:tr>
      <w:tr w:rsidR="00B2613E" w14:paraId="0E6F7D60" w14:textId="7777777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EA12" w14:textId="77777777" w:rsidR="00B2613E" w:rsidRDefault="00122012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853D" w14:textId="77777777" w:rsidR="00B2613E" w:rsidRDefault="00122012">
            <w:r>
              <w:rPr>
                <w:rFonts w:ascii="Arial" w:eastAsia="Arial" w:hAnsi="Arial" w:cs="Arial"/>
                <w:sz w:val="24"/>
              </w:rPr>
              <w:t>29.07.2025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40AF" w14:textId="1E7FC6D9" w:rsidR="00B2613E" w:rsidRDefault="00B2613E"/>
        </w:tc>
      </w:tr>
      <w:tr w:rsidR="00B2613E" w14:paraId="492A7D14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92D5" w14:textId="77777777" w:rsidR="00B2613E" w:rsidRDefault="00122012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CFBE" w14:textId="77777777" w:rsidR="00B2613E" w:rsidRDefault="00122012">
            <w:r>
              <w:rPr>
                <w:rFonts w:ascii="Arial" w:eastAsia="Arial" w:hAnsi="Arial" w:cs="Arial"/>
                <w:sz w:val="24"/>
              </w:rPr>
              <w:t>01.01.1901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881B" w14:textId="0AB3603D" w:rsidR="00B2613E" w:rsidRDefault="00B2613E"/>
        </w:tc>
      </w:tr>
      <w:tr w:rsidR="00B2613E" w14:paraId="5C95C589" w14:textId="7777777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391C" w14:textId="77777777" w:rsidR="00B2613E" w:rsidRDefault="00122012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E700" w14:textId="77777777" w:rsidR="00B2613E" w:rsidRDefault="00122012">
            <w:r>
              <w:rPr>
                <w:rFonts w:ascii="Arial" w:eastAsia="Arial" w:hAnsi="Arial" w:cs="Arial"/>
                <w:sz w:val="24"/>
              </w:rPr>
              <w:t>29.07.2025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C058" w14:textId="554672EA" w:rsidR="00B2613E" w:rsidRDefault="00B2613E"/>
        </w:tc>
      </w:tr>
      <w:tr w:rsidR="00B2613E" w14:paraId="0A6065AA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033D" w14:textId="77777777" w:rsidR="00B2613E" w:rsidRDefault="00122012"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3FA3" w14:textId="77777777" w:rsidR="00B2613E" w:rsidRDefault="00122012">
            <w:r>
              <w:rPr>
                <w:rFonts w:ascii="Arial" w:eastAsia="Arial" w:hAnsi="Arial" w:cs="Arial"/>
                <w:sz w:val="24"/>
              </w:rPr>
              <w:t>01.01.1901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0915" w14:textId="7EBA89D3" w:rsidR="00B2613E" w:rsidRDefault="00B2613E"/>
        </w:tc>
      </w:tr>
      <w:tr w:rsidR="00B2613E" w14:paraId="5E65CD89" w14:textId="7777777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E820" w14:textId="77777777" w:rsidR="00B2613E" w:rsidRDefault="00122012"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E466" w14:textId="77777777" w:rsidR="00B2613E" w:rsidRDefault="00122012">
            <w:r>
              <w:rPr>
                <w:rFonts w:ascii="Arial" w:eastAsia="Arial" w:hAnsi="Arial" w:cs="Arial"/>
                <w:sz w:val="24"/>
              </w:rPr>
              <w:t>30.07.2025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EF8D" w14:textId="1F4D9785" w:rsidR="00B2613E" w:rsidRDefault="00B2613E"/>
        </w:tc>
      </w:tr>
      <w:tr w:rsidR="00B2613E" w14:paraId="42F42D2E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EE65" w14:textId="77777777" w:rsidR="00B2613E" w:rsidRDefault="00122012">
            <w:r>
              <w:rPr>
                <w:rFonts w:ascii="Arial" w:eastAsia="Arial" w:hAnsi="Arial" w:cs="Arial"/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4234" w14:textId="77777777" w:rsidR="00B2613E" w:rsidRDefault="00122012">
            <w:r>
              <w:rPr>
                <w:rFonts w:ascii="Arial" w:eastAsia="Arial" w:hAnsi="Arial" w:cs="Arial"/>
                <w:sz w:val="24"/>
              </w:rPr>
              <w:t>31.07.2025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907F" w14:textId="7DF446D0" w:rsidR="00B2613E" w:rsidRDefault="00B2613E"/>
        </w:tc>
      </w:tr>
    </w:tbl>
    <w:p w14:paraId="2C761DC5" w14:textId="77777777" w:rsidR="00B2613E" w:rsidRDefault="00122012">
      <w:pPr>
        <w:spacing w:after="113" w:line="216" w:lineRule="auto"/>
        <w:ind w:left="-5" w:hanging="10"/>
      </w:pPr>
      <w:r>
        <w:rPr>
          <w:rFonts w:ascii="Arial" w:eastAsia="Arial" w:hAnsi="Arial" w:cs="Arial"/>
          <w:sz w:val="20"/>
        </w:rP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14:paraId="4A60E329" w14:textId="77777777" w:rsidR="00B2613E" w:rsidRDefault="00122012">
      <w:pPr>
        <w:spacing w:after="3" w:line="265" w:lineRule="auto"/>
        <w:ind w:left="-5" w:hanging="10"/>
      </w:pPr>
      <w:r>
        <w:rPr>
          <w:rFonts w:ascii="Arial" w:eastAsia="Arial" w:hAnsi="Arial" w:cs="Arial"/>
          <w:sz w:val="24"/>
        </w:rPr>
        <w:t>Potvrzujeme přijetí výše uvedené objednávky s tím, že ji akceptujeme v plném rozsahu.</w:t>
      </w:r>
    </w:p>
    <w:p w14:paraId="01F77883" w14:textId="002D8E90" w:rsidR="00B2613E" w:rsidRDefault="00122012">
      <w:pPr>
        <w:spacing w:after="113" w:line="216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(Zde potvrzenou objednávku zašlete zpět objednateli (faxem, e-mailem) nebo současně s předáním faktury. Dále Vás žádáme o uvádění čísla objednávky na faktuře.)</w:t>
      </w:r>
    </w:p>
    <w:p w14:paraId="2EB21A18" w14:textId="77777777" w:rsidR="00122394" w:rsidRPr="00122394" w:rsidRDefault="00122394" w:rsidP="00122394"/>
    <w:p w14:paraId="000FAA94" w14:textId="77777777" w:rsidR="00122394" w:rsidRDefault="00122394" w:rsidP="00122394">
      <w:pPr>
        <w:rPr>
          <w:rFonts w:ascii="Arial" w:eastAsia="Arial" w:hAnsi="Arial" w:cs="Arial"/>
          <w:sz w:val="20"/>
        </w:rPr>
      </w:pPr>
    </w:p>
    <w:p w14:paraId="14A34DF8" w14:textId="05B7B0EB" w:rsidR="00122394" w:rsidRPr="00122394" w:rsidRDefault="00122394" w:rsidP="00122394">
      <w:pPr>
        <w:tabs>
          <w:tab w:val="left" w:pos="2688"/>
        </w:tabs>
      </w:pPr>
      <w:r>
        <w:tab/>
        <w:t xml:space="preserve">V Praze dne                   akceptováno protistranou </w:t>
      </w:r>
      <w:r w:rsidR="00E22F6D">
        <w:t>31.7.2025</w:t>
      </w:r>
    </w:p>
    <w:sectPr w:rsidR="00122394" w:rsidRPr="00122394" w:rsidSect="008E0132">
      <w:pgSz w:w="11900" w:h="16840"/>
      <w:pgMar w:top="567" w:right="720" w:bottom="1238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13E"/>
    <w:rsid w:val="00122012"/>
    <w:rsid w:val="00122394"/>
    <w:rsid w:val="003B4B05"/>
    <w:rsid w:val="00776C37"/>
    <w:rsid w:val="008E0132"/>
    <w:rsid w:val="00AD44A4"/>
    <w:rsid w:val="00B2613E"/>
    <w:rsid w:val="00E2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6D1F"/>
  <w15:docId w15:val="{DAC265D4-9418-4870-B067-2F8865AF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25OO010100003016</dc:title>
  <dc:subject>Národní divadlo</dc:subject>
  <dc:creator>© 2010 ZAS Group s.r.o.</dc:creator>
  <cp:keywords/>
  <cp:lastModifiedBy>Casková Miroslava</cp:lastModifiedBy>
  <cp:revision>6</cp:revision>
  <dcterms:created xsi:type="dcterms:W3CDTF">2025-08-01T07:33:00Z</dcterms:created>
  <dcterms:modified xsi:type="dcterms:W3CDTF">2025-08-01T07:36:00Z</dcterms:modified>
</cp:coreProperties>
</file>