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FCFB7" w14:textId="0B59FF35" w:rsidR="00E413D3" w:rsidRPr="00E413D3" w:rsidRDefault="00E413D3" w:rsidP="00E41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SMLOUVA O DÍLO</w:t>
      </w: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02AF1CE3" w14:textId="70FD1FA0" w:rsidR="002E6CEF" w:rsidRDefault="002E6CEF" w:rsidP="00E413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E6C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škola a Mateřská škola, Brno, Staňkova 14</w:t>
      </w:r>
      <w:r w:rsidR="005D5CE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příspěvková organizace</w:t>
      </w:r>
    </w:p>
    <w:p w14:paraId="3A303D7E" w14:textId="6ED0F888" w:rsidR="00E413D3" w:rsidRPr="00E413D3" w:rsidRDefault="00E413D3" w:rsidP="00E41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="002E6C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E6CEF" w:rsidRPr="002E6CEF">
        <w:rPr>
          <w:rFonts w:ascii="Times New Roman" w:eastAsia="Times New Roman" w:hAnsi="Times New Roman" w:cs="Times New Roman"/>
          <w:sz w:val="24"/>
          <w:szCs w:val="24"/>
          <w:lang w:eastAsia="cs-CZ"/>
        </w:rPr>
        <w:t>62157094</w:t>
      </w:r>
    </w:p>
    <w:p w14:paraId="1D32CEBE" w14:textId="6AB2075F" w:rsidR="00911885" w:rsidRDefault="00911885" w:rsidP="00E41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E413D3"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ídlo: </w:t>
      </w:r>
      <w:r w:rsidR="002E6CEF">
        <w:rPr>
          <w:rFonts w:ascii="Times New Roman" w:eastAsia="Times New Roman" w:hAnsi="Times New Roman" w:cs="Times New Roman"/>
          <w:sz w:val="24"/>
          <w:szCs w:val="24"/>
          <w:lang w:eastAsia="cs-CZ"/>
        </w:rPr>
        <w:t>Staňkova 327/14</w:t>
      </w:r>
      <w:r w:rsidR="00E413D3"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A1BE2" w:rsidRPr="00FA1BE2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2E6CEF">
        <w:rPr>
          <w:rFonts w:ascii="Times New Roman" w:eastAsia="Times New Roman" w:hAnsi="Times New Roman" w:cs="Times New Roman"/>
          <w:sz w:val="24"/>
          <w:szCs w:val="24"/>
          <w:lang w:eastAsia="cs-CZ"/>
        </w:rPr>
        <w:t>02 00</w:t>
      </w:r>
      <w:r w:rsidR="00FA1BE2" w:rsidRPr="00FA1B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</w:t>
      </w:r>
      <w:r w:rsidR="002E6CEF">
        <w:rPr>
          <w:rFonts w:ascii="Times New Roman" w:eastAsia="Times New Roman" w:hAnsi="Times New Roman" w:cs="Times New Roman"/>
          <w:sz w:val="24"/>
          <w:szCs w:val="24"/>
          <w:lang w:eastAsia="cs-CZ"/>
        </w:rPr>
        <w:t>rno</w:t>
      </w:r>
    </w:p>
    <w:p w14:paraId="0365BB73" w14:textId="77777777" w:rsidR="00DB2C2D" w:rsidRDefault="00911885" w:rsidP="007B24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</w:t>
      </w:r>
      <w:r w:rsidR="002E6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Mgr. Janou Hlaváčkovou, ředitelkou</w:t>
      </w:r>
    </w:p>
    <w:p w14:paraId="4DBAFBD1" w14:textId="77777777" w:rsidR="00DB2C2D" w:rsidRDefault="00E413D3" w:rsidP="007B2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jako „</w:t>
      </w:r>
      <w:r w:rsidRPr="00E413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</w:t>
      </w: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r w:rsidR="00140C44">
        <w:rPr>
          <w:rFonts w:ascii="Times New Roman" w:eastAsia="Times New Roman" w:hAnsi="Times New Roman" w:cs="Times New Roman"/>
          <w:sz w:val="24"/>
          <w:szCs w:val="24"/>
          <w:lang w:eastAsia="cs-CZ"/>
        </w:rPr>
        <w:t>na straně jedné)</w:t>
      </w:r>
    </w:p>
    <w:p w14:paraId="6B513C36" w14:textId="77777777" w:rsidR="00DB2C2D" w:rsidRDefault="00DB2C2D" w:rsidP="007B2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5CA242" w14:textId="04AB22FD" w:rsidR="00DB2C2D" w:rsidRDefault="00DB2C2D" w:rsidP="007B2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7AA6039F" w14:textId="77777777" w:rsidR="00DB2C2D" w:rsidRDefault="00DB2C2D" w:rsidP="007B2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5B3617" w14:textId="77777777" w:rsidR="00DB2C2D" w:rsidRDefault="007B2417" w:rsidP="007B24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B2417">
        <w:rPr>
          <w:rStyle w:val="Siln"/>
          <w:rFonts w:ascii="Times New Roman" w:hAnsi="Times New Roman" w:cs="Times New Roman"/>
          <w:color w:val="000000"/>
          <w:sz w:val="27"/>
          <w:szCs w:val="27"/>
        </w:rPr>
        <w:t>Faster</w:t>
      </w:r>
      <w:proofErr w:type="spellEnd"/>
      <w:r w:rsidRPr="007B2417">
        <w:rPr>
          <w:rStyle w:val="Siln"/>
          <w:rFonts w:ascii="Times New Roman" w:hAnsi="Times New Roman" w:cs="Times New Roman"/>
          <w:color w:val="000000"/>
          <w:sz w:val="27"/>
          <w:szCs w:val="27"/>
        </w:rPr>
        <w:t xml:space="preserve"> CZ spol. s r.o</w:t>
      </w:r>
      <w:r w:rsidRPr="007B2417">
        <w:rPr>
          <w:rStyle w:val="Siln"/>
          <w:rFonts w:ascii="Times New Roman" w:hAnsi="Times New Roman" w:cs="Times New Roman"/>
          <w:color w:val="000000"/>
          <w:sz w:val="24"/>
          <w:szCs w:val="24"/>
        </w:rPr>
        <w:t>.</w:t>
      </w:r>
      <w:r w:rsidRPr="007B2417">
        <w:rPr>
          <w:rFonts w:ascii="Times New Roman" w:hAnsi="Times New Roman" w:cs="Times New Roman"/>
          <w:color w:val="000000"/>
          <w:sz w:val="24"/>
          <w:szCs w:val="24"/>
        </w:rPr>
        <w:t>, se sídlem Jarní 44g, 614 00 Brno</w:t>
      </w:r>
    </w:p>
    <w:p w14:paraId="7631B650" w14:textId="77777777" w:rsidR="00DB2C2D" w:rsidRDefault="007B2417" w:rsidP="007B24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2417">
        <w:rPr>
          <w:rFonts w:ascii="Times New Roman" w:hAnsi="Times New Roman" w:cs="Times New Roman"/>
          <w:color w:val="000000"/>
          <w:sz w:val="24"/>
          <w:szCs w:val="24"/>
        </w:rPr>
        <w:t>IČ: 60722266        DIČ: CZ60722266</w:t>
      </w:r>
    </w:p>
    <w:p w14:paraId="2796FD8F" w14:textId="77777777" w:rsidR="00DB2C2D" w:rsidRDefault="007B2417" w:rsidP="007B24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2417">
        <w:rPr>
          <w:rFonts w:ascii="Times New Roman" w:hAnsi="Times New Roman" w:cs="Times New Roman"/>
          <w:color w:val="000000"/>
          <w:sz w:val="24"/>
          <w:szCs w:val="24"/>
        </w:rPr>
        <w:t>bankovní spojení: ČSOB a.s., č.</w:t>
      </w:r>
      <w:r w:rsidR="005D5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2417"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 w:rsidRPr="007B2417">
        <w:rPr>
          <w:rFonts w:ascii="Times New Roman" w:hAnsi="Times New Roman" w:cs="Times New Roman"/>
          <w:color w:val="000000"/>
          <w:sz w:val="24"/>
          <w:szCs w:val="24"/>
        </w:rPr>
        <w:t xml:space="preserve"> 290204641/0300</w:t>
      </w:r>
    </w:p>
    <w:p w14:paraId="7698FFDE" w14:textId="77777777" w:rsidR="00DB2C2D" w:rsidRDefault="007B2417" w:rsidP="007B24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2417">
        <w:rPr>
          <w:rFonts w:ascii="Times New Roman" w:hAnsi="Times New Roman" w:cs="Times New Roman"/>
          <w:color w:val="000000"/>
          <w:sz w:val="24"/>
          <w:szCs w:val="24"/>
        </w:rPr>
        <w:t>zastoupená: </w:t>
      </w:r>
      <w:r w:rsidRPr="007B2417">
        <w:rPr>
          <w:rStyle w:val="Siln"/>
          <w:rFonts w:ascii="Times New Roman" w:hAnsi="Times New Roman" w:cs="Times New Roman"/>
          <w:color w:val="000000"/>
          <w:sz w:val="24"/>
          <w:szCs w:val="24"/>
        </w:rPr>
        <w:t>Ing. Mi</w:t>
      </w:r>
      <w:r w:rsidR="00933C19">
        <w:rPr>
          <w:rStyle w:val="Siln"/>
          <w:rFonts w:ascii="Times New Roman" w:hAnsi="Times New Roman" w:cs="Times New Roman"/>
          <w:color w:val="000000"/>
          <w:sz w:val="24"/>
          <w:szCs w:val="24"/>
        </w:rPr>
        <w:t>roslavem Ondrou</w:t>
      </w:r>
      <w:r w:rsidRPr="007B2417">
        <w:rPr>
          <w:rFonts w:ascii="Times New Roman" w:hAnsi="Times New Roman" w:cs="Times New Roman"/>
          <w:color w:val="000000"/>
          <w:sz w:val="24"/>
          <w:szCs w:val="24"/>
        </w:rPr>
        <w:t>, jednatelem společnosti</w:t>
      </w:r>
    </w:p>
    <w:p w14:paraId="1B5ED006" w14:textId="77777777" w:rsidR="00DB2C2D" w:rsidRDefault="007B2417" w:rsidP="007B241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2417">
        <w:rPr>
          <w:rFonts w:ascii="Times New Roman" w:hAnsi="Times New Roman" w:cs="Times New Roman"/>
          <w:color w:val="000000"/>
          <w:sz w:val="24"/>
          <w:szCs w:val="24"/>
        </w:rPr>
        <w:t>osoba zplnomocněná k podepisování smluv: </w:t>
      </w:r>
      <w:r w:rsidRPr="007B2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Ing. Jana Zajíčková</w:t>
      </w:r>
    </w:p>
    <w:p w14:paraId="5EDDB770" w14:textId="1F5F4109" w:rsidR="007B2417" w:rsidRDefault="007B2417" w:rsidP="007B2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2417">
        <w:rPr>
          <w:rFonts w:ascii="Times New Roman" w:hAnsi="Times New Roman" w:cs="Times New Roman"/>
          <w:color w:val="000000"/>
          <w:sz w:val="24"/>
          <w:szCs w:val="24"/>
        </w:rPr>
        <w:t>společnost je zapsaná v OR u KS Brno, spisová značka oddíl C, vložka 16631</w:t>
      </w: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BDF95F1" w14:textId="77777777" w:rsidR="007B2417" w:rsidRDefault="00E413D3" w:rsidP="007B2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jako „</w:t>
      </w:r>
      <w:r w:rsidRPr="00E413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Zhotovitel</w:t>
      </w: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druhé)</w:t>
      </w:r>
    </w:p>
    <w:p w14:paraId="5DF19373" w14:textId="77777777" w:rsidR="007B2417" w:rsidRDefault="007B2417" w:rsidP="007B2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0E0B26" w14:textId="77777777" w:rsidR="00DB2C2D" w:rsidRDefault="00DB2C2D" w:rsidP="007B2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88C9D8" w14:textId="78ACA7DF" w:rsidR="00DB2C2D" w:rsidRDefault="00E413D3" w:rsidP="007B2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uzavírají níže uvedeného dne, měsíce a roku podle § 2586 a násl. zákona č. 89/2012 Sb., občanský zákoník, ve znění pozdějších předpisů, tuto</w:t>
      </w:r>
    </w:p>
    <w:p w14:paraId="12B109EE" w14:textId="77777777" w:rsidR="00DB2C2D" w:rsidRDefault="00DB2C2D" w:rsidP="007B2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155ABA5" w14:textId="01B43046" w:rsidR="00A96968" w:rsidRDefault="00E413D3" w:rsidP="007B2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dílo</w:t>
      </w: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Pr="00E413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02FC5245" w14:textId="69A0CF60" w:rsidR="00E413D3" w:rsidRPr="00E413D3" w:rsidRDefault="00E413D3" w:rsidP="007B2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A53B49" w14:textId="77777777" w:rsidR="00DB2C2D" w:rsidRDefault="00E413D3" w:rsidP="00E4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14:paraId="39150690" w14:textId="77777777" w:rsidR="00DB2C2D" w:rsidRDefault="00E413D3" w:rsidP="00E4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</w:p>
    <w:p w14:paraId="24ECC269" w14:textId="76A9A0F2" w:rsidR="00E413D3" w:rsidRPr="00E413D3" w:rsidRDefault="00E413D3" w:rsidP="00E41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AAB1B4E" w14:textId="3E1FB0A5" w:rsidR="007B2417" w:rsidRDefault="00E413D3" w:rsidP="004A2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touto smlouvou zavazuje provést na svůj náklad a nebezpečí pro objednatele za</w:t>
      </w:r>
      <w:r w:rsidR="004A25B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podmínek níže uvedených dílo</w:t>
      </w:r>
      <w:r w:rsidR="009D29BD">
        <w:rPr>
          <w:rFonts w:ascii="Times New Roman" w:eastAsia="Times New Roman" w:hAnsi="Times New Roman" w:cs="Times New Roman"/>
          <w:sz w:val="24"/>
          <w:szCs w:val="24"/>
          <w:lang w:eastAsia="cs-CZ"/>
        </w:rPr>
        <w:t>: Dodávka, konfigurace a implementace hardware a</w:t>
      </w:r>
      <w:r w:rsidR="004A25B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D29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zprovoznění nové LAN sítě v objektu Objednatele </w:t>
      </w: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a objednatel se zavazuje Dílo převzít a</w:t>
      </w:r>
      <w:r w:rsidR="004A25B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zaplatit za něj Zhotoviteli cenu, která je sjednána v čl. II </w:t>
      </w:r>
      <w:proofErr w:type="gramStart"/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této</w:t>
      </w:r>
      <w:proofErr w:type="gramEnd"/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Smlouvy.</w:t>
      </w:r>
      <w:r w:rsidR="007B24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81141" w14:textId="77777777" w:rsidR="00BB6CB1" w:rsidRDefault="00BB6CB1" w:rsidP="00BB6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34DA2" w14:textId="76E5BECD" w:rsidR="009D29BD" w:rsidRPr="00B2269F" w:rsidRDefault="009D29BD" w:rsidP="004A2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Rozsah dodávky a díla je uveden v příloze č. 1 Specifikace díla.</w:t>
      </w:r>
    </w:p>
    <w:p w14:paraId="29EB0978" w14:textId="2E0706F1" w:rsidR="00E413D3" w:rsidRPr="00E413D3" w:rsidRDefault="00E413D3" w:rsidP="00E41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14:paraId="0EFC6B80" w14:textId="77777777" w:rsidR="00DB2C2D" w:rsidRDefault="00E413D3" w:rsidP="00E4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14:paraId="6A20E31F" w14:textId="77777777" w:rsidR="00DB2C2D" w:rsidRDefault="00E413D3" w:rsidP="00E4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Díla a způsob úhrady</w:t>
      </w:r>
    </w:p>
    <w:p w14:paraId="38D70A79" w14:textId="0AB601F1" w:rsidR="00E413D3" w:rsidRPr="00E413D3" w:rsidRDefault="00E413D3" w:rsidP="00E41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FA64BFA" w14:textId="42BCC2C4" w:rsidR="00A96968" w:rsidRDefault="00E413D3" w:rsidP="00DB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dohodly, že celková cena díla bude činit částku ve výši </w:t>
      </w:r>
      <w:r w:rsidR="009D29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="002E74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="00DB2C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2E74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045</w:t>
      </w:r>
      <w:r w:rsidRPr="007B24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Kč</w:t>
      </w:r>
      <w:r w:rsidR="007B24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bez</w:t>
      </w:r>
      <w:r w:rsidR="00DB2C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7B24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DPH</w:t>
      </w:r>
      <w:r w:rsidRPr="007B24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(slovy </w:t>
      </w:r>
      <w:proofErr w:type="spellStart"/>
      <w:r w:rsidR="009D29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osmdesát</w:t>
      </w:r>
      <w:r w:rsidR="002E74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tři</w:t>
      </w:r>
      <w:r w:rsidR="009D29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tisíc</w:t>
      </w:r>
      <w:r w:rsidR="002E74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nulačtyčicetpět</w:t>
      </w:r>
      <w:proofErr w:type="spellEnd"/>
      <w:r w:rsidR="009D29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korun českých), tzn. </w:t>
      </w:r>
      <w:r w:rsidR="002E74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100.484,45</w:t>
      </w:r>
      <w:r w:rsidR="009D29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Kč s DPH </w:t>
      </w: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a bude uhrazena na účet Zhotovitele</w:t>
      </w:r>
      <w:r w:rsidR="007B2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36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faktury vystavené </w:t>
      </w:r>
      <w:r w:rsidR="009118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="009D29BD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9118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pracovní dní po</w:t>
      </w:r>
      <w:r w:rsidR="00DB2C2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B2360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předání Díla</w:t>
      </w:r>
      <w:r w:rsidR="00B2269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AF4B8C5" w14:textId="77777777" w:rsidR="00A96968" w:rsidRDefault="00A96968" w:rsidP="00DB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3F5403" w14:textId="77777777" w:rsidR="00DB2C2D" w:rsidRDefault="00E413D3" w:rsidP="00A96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</w:p>
    <w:p w14:paraId="018734DA" w14:textId="4C86DA25" w:rsidR="00A96968" w:rsidRDefault="00E413D3" w:rsidP="00A96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zhotovení díla</w:t>
      </w:r>
    </w:p>
    <w:p w14:paraId="43E21114" w14:textId="77777777" w:rsidR="00DB2C2D" w:rsidRDefault="00DB2C2D" w:rsidP="00DB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FCFB63" w14:textId="72A876CA" w:rsidR="00911885" w:rsidRPr="00E413D3" w:rsidRDefault="00E413D3" w:rsidP="00DB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Dílo bude Zhotovitelem provedeno v termínu nejpozději do</w:t>
      </w:r>
      <w:r w:rsidR="00DB2C2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8F062F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DB2C2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8F062F">
        <w:rPr>
          <w:rFonts w:ascii="Times New Roman" w:eastAsia="Times New Roman" w:hAnsi="Times New Roman" w:cs="Times New Roman"/>
          <w:sz w:val="24"/>
          <w:szCs w:val="24"/>
          <w:lang w:eastAsia="cs-CZ"/>
        </w:rPr>
        <w:t>měsíce</w:t>
      </w: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F0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="00A96968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podpisu smlouvy a jejím uveřejnění v registru smluv.</w:t>
      </w:r>
    </w:p>
    <w:p w14:paraId="29E42475" w14:textId="77777777" w:rsidR="008273A2" w:rsidRDefault="008273A2" w:rsidP="00827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F211A8C" w14:textId="77777777" w:rsidR="008273A2" w:rsidRDefault="00E413D3" w:rsidP="00827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IV.</w:t>
      </w:r>
    </w:p>
    <w:p w14:paraId="7D205AB8" w14:textId="2660FFC6" w:rsidR="00E413D3" w:rsidRDefault="00E413D3" w:rsidP="00827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Předání a převzetí Díla</w:t>
      </w:r>
    </w:p>
    <w:p w14:paraId="72410613" w14:textId="77777777" w:rsidR="008273A2" w:rsidRPr="00E413D3" w:rsidRDefault="008273A2" w:rsidP="00827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B87D3F" w14:textId="77777777" w:rsidR="008273A2" w:rsidRDefault="00E413D3" w:rsidP="00827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předání a převzetí Díla dojde do dvou dnů od jeho zhotovení, nejpozději však bude dílo zhotoveno i předáno v termínu uvedeným v čl. III </w:t>
      </w:r>
      <w:proofErr w:type="gramStart"/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této</w:t>
      </w:r>
      <w:proofErr w:type="gramEnd"/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smlouvy.</w:t>
      </w:r>
    </w:p>
    <w:p w14:paraId="4ADEADE7" w14:textId="77777777" w:rsidR="008273A2" w:rsidRDefault="008273A2" w:rsidP="00827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F9C414" w14:textId="77777777" w:rsidR="008273A2" w:rsidRDefault="00E413D3" w:rsidP="00827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O předání a převzetí Díla bude Smluvními stranami vyhotoven předávací protokol.</w:t>
      </w:r>
    </w:p>
    <w:p w14:paraId="4D86EE97" w14:textId="77777777" w:rsidR="008273A2" w:rsidRDefault="008273A2" w:rsidP="00827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FC3041" w14:textId="4F519527" w:rsidR="008273A2" w:rsidRDefault="00E413D3" w:rsidP="00827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pro případ prodlení objednatele se zaplacením ceny Díla dohodly na</w:t>
      </w:r>
      <w:r w:rsidR="00E937E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pokutě ve výši </w:t>
      </w:r>
      <w:r w:rsidR="00B236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500 Kč </w:t>
      </w: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za každý den prodlení.</w:t>
      </w:r>
    </w:p>
    <w:p w14:paraId="54B7094E" w14:textId="77777777" w:rsidR="008273A2" w:rsidRDefault="008273A2" w:rsidP="00827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4546B1" w14:textId="42D3DC4B" w:rsidR="00E413D3" w:rsidRDefault="00E413D3" w:rsidP="00827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1A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případ prodlení se zhotovením Díla na straně zhotovitele má objednatel právo namísto smluvní pokuty na slevu z ceny Díla ve výši </w:t>
      </w:r>
      <w:r w:rsidR="002F2867" w:rsidRPr="008E1A45">
        <w:rPr>
          <w:rFonts w:ascii="Times New Roman" w:eastAsia="Times New Roman" w:hAnsi="Times New Roman" w:cs="Times New Roman"/>
          <w:sz w:val="24"/>
          <w:szCs w:val="24"/>
          <w:lang w:eastAsia="cs-CZ"/>
        </w:rPr>
        <w:t>500 Kč</w:t>
      </w:r>
      <w:r w:rsidRPr="008E1A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každých započatý</w:t>
      </w:r>
      <w:r w:rsidR="002F2867" w:rsidRPr="008E1A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E1A45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2F2867" w:rsidRPr="008E1A45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E1A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 prodlení. </w:t>
      </w:r>
      <w:r w:rsidR="00A96968">
        <w:rPr>
          <w:rFonts w:ascii="Times New Roman" w:eastAsia="Times New Roman" w:hAnsi="Times New Roman" w:cs="Times New Roman"/>
          <w:sz w:val="24"/>
          <w:szCs w:val="24"/>
          <w:lang w:eastAsia="cs-CZ"/>
        </w:rPr>
        <w:t>Toto ustanovení se neuplatní, pokud ze strany Objednatele bude prokázána nesoučinnost.</w:t>
      </w:r>
    </w:p>
    <w:p w14:paraId="767E045E" w14:textId="77777777" w:rsidR="008273A2" w:rsidRDefault="008273A2" w:rsidP="00E4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465AF8A" w14:textId="77777777" w:rsidR="008273A2" w:rsidRDefault="00E413D3" w:rsidP="00E4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</w:p>
    <w:p w14:paraId="47DEB83F" w14:textId="77777777" w:rsidR="008273A2" w:rsidRDefault="00E413D3" w:rsidP="00E4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vady</w:t>
      </w:r>
    </w:p>
    <w:p w14:paraId="45B5EC43" w14:textId="464F25E0" w:rsidR="00E413D3" w:rsidRPr="00E413D3" w:rsidRDefault="00E413D3" w:rsidP="00E41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AA54E89" w14:textId="0935BAE2" w:rsidR="008273A2" w:rsidRDefault="00E413D3" w:rsidP="00E9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dále dohodly, že budou-li v době předání na Díle viditelné vady či</w:t>
      </w:r>
      <w:r w:rsidR="00E937E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nedodělky, k předání a převzetí Díla dojde až po jejich odstranění. O této skutečnosti bude</w:t>
      </w:r>
      <w:r w:rsidR="00E937E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</w:t>
      </w:r>
      <w:r w:rsidR="00DF0691">
        <w:rPr>
          <w:rFonts w:ascii="Times New Roman" w:eastAsia="Times New Roman" w:hAnsi="Times New Roman" w:cs="Times New Roman"/>
          <w:sz w:val="24"/>
          <w:szCs w:val="24"/>
          <w:lang w:eastAsia="cs-CZ"/>
        </w:rPr>
        <w:t>mi stranami sepsán záznam. Nákla</w:t>
      </w: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dy na odstranění vad</w:t>
      </w:r>
      <w:r w:rsidR="00DF06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nese Zhotovitel.</w:t>
      </w:r>
    </w:p>
    <w:p w14:paraId="59ADF8D1" w14:textId="52C2AB05" w:rsidR="00A96968" w:rsidRPr="00E413D3" w:rsidRDefault="00E413D3" w:rsidP="00E41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14:paraId="3D7364BA" w14:textId="77777777" w:rsidR="008273A2" w:rsidRDefault="00E413D3" w:rsidP="00E4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</w:p>
    <w:p w14:paraId="5F629825" w14:textId="77777777" w:rsidR="008273A2" w:rsidRDefault="00E413D3" w:rsidP="00E4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</w:p>
    <w:p w14:paraId="7632432F" w14:textId="64739C87" w:rsidR="00E413D3" w:rsidRPr="00E413D3" w:rsidRDefault="00E413D3" w:rsidP="00E9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0AC6BFC" w14:textId="77777777" w:rsidR="008273A2" w:rsidRDefault="00E413D3" w:rsidP="00E9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14:paraId="1ED6EA99" w14:textId="77777777" w:rsidR="008273A2" w:rsidRDefault="008273A2" w:rsidP="00E9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6960D7" w14:textId="77777777" w:rsidR="008273A2" w:rsidRDefault="00E413D3" w:rsidP="00E9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</w:p>
    <w:p w14:paraId="17D5A391" w14:textId="77777777" w:rsidR="008273A2" w:rsidRDefault="008273A2" w:rsidP="00E9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6FAC40" w14:textId="104B53FC" w:rsidR="008273A2" w:rsidRDefault="00E413D3" w:rsidP="00E9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byla vyhotovena ve dvou stejnopisech, z nichž každá Smluvní strana obdrží po</w:t>
      </w:r>
      <w:r w:rsidR="00E937E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jednom vyhotovení.</w:t>
      </w:r>
    </w:p>
    <w:p w14:paraId="5B684B62" w14:textId="77777777" w:rsidR="008273A2" w:rsidRDefault="008273A2" w:rsidP="00E9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4853E5" w14:textId="0742D2D2" w:rsidR="004D5CAD" w:rsidRDefault="00E413D3" w:rsidP="00E9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níže svým podpisem stvrzují, že si Smlouvu před jejím podpisem přečetly, s jejím obsahem souhlasí, a tato je sepsána podle jejich pravé a skutečné vůle, srozumitelně a</w:t>
      </w:r>
      <w:r w:rsidR="00E937E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určitě, nikoli v tísni za nápadně nevýhodných podmínek.</w:t>
      </w:r>
    </w:p>
    <w:p w14:paraId="316A1EFC" w14:textId="77777777" w:rsidR="008273A2" w:rsidRDefault="008273A2" w:rsidP="004D5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84DC01" w14:textId="77777777" w:rsidR="00E937E0" w:rsidRDefault="00E937E0" w:rsidP="004D5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337347" w14:textId="77777777" w:rsidR="008273A2" w:rsidRDefault="008273A2" w:rsidP="004D5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0A8730" w14:textId="2E35A648" w:rsidR="008273A2" w:rsidRDefault="00E413D3" w:rsidP="004D5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F96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Brně</w:t>
      </w: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 dne</w:t>
      </w:r>
      <w:r w:rsidR="00F96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31. 7. 2025</w:t>
      </w:r>
      <w:r w:rsidR="00F964C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964C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 V</w:t>
      </w:r>
      <w:r w:rsidR="003D76A5">
        <w:rPr>
          <w:rFonts w:ascii="Times New Roman" w:eastAsia="Times New Roman" w:hAnsi="Times New Roman" w:cs="Times New Roman"/>
          <w:sz w:val="24"/>
          <w:szCs w:val="24"/>
          <w:lang w:eastAsia="cs-CZ"/>
        </w:rPr>
        <w:t> dne 31. 7.</w:t>
      </w: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3D76A5">
        <w:rPr>
          <w:rFonts w:ascii="Times New Roman" w:eastAsia="Times New Roman" w:hAnsi="Times New Roman" w:cs="Times New Roman"/>
          <w:sz w:val="24"/>
          <w:szCs w:val="24"/>
          <w:lang w:eastAsia="cs-CZ"/>
        </w:rPr>
        <w:t>2025</w:t>
      </w:r>
      <w:bookmarkStart w:id="0" w:name="_GoBack"/>
      <w:bookmarkEnd w:id="0"/>
    </w:p>
    <w:p w14:paraId="0A9CEBB5" w14:textId="77777777" w:rsidR="008273A2" w:rsidRDefault="008273A2" w:rsidP="004D5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0B470F" w14:textId="77777777" w:rsidR="008273A2" w:rsidRDefault="008273A2" w:rsidP="004D5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64967C" w14:textId="26F11AC6" w:rsidR="00E413D3" w:rsidRDefault="00E413D3" w:rsidP="004D5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14:paraId="6CB9B13B" w14:textId="77777777" w:rsidR="00C472F3" w:rsidRDefault="00C472F3" w:rsidP="004D5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D10757" w14:textId="77777777" w:rsidR="00C472F3" w:rsidRDefault="00C472F3" w:rsidP="004D5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136574" w14:textId="77777777" w:rsidR="00C472F3" w:rsidRPr="00E413D3" w:rsidRDefault="00C472F3" w:rsidP="004D5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7CB2B7" w14:textId="1C02E1F8" w:rsidR="00A96968" w:rsidRDefault="00E413D3" w:rsidP="00E41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</w:t>
      </w:r>
      <w:r w:rsidR="00911885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</w:t>
      </w: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.....................                              </w:t>
      </w:r>
      <w:r w:rsidR="00BA6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13D3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               </w:t>
      </w:r>
      <w:r w:rsidR="00C72123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14:paraId="7327EC9A" w14:textId="35A39CAB" w:rsidR="00E413D3" w:rsidRPr="006D7D53" w:rsidRDefault="00A96968" w:rsidP="00E413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Jana Hlaváčková, </w:t>
      </w:r>
      <w:r w:rsidR="00E36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ředitel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ka    </w:t>
      </w:r>
      <w:r w:rsidR="00C72123" w:rsidRPr="006D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E36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         </w:t>
      </w:r>
      <w:r w:rsidR="00BA6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</w:t>
      </w:r>
      <w:r w:rsidR="00E36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</w:t>
      </w:r>
      <w:r w:rsidR="00FA1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Ing. Jana Zajíčková</w:t>
      </w:r>
      <w:r w:rsidR="006D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="00FA1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6D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 základě plné moci</w:t>
      </w:r>
    </w:p>
    <w:p w14:paraId="5DACCB80" w14:textId="56D78B64" w:rsidR="00C472F3" w:rsidRDefault="00BA69FD" w:rsidP="00DF069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</w:t>
      </w:r>
      <w:r w:rsidR="00A96968" w:rsidRPr="00A969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</w:t>
      </w:r>
      <w:r w:rsidR="00A969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Š</w:t>
      </w:r>
      <w:r w:rsidR="00A96968" w:rsidRPr="00A969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</w:t>
      </w:r>
      <w:r w:rsidR="00A969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MŠ</w:t>
      </w:r>
      <w:r w:rsidR="00A96968" w:rsidRPr="00A969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Brno, Staňkova 14</w:t>
      </w:r>
      <w:r w:rsidR="00E413D3" w:rsidRPr="006D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                                        </w:t>
      </w:r>
      <w:r w:rsidR="006D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E36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  <w:t xml:space="preserve">   </w:t>
      </w:r>
      <w:proofErr w:type="spellStart"/>
      <w:r w:rsidR="00FA5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Fas</w:t>
      </w:r>
      <w:r w:rsidR="00B2360E" w:rsidRPr="006D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</w:t>
      </w:r>
      <w:proofErr w:type="spellEnd"/>
      <w:r w:rsidR="00B2360E" w:rsidRPr="006D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CZ</w:t>
      </w:r>
      <w:r w:rsidR="009118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B2360E" w:rsidRPr="006D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spol.</w:t>
      </w:r>
      <w:r w:rsidR="009118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B2360E" w:rsidRPr="006D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 r.o.</w:t>
      </w:r>
    </w:p>
    <w:p w14:paraId="4907DB92" w14:textId="77777777" w:rsidR="00140C44" w:rsidRDefault="00140C44" w:rsidP="00DF0691">
      <w:pPr>
        <w:rPr>
          <w:rFonts w:ascii="Times New Roman" w:hAnsi="Times New Roman" w:cs="Times New Roman"/>
          <w:b/>
          <w:sz w:val="24"/>
          <w:szCs w:val="24"/>
        </w:rPr>
      </w:pPr>
    </w:p>
    <w:p w14:paraId="4D7F435C" w14:textId="47CFE2BD" w:rsidR="00DF0691" w:rsidRPr="00DF0691" w:rsidRDefault="00DF0691" w:rsidP="00DF0691">
      <w:pPr>
        <w:rPr>
          <w:rFonts w:ascii="Times New Roman" w:hAnsi="Times New Roman" w:cs="Times New Roman"/>
          <w:b/>
          <w:sz w:val="24"/>
          <w:szCs w:val="24"/>
        </w:rPr>
      </w:pPr>
      <w:r w:rsidRPr="00DF0691">
        <w:rPr>
          <w:rFonts w:ascii="Times New Roman" w:hAnsi="Times New Roman" w:cs="Times New Roman"/>
          <w:b/>
          <w:sz w:val="24"/>
          <w:szCs w:val="24"/>
        </w:rPr>
        <w:t>Příloha č.</w:t>
      </w:r>
      <w:r w:rsidR="00BA3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0691">
        <w:rPr>
          <w:rFonts w:ascii="Times New Roman" w:hAnsi="Times New Roman" w:cs="Times New Roman"/>
          <w:b/>
          <w:sz w:val="24"/>
          <w:szCs w:val="24"/>
        </w:rPr>
        <w:t>1 Specifikace Díla</w:t>
      </w: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1540"/>
        <w:gridCol w:w="1820"/>
        <w:gridCol w:w="1480"/>
      </w:tblGrid>
      <w:tr w:rsidR="000A307E" w:rsidRPr="000A307E" w14:paraId="492BC6A3" w14:textId="77777777" w:rsidTr="000A307E">
        <w:trPr>
          <w:trHeight w:val="276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114B77" w14:textId="77777777" w:rsidR="000A307E" w:rsidRPr="000A307E" w:rsidRDefault="000A307E" w:rsidP="000A3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890BF7" w14:textId="77777777" w:rsidR="000A307E" w:rsidRPr="000A307E" w:rsidRDefault="000A307E" w:rsidP="000A3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jednotek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9CE6C2" w14:textId="77777777" w:rsidR="000A307E" w:rsidRPr="000A307E" w:rsidRDefault="000A307E" w:rsidP="000A3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jednotku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B4D8D1F" w14:textId="77777777" w:rsidR="000A307E" w:rsidRPr="000A307E" w:rsidRDefault="000A307E" w:rsidP="000A3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</w:tr>
      <w:tr w:rsidR="000A307E" w:rsidRPr="000A307E" w14:paraId="4F38F0AA" w14:textId="77777777" w:rsidTr="000A307E">
        <w:trPr>
          <w:trHeight w:val="26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3607" w14:textId="77777777" w:rsidR="000A307E" w:rsidRPr="000A307E" w:rsidRDefault="000A307E" w:rsidP="000A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DCN</w:t>
            </w:r>
            <w:proofErr w:type="spellEnd"/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S4600-28P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8A13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EB71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5 525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B47A8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16 575</w:t>
            </w:r>
          </w:p>
        </w:tc>
      </w:tr>
      <w:tr w:rsidR="000A307E" w:rsidRPr="000A307E" w14:paraId="7D19FD9B" w14:textId="77777777" w:rsidTr="000A307E">
        <w:trPr>
          <w:trHeight w:val="26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94AE" w14:textId="77777777" w:rsidR="000A307E" w:rsidRPr="000A307E" w:rsidRDefault="000A307E" w:rsidP="000A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SFP</w:t>
            </w:r>
            <w:proofErr w:type="spellEnd"/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SFP</w:t>
            </w:r>
            <w:proofErr w:type="spellEnd"/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pasivní 1m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B8C4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2413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AC3E4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980</w:t>
            </w:r>
          </w:p>
        </w:tc>
      </w:tr>
      <w:tr w:rsidR="000A307E" w:rsidRPr="000A307E" w14:paraId="05189B23" w14:textId="77777777" w:rsidTr="000A307E">
        <w:trPr>
          <w:trHeight w:val="26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2635" w14:textId="77777777" w:rsidR="000A307E" w:rsidRPr="000A307E" w:rsidRDefault="000A307E" w:rsidP="000A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SFP</w:t>
            </w:r>
            <w:proofErr w:type="spellEnd"/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modul 1Gb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A5AF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E9A9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5F65A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2 180</w:t>
            </w:r>
          </w:p>
        </w:tc>
      </w:tr>
      <w:tr w:rsidR="000A307E" w:rsidRPr="000A307E" w14:paraId="5885FA6C" w14:textId="77777777" w:rsidTr="000A307E">
        <w:trPr>
          <w:trHeight w:val="26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4949" w14:textId="77777777" w:rsidR="000A307E" w:rsidRPr="000A307E" w:rsidRDefault="000A307E" w:rsidP="000A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Patch</w:t>
            </w:r>
            <w:proofErr w:type="spellEnd"/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panel pro moduly </w:t>
            </w:r>
            <w:proofErr w:type="spellStart"/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keystone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3881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958A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59F88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1 410</w:t>
            </w:r>
          </w:p>
        </w:tc>
      </w:tr>
      <w:tr w:rsidR="000A307E" w:rsidRPr="000A307E" w14:paraId="1991451A" w14:textId="77777777" w:rsidTr="000A307E">
        <w:trPr>
          <w:trHeight w:val="26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EF28" w14:textId="77777777" w:rsidR="000A307E" w:rsidRPr="000A307E" w:rsidRDefault="000A307E" w:rsidP="000A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Keystone</w:t>
            </w:r>
            <w:proofErr w:type="spellEnd"/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Solarix</w:t>
            </w:r>
            <w:proofErr w:type="spellEnd"/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CAT6 FTP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96EA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707E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95150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7 056</w:t>
            </w:r>
          </w:p>
        </w:tc>
      </w:tr>
      <w:tr w:rsidR="000A307E" w:rsidRPr="000A307E" w14:paraId="79620E40" w14:textId="77777777" w:rsidTr="000A307E">
        <w:trPr>
          <w:trHeight w:val="26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C485" w14:textId="77777777" w:rsidR="000A307E" w:rsidRPr="000A307E" w:rsidRDefault="000A307E" w:rsidP="000A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Vyvazovací lišta 1U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067F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0A6E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F050F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1 074</w:t>
            </w:r>
          </w:p>
        </w:tc>
      </w:tr>
      <w:tr w:rsidR="000A307E" w:rsidRPr="000A307E" w14:paraId="770C8DEA" w14:textId="77777777" w:rsidTr="000A307E">
        <w:trPr>
          <w:trHeight w:val="528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AC8E" w14:textId="77777777" w:rsidR="000A307E" w:rsidRPr="000A307E" w:rsidRDefault="000A307E" w:rsidP="000A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Rozvaděč nástěnný </w:t>
            </w:r>
            <w:proofErr w:type="spellStart"/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SENSA</w:t>
            </w:r>
            <w:proofErr w:type="spellEnd"/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18U 400mm, dveře plech, </w:t>
            </w:r>
            <w:proofErr w:type="spellStart"/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RAL</w:t>
            </w:r>
            <w:proofErr w:type="spellEnd"/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7035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8E70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4A22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4 070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EE679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4 070</w:t>
            </w:r>
          </w:p>
        </w:tc>
      </w:tr>
      <w:tr w:rsidR="000A307E" w:rsidRPr="000A307E" w14:paraId="4F1606EC" w14:textId="77777777" w:rsidTr="000A307E">
        <w:trPr>
          <w:trHeight w:val="26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41AB" w14:textId="77777777" w:rsidR="000A307E" w:rsidRPr="000A307E" w:rsidRDefault="000A307E" w:rsidP="000A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Optický kabel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1A1C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679B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6916D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1 700</w:t>
            </w:r>
          </w:p>
        </w:tc>
      </w:tr>
      <w:tr w:rsidR="000A307E" w:rsidRPr="000A307E" w14:paraId="4E5E0741" w14:textId="77777777" w:rsidTr="000A307E">
        <w:trPr>
          <w:trHeight w:val="26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5D2F" w14:textId="77777777" w:rsidR="000A307E" w:rsidRPr="000A307E" w:rsidRDefault="000A307E" w:rsidP="000A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Optický svár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988E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808A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3F8D5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</w:t>
            </w:r>
          </w:p>
        </w:tc>
      </w:tr>
      <w:tr w:rsidR="000A307E" w:rsidRPr="000A307E" w14:paraId="14E2603C" w14:textId="77777777" w:rsidTr="000A307E">
        <w:trPr>
          <w:trHeight w:val="26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1678" w14:textId="77777777" w:rsidR="000A307E" w:rsidRPr="000A307E" w:rsidRDefault="000A307E" w:rsidP="000A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Patch</w:t>
            </w:r>
            <w:proofErr w:type="spellEnd"/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kabely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A280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0F72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F677F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5 400</w:t>
            </w:r>
          </w:p>
        </w:tc>
      </w:tr>
      <w:tr w:rsidR="000A307E" w:rsidRPr="000A307E" w14:paraId="5DF9FB67" w14:textId="77777777" w:rsidTr="000A307E">
        <w:trPr>
          <w:trHeight w:val="26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A341" w14:textId="77777777" w:rsidR="000A307E" w:rsidRPr="000A307E" w:rsidRDefault="000A307E" w:rsidP="000A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Meření</w:t>
            </w:r>
            <w:proofErr w:type="spellEnd"/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DD10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9099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5F2A1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14 400</w:t>
            </w:r>
          </w:p>
        </w:tc>
      </w:tr>
      <w:tr w:rsidR="000A307E" w:rsidRPr="000A307E" w14:paraId="08235D54" w14:textId="77777777" w:rsidTr="000A307E">
        <w:trPr>
          <w:trHeight w:val="26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946E" w14:textId="77777777" w:rsidR="000A307E" w:rsidRPr="000A307E" w:rsidRDefault="000A307E" w:rsidP="000A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Práce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1D06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3995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4F120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18 000</w:t>
            </w:r>
          </w:p>
        </w:tc>
      </w:tr>
      <w:tr w:rsidR="000A307E" w:rsidRPr="000A307E" w14:paraId="0E016707" w14:textId="77777777" w:rsidTr="000A307E">
        <w:trPr>
          <w:trHeight w:val="276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0701" w14:textId="77777777" w:rsidR="000A307E" w:rsidRPr="000A307E" w:rsidRDefault="000A307E" w:rsidP="000A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Konfigurace + zprovoznění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80A4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CDCB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BEA1E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9 600</w:t>
            </w:r>
          </w:p>
        </w:tc>
      </w:tr>
      <w:tr w:rsidR="000A307E" w:rsidRPr="000A307E" w14:paraId="64D97600" w14:textId="77777777" w:rsidTr="000A307E">
        <w:trPr>
          <w:trHeight w:val="276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4132" w14:textId="77777777" w:rsidR="000A307E" w:rsidRPr="000A307E" w:rsidRDefault="000A307E" w:rsidP="000A3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0A35" w14:textId="77777777" w:rsidR="000A307E" w:rsidRPr="000A307E" w:rsidRDefault="000A307E" w:rsidP="000A3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746F" w14:textId="77777777" w:rsidR="000A307E" w:rsidRPr="000A307E" w:rsidRDefault="000A307E" w:rsidP="000A3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7B6B7" w14:textId="77777777" w:rsidR="000A307E" w:rsidRPr="000A307E" w:rsidRDefault="000A307E" w:rsidP="000A3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3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83 045</w:t>
            </w:r>
          </w:p>
        </w:tc>
      </w:tr>
    </w:tbl>
    <w:p w14:paraId="2647F9AA" w14:textId="77777777" w:rsidR="00DF0691" w:rsidRDefault="00DF0691" w:rsidP="00DF0691">
      <w:pPr>
        <w:rPr>
          <w:rFonts w:ascii="Times New Roman" w:hAnsi="Times New Roman" w:cs="Times New Roman"/>
          <w:sz w:val="24"/>
          <w:szCs w:val="24"/>
        </w:rPr>
      </w:pPr>
    </w:p>
    <w:sectPr w:rsidR="00DF0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D3"/>
    <w:rsid w:val="000A307E"/>
    <w:rsid w:val="00140C44"/>
    <w:rsid w:val="002E6CEF"/>
    <w:rsid w:val="002E7424"/>
    <w:rsid w:val="002F2867"/>
    <w:rsid w:val="003D76A5"/>
    <w:rsid w:val="004A25B9"/>
    <w:rsid w:val="004D5CAD"/>
    <w:rsid w:val="005D5CE6"/>
    <w:rsid w:val="006D7D53"/>
    <w:rsid w:val="007B2417"/>
    <w:rsid w:val="008273A2"/>
    <w:rsid w:val="008E1A45"/>
    <w:rsid w:val="008F062F"/>
    <w:rsid w:val="00900261"/>
    <w:rsid w:val="00911885"/>
    <w:rsid w:val="00933C19"/>
    <w:rsid w:val="009B60D3"/>
    <w:rsid w:val="009D29BD"/>
    <w:rsid w:val="00A96968"/>
    <w:rsid w:val="00B2269F"/>
    <w:rsid w:val="00B2360E"/>
    <w:rsid w:val="00BA3015"/>
    <w:rsid w:val="00BA69FD"/>
    <w:rsid w:val="00BB6CB1"/>
    <w:rsid w:val="00C472F3"/>
    <w:rsid w:val="00C63ECA"/>
    <w:rsid w:val="00C72123"/>
    <w:rsid w:val="00DB2C2D"/>
    <w:rsid w:val="00DF0691"/>
    <w:rsid w:val="00E368A1"/>
    <w:rsid w:val="00E413D3"/>
    <w:rsid w:val="00E937E0"/>
    <w:rsid w:val="00F964C6"/>
    <w:rsid w:val="00FA1BE2"/>
    <w:rsid w:val="00FA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E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0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C4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118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18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18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18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1885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7B24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0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C4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118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18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18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18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1885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7B24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621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Mgr.Jana Hlaváčková</cp:lastModifiedBy>
  <cp:revision>17</cp:revision>
  <cp:lastPrinted>2024-11-06T09:24:00Z</cp:lastPrinted>
  <dcterms:created xsi:type="dcterms:W3CDTF">2025-07-27T16:52:00Z</dcterms:created>
  <dcterms:modified xsi:type="dcterms:W3CDTF">2025-07-31T18:50:00Z</dcterms:modified>
</cp:coreProperties>
</file>