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E08D" w14:textId="77777777" w:rsidR="008146C0" w:rsidRPr="003D5259" w:rsidRDefault="008146C0" w:rsidP="008146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70A9CC0F" w14:textId="77777777" w:rsidR="008146C0" w:rsidRDefault="00324EFA" w:rsidP="008146C0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2BF84" wp14:editId="63BC8A59">
                <wp:simplePos x="0" y="0"/>
                <wp:positionH relativeFrom="column">
                  <wp:posOffset>3881755</wp:posOffset>
                </wp:positionH>
                <wp:positionV relativeFrom="paragraph">
                  <wp:posOffset>63500</wp:posOffset>
                </wp:positionV>
                <wp:extent cx="1914525" cy="116205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D7C6B" w14:textId="77777777" w:rsidR="002A686E" w:rsidRDefault="002A686E" w:rsidP="000B07A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CFEDD29" w14:textId="33CDB945" w:rsidR="000B07AD" w:rsidRDefault="004907F2" w:rsidP="000B07A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TD metal s.r.o.</w:t>
                            </w:r>
                          </w:p>
                          <w:p w14:paraId="7A1EF835" w14:textId="5E11795C" w:rsidR="004907F2" w:rsidRDefault="004907F2" w:rsidP="000B07A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Werichova </w:t>
                            </w:r>
                            <w:r w:rsidR="001D614F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</w:p>
                          <w:p w14:paraId="749AEAA0" w14:textId="38645270" w:rsidR="001D614F" w:rsidRDefault="001D614F" w:rsidP="000B07A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779 00 Olomouc</w:t>
                            </w:r>
                          </w:p>
                          <w:p w14:paraId="64D97417" w14:textId="0134A1CD" w:rsidR="000B07AD" w:rsidRDefault="00732139" w:rsidP="000B07A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IČ </w:t>
                            </w:r>
                            <w:r w:rsidR="00FB1495">
                              <w:rPr>
                                <w:rFonts w:asciiTheme="minorHAnsi" w:hAnsiTheme="minorHAnsi"/>
                              </w:rPr>
                              <w:t>25403907</w:t>
                            </w:r>
                          </w:p>
                          <w:p w14:paraId="05478DA5" w14:textId="77777777" w:rsidR="00F24465" w:rsidRPr="00062CCE" w:rsidRDefault="00F24465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2BF84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305.65pt;margin-top:5pt;width:150.7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" filled="f" stroked="f">
                <v:textbox>
                  <w:txbxContent>
                    <w:p w14:paraId="4A1D7C6B" w14:textId="77777777" w:rsidR="002A686E" w:rsidRDefault="002A686E" w:rsidP="000B07A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CFEDD29" w14:textId="33CDB945" w:rsidR="000B07AD" w:rsidRDefault="004907F2" w:rsidP="000B07A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TD metal s.r.o.</w:t>
                      </w:r>
                    </w:p>
                    <w:p w14:paraId="7A1EF835" w14:textId="5E11795C" w:rsidR="004907F2" w:rsidRDefault="004907F2" w:rsidP="000B07A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Werichova </w:t>
                      </w:r>
                      <w:r w:rsidR="001D614F">
                        <w:rPr>
                          <w:rFonts w:asciiTheme="minorHAnsi" w:hAnsiTheme="minorHAnsi"/>
                        </w:rPr>
                        <w:t>1</w:t>
                      </w:r>
                    </w:p>
                    <w:p w14:paraId="749AEAA0" w14:textId="38645270" w:rsidR="001D614F" w:rsidRDefault="001D614F" w:rsidP="000B07A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779 00 Olomouc</w:t>
                      </w:r>
                    </w:p>
                    <w:p w14:paraId="64D97417" w14:textId="0134A1CD" w:rsidR="000B07AD" w:rsidRDefault="00732139" w:rsidP="000B07A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IČ </w:t>
                      </w:r>
                      <w:r w:rsidR="00FB1495">
                        <w:rPr>
                          <w:rFonts w:asciiTheme="minorHAnsi" w:hAnsiTheme="minorHAnsi"/>
                        </w:rPr>
                        <w:t>25403907</w:t>
                      </w:r>
                    </w:p>
                    <w:p w14:paraId="05478DA5" w14:textId="77777777" w:rsidR="00F24465" w:rsidRPr="00062CCE" w:rsidRDefault="00F24465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11AD03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2271D2A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21969C44" w14:textId="77777777" w:rsidR="008146C0" w:rsidRDefault="008146C0" w:rsidP="008146C0">
      <w:pPr>
        <w:tabs>
          <w:tab w:val="left" w:pos="3765"/>
        </w:tabs>
        <w:rPr>
          <w:rFonts w:ascii="Arial" w:hAnsi="Arial" w:cs="Arial"/>
        </w:rPr>
      </w:pPr>
    </w:p>
    <w:p w14:paraId="29F5A589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4FDC4186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4F914880" w14:textId="77777777" w:rsidR="008F23BE" w:rsidRDefault="008F23BE" w:rsidP="0054395E">
      <w:pPr>
        <w:spacing w:after="120"/>
        <w:rPr>
          <w:rFonts w:asciiTheme="minorHAnsi" w:hAnsiTheme="minorHAnsi" w:cs="Arial"/>
          <w:b/>
          <w:bCs/>
          <w:sz w:val="32"/>
          <w:szCs w:val="32"/>
        </w:rPr>
      </w:pPr>
    </w:p>
    <w:p w14:paraId="2A7C464A" w14:textId="77777777"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2239"/>
        <w:gridCol w:w="1701"/>
        <w:gridCol w:w="1417"/>
      </w:tblGrid>
      <w:tr w:rsidR="008146C0" w14:paraId="7A19FED4" w14:textId="77777777" w:rsidTr="00B8588B">
        <w:trPr>
          <w:trHeight w:val="305"/>
        </w:trPr>
        <w:tc>
          <w:tcPr>
            <w:tcW w:w="2405" w:type="dxa"/>
            <w:vAlign w:val="center"/>
          </w:tcPr>
          <w:p w14:paraId="7CA14A6A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8" w:type="dxa"/>
            <w:vAlign w:val="center"/>
          </w:tcPr>
          <w:p w14:paraId="52B0B3ED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239" w:type="dxa"/>
            <w:vAlign w:val="center"/>
          </w:tcPr>
          <w:p w14:paraId="5FF368D5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18099623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42D17FA0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1322F5A5" w14:textId="77777777" w:rsidTr="00B8588B">
        <w:trPr>
          <w:trHeight w:val="593"/>
        </w:trPr>
        <w:tc>
          <w:tcPr>
            <w:tcW w:w="2405" w:type="dxa"/>
            <w:vAlign w:val="center"/>
          </w:tcPr>
          <w:p w14:paraId="2FB63E67" w14:textId="3CE3C392" w:rsidR="008E0FF7" w:rsidRPr="005B0624" w:rsidRDefault="00AC2ACF" w:rsidP="00317FBF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č.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obj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32"/>
              </w:rPr>
              <w:t>.:</w:t>
            </w:r>
            <w:r w:rsidR="009079C4">
              <w:rPr>
                <w:rFonts w:asciiTheme="minorHAnsi" w:hAnsiTheme="minorHAnsi" w:cs="Arial"/>
                <w:bCs/>
                <w:sz w:val="22"/>
                <w:szCs w:val="3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 </w:t>
            </w:r>
            <w:r w:rsidR="00317FBF">
              <w:rPr>
                <w:rFonts w:asciiTheme="minorHAnsi" w:hAnsiTheme="minorHAnsi" w:cs="Arial"/>
                <w:bCs/>
                <w:sz w:val="22"/>
                <w:szCs w:val="32"/>
              </w:rPr>
              <w:t>135</w:t>
            </w:r>
            <w:r w:rsidR="009079C4">
              <w:rPr>
                <w:rFonts w:asciiTheme="minorHAnsi" w:hAnsiTheme="minorHAnsi" w:cs="Arial"/>
                <w:bCs/>
                <w:sz w:val="22"/>
                <w:szCs w:val="32"/>
              </w:rPr>
              <w:t>/202</w:t>
            </w:r>
            <w:r w:rsidR="00863DF6">
              <w:rPr>
                <w:rFonts w:asciiTheme="minorHAnsi" w:hAnsiTheme="minorHAnsi" w:cs="Arial"/>
                <w:bCs/>
                <w:sz w:val="22"/>
                <w:szCs w:val="32"/>
              </w:rPr>
              <w:t>5</w:t>
            </w:r>
          </w:p>
        </w:tc>
        <w:tc>
          <w:tcPr>
            <w:tcW w:w="1418" w:type="dxa"/>
            <w:vAlign w:val="center"/>
          </w:tcPr>
          <w:p w14:paraId="7D84CB95" w14:textId="77777777" w:rsidR="008146C0" w:rsidRPr="005B0624" w:rsidRDefault="00F24465" w:rsidP="00F24465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Tonner</w:t>
            </w:r>
          </w:p>
        </w:tc>
        <w:tc>
          <w:tcPr>
            <w:tcW w:w="2239" w:type="dxa"/>
            <w:vAlign w:val="center"/>
          </w:tcPr>
          <w:p w14:paraId="6A830EFC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+420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> 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585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 xml:space="preserve"> 7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11 1</w:t>
            </w:r>
            <w:r w:rsidR="00F24465">
              <w:rPr>
                <w:rFonts w:asciiTheme="minorHAnsi" w:hAnsiTheme="minorHAnsi" w:cs="Arial"/>
                <w:bCs/>
                <w:sz w:val="22"/>
                <w:szCs w:val="32"/>
              </w:rPr>
              <w:t>94</w:t>
            </w:r>
          </w:p>
          <w:p w14:paraId="40E2BD20" w14:textId="77777777" w:rsidR="008146C0" w:rsidRPr="005B0624" w:rsidRDefault="00F24465" w:rsidP="00F6152D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tonner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14:paraId="557E5DD3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M. Čecháčková</w:t>
            </w:r>
          </w:p>
          <w:p w14:paraId="6BE24263" w14:textId="77777777"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219CEE4" w14:textId="1E96CA9A" w:rsidR="00B51A33" w:rsidRDefault="001D614F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30. 7</w:t>
            </w:r>
            <w:r w:rsidR="00E96DAE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9602D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E96DAE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 w:rsidR="00F24465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9602D0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</w:tr>
    </w:tbl>
    <w:p w14:paraId="2962D413" w14:textId="77777777" w:rsidR="008F23BE" w:rsidRPr="00267A13" w:rsidRDefault="008F23BE" w:rsidP="000B07AD">
      <w:pPr>
        <w:spacing w:line="360" w:lineRule="auto"/>
        <w:jc w:val="both"/>
        <w:rPr>
          <w:rFonts w:asciiTheme="minorHAnsi" w:hAnsiTheme="minorHAnsi" w:cs="Arial"/>
          <w:sz w:val="22"/>
        </w:rPr>
      </w:pPr>
    </w:p>
    <w:p w14:paraId="273C64C7" w14:textId="77777777" w:rsidR="0054395E" w:rsidRDefault="001961C3" w:rsidP="000B07AD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 xml:space="preserve">následující produkty/služby v níže uvedeném množství: </w:t>
      </w:r>
    </w:p>
    <w:p w14:paraId="52F2E1EF" w14:textId="77777777" w:rsidR="00F11914" w:rsidRPr="0096662C" w:rsidRDefault="00F11914" w:rsidP="000B07AD">
      <w:pPr>
        <w:spacing w:line="360" w:lineRule="auto"/>
        <w:ind w:left="-142"/>
        <w:jc w:val="both"/>
        <w:rPr>
          <w:rFonts w:asciiTheme="minorHAnsi" w:hAnsiTheme="minorHAnsi" w:cs="Arial"/>
        </w:rPr>
      </w:pPr>
    </w:p>
    <w:p w14:paraId="4AD27E24" w14:textId="77777777" w:rsidR="008146C0" w:rsidRPr="001D5E0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1239"/>
        <w:gridCol w:w="4114"/>
        <w:gridCol w:w="1514"/>
        <w:gridCol w:w="902"/>
        <w:gridCol w:w="1514"/>
      </w:tblGrid>
      <w:tr w:rsidR="0096662C" w:rsidRPr="00267A13" w14:paraId="5ED5332C" w14:textId="77777777" w:rsidTr="005D174C">
        <w:trPr>
          <w:trHeight w:val="571"/>
        </w:trPr>
        <w:tc>
          <w:tcPr>
            <w:tcW w:w="1239" w:type="dxa"/>
            <w:vAlign w:val="center"/>
          </w:tcPr>
          <w:p w14:paraId="083E0FA3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4114" w:type="dxa"/>
            <w:vAlign w:val="center"/>
          </w:tcPr>
          <w:p w14:paraId="4FEA8A8C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514" w:type="dxa"/>
            <w:vAlign w:val="center"/>
          </w:tcPr>
          <w:p w14:paraId="73D20EBF" w14:textId="77777777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02" w:type="dxa"/>
            <w:vAlign w:val="center"/>
          </w:tcPr>
          <w:p w14:paraId="5C8CB92F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1514" w:type="dxa"/>
            <w:vAlign w:val="center"/>
          </w:tcPr>
          <w:p w14:paraId="1DA92D66" w14:textId="77777777" w:rsidR="005D174C" w:rsidRDefault="0096662C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  <w:p w14:paraId="7E3F560D" w14:textId="1C6D3532" w:rsidR="0096662C" w:rsidRPr="00267A13" w:rsidRDefault="00D028D0" w:rsidP="007C5662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bez</w:t>
            </w:r>
            <w:r w:rsidR="0096662C" w:rsidRPr="00267A13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</w:tr>
      <w:tr w:rsidR="0096662C" w:rsidRPr="00267A13" w14:paraId="2260E6AC" w14:textId="77777777" w:rsidTr="005D174C">
        <w:trPr>
          <w:trHeight w:val="357"/>
        </w:trPr>
        <w:tc>
          <w:tcPr>
            <w:tcW w:w="1239" w:type="dxa"/>
          </w:tcPr>
          <w:p w14:paraId="341901F7" w14:textId="77777777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14" w:type="dxa"/>
          </w:tcPr>
          <w:p w14:paraId="3E6D388C" w14:textId="26D4D92B" w:rsidR="0096662C" w:rsidRPr="00A34532" w:rsidRDefault="00DD4691" w:rsidP="003550D8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K</w:t>
            </w:r>
            <w:r w:rsidR="007B4D87">
              <w:rPr>
                <w:rFonts w:asciiTheme="minorHAnsi" w:hAnsiTheme="minorHAnsi" w:cs="Arial"/>
                <w:sz w:val="22"/>
              </w:rPr>
              <w:t>limatizac</w:t>
            </w:r>
            <w:r w:rsidR="00474A76">
              <w:rPr>
                <w:rFonts w:asciiTheme="minorHAnsi" w:hAnsiTheme="minorHAnsi" w:cs="Arial"/>
                <w:sz w:val="22"/>
              </w:rPr>
              <w:t>e</w:t>
            </w:r>
          </w:p>
        </w:tc>
        <w:tc>
          <w:tcPr>
            <w:tcW w:w="1514" w:type="dxa"/>
          </w:tcPr>
          <w:p w14:paraId="7F1F2833" w14:textId="77777777" w:rsidR="0096662C" w:rsidRPr="00267A13" w:rsidRDefault="0096662C" w:rsidP="0096662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</w:tcPr>
          <w:p w14:paraId="69562875" w14:textId="01345ADF" w:rsidR="0096662C" w:rsidRPr="00267A13" w:rsidRDefault="00474A76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 ks</w:t>
            </w:r>
          </w:p>
        </w:tc>
        <w:tc>
          <w:tcPr>
            <w:tcW w:w="1514" w:type="dxa"/>
          </w:tcPr>
          <w:p w14:paraId="295AFB21" w14:textId="14E9BACE" w:rsidR="00BA4F07" w:rsidRPr="00267A13" w:rsidRDefault="00F56AF1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132 165,00</w:t>
            </w:r>
          </w:p>
        </w:tc>
      </w:tr>
      <w:tr w:rsidR="008146C0" w:rsidRPr="00267A13" w14:paraId="7B937B31" w14:textId="77777777" w:rsidTr="005D174C">
        <w:trPr>
          <w:trHeight w:val="357"/>
        </w:trPr>
        <w:tc>
          <w:tcPr>
            <w:tcW w:w="7769" w:type="dxa"/>
            <w:gridSpan w:val="4"/>
            <w:shd w:val="clear" w:color="auto" w:fill="F2F2F2" w:themeFill="background1" w:themeFillShade="F2"/>
          </w:tcPr>
          <w:p w14:paraId="7A7E2B79" w14:textId="2044C24D" w:rsidR="008146C0" w:rsidRPr="00267A13" w:rsidRDefault="008146C0" w:rsidP="0096662C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</w:t>
            </w:r>
            <w:r w:rsidR="007C5662">
              <w:rPr>
                <w:rFonts w:asciiTheme="minorHAnsi" w:hAnsiTheme="minorHAnsi" w:cs="Arial"/>
                <w:b/>
                <w:w w:val="150"/>
                <w:sz w:val="22"/>
              </w:rPr>
              <w:t xml:space="preserve">cena </w:t>
            </w:r>
            <w:r w:rsidR="00D028D0">
              <w:rPr>
                <w:rFonts w:asciiTheme="minorHAnsi" w:hAnsiTheme="minorHAnsi" w:cs="Arial"/>
                <w:b/>
                <w:w w:val="150"/>
                <w:sz w:val="22"/>
              </w:rPr>
              <w:t>bez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p w14:paraId="5556BCBD" w14:textId="5FE8CE18" w:rsidR="008146C0" w:rsidRPr="00267A13" w:rsidRDefault="00F56AF1" w:rsidP="00194380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132 165,00</w:t>
            </w:r>
          </w:p>
        </w:tc>
      </w:tr>
    </w:tbl>
    <w:p w14:paraId="63EA1384" w14:textId="77777777"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14:paraId="25FB8D97" w14:textId="77777777" w:rsidR="0054395E" w:rsidRPr="0096662C" w:rsidRDefault="008146C0" w:rsidP="007F4C6E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3E739D24" w14:textId="77777777" w:rsidR="000B07AD" w:rsidRDefault="000B07AD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74604C43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2D5A8C8B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05CE810C" w14:textId="0A09CDE5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 pozdravem</w:t>
      </w:r>
    </w:p>
    <w:p w14:paraId="3452455B" w14:textId="646C5206" w:rsidR="00DF5FF1" w:rsidRDefault="00AC6DAB" w:rsidP="007F4C6E">
      <w:pPr>
        <w:rPr>
          <w:rFonts w:asciiTheme="minorHAnsi" w:hAnsiTheme="minorHAnsi" w:cs="Arial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EFC233" wp14:editId="32027F72">
                <wp:simplePos x="0" y="0"/>
                <wp:positionH relativeFrom="margin">
                  <wp:posOffset>3338830</wp:posOffset>
                </wp:positionH>
                <wp:positionV relativeFrom="paragraph">
                  <wp:posOffset>167005</wp:posOffset>
                </wp:positionV>
                <wp:extent cx="2438400" cy="695325"/>
                <wp:effectExtent l="0" t="0" r="0" b="952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44623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47738727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3614C639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5605577E" w14:textId="77777777" w:rsidR="008146C0" w:rsidRDefault="008146C0" w:rsidP="00814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C233" id="Textové pole 8" o:spid="_x0000_s1027" type="#_x0000_t202" style="position:absolute;margin-left:262.9pt;margin-top:13.15pt;width:192pt;height:54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" fillcolor="white [3201]" stroked="f" strokeweight=".5pt">
                <v:textbox>
                  <w:txbxContent>
                    <w:p w14:paraId="43344623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47738727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3614C639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5605577E" w14:textId="77777777" w:rsidR="008146C0" w:rsidRDefault="008146C0" w:rsidP="008146C0"/>
                  </w:txbxContent>
                </v:textbox>
                <w10:wrap anchorx="margin"/>
              </v:shape>
            </w:pict>
          </mc:Fallback>
        </mc:AlternateContent>
      </w:r>
    </w:p>
    <w:p w14:paraId="4C5BB1FC" w14:textId="3FC021D9" w:rsidR="00DF5FF1" w:rsidRPr="00DF5FF1" w:rsidRDefault="00DF5FF1" w:rsidP="00DF5FF1">
      <w:pPr>
        <w:rPr>
          <w:rFonts w:asciiTheme="minorHAnsi" w:hAnsiTheme="minorHAnsi" w:cs="Arial"/>
          <w:sz w:val="22"/>
        </w:rPr>
      </w:pPr>
    </w:p>
    <w:p w14:paraId="3235E3A2" w14:textId="7FB52C2A" w:rsidR="00DF5FF1" w:rsidRPr="00DF5FF1" w:rsidRDefault="00DF5FF1" w:rsidP="00DF5FF1">
      <w:pPr>
        <w:rPr>
          <w:rFonts w:asciiTheme="minorHAnsi" w:hAnsiTheme="minorHAnsi" w:cs="Arial"/>
          <w:sz w:val="22"/>
        </w:rPr>
      </w:pPr>
    </w:p>
    <w:p w14:paraId="09E30EA7" w14:textId="77777777" w:rsidR="00DF5FF1" w:rsidRDefault="00DF5FF1" w:rsidP="00DF5FF1">
      <w:pPr>
        <w:rPr>
          <w:rFonts w:asciiTheme="minorHAnsi" w:hAnsiTheme="minorHAnsi" w:cs="Arial"/>
          <w:sz w:val="22"/>
        </w:rPr>
      </w:pPr>
    </w:p>
    <w:p w14:paraId="67DC6EAA" w14:textId="77777777" w:rsidR="00DF5FF1" w:rsidRDefault="00DF5FF1" w:rsidP="00DF5FF1">
      <w:pPr>
        <w:rPr>
          <w:rFonts w:asciiTheme="minorHAnsi" w:hAnsiTheme="minorHAnsi" w:cs="Arial"/>
          <w:sz w:val="22"/>
        </w:rPr>
      </w:pPr>
    </w:p>
    <w:p w14:paraId="25A936FA" w14:textId="20577BE4" w:rsidR="00DF5FF1" w:rsidRPr="00DF5FF1" w:rsidRDefault="00DF5FF1" w:rsidP="00DF5FF1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Akceptace</w:t>
      </w:r>
      <w:r w:rsidR="00516A32">
        <w:rPr>
          <w:rFonts w:asciiTheme="minorHAnsi" w:hAnsiTheme="minorHAnsi" w:cs="Arial"/>
          <w:sz w:val="22"/>
        </w:rPr>
        <w:t xml:space="preserve"> objednávky</w:t>
      </w:r>
      <w:r w:rsidR="00AC6DAB">
        <w:rPr>
          <w:rFonts w:asciiTheme="minorHAnsi" w:hAnsiTheme="minorHAnsi" w:cs="Arial"/>
          <w:sz w:val="22"/>
        </w:rPr>
        <w:t xml:space="preserve"> (datum razítko, podpis)</w:t>
      </w:r>
      <w:r w:rsidR="00516A32">
        <w:rPr>
          <w:rFonts w:asciiTheme="minorHAnsi" w:hAnsiTheme="minorHAnsi" w:cs="Arial"/>
          <w:sz w:val="22"/>
        </w:rPr>
        <w:t>:</w:t>
      </w:r>
    </w:p>
    <w:sectPr w:rsidR="00DF5FF1" w:rsidRPr="00DF5FF1" w:rsidSect="00710EFA">
      <w:headerReference w:type="default" r:id="rId10"/>
      <w:footerReference w:type="default" r:id="rId11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8964" w14:textId="77777777" w:rsidR="0086027B" w:rsidRDefault="0086027B" w:rsidP="003A1E9B">
      <w:r>
        <w:separator/>
      </w:r>
    </w:p>
  </w:endnote>
  <w:endnote w:type="continuationSeparator" w:id="0">
    <w:p w14:paraId="5249FE1E" w14:textId="77777777" w:rsidR="0086027B" w:rsidRDefault="0086027B" w:rsidP="003A1E9B">
      <w:r>
        <w:continuationSeparator/>
      </w:r>
    </w:p>
  </w:endnote>
  <w:endnote w:type="continuationNotice" w:id="1">
    <w:p w14:paraId="4377BB12" w14:textId="77777777" w:rsidR="0086027B" w:rsidRDefault="00860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1CAEDC87" w14:textId="77777777" w:rsidR="00FB7BBE" w:rsidRDefault="00324EFA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8242" behindDoc="0" locked="0" layoutInCell="1" allowOverlap="1" wp14:anchorId="542E4993" wp14:editId="0EC970E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DA3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5824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7B4EE78E" w14:textId="77777777" w:rsidR="003A1A00" w:rsidRDefault="003A1A00" w:rsidP="003A1A00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1D161B7D" w14:textId="77777777" w:rsidR="003A1A00" w:rsidRDefault="003A1A00" w:rsidP="003A1A00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74294946" w14:textId="77777777" w:rsidR="003A1A00" w:rsidRDefault="003A1A00" w:rsidP="003A1A00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6EECEB7A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0720F9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0720F9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2129AA3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107A" w14:textId="77777777" w:rsidR="0086027B" w:rsidRDefault="0086027B" w:rsidP="003A1E9B">
      <w:r>
        <w:separator/>
      </w:r>
    </w:p>
  </w:footnote>
  <w:footnote w:type="continuationSeparator" w:id="0">
    <w:p w14:paraId="4195F274" w14:textId="77777777" w:rsidR="0086027B" w:rsidRDefault="0086027B" w:rsidP="003A1E9B">
      <w:r>
        <w:continuationSeparator/>
      </w:r>
    </w:p>
  </w:footnote>
  <w:footnote w:type="continuationNotice" w:id="1">
    <w:p w14:paraId="31E1E508" w14:textId="77777777" w:rsidR="0086027B" w:rsidRDefault="008602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8D59" w14:textId="77777777" w:rsidR="003A1A00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12C00B6E" wp14:editId="6C83340E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6D7071" w14:textId="77777777" w:rsidR="003A1A00" w:rsidRPr="00835C7D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0" locked="0" layoutInCell="1" allowOverlap="1" wp14:anchorId="0070E6AA" wp14:editId="064DB8B1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7F621D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18E3BBD1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73A90D20" w14:textId="77777777" w:rsidR="00FB7BBE" w:rsidRPr="003A1A00" w:rsidRDefault="003A1A00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7697A6A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554A1"/>
    <w:multiLevelType w:val="hybridMultilevel"/>
    <w:tmpl w:val="3F54F344"/>
    <w:lvl w:ilvl="0" w:tplc="2438EDD8">
      <w:start w:val="25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01883">
    <w:abstractNumId w:val="1"/>
  </w:num>
  <w:num w:numId="2" w16cid:durableId="1165170400">
    <w:abstractNumId w:val="1"/>
  </w:num>
  <w:num w:numId="3" w16cid:durableId="1201167211">
    <w:abstractNumId w:val="3"/>
  </w:num>
  <w:num w:numId="4" w16cid:durableId="1080324786">
    <w:abstractNumId w:val="0"/>
  </w:num>
  <w:num w:numId="5" w16cid:durableId="1767992752">
    <w:abstractNumId w:val="2"/>
  </w:num>
  <w:num w:numId="6" w16cid:durableId="573197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A6"/>
    <w:rsid w:val="0001350E"/>
    <w:rsid w:val="00015A41"/>
    <w:rsid w:val="00027B1F"/>
    <w:rsid w:val="00030D15"/>
    <w:rsid w:val="000323DC"/>
    <w:rsid w:val="00062CCE"/>
    <w:rsid w:val="000720F9"/>
    <w:rsid w:val="00085E27"/>
    <w:rsid w:val="00087A05"/>
    <w:rsid w:val="000A4C07"/>
    <w:rsid w:val="000A625B"/>
    <w:rsid w:val="000A625C"/>
    <w:rsid w:val="000B07AD"/>
    <w:rsid w:val="000D3FDA"/>
    <w:rsid w:val="000D62CE"/>
    <w:rsid w:val="000E57B3"/>
    <w:rsid w:val="000F6BEC"/>
    <w:rsid w:val="00104BD8"/>
    <w:rsid w:val="0011393B"/>
    <w:rsid w:val="00116C30"/>
    <w:rsid w:val="001328C7"/>
    <w:rsid w:val="00142926"/>
    <w:rsid w:val="00176E5E"/>
    <w:rsid w:val="001961C3"/>
    <w:rsid w:val="001A7396"/>
    <w:rsid w:val="001D614F"/>
    <w:rsid w:val="001F10F3"/>
    <w:rsid w:val="001F4B8C"/>
    <w:rsid w:val="001F708E"/>
    <w:rsid w:val="0022663C"/>
    <w:rsid w:val="00236F55"/>
    <w:rsid w:val="00242925"/>
    <w:rsid w:val="00245458"/>
    <w:rsid w:val="002666AF"/>
    <w:rsid w:val="00285284"/>
    <w:rsid w:val="002969F9"/>
    <w:rsid w:val="002A686E"/>
    <w:rsid w:val="002B3D50"/>
    <w:rsid w:val="002C4056"/>
    <w:rsid w:val="002D25DD"/>
    <w:rsid w:val="002F44D4"/>
    <w:rsid w:val="00302E01"/>
    <w:rsid w:val="00317FBF"/>
    <w:rsid w:val="00321A18"/>
    <w:rsid w:val="00324EFA"/>
    <w:rsid w:val="0033056E"/>
    <w:rsid w:val="00335DA8"/>
    <w:rsid w:val="003379F9"/>
    <w:rsid w:val="003550D8"/>
    <w:rsid w:val="00355A1E"/>
    <w:rsid w:val="003635EB"/>
    <w:rsid w:val="003675E0"/>
    <w:rsid w:val="00372B05"/>
    <w:rsid w:val="003952A5"/>
    <w:rsid w:val="003958CB"/>
    <w:rsid w:val="003A1A00"/>
    <w:rsid w:val="003A1E9B"/>
    <w:rsid w:val="003B05BA"/>
    <w:rsid w:val="003D73DC"/>
    <w:rsid w:val="003E618D"/>
    <w:rsid w:val="0040686D"/>
    <w:rsid w:val="0042031D"/>
    <w:rsid w:val="00425AA0"/>
    <w:rsid w:val="00426E19"/>
    <w:rsid w:val="00427EAA"/>
    <w:rsid w:val="00473214"/>
    <w:rsid w:val="00473E08"/>
    <w:rsid w:val="00474A76"/>
    <w:rsid w:val="00480F4C"/>
    <w:rsid w:val="00484E57"/>
    <w:rsid w:val="004907F2"/>
    <w:rsid w:val="004C0535"/>
    <w:rsid w:val="004C58E4"/>
    <w:rsid w:val="004C637A"/>
    <w:rsid w:val="004D5892"/>
    <w:rsid w:val="004F59C4"/>
    <w:rsid w:val="004F670C"/>
    <w:rsid w:val="00513132"/>
    <w:rsid w:val="00516A32"/>
    <w:rsid w:val="00527C9E"/>
    <w:rsid w:val="00542B01"/>
    <w:rsid w:val="0054395E"/>
    <w:rsid w:val="00554137"/>
    <w:rsid w:val="00585CB7"/>
    <w:rsid w:val="00591FE4"/>
    <w:rsid w:val="00594669"/>
    <w:rsid w:val="005B0F0A"/>
    <w:rsid w:val="005B2E07"/>
    <w:rsid w:val="005C46D6"/>
    <w:rsid w:val="005D01B8"/>
    <w:rsid w:val="005D174C"/>
    <w:rsid w:val="005D3BA3"/>
    <w:rsid w:val="005E51AC"/>
    <w:rsid w:val="005F38C8"/>
    <w:rsid w:val="005F442C"/>
    <w:rsid w:val="005F4ED0"/>
    <w:rsid w:val="006113B4"/>
    <w:rsid w:val="00620B03"/>
    <w:rsid w:val="00625276"/>
    <w:rsid w:val="00630BDD"/>
    <w:rsid w:val="0065654F"/>
    <w:rsid w:val="00657127"/>
    <w:rsid w:val="00660AC0"/>
    <w:rsid w:val="0068772C"/>
    <w:rsid w:val="006D2CB2"/>
    <w:rsid w:val="006E0DC0"/>
    <w:rsid w:val="006E3FD3"/>
    <w:rsid w:val="006E435A"/>
    <w:rsid w:val="00706352"/>
    <w:rsid w:val="00710EFA"/>
    <w:rsid w:val="007260A1"/>
    <w:rsid w:val="00732139"/>
    <w:rsid w:val="007359AA"/>
    <w:rsid w:val="00782819"/>
    <w:rsid w:val="007A4AA4"/>
    <w:rsid w:val="007B2AC4"/>
    <w:rsid w:val="007B4D87"/>
    <w:rsid w:val="007C5662"/>
    <w:rsid w:val="007E19BE"/>
    <w:rsid w:val="007F4C6E"/>
    <w:rsid w:val="007F5021"/>
    <w:rsid w:val="007F742D"/>
    <w:rsid w:val="008146C0"/>
    <w:rsid w:val="008263D6"/>
    <w:rsid w:val="0086027B"/>
    <w:rsid w:val="00863DF6"/>
    <w:rsid w:val="00872277"/>
    <w:rsid w:val="00873D1D"/>
    <w:rsid w:val="008C3883"/>
    <w:rsid w:val="008D54D0"/>
    <w:rsid w:val="008E0FF7"/>
    <w:rsid w:val="008F23BE"/>
    <w:rsid w:val="008F3035"/>
    <w:rsid w:val="008F3C6C"/>
    <w:rsid w:val="009079C4"/>
    <w:rsid w:val="00912366"/>
    <w:rsid w:val="009164A0"/>
    <w:rsid w:val="00940190"/>
    <w:rsid w:val="00960000"/>
    <w:rsid w:val="009602D0"/>
    <w:rsid w:val="00965D3A"/>
    <w:rsid w:val="0096662C"/>
    <w:rsid w:val="00970F75"/>
    <w:rsid w:val="00983D7D"/>
    <w:rsid w:val="00992ADF"/>
    <w:rsid w:val="00997EE9"/>
    <w:rsid w:val="009C3CC6"/>
    <w:rsid w:val="009C6ACB"/>
    <w:rsid w:val="009D5409"/>
    <w:rsid w:val="009D7032"/>
    <w:rsid w:val="009E55D2"/>
    <w:rsid w:val="009E5BEC"/>
    <w:rsid w:val="00A24630"/>
    <w:rsid w:val="00A34532"/>
    <w:rsid w:val="00A523AF"/>
    <w:rsid w:val="00A759CD"/>
    <w:rsid w:val="00A77653"/>
    <w:rsid w:val="00A95EEA"/>
    <w:rsid w:val="00AA7231"/>
    <w:rsid w:val="00AB3929"/>
    <w:rsid w:val="00AC2ACF"/>
    <w:rsid w:val="00AC641F"/>
    <w:rsid w:val="00AC6DAB"/>
    <w:rsid w:val="00AD33F7"/>
    <w:rsid w:val="00AD48CF"/>
    <w:rsid w:val="00AD7124"/>
    <w:rsid w:val="00AE2F03"/>
    <w:rsid w:val="00B40EE8"/>
    <w:rsid w:val="00B50BD4"/>
    <w:rsid w:val="00B51A33"/>
    <w:rsid w:val="00B70DA2"/>
    <w:rsid w:val="00B81231"/>
    <w:rsid w:val="00B8588B"/>
    <w:rsid w:val="00BA0172"/>
    <w:rsid w:val="00BA4F07"/>
    <w:rsid w:val="00BB7127"/>
    <w:rsid w:val="00BC0F35"/>
    <w:rsid w:val="00BC392D"/>
    <w:rsid w:val="00BE15A7"/>
    <w:rsid w:val="00BE1E1F"/>
    <w:rsid w:val="00BE7A18"/>
    <w:rsid w:val="00C01A3C"/>
    <w:rsid w:val="00C04C2C"/>
    <w:rsid w:val="00C1406A"/>
    <w:rsid w:val="00C14ED4"/>
    <w:rsid w:val="00C26F42"/>
    <w:rsid w:val="00C4601D"/>
    <w:rsid w:val="00C85AC0"/>
    <w:rsid w:val="00CB06F0"/>
    <w:rsid w:val="00CC5E6D"/>
    <w:rsid w:val="00CD1247"/>
    <w:rsid w:val="00CE2402"/>
    <w:rsid w:val="00D028D0"/>
    <w:rsid w:val="00D137BB"/>
    <w:rsid w:val="00D22906"/>
    <w:rsid w:val="00D404E7"/>
    <w:rsid w:val="00D44ECC"/>
    <w:rsid w:val="00D4570E"/>
    <w:rsid w:val="00D51BBC"/>
    <w:rsid w:val="00D529A6"/>
    <w:rsid w:val="00D57C30"/>
    <w:rsid w:val="00D75A4E"/>
    <w:rsid w:val="00D92829"/>
    <w:rsid w:val="00D93962"/>
    <w:rsid w:val="00DD4691"/>
    <w:rsid w:val="00DF3570"/>
    <w:rsid w:val="00DF5FF1"/>
    <w:rsid w:val="00E229E4"/>
    <w:rsid w:val="00E4295E"/>
    <w:rsid w:val="00E5690D"/>
    <w:rsid w:val="00E911E4"/>
    <w:rsid w:val="00E9381C"/>
    <w:rsid w:val="00E952D3"/>
    <w:rsid w:val="00E96DAE"/>
    <w:rsid w:val="00EA0BB9"/>
    <w:rsid w:val="00EC6CB6"/>
    <w:rsid w:val="00EF0F2A"/>
    <w:rsid w:val="00F11914"/>
    <w:rsid w:val="00F24465"/>
    <w:rsid w:val="00F333FA"/>
    <w:rsid w:val="00F52769"/>
    <w:rsid w:val="00F56AF1"/>
    <w:rsid w:val="00F6152D"/>
    <w:rsid w:val="00F62689"/>
    <w:rsid w:val="00F82FD1"/>
    <w:rsid w:val="00F96F31"/>
    <w:rsid w:val="00FB1495"/>
    <w:rsid w:val="00FB1C89"/>
    <w:rsid w:val="00FB7BBE"/>
    <w:rsid w:val="00FD24E8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603A1"/>
  <w15:docId w15:val="{5592320A-B986-418D-B677-3C2DA51F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4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7C89B-17D0-4977-A275-698EEAEFF0B5}">
  <ds:schemaRefs>
    <ds:schemaRef ds:uri="http://schemas.microsoft.com/office/2006/metadata/properties"/>
    <ds:schemaRef ds:uri="http://schemas.microsoft.com/office/infopath/2007/PartnerControls"/>
    <ds:schemaRef ds:uri="b27fdef7-7bb6-4cae-be47-e5c3ebaaef95"/>
  </ds:schemaRefs>
</ds:datastoreItem>
</file>

<file path=customXml/itemProps2.xml><?xml version="1.0" encoding="utf-8"?>
<ds:datastoreItem xmlns:ds="http://schemas.openxmlformats.org/officeDocument/2006/customXml" ds:itemID="{6D21E71B-4787-4E1D-8149-B98C6C6C3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D0B46-5BA6-452A-8DC0-E64D82470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694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15</cp:revision>
  <cp:lastPrinted>2025-07-30T09:26:00Z</cp:lastPrinted>
  <dcterms:created xsi:type="dcterms:W3CDTF">2025-07-30T07:34:00Z</dcterms:created>
  <dcterms:modified xsi:type="dcterms:W3CDTF">2025-07-30T09:27:00Z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